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3B456" w14:textId="34C8DD0A" w:rsidR="00C03E24" w:rsidRDefault="00307190">
      <w:r>
        <w:t xml:space="preserve"> </w:t>
      </w:r>
      <w:r w:rsidR="003F45BD" w:rsidRPr="003F45BD">
        <w:t xml:space="preserve">Welcome back. This is Jen Lee, the creator and host of I </w:t>
      </w:r>
      <w:r w:rsidR="00C03E24">
        <w:t>N</w:t>
      </w:r>
      <w:r w:rsidR="003F45BD" w:rsidRPr="003F45BD">
        <w:t xml:space="preserve">eed </w:t>
      </w:r>
      <w:r w:rsidR="00C03E24">
        <w:t>B</w:t>
      </w:r>
      <w:r w:rsidR="00C03E24" w:rsidRPr="003F45BD">
        <w:t>lue</w:t>
      </w:r>
      <w:r w:rsidR="00C03E24">
        <w:t xml:space="preserve">, </w:t>
      </w:r>
      <w:r w:rsidR="00C03E24" w:rsidRPr="003F45BD">
        <w:t>survivors</w:t>
      </w:r>
      <w:r w:rsidR="003F45BD" w:rsidRPr="003F45BD">
        <w:t xml:space="preserve"> talk surviving. Visit </w:t>
      </w:r>
      <w:r w:rsidR="00C03E24">
        <w:t>www.INeedBlue.net</w:t>
      </w:r>
      <w:r w:rsidR="003F45BD" w:rsidRPr="003F45BD">
        <w:t xml:space="preserve"> for additional stories. As you listen</w:t>
      </w:r>
      <w:r w:rsidR="00C03E24">
        <w:t>,</w:t>
      </w:r>
      <w:r w:rsidR="003F45BD" w:rsidRPr="003F45BD">
        <w:t xml:space="preserve"> if the message moves </w:t>
      </w:r>
      <w:r w:rsidR="00C03E24" w:rsidRPr="003F45BD">
        <w:t>you</w:t>
      </w:r>
      <w:r w:rsidR="00C03E24">
        <w:t xml:space="preserve">, </w:t>
      </w:r>
      <w:r w:rsidR="00C03E24" w:rsidRPr="003F45BD">
        <w:t>share</w:t>
      </w:r>
      <w:r w:rsidR="003F45BD" w:rsidRPr="003F45BD">
        <w:t xml:space="preserve"> the story with friends and family. The more we share, the more we learn</w:t>
      </w:r>
      <w:r w:rsidR="00C03E24">
        <w:t>,</w:t>
      </w:r>
      <w:r w:rsidR="003F45BD" w:rsidRPr="003F45BD">
        <w:t xml:space="preserve"> and the more we can help. </w:t>
      </w:r>
    </w:p>
    <w:p w14:paraId="2563A7AF" w14:textId="77777777" w:rsidR="00C03E24" w:rsidRDefault="00C03E24"/>
    <w:p w14:paraId="2ED2D241" w14:textId="77777777" w:rsidR="00C03E24" w:rsidRDefault="003F45BD">
      <w:r w:rsidRPr="003F45BD">
        <w:t>Please note</w:t>
      </w:r>
      <w:r w:rsidR="00C03E24">
        <w:t>,</w:t>
      </w:r>
      <w:r w:rsidRPr="003F45BD">
        <w:t xml:space="preserve"> I </w:t>
      </w:r>
      <w:r w:rsidR="00C03E24">
        <w:t>N</w:t>
      </w:r>
      <w:r w:rsidRPr="003F45BD">
        <w:t xml:space="preserve">eed </w:t>
      </w:r>
      <w:r w:rsidR="00C03E24">
        <w:t>B</w:t>
      </w:r>
      <w:r w:rsidRPr="003F45BD">
        <w:t xml:space="preserve">lue does contain sensitive topics which could be triggering, please seek help if needed. </w:t>
      </w:r>
    </w:p>
    <w:p w14:paraId="5F517EB9" w14:textId="77777777" w:rsidR="00C03E24" w:rsidRDefault="00C03E24"/>
    <w:p w14:paraId="7E21AF31" w14:textId="433E3590" w:rsidR="00397823" w:rsidRDefault="003F45BD">
      <w:r w:rsidRPr="003F45BD">
        <w:t xml:space="preserve">May is </w:t>
      </w:r>
      <w:r w:rsidR="00C03E24">
        <w:t>F</w:t>
      </w:r>
      <w:r w:rsidRPr="003F45BD">
        <w:t xml:space="preserve">oster </w:t>
      </w:r>
      <w:r w:rsidR="00C03E24">
        <w:t>C</w:t>
      </w:r>
      <w:r w:rsidRPr="003F45BD">
        <w:t>are Awareness Month. Today we are going to discuss this on a local level, Brevard County, Florida. My first guest is K</w:t>
      </w:r>
      <w:r w:rsidR="00C03E24">
        <w:t>eirra</w:t>
      </w:r>
      <w:r w:rsidRPr="003F45BD">
        <w:t>. At age 12</w:t>
      </w:r>
      <w:r w:rsidR="00C03E24">
        <w:t xml:space="preserve"> h</w:t>
      </w:r>
      <w:r w:rsidRPr="003F45BD">
        <w:t xml:space="preserve">er life changed. She left her home environment where her mom was mostly </w:t>
      </w:r>
      <w:r w:rsidR="00C03E24" w:rsidRPr="003F45BD">
        <w:t>absent</w:t>
      </w:r>
      <w:r w:rsidR="00307190">
        <w:t xml:space="preserve">. </w:t>
      </w:r>
      <w:r w:rsidRPr="003F45BD">
        <w:t>This led to her journey of multiple moves</w:t>
      </w:r>
      <w:r w:rsidR="00C03E24">
        <w:t>,</w:t>
      </w:r>
      <w:r w:rsidRPr="003F45BD">
        <w:t xml:space="preserve"> several schools, drugs, prostitution an anonymous phone call</w:t>
      </w:r>
      <w:r w:rsidR="00C03E24">
        <w:t>,</w:t>
      </w:r>
      <w:r w:rsidRPr="003F45BD">
        <w:t xml:space="preserve"> living in a safe house and much more. Now as a single mom, K</w:t>
      </w:r>
      <w:r w:rsidR="00C03E24">
        <w:t>eirra</w:t>
      </w:r>
      <w:r w:rsidRPr="003F45BD">
        <w:t xml:space="preserve"> found hope, </w:t>
      </w:r>
      <w:r w:rsidR="00397823" w:rsidRPr="003F45BD">
        <w:t>structure,</w:t>
      </w:r>
      <w:r w:rsidRPr="003F45BD">
        <w:t xml:space="preserve"> and direction when she met Lisa </w:t>
      </w:r>
      <w:r w:rsidR="00397823">
        <w:t>Soloway</w:t>
      </w:r>
      <w:r w:rsidRPr="003F45BD">
        <w:t xml:space="preserve"> with </w:t>
      </w:r>
      <w:r w:rsidR="00397823">
        <w:t>L</w:t>
      </w:r>
      <w:r w:rsidRPr="003F45BD">
        <w:t xml:space="preserve">ift </w:t>
      </w:r>
      <w:r w:rsidR="00397823">
        <w:t>U</w:t>
      </w:r>
      <w:r w:rsidRPr="003F45BD">
        <w:t xml:space="preserve">p </w:t>
      </w:r>
      <w:r w:rsidR="00397823">
        <w:t>Y</w:t>
      </w:r>
      <w:r w:rsidRPr="003F45BD">
        <w:t xml:space="preserve">oung </w:t>
      </w:r>
      <w:r w:rsidR="00397823">
        <w:t>L</w:t>
      </w:r>
      <w:r w:rsidRPr="003F45BD">
        <w:t xml:space="preserve">ives of Brevard County, </w:t>
      </w:r>
      <w:r w:rsidR="00397823">
        <w:t xml:space="preserve">FL. </w:t>
      </w:r>
      <w:r w:rsidRPr="003F45BD">
        <w:t>K</w:t>
      </w:r>
      <w:r w:rsidR="00397823">
        <w:t>eirra</w:t>
      </w:r>
      <w:r w:rsidRPr="003F45BD">
        <w:t xml:space="preserve"> is going to school to become a criminal defense lawyer after being positively influenced by a local attorney. I am humbled she is here to share her story. As you listen you will be amazed the events occurred within a </w:t>
      </w:r>
      <w:r w:rsidR="00397823" w:rsidRPr="003F45BD">
        <w:t>six-year</w:t>
      </w:r>
      <w:r w:rsidRPr="003F45BD">
        <w:t xml:space="preserve"> span. She experienced more in those six years than someone will in a lifetime. She is resilient and quite the inspiration. </w:t>
      </w:r>
    </w:p>
    <w:p w14:paraId="6BADF38F" w14:textId="77777777" w:rsidR="00397823" w:rsidRDefault="00397823"/>
    <w:p w14:paraId="52C8EF30" w14:textId="169FD228" w:rsidR="00397823" w:rsidRDefault="003F45BD">
      <w:r w:rsidRPr="003F45BD">
        <w:t xml:space="preserve">My second guest is Lisa Soloway, </w:t>
      </w:r>
      <w:r w:rsidR="00397823" w:rsidRPr="003F45BD">
        <w:t>founder,</w:t>
      </w:r>
      <w:r w:rsidRPr="003F45BD">
        <w:t xml:space="preserve"> and executive director of </w:t>
      </w:r>
      <w:r w:rsidR="00397823">
        <w:t>L</w:t>
      </w:r>
      <w:r w:rsidRPr="003F45BD">
        <w:t xml:space="preserve">ift </w:t>
      </w:r>
      <w:r w:rsidR="00397823">
        <w:t>U</w:t>
      </w:r>
      <w:r w:rsidRPr="003F45BD">
        <w:t xml:space="preserve">p </w:t>
      </w:r>
      <w:r w:rsidR="00397823">
        <w:t>Y</w:t>
      </w:r>
      <w:r w:rsidRPr="003F45BD">
        <w:t xml:space="preserve">oung </w:t>
      </w:r>
      <w:r w:rsidR="00397823">
        <w:t>L</w:t>
      </w:r>
      <w:r w:rsidRPr="003F45BD">
        <w:t xml:space="preserve">ives. It's a life skills program at </w:t>
      </w:r>
      <w:r w:rsidR="00397823">
        <w:t>R</w:t>
      </w:r>
      <w:r w:rsidRPr="003F45BD">
        <w:t xml:space="preserve">eady </w:t>
      </w:r>
      <w:proofErr w:type="gramStart"/>
      <w:r w:rsidR="00397823">
        <w:t>F</w:t>
      </w:r>
      <w:r w:rsidRPr="003F45BD">
        <w:t>or</w:t>
      </w:r>
      <w:proofErr w:type="gramEnd"/>
      <w:r w:rsidRPr="003F45BD">
        <w:t xml:space="preserve"> </w:t>
      </w:r>
      <w:r w:rsidR="00397823">
        <w:t>L</w:t>
      </w:r>
      <w:r w:rsidRPr="003F45BD">
        <w:t>ife</w:t>
      </w:r>
      <w:r w:rsidR="00397823">
        <w:t xml:space="preserve"> </w:t>
      </w:r>
      <w:r w:rsidRPr="003F45BD">
        <w:t>Brevard</w:t>
      </w:r>
      <w:r w:rsidR="00397823">
        <w:t xml:space="preserve">. </w:t>
      </w:r>
      <w:r w:rsidRPr="003F45BD">
        <w:t xml:space="preserve"> Lisa and her husband adopted their daughter Tiffany from foster care. During the process, they learned how many kids never get a forever family and are out on the streets</w:t>
      </w:r>
      <w:r w:rsidR="00397823">
        <w:t xml:space="preserve"> o</w:t>
      </w:r>
      <w:r w:rsidRPr="003F45BD">
        <w:t>nce they aged out of license</w:t>
      </w:r>
      <w:r w:rsidR="00397823">
        <w:t>d</w:t>
      </w:r>
      <w:r w:rsidRPr="003F45BD">
        <w:t xml:space="preserve"> care. Lift </w:t>
      </w:r>
      <w:r w:rsidR="00397823">
        <w:t>U</w:t>
      </w:r>
      <w:r w:rsidRPr="003F45BD">
        <w:t xml:space="preserve">p </w:t>
      </w:r>
      <w:r w:rsidR="00397823">
        <w:t>Y</w:t>
      </w:r>
      <w:r w:rsidRPr="003F45BD">
        <w:t xml:space="preserve">oung </w:t>
      </w:r>
      <w:r w:rsidR="00397823">
        <w:t>L</w:t>
      </w:r>
      <w:r w:rsidRPr="003F45BD">
        <w:t>ives helps young people realize their potential and teaches them the tools they need to succeed in life. Thank you for being my guest today</w:t>
      </w:r>
      <w:r w:rsidR="00397823">
        <w:t xml:space="preserve">, Lisa. </w:t>
      </w:r>
    </w:p>
    <w:p w14:paraId="1817CEDA" w14:textId="77777777" w:rsidR="00397823" w:rsidRDefault="00397823"/>
    <w:p w14:paraId="1819F479" w14:textId="266DAE8A" w:rsidR="003F45BD" w:rsidRDefault="003F45BD">
      <w:r w:rsidRPr="003F45BD">
        <w:t xml:space="preserve"> Ladies, I cannot wait to get started. I really appreciate you sharing your story and sharing </w:t>
      </w:r>
      <w:r w:rsidR="00397823" w:rsidRPr="003F45BD">
        <w:t>all</w:t>
      </w:r>
      <w:r w:rsidRPr="003F45BD">
        <w:t xml:space="preserve"> this information. What you are doing is making a difference in our community.</w:t>
      </w:r>
    </w:p>
    <w:p w14:paraId="69EDC917" w14:textId="62486B6B" w:rsidR="003F45BD" w:rsidRDefault="003F45BD"/>
    <w:p w14:paraId="0F4DCF93" w14:textId="54344C30" w:rsidR="003F45BD" w:rsidRDefault="003F45BD">
      <w:r>
        <w:t>Lisa</w:t>
      </w:r>
    </w:p>
    <w:p w14:paraId="755BAF97" w14:textId="14274DFA" w:rsidR="003F45BD" w:rsidRDefault="003F45BD">
      <w:r w:rsidRPr="003F45BD">
        <w:t xml:space="preserve">Thank you, Jen for having </w:t>
      </w:r>
      <w:r w:rsidR="00397823">
        <w:t>Keirra</w:t>
      </w:r>
      <w:r w:rsidRPr="003F45BD">
        <w:t xml:space="preserve"> and I on today to raise awareness about foster care. We adopted our daughter out of foster care in Connecticut in 2000. She was eight years old, </w:t>
      </w:r>
      <w:r w:rsidR="00397823">
        <w:t xml:space="preserve">and </w:t>
      </w:r>
      <w:r w:rsidRPr="003F45BD">
        <w:t xml:space="preserve">very, very hurt. She is going to be 28 in June. It's incredible how fast 20 </w:t>
      </w:r>
      <w:r w:rsidR="00397823">
        <w:t>y</w:t>
      </w:r>
      <w:r w:rsidRPr="003F45BD">
        <w:t>ears went by. T</w:t>
      </w:r>
      <w:r w:rsidR="00397823">
        <w:t xml:space="preserve">hrough that experience, </w:t>
      </w:r>
      <w:r w:rsidRPr="003F45BD">
        <w:t>I learned how many kids never get a forever family</w:t>
      </w:r>
      <w:r w:rsidR="00397823">
        <w:t xml:space="preserve"> and h</w:t>
      </w:r>
      <w:r w:rsidRPr="003F45BD">
        <w:t xml:space="preserve">ow many kids aged out of foster care, and they're out on the streets. </w:t>
      </w:r>
      <w:r w:rsidR="00397823">
        <w:t xml:space="preserve">It has always bothered me. </w:t>
      </w:r>
    </w:p>
    <w:p w14:paraId="7A3336B1" w14:textId="19C60CAE" w:rsidR="003F45BD" w:rsidRDefault="003F45BD"/>
    <w:p w14:paraId="5DE123BC" w14:textId="5939F345" w:rsidR="003F45BD" w:rsidRDefault="003F45BD">
      <w:r>
        <w:t>Keirra</w:t>
      </w:r>
    </w:p>
    <w:p w14:paraId="1F36731D" w14:textId="1BE37E3C" w:rsidR="003F45BD" w:rsidRDefault="003F45BD">
      <w:r>
        <w:t>I’m happy to be here. Thank you!</w:t>
      </w:r>
    </w:p>
    <w:p w14:paraId="016E7242" w14:textId="0521F2C5" w:rsidR="003F45BD" w:rsidRDefault="003F45BD"/>
    <w:p w14:paraId="026B2A2A" w14:textId="0460C478" w:rsidR="003F45BD" w:rsidRDefault="003F45BD">
      <w:r>
        <w:t>***Sponsors insert:</w:t>
      </w:r>
    </w:p>
    <w:p w14:paraId="7A3B4A8C" w14:textId="04FF9A44" w:rsidR="003F45BD" w:rsidRDefault="008D2DA4">
      <w:r>
        <w:t xml:space="preserve">I am </w:t>
      </w:r>
      <w:r w:rsidRPr="008D2DA4">
        <w:t xml:space="preserve">Lisa Soloway with </w:t>
      </w:r>
      <w:r>
        <w:t>EXP</w:t>
      </w:r>
      <w:r w:rsidRPr="008D2DA4">
        <w:t xml:space="preserve"> Realty</w:t>
      </w:r>
      <w:r>
        <w:t>,</w:t>
      </w:r>
      <w:r w:rsidRPr="008D2DA4">
        <w:t xml:space="preserve"> </w:t>
      </w:r>
      <w:r>
        <w:t>10X</w:t>
      </w:r>
      <w:r w:rsidRPr="008D2DA4">
        <w:t xml:space="preserve"> Home Team and also the founder of the </w:t>
      </w:r>
      <w:r>
        <w:t>L</w:t>
      </w:r>
      <w:r w:rsidRPr="008D2DA4">
        <w:t xml:space="preserve">ift </w:t>
      </w:r>
      <w:r>
        <w:t>U</w:t>
      </w:r>
      <w:r w:rsidRPr="008D2DA4">
        <w:t xml:space="preserve">p </w:t>
      </w:r>
      <w:r>
        <w:t>Y</w:t>
      </w:r>
      <w:r w:rsidRPr="008D2DA4">
        <w:t xml:space="preserve">oung </w:t>
      </w:r>
      <w:r>
        <w:t>L</w:t>
      </w:r>
      <w:r w:rsidRPr="008D2DA4">
        <w:t xml:space="preserve">ives </w:t>
      </w:r>
      <w:r>
        <w:t>L</w:t>
      </w:r>
      <w:r w:rsidRPr="008D2DA4">
        <w:t xml:space="preserve">ife </w:t>
      </w:r>
      <w:r>
        <w:t>S</w:t>
      </w:r>
      <w:r w:rsidRPr="008D2DA4">
        <w:t xml:space="preserve">kills </w:t>
      </w:r>
      <w:r>
        <w:t>P</w:t>
      </w:r>
      <w:r w:rsidRPr="008D2DA4">
        <w:t xml:space="preserve">rogram and VP of Finance with </w:t>
      </w:r>
      <w:r>
        <w:t>R</w:t>
      </w:r>
      <w:r w:rsidRPr="008D2DA4">
        <w:t xml:space="preserve">eady </w:t>
      </w:r>
      <w:proofErr w:type="gramStart"/>
      <w:r>
        <w:t>F</w:t>
      </w:r>
      <w:r w:rsidRPr="008D2DA4">
        <w:t>or</w:t>
      </w:r>
      <w:proofErr w:type="gramEnd"/>
      <w:r w:rsidRPr="008D2DA4">
        <w:t xml:space="preserve"> </w:t>
      </w:r>
      <w:r>
        <w:t>L</w:t>
      </w:r>
      <w:r w:rsidRPr="008D2DA4">
        <w:t>ife Brevard</w:t>
      </w:r>
      <w:r>
        <w:t>.</w:t>
      </w:r>
      <w:r w:rsidRPr="008D2DA4">
        <w:t xml:space="preserve"> </w:t>
      </w:r>
      <w:r>
        <w:t>W</w:t>
      </w:r>
      <w:r w:rsidRPr="008D2DA4">
        <w:t xml:space="preserve">hen they age out of foster </w:t>
      </w:r>
      <w:proofErr w:type="gramStart"/>
      <w:r w:rsidRPr="008D2DA4">
        <w:t>care</w:t>
      </w:r>
      <w:r>
        <w:t>,</w:t>
      </w:r>
      <w:r w:rsidRPr="008D2DA4">
        <w:t xml:space="preserve">  many</w:t>
      </w:r>
      <w:proofErr w:type="gramEnd"/>
      <w:r w:rsidRPr="008D2DA4">
        <w:t xml:space="preserve"> of these kids become homeless</w:t>
      </w:r>
      <w:r>
        <w:t>.</w:t>
      </w:r>
      <w:r w:rsidRPr="008D2DA4">
        <w:t xml:space="preserve"> </w:t>
      </w:r>
      <w:r>
        <w:t xml:space="preserve">1 out of 4, </w:t>
      </w:r>
      <w:r w:rsidRPr="008D2DA4">
        <w:t xml:space="preserve">are going to be going to jail within </w:t>
      </w:r>
      <w:r w:rsidRPr="008D2DA4">
        <w:lastRenderedPageBreak/>
        <w:t>the first two years after leaving foster care. Many of them don't complete their high school education and many won't go to college, but they need that high school education first.</w:t>
      </w:r>
    </w:p>
    <w:p w14:paraId="5CCDDECB" w14:textId="5944BB5A" w:rsidR="008D2DA4" w:rsidRDefault="008D2DA4">
      <w:r>
        <w:t xml:space="preserve">For additional information, visit </w:t>
      </w:r>
      <w:hyperlink r:id="rId4" w:history="1">
        <w:r w:rsidRPr="00A74090">
          <w:rPr>
            <w:rStyle w:val="Hyperlink"/>
          </w:rPr>
          <w:t>www.readyforlifebrevard.org</w:t>
        </w:r>
      </w:hyperlink>
    </w:p>
    <w:p w14:paraId="7FE20A6D" w14:textId="77777777" w:rsidR="008D2DA4" w:rsidRDefault="008D2DA4"/>
    <w:p w14:paraId="5D0E3477" w14:textId="77777777" w:rsidR="008D2DA4" w:rsidRDefault="008D2DA4"/>
    <w:p w14:paraId="761D7D74" w14:textId="32861764" w:rsidR="003F45BD" w:rsidRDefault="003F45BD">
      <w:r>
        <w:t>Keirra</w:t>
      </w:r>
    </w:p>
    <w:p w14:paraId="320CAC7A" w14:textId="77777777" w:rsidR="00397823" w:rsidRDefault="003F45BD">
      <w:r w:rsidRPr="003F45BD">
        <w:t xml:space="preserve">Thank you so much. </w:t>
      </w:r>
      <w:r w:rsidR="00397823">
        <w:t xml:space="preserve">Hope </w:t>
      </w:r>
      <w:r w:rsidRPr="003F45BD">
        <w:t>is a</w:t>
      </w:r>
      <w:r w:rsidR="00397823">
        <w:t>n</w:t>
      </w:r>
      <w:r w:rsidRPr="003F45BD">
        <w:t xml:space="preserve"> interesting thing and </w:t>
      </w:r>
      <w:r w:rsidR="00397823">
        <w:t xml:space="preserve">it’s </w:t>
      </w:r>
      <w:r w:rsidRPr="003F45BD">
        <w:t xml:space="preserve">a huge part of my story. </w:t>
      </w:r>
      <w:r w:rsidR="00397823">
        <w:t>M</w:t>
      </w:r>
      <w:r w:rsidRPr="003F45BD">
        <w:t xml:space="preserve">y daughter's name </w:t>
      </w:r>
      <w:r w:rsidR="00397823">
        <w:t xml:space="preserve">his Hope. </w:t>
      </w:r>
      <w:r w:rsidRPr="003F45BD">
        <w:t xml:space="preserve"> </w:t>
      </w:r>
    </w:p>
    <w:p w14:paraId="0B8EE869" w14:textId="77777777" w:rsidR="00397823" w:rsidRDefault="00397823"/>
    <w:p w14:paraId="224332BD" w14:textId="2F42FCFC" w:rsidR="002A57AA" w:rsidRDefault="003F45BD">
      <w:r w:rsidRPr="003F45BD">
        <w:t xml:space="preserve">I was born in Vero Beach, Florida, </w:t>
      </w:r>
      <w:r w:rsidR="00397823">
        <w:t xml:space="preserve">where </w:t>
      </w:r>
      <w:r w:rsidRPr="003F45BD">
        <w:t xml:space="preserve">I moved to Satellite Beach, Florida, with my dad, my older </w:t>
      </w:r>
      <w:r w:rsidR="00397823" w:rsidRPr="003F45BD">
        <w:t>brother,</w:t>
      </w:r>
      <w:r w:rsidRPr="003F45BD">
        <w:t xml:space="preserve"> and my aunt. I lived there until I was 11 and a half, almost 12 years old. Around that time, we had a</w:t>
      </w:r>
      <w:r w:rsidR="00307190">
        <w:t xml:space="preserve">n </w:t>
      </w:r>
      <w:r w:rsidRPr="003F45BD">
        <w:t>issue</w:t>
      </w:r>
      <w:r w:rsidR="00397823">
        <w:t>.</w:t>
      </w:r>
      <w:r w:rsidRPr="003F45BD">
        <w:t xml:space="preserve"> My dad moved out</w:t>
      </w:r>
      <w:r w:rsidR="00397823">
        <w:t>,</w:t>
      </w:r>
      <w:r w:rsidR="002A57AA">
        <w:t xml:space="preserve"> and so did</w:t>
      </w:r>
      <w:r w:rsidRPr="003F45BD">
        <w:t xml:space="preserve"> my brother and </w:t>
      </w:r>
      <w:r w:rsidR="002A57AA" w:rsidRPr="003F45BD">
        <w:t>me.</w:t>
      </w:r>
      <w:r w:rsidR="002A57AA">
        <w:t xml:space="preserve"> </w:t>
      </w:r>
      <w:r w:rsidRPr="003F45BD">
        <w:t xml:space="preserve"> </w:t>
      </w:r>
      <w:r w:rsidR="002A57AA">
        <w:t>I</w:t>
      </w:r>
      <w:r w:rsidRPr="003F45BD">
        <w:t xml:space="preserve"> stayed with a family friend</w:t>
      </w:r>
      <w:r w:rsidR="0019142E">
        <w:t xml:space="preserve">. </w:t>
      </w:r>
      <w:r w:rsidR="002A57AA">
        <w:t xml:space="preserve">I lived there for a year. </w:t>
      </w:r>
      <w:r w:rsidRPr="003F45BD">
        <w:t>I was about 12 and a half at that time,</w:t>
      </w:r>
      <w:r w:rsidR="002A57AA">
        <w:t xml:space="preserve"> when I moved in with an extended family member. </w:t>
      </w:r>
      <w:r w:rsidRPr="003F45BD">
        <w:t xml:space="preserve"> </w:t>
      </w:r>
      <w:r w:rsidR="002A57AA">
        <w:t xml:space="preserve">While there, I had </w:t>
      </w:r>
      <w:r w:rsidRPr="003F45BD">
        <w:t xml:space="preserve">been introduced to sex trafficking, </w:t>
      </w:r>
      <w:r w:rsidR="002A57AA">
        <w:t xml:space="preserve">and drugs. </w:t>
      </w:r>
    </w:p>
    <w:p w14:paraId="61D131A4" w14:textId="77777777" w:rsidR="002A57AA" w:rsidRDefault="002A57AA"/>
    <w:p w14:paraId="300F5178" w14:textId="77777777" w:rsidR="002A57AA" w:rsidRDefault="002A57AA">
      <w:r>
        <w:t>Jen</w:t>
      </w:r>
    </w:p>
    <w:p w14:paraId="26A79A58" w14:textId="77777777" w:rsidR="002A57AA" w:rsidRDefault="002A57AA">
      <w:r>
        <w:t>With expose at such a young age, how did you not become addicted?</w:t>
      </w:r>
    </w:p>
    <w:p w14:paraId="4C27528B" w14:textId="77777777" w:rsidR="002A57AA" w:rsidRDefault="002A57AA"/>
    <w:p w14:paraId="6C35C187" w14:textId="77777777" w:rsidR="002A57AA" w:rsidRDefault="002A57AA">
      <w:r>
        <w:t>Keirra</w:t>
      </w:r>
    </w:p>
    <w:p w14:paraId="6F4A5950" w14:textId="448E98F3" w:rsidR="003F45BD" w:rsidRDefault="003F45BD">
      <w:r w:rsidRPr="003F45BD">
        <w:t>I can't explain it</w:t>
      </w:r>
      <w:r w:rsidR="002A57AA">
        <w:t>.</w:t>
      </w:r>
      <w:r w:rsidRPr="003F45BD">
        <w:t xml:space="preserve"> With addiction running in my family, I would have had inactive addiction. I can't think of anything else, but to say, by the grace of God, I </w:t>
      </w:r>
      <w:r w:rsidR="002A57AA" w:rsidRPr="003F45BD">
        <w:t>do not get</w:t>
      </w:r>
      <w:r w:rsidRPr="003F45BD">
        <w:t xml:space="preserve"> addicted </w:t>
      </w:r>
      <w:r w:rsidR="002A57AA">
        <w:t xml:space="preserve">and stuck. </w:t>
      </w:r>
    </w:p>
    <w:p w14:paraId="3F81068A" w14:textId="53E4A723" w:rsidR="003F45BD" w:rsidRDefault="003F45BD"/>
    <w:p w14:paraId="51425F12" w14:textId="77777777" w:rsidR="002A57AA" w:rsidRDefault="003F45BD">
      <w:r>
        <w:t>Jen</w:t>
      </w:r>
    </w:p>
    <w:p w14:paraId="75537EFA" w14:textId="66C93654" w:rsidR="003F45BD" w:rsidRDefault="002A57AA">
      <w:r>
        <w:t>At</w:t>
      </w:r>
      <w:r w:rsidR="003F45BD" w:rsidRPr="003F45BD">
        <w:t xml:space="preserve"> age 12, you leave your aunt's house, it is your first exposure to drugs to crack cocaine</w:t>
      </w:r>
      <w:r>
        <w:t xml:space="preserve"> a</w:t>
      </w:r>
      <w:r w:rsidR="003F45BD" w:rsidRPr="003F45BD">
        <w:t xml:space="preserve">nd </w:t>
      </w:r>
      <w:r>
        <w:t xml:space="preserve">prostitution. </w:t>
      </w:r>
    </w:p>
    <w:p w14:paraId="3E074700" w14:textId="383BA7B0" w:rsidR="003F45BD" w:rsidRDefault="003F45BD"/>
    <w:p w14:paraId="639CD8DC" w14:textId="1778442A" w:rsidR="003F45BD" w:rsidRDefault="003F45BD">
      <w:r>
        <w:t>Keirra</w:t>
      </w:r>
    </w:p>
    <w:p w14:paraId="7BDBAB16" w14:textId="3D833865" w:rsidR="003F45BD" w:rsidRDefault="002A57AA">
      <w:r>
        <w:t>T</w:t>
      </w:r>
      <w:r w:rsidR="003F45BD" w:rsidRPr="003F45BD">
        <w:t xml:space="preserve">he extended family member, it was their way of life. </w:t>
      </w:r>
      <w:r>
        <w:t>T</w:t>
      </w:r>
      <w:r w:rsidR="003F45BD" w:rsidRPr="003F45BD">
        <w:t>hey had lived 20 plus years of their life</w:t>
      </w:r>
      <w:r>
        <w:t xml:space="preserve"> surviving through prostitution. </w:t>
      </w:r>
      <w:r w:rsidR="003F45BD" w:rsidRPr="003F45BD">
        <w:t xml:space="preserve"> </w:t>
      </w:r>
      <w:r>
        <w:t xml:space="preserve">I was exposed to this lifestyle </w:t>
      </w:r>
      <w:r w:rsidR="00CB293D">
        <w:t xml:space="preserve">while </w:t>
      </w:r>
      <w:r w:rsidR="00CB293D" w:rsidRPr="003F45BD">
        <w:t>living</w:t>
      </w:r>
      <w:r w:rsidR="003F45BD" w:rsidRPr="003F45BD">
        <w:t xml:space="preserve"> with that family member</w:t>
      </w:r>
      <w:r>
        <w:t xml:space="preserve">. </w:t>
      </w:r>
      <w:r w:rsidR="003F45BD" w:rsidRPr="003F45BD">
        <w:t>At that time</w:t>
      </w:r>
      <w:r w:rsidR="00CB293D">
        <w:t>,</w:t>
      </w:r>
      <w:r w:rsidR="003F45BD" w:rsidRPr="003F45BD">
        <w:t xml:space="preserve"> I was heavily doing drugs</w:t>
      </w:r>
      <w:r>
        <w:t xml:space="preserve"> because it</w:t>
      </w:r>
      <w:r w:rsidR="003F45BD" w:rsidRPr="003F45BD">
        <w:t xml:space="preserve"> was right in front of me all day long. </w:t>
      </w:r>
      <w:r w:rsidR="00CB293D">
        <w:t xml:space="preserve">Prostitution </w:t>
      </w:r>
      <w:r w:rsidR="003F45BD" w:rsidRPr="003F45BD">
        <w:t>was to keep up a habit.</w:t>
      </w:r>
    </w:p>
    <w:p w14:paraId="66E7ACD9" w14:textId="60DEF4AB" w:rsidR="003F45BD" w:rsidRDefault="003F45BD"/>
    <w:p w14:paraId="645D3D47" w14:textId="23C766C7" w:rsidR="003F45BD" w:rsidRDefault="003F45BD">
      <w:r>
        <w:t>Jen</w:t>
      </w:r>
    </w:p>
    <w:p w14:paraId="33BE98A4" w14:textId="0ED87184" w:rsidR="003F45BD" w:rsidRDefault="00CB293D">
      <w:r>
        <w:t>Someone</w:t>
      </w:r>
      <w:r w:rsidR="003F45BD" w:rsidRPr="003F45BD">
        <w:t xml:space="preserve"> had made an anonymous report. Can you tell us about that?</w:t>
      </w:r>
    </w:p>
    <w:p w14:paraId="102C6B4E" w14:textId="131D5087" w:rsidR="003F45BD" w:rsidRDefault="003F45BD"/>
    <w:p w14:paraId="66A6FF91" w14:textId="7A956EA6" w:rsidR="003F45BD" w:rsidRDefault="003F45BD">
      <w:r>
        <w:t>Keirra</w:t>
      </w:r>
    </w:p>
    <w:p w14:paraId="51C2C9D8" w14:textId="409EEFA4" w:rsidR="003F45BD" w:rsidRDefault="003F45BD">
      <w:r w:rsidRPr="003F45BD">
        <w:t>I had just moved in with an extended family friend</w:t>
      </w:r>
      <w:r w:rsidR="00CB293D">
        <w:t xml:space="preserve"> when the report was filed.</w:t>
      </w:r>
      <w:r w:rsidRPr="003F45BD">
        <w:t xml:space="preserve"> I had been with that family friend for about three weeks. I do not know who made the report, as you said it was anonymous. I do not know the exact words of the report, they would not give </w:t>
      </w:r>
      <w:r w:rsidR="00CB293D" w:rsidRPr="003F45BD">
        <w:t>all</w:t>
      </w:r>
      <w:r w:rsidRPr="003F45BD">
        <w:t xml:space="preserve"> </w:t>
      </w:r>
      <w:r w:rsidR="00CB293D">
        <w:t xml:space="preserve">the </w:t>
      </w:r>
      <w:r w:rsidRPr="003F45BD">
        <w:t>information</w:t>
      </w:r>
      <w:r w:rsidR="00CB293D">
        <w:t>. They</w:t>
      </w:r>
      <w:r w:rsidRPr="003F45BD">
        <w:t xml:space="preserve"> did open a criminal investigation for that family friend and a DCF investigation regarding my dad, my mom and myself.</w:t>
      </w:r>
    </w:p>
    <w:p w14:paraId="4FC746A6" w14:textId="2AEE3C60" w:rsidR="003F45BD" w:rsidRDefault="003F45BD"/>
    <w:p w14:paraId="1913ABBE" w14:textId="77777777" w:rsidR="000679D6" w:rsidRDefault="000679D6"/>
    <w:p w14:paraId="108F0233" w14:textId="6234A7BB" w:rsidR="003F45BD" w:rsidRDefault="003F45BD">
      <w:r>
        <w:lastRenderedPageBreak/>
        <w:t>Jen</w:t>
      </w:r>
    </w:p>
    <w:p w14:paraId="04CEAD91" w14:textId="298CC0AC" w:rsidR="003F45BD" w:rsidRDefault="003F45BD">
      <w:r w:rsidRPr="003F45BD">
        <w:t>And what was the result of that investigation?</w:t>
      </w:r>
    </w:p>
    <w:p w14:paraId="17C85EFA" w14:textId="7CF06426" w:rsidR="003F45BD" w:rsidRDefault="003F45BD"/>
    <w:p w14:paraId="2D3F0303" w14:textId="169804CE" w:rsidR="003F45BD" w:rsidRDefault="003F45BD">
      <w:r>
        <w:t>Keirra</w:t>
      </w:r>
    </w:p>
    <w:p w14:paraId="60FD00B1" w14:textId="5E0CB8BC" w:rsidR="003F45BD" w:rsidRDefault="003F45BD">
      <w:r w:rsidRPr="003F45BD">
        <w:t>I was removed by the Department of Children and Families and placed into foster care</w:t>
      </w:r>
      <w:r>
        <w:t xml:space="preserve">. </w:t>
      </w:r>
    </w:p>
    <w:p w14:paraId="2917E9E7" w14:textId="15750216" w:rsidR="003F45BD" w:rsidRDefault="003F45BD"/>
    <w:p w14:paraId="44DDBE30" w14:textId="5B588657" w:rsidR="003F45BD" w:rsidRDefault="00CB293D">
      <w:r>
        <w:t>T</w:t>
      </w:r>
      <w:r w:rsidR="003F45BD" w:rsidRPr="003F45BD">
        <w:t>he foster care system was interesting. When you're first going into it,</w:t>
      </w:r>
      <w:r>
        <w:t xml:space="preserve"> </w:t>
      </w:r>
      <w:r w:rsidR="003F45BD" w:rsidRPr="003F45BD">
        <w:t xml:space="preserve">you don't know what to expect. </w:t>
      </w:r>
      <w:r>
        <w:t xml:space="preserve">They </w:t>
      </w:r>
      <w:r w:rsidR="003F45BD" w:rsidRPr="003F45BD">
        <w:t>brought me back to their DCF office and started calling all my family members to see if I could stay with any of them. My aunt let me move back in temporarily</w:t>
      </w:r>
      <w:r>
        <w:t xml:space="preserve"> while</w:t>
      </w:r>
      <w:r w:rsidR="003F45BD" w:rsidRPr="003F45BD">
        <w:t xml:space="preserve"> they found a place for me to permanently stay. It was a lot of moving around </w:t>
      </w:r>
      <w:r w:rsidRPr="003F45BD">
        <w:t>from group homes</w:t>
      </w:r>
      <w:r w:rsidR="003F45BD" w:rsidRPr="003F45BD">
        <w:t xml:space="preserve"> to youth shelters to safe homes</w:t>
      </w:r>
      <w:r>
        <w:t xml:space="preserve">; everywhere </w:t>
      </w:r>
      <w:r w:rsidR="003F45BD" w:rsidRPr="003F45BD">
        <w:t>and anywhere possible.</w:t>
      </w:r>
    </w:p>
    <w:p w14:paraId="3FE55896" w14:textId="5C844A9B" w:rsidR="003F45BD" w:rsidRDefault="003F45BD"/>
    <w:p w14:paraId="5A2F0D86" w14:textId="217B08DA" w:rsidR="003F45BD" w:rsidRDefault="003F45BD">
      <w:r>
        <w:t>Jen</w:t>
      </w:r>
    </w:p>
    <w:p w14:paraId="080F4913" w14:textId="708CC722" w:rsidR="003F45BD" w:rsidRDefault="00EA602B">
      <w:r>
        <w:t>W</w:t>
      </w:r>
      <w:r w:rsidR="003F45BD" w:rsidRPr="003F45BD">
        <w:t xml:space="preserve">hat </w:t>
      </w:r>
      <w:r>
        <w:t xml:space="preserve">is </w:t>
      </w:r>
      <w:r w:rsidR="003F45BD" w:rsidRPr="003F45BD">
        <w:t xml:space="preserve">the </w:t>
      </w:r>
      <w:r w:rsidRPr="003F45BD">
        <w:t>difference between</w:t>
      </w:r>
      <w:r w:rsidR="003F45BD" w:rsidRPr="003F45BD">
        <w:t xml:space="preserve"> foster care </w:t>
      </w:r>
      <w:r>
        <w:t>and being in a</w:t>
      </w:r>
      <w:r w:rsidR="003F45BD" w:rsidRPr="003F45BD">
        <w:t xml:space="preserve"> safe </w:t>
      </w:r>
      <w:r w:rsidR="006F6B3D" w:rsidRPr="003F45BD">
        <w:t>home?</w:t>
      </w:r>
      <w:r w:rsidR="003F45BD" w:rsidRPr="003F45BD">
        <w:t xml:space="preserve"> Can you explain </w:t>
      </w:r>
      <w:r>
        <w:t xml:space="preserve">the </w:t>
      </w:r>
      <w:r w:rsidR="006F6B3D">
        <w:t xml:space="preserve">difference </w:t>
      </w:r>
      <w:r w:rsidR="006F6B3D" w:rsidRPr="003F45BD">
        <w:t>and</w:t>
      </w:r>
      <w:r w:rsidR="003F45BD" w:rsidRPr="003F45BD">
        <w:t xml:space="preserve"> how you ended up </w:t>
      </w:r>
      <w:r w:rsidR="006F6B3D">
        <w:t>most of the time</w:t>
      </w:r>
      <w:r w:rsidR="003F45BD" w:rsidRPr="003F45BD">
        <w:t xml:space="preserve"> in safe homes</w:t>
      </w:r>
      <w:r>
        <w:t>?</w:t>
      </w:r>
    </w:p>
    <w:p w14:paraId="4D170F3F" w14:textId="08B0B423" w:rsidR="003F45BD" w:rsidRDefault="003F45BD"/>
    <w:p w14:paraId="7DFB6ACB" w14:textId="1AE46330" w:rsidR="003F45BD" w:rsidRDefault="003F45BD">
      <w:r>
        <w:t>Keirra</w:t>
      </w:r>
    </w:p>
    <w:p w14:paraId="32F2FA4A" w14:textId="77777777" w:rsidR="006F6B3D" w:rsidRDefault="003F45BD">
      <w:r w:rsidRPr="003F45BD">
        <w:t>I'm more than happy to</w:t>
      </w:r>
      <w:r w:rsidR="006F6B3D">
        <w:t>.</w:t>
      </w:r>
      <w:r w:rsidRPr="003F45BD">
        <w:t xml:space="preserve"> </w:t>
      </w:r>
      <w:r w:rsidR="006F6B3D">
        <w:t>T</w:t>
      </w:r>
      <w:r w:rsidRPr="003F45BD">
        <w:t>here are multiple types of homes within the foster system. The way they organize them is by DCF licensing. Therefore, if they complete the licensing, they can have foster children. The difference between the group homes and safe homes, some take just females</w:t>
      </w:r>
      <w:r w:rsidR="006F6B3D">
        <w:t xml:space="preserve">, </w:t>
      </w:r>
      <w:r w:rsidRPr="003F45BD">
        <w:t>some take just males</w:t>
      </w:r>
      <w:r w:rsidR="006F6B3D">
        <w:t>,</w:t>
      </w:r>
      <w:r w:rsidRPr="003F45BD">
        <w:t xml:space="preserve"> and </w:t>
      </w:r>
      <w:r w:rsidR="006F6B3D">
        <w:t>others</w:t>
      </w:r>
      <w:r w:rsidRPr="003F45BD">
        <w:t xml:space="preserve"> take a mixture. </w:t>
      </w:r>
    </w:p>
    <w:p w14:paraId="66522D3A" w14:textId="77777777" w:rsidR="006F6B3D" w:rsidRDefault="006F6B3D"/>
    <w:p w14:paraId="46BDEBCC" w14:textId="445D60FB" w:rsidR="003F45BD" w:rsidRDefault="003F45BD">
      <w:r w:rsidRPr="003F45BD">
        <w:t>The group homes are more unsecure. You have more freedom, more rules but you're able to bend those rules</w:t>
      </w:r>
      <w:r w:rsidR="006F6B3D">
        <w:t xml:space="preserve">. </w:t>
      </w:r>
      <w:r w:rsidRPr="003F45BD">
        <w:t xml:space="preserve"> </w:t>
      </w:r>
      <w:r w:rsidR="006F6B3D">
        <w:t>At safe</w:t>
      </w:r>
      <w:r w:rsidRPr="003F45BD">
        <w:t xml:space="preserve"> homes, you are in a completely undisclosed location</w:t>
      </w:r>
      <w:r w:rsidR="006F6B3D">
        <w:t>.</w:t>
      </w:r>
      <w:r w:rsidRPr="003F45BD">
        <w:t xml:space="preserve"> </w:t>
      </w:r>
      <w:r w:rsidR="006F6B3D">
        <w:t>F</w:t>
      </w:r>
      <w:r w:rsidRPr="003F45BD">
        <w:t>amily, friends, nobody knows where you are, except the people that are in th</w:t>
      </w:r>
      <w:r w:rsidR="006F6B3D">
        <w:t>e</w:t>
      </w:r>
      <w:r w:rsidRPr="003F45BD">
        <w:t xml:space="preserve"> home with you. </w:t>
      </w:r>
      <w:r w:rsidR="006F6B3D">
        <w:t>For</w:t>
      </w:r>
      <w:r w:rsidRPr="003F45BD">
        <w:t xml:space="preserve"> 24 hours somebody was awake and monitoring us. </w:t>
      </w:r>
      <w:r w:rsidR="006F6B3D">
        <w:t>S</w:t>
      </w:r>
      <w:r w:rsidRPr="003F45BD">
        <w:t xml:space="preserve">afe homes are locked down. They are specific to girls or women </w:t>
      </w:r>
      <w:r w:rsidR="006F6B3D">
        <w:t>who</w:t>
      </w:r>
      <w:r w:rsidRPr="003F45BD">
        <w:t xml:space="preserve"> have been sex trafficked. It's a means of protection versus just a place to live.</w:t>
      </w:r>
    </w:p>
    <w:p w14:paraId="7BE690D9" w14:textId="574FDFAC" w:rsidR="003F45BD" w:rsidRDefault="003F45BD"/>
    <w:p w14:paraId="2E44B9A7" w14:textId="172EBE6C" w:rsidR="003F45BD" w:rsidRDefault="003F45BD">
      <w:r>
        <w:t>Jen</w:t>
      </w:r>
    </w:p>
    <w:p w14:paraId="774BFEF6" w14:textId="308ECBC4" w:rsidR="003F45BD" w:rsidRDefault="003F45BD">
      <w:r w:rsidRPr="003F45BD">
        <w:t>Why would someone be placed in a safe home versus the foster home?</w:t>
      </w:r>
    </w:p>
    <w:p w14:paraId="712BFCE9" w14:textId="3F926743" w:rsidR="003F45BD" w:rsidRDefault="003F45BD"/>
    <w:p w14:paraId="6E904F7A" w14:textId="264117B0" w:rsidR="003F45BD" w:rsidRDefault="003F45BD">
      <w:r>
        <w:t>Keirra</w:t>
      </w:r>
    </w:p>
    <w:p w14:paraId="2A367801" w14:textId="5E23CBF5" w:rsidR="003F45BD" w:rsidRDefault="006F6B3D">
      <w:r>
        <w:t>Many time</w:t>
      </w:r>
      <w:r w:rsidR="003F45BD" w:rsidRPr="003F45BD">
        <w:t xml:space="preserve"> </w:t>
      </w:r>
      <w:r w:rsidRPr="003F45BD">
        <w:t>it</w:t>
      </w:r>
      <w:r>
        <w:t xml:space="preserve"> </w:t>
      </w:r>
      <w:r w:rsidRPr="003F45BD">
        <w:t>come</w:t>
      </w:r>
      <w:r w:rsidR="003F45BD" w:rsidRPr="003F45BD">
        <w:t xml:space="preserve"> down to labels. Unfortunately, I have a human trafficking label </w:t>
      </w:r>
      <w:r>
        <w:t xml:space="preserve">which </w:t>
      </w:r>
      <w:r w:rsidR="003F45BD" w:rsidRPr="003F45BD">
        <w:t xml:space="preserve">will follow me for the rest of my life. You </w:t>
      </w:r>
      <w:r w:rsidRPr="003F45BD">
        <w:t>must</w:t>
      </w:r>
      <w:r w:rsidR="003F45BD" w:rsidRPr="003F45BD">
        <w:t xml:space="preserve"> have a human trafficking or sex trafficking label to </w:t>
      </w:r>
      <w:r w:rsidRPr="003F45BD">
        <w:t>be</w:t>
      </w:r>
      <w:r w:rsidR="003F45BD" w:rsidRPr="003F45BD">
        <w:t xml:space="preserve"> placed in a safe home. </w:t>
      </w:r>
      <w:r>
        <w:t>S</w:t>
      </w:r>
      <w:r w:rsidR="003F45BD" w:rsidRPr="003F45BD">
        <w:t xml:space="preserve">afe homes </w:t>
      </w:r>
      <w:r w:rsidRPr="003F45BD">
        <w:t>are there</w:t>
      </w:r>
      <w:r w:rsidR="003F45BD" w:rsidRPr="003F45BD">
        <w:t xml:space="preserve"> to protect these women </w:t>
      </w:r>
      <w:r>
        <w:t>who</w:t>
      </w:r>
      <w:r w:rsidR="003F45BD" w:rsidRPr="003F45BD">
        <w:t xml:space="preserve"> were abused or trafficked. They do consider safe homes as a last </w:t>
      </w:r>
      <w:r w:rsidRPr="003F45BD">
        <w:t>resort if</w:t>
      </w:r>
      <w:r w:rsidR="003F45BD" w:rsidRPr="003F45BD">
        <w:t xml:space="preserve"> no other placement wants you. </w:t>
      </w:r>
    </w:p>
    <w:p w14:paraId="644C045E" w14:textId="53506842" w:rsidR="003F45BD" w:rsidRDefault="003F45BD"/>
    <w:p w14:paraId="4EBC8B36" w14:textId="59F137E5" w:rsidR="003F45BD" w:rsidRDefault="003F45BD">
      <w:r>
        <w:t>Jen</w:t>
      </w:r>
    </w:p>
    <w:p w14:paraId="15FA24C2" w14:textId="365A0983" w:rsidR="003F45BD" w:rsidRDefault="006F6B3D">
      <w:r>
        <w:t xml:space="preserve">Was </w:t>
      </w:r>
      <w:r w:rsidR="00332C73" w:rsidRPr="00332C73">
        <w:t>that the case with you? Did you feel nobody else wanted you</w:t>
      </w:r>
      <w:r>
        <w:t>?</w:t>
      </w:r>
    </w:p>
    <w:p w14:paraId="71550D42" w14:textId="66EA989B" w:rsidR="00332C73" w:rsidRDefault="00332C73"/>
    <w:p w14:paraId="50ED676C" w14:textId="1B310689" w:rsidR="00332C73" w:rsidRDefault="00332C73">
      <w:r>
        <w:t>Keirra</w:t>
      </w:r>
    </w:p>
    <w:p w14:paraId="42D476BC" w14:textId="35C3420C" w:rsidR="00332C73" w:rsidRDefault="006F6B3D">
      <w:r>
        <w:t>T</w:t>
      </w:r>
      <w:r w:rsidR="00332C73" w:rsidRPr="00332C73">
        <w:t xml:space="preserve">hey determined they could not find a normal, so to speak, foster care placement, therefore, they had no place to put me. </w:t>
      </w:r>
      <w:r>
        <w:t>T</w:t>
      </w:r>
      <w:r w:rsidR="00332C73" w:rsidRPr="00332C73">
        <w:t xml:space="preserve">hey had found the safe </w:t>
      </w:r>
      <w:r w:rsidRPr="00332C73">
        <w:t>home and</w:t>
      </w:r>
      <w:r>
        <w:t xml:space="preserve"> </w:t>
      </w:r>
      <w:r w:rsidR="00332C73" w:rsidRPr="00332C73">
        <w:t>used my human trafficking label to try to secure me there.</w:t>
      </w:r>
    </w:p>
    <w:p w14:paraId="174DFD41" w14:textId="25F9554C" w:rsidR="00332C73" w:rsidRDefault="00332C73"/>
    <w:p w14:paraId="6949FE4D" w14:textId="1C6E864A" w:rsidR="00332C73" w:rsidRDefault="00332C73">
      <w:r>
        <w:t>Jen</w:t>
      </w:r>
    </w:p>
    <w:p w14:paraId="57227A9B" w14:textId="1EC98EBE" w:rsidR="00332C73" w:rsidRDefault="00332C73">
      <w:r w:rsidRPr="00332C73">
        <w:t xml:space="preserve">Can you describe your roughest placement, </w:t>
      </w:r>
      <w:r w:rsidR="006F6B3D">
        <w:t xml:space="preserve">and </w:t>
      </w:r>
      <w:r w:rsidRPr="00332C73">
        <w:t xml:space="preserve">how </w:t>
      </w:r>
      <w:r w:rsidR="006F6B3D">
        <w:t xml:space="preserve">it </w:t>
      </w:r>
      <w:r w:rsidRPr="00332C73">
        <w:t>made you feel emotionally, mentally, and any types of scars that it has left behind?</w:t>
      </w:r>
    </w:p>
    <w:p w14:paraId="7F2CC95E" w14:textId="74360DDC" w:rsidR="00332C73" w:rsidRDefault="00332C73"/>
    <w:p w14:paraId="58BEB4B8" w14:textId="3842C17F" w:rsidR="00332C73" w:rsidRDefault="00332C73">
      <w:r>
        <w:t>Keirra</w:t>
      </w:r>
    </w:p>
    <w:p w14:paraId="7405ECC4" w14:textId="0D07B73F" w:rsidR="00332C73" w:rsidRDefault="00332C73">
      <w:r w:rsidRPr="00332C73">
        <w:t xml:space="preserve">My roughest placement was a youth shelter. </w:t>
      </w:r>
      <w:r w:rsidR="00D841E0">
        <w:t xml:space="preserve">It was </w:t>
      </w:r>
      <w:r w:rsidRPr="00332C73">
        <w:t>one of my first more long term placements</w:t>
      </w:r>
      <w:r w:rsidR="000A748A">
        <w:t>.</w:t>
      </w:r>
      <w:r w:rsidRPr="00332C73">
        <w:t xml:space="preserve"> I did go back there a total of three times</w:t>
      </w:r>
      <w:r w:rsidR="000A748A">
        <w:t>.</w:t>
      </w:r>
      <w:r w:rsidRPr="00332C73">
        <w:t xml:space="preserve"> </w:t>
      </w:r>
      <w:r w:rsidR="000A748A">
        <w:t>T</w:t>
      </w:r>
      <w:r w:rsidRPr="00332C73">
        <w:t>here was very little supervision. You could drink</w:t>
      </w:r>
      <w:r w:rsidR="000A748A">
        <w:t>, do</w:t>
      </w:r>
      <w:r w:rsidRPr="00332C73">
        <w:t xml:space="preserve"> alcohol</w:t>
      </w:r>
      <w:r w:rsidR="000A748A">
        <w:t>,</w:t>
      </w:r>
      <w:r w:rsidRPr="00332C73">
        <w:t xml:space="preserve"> drugs, smoke marijuana</w:t>
      </w:r>
      <w:r w:rsidR="000A748A">
        <w:t xml:space="preserve">; </w:t>
      </w:r>
      <w:r w:rsidRPr="00332C73">
        <w:t xml:space="preserve">it was your choice. They did not punish you for it. They more didn't </w:t>
      </w:r>
      <w:r w:rsidR="000A748A">
        <w:t>“</w:t>
      </w:r>
      <w:r w:rsidR="000A748A" w:rsidRPr="00332C73">
        <w:t>realize</w:t>
      </w:r>
      <w:r w:rsidR="000A748A">
        <w:t>”</w:t>
      </w:r>
      <w:r w:rsidRPr="00332C73">
        <w:t xml:space="preserve"> you were doing it. </w:t>
      </w:r>
      <w:r w:rsidR="000A748A">
        <w:t xml:space="preserve">It </w:t>
      </w:r>
      <w:r w:rsidRPr="00332C73">
        <w:t xml:space="preserve">left the biggest scars on </w:t>
      </w:r>
      <w:r w:rsidR="000A748A" w:rsidRPr="00332C73">
        <w:t>me,</w:t>
      </w:r>
      <w:r w:rsidR="000A748A">
        <w:t xml:space="preserve"> and it</w:t>
      </w:r>
      <w:r w:rsidRPr="00332C73">
        <w:t xml:space="preserve"> started a long streak of running away. </w:t>
      </w:r>
      <w:r w:rsidR="000A748A" w:rsidRPr="00332C73">
        <w:t>That</w:t>
      </w:r>
      <w:r w:rsidRPr="00332C73">
        <w:t xml:space="preserve"> was the first place that I actively ran away from</w:t>
      </w:r>
      <w:r w:rsidR="000A748A">
        <w:t xml:space="preserve">. </w:t>
      </w:r>
      <w:r w:rsidRPr="00332C73">
        <w:t xml:space="preserve"> </w:t>
      </w:r>
      <w:r w:rsidR="000A748A">
        <w:t>I</w:t>
      </w:r>
      <w:r w:rsidRPr="00332C73">
        <w:t xml:space="preserve">t's difficult </w:t>
      </w:r>
      <w:r w:rsidR="000A748A">
        <w:t>being in</w:t>
      </w:r>
      <w:r w:rsidRPr="00332C73">
        <w:t xml:space="preserve"> a </w:t>
      </w:r>
      <w:r w:rsidR="000A748A">
        <w:t xml:space="preserve">place with that much freedom. </w:t>
      </w:r>
      <w:r w:rsidRPr="00332C73">
        <w:t xml:space="preserve"> </w:t>
      </w:r>
      <w:r w:rsidR="000A748A">
        <w:t xml:space="preserve">As </w:t>
      </w:r>
      <w:r w:rsidRPr="00332C73">
        <w:t xml:space="preserve">a kid or a minor, you're supposed to be protected </w:t>
      </w:r>
      <w:r w:rsidR="000A748A">
        <w:t xml:space="preserve">from those things. </w:t>
      </w:r>
      <w:r w:rsidRPr="00332C73">
        <w:t xml:space="preserve"> </w:t>
      </w:r>
      <w:r w:rsidR="000A748A">
        <w:t>This placement created</w:t>
      </w:r>
      <w:r w:rsidRPr="00332C73">
        <w:t xml:space="preserve"> a fear of new placements. Once you get an idea of what they're like</w:t>
      </w:r>
      <w:r w:rsidR="000A748A">
        <w:t>,</w:t>
      </w:r>
      <w:r w:rsidRPr="00332C73">
        <w:t xml:space="preserve"> your first placement, then that's your expectation going to every placement. </w:t>
      </w:r>
    </w:p>
    <w:p w14:paraId="5B673BAA" w14:textId="2268D58E" w:rsidR="00332C73" w:rsidRDefault="00332C73"/>
    <w:p w14:paraId="2AD57889" w14:textId="514E97FA" w:rsidR="00332C73" w:rsidRDefault="00332C73">
      <w:r>
        <w:t>Jen</w:t>
      </w:r>
    </w:p>
    <w:p w14:paraId="4F294044" w14:textId="220BEBF8" w:rsidR="00332C73" w:rsidRDefault="000A748A">
      <w:r>
        <w:t>W</w:t>
      </w:r>
      <w:r w:rsidR="00332C73" w:rsidRPr="00332C73">
        <w:t>hen most people move or travel, they have a suitcase</w:t>
      </w:r>
      <w:r>
        <w:t xml:space="preserve"> </w:t>
      </w:r>
      <w:r w:rsidR="00332C73" w:rsidRPr="00332C73">
        <w:t xml:space="preserve">for their personal belongings </w:t>
      </w:r>
      <w:r>
        <w:t>which</w:t>
      </w:r>
      <w:r w:rsidR="00332C73" w:rsidRPr="00332C73">
        <w:t xml:space="preserve"> </w:t>
      </w:r>
      <w:r>
        <w:t xml:space="preserve">are </w:t>
      </w:r>
      <w:r w:rsidR="00332C73" w:rsidRPr="00332C73">
        <w:t xml:space="preserve">important to them. What did you have to carry any items </w:t>
      </w:r>
      <w:r>
        <w:t>which</w:t>
      </w:r>
      <w:r w:rsidR="00332C73" w:rsidRPr="00332C73">
        <w:t xml:space="preserve"> were important to you?</w:t>
      </w:r>
    </w:p>
    <w:p w14:paraId="3E415BE2" w14:textId="6C6EC5F7" w:rsidR="00332C73" w:rsidRDefault="00332C73"/>
    <w:p w14:paraId="70AD7EE7" w14:textId="771D91C0" w:rsidR="00332C73" w:rsidRDefault="00332C73">
      <w:r>
        <w:t>Keirra</w:t>
      </w:r>
    </w:p>
    <w:p w14:paraId="446D7B32" w14:textId="1BD82EB2" w:rsidR="00332C73" w:rsidRDefault="00332C73">
      <w:r w:rsidRPr="00332C73">
        <w:t>Garbage bags.</w:t>
      </w:r>
    </w:p>
    <w:p w14:paraId="4F8427F9" w14:textId="1BFE55F9" w:rsidR="00332C73" w:rsidRDefault="00332C73"/>
    <w:p w14:paraId="0734F51F" w14:textId="5FB51685" w:rsidR="00332C73" w:rsidRDefault="00332C73">
      <w:r>
        <w:t>Jen</w:t>
      </w:r>
    </w:p>
    <w:p w14:paraId="412DDE22" w14:textId="342C557B" w:rsidR="00332C73" w:rsidRDefault="000A748A">
      <w:r w:rsidRPr="00332C73">
        <w:t>Wow, I</w:t>
      </w:r>
      <w:r w:rsidR="00332C73" w:rsidRPr="00332C73">
        <w:t xml:space="preserve"> can't imagine.</w:t>
      </w:r>
    </w:p>
    <w:p w14:paraId="29456A19" w14:textId="67041393" w:rsidR="00332C73" w:rsidRDefault="00332C73"/>
    <w:p w14:paraId="226FEE15" w14:textId="0DE51AD1" w:rsidR="00332C73" w:rsidRDefault="00332C73">
      <w:r>
        <w:t>Keirra</w:t>
      </w:r>
    </w:p>
    <w:p w14:paraId="51E93A71" w14:textId="2872E7F2" w:rsidR="0099519F" w:rsidRDefault="00332C73">
      <w:r w:rsidRPr="00332C73">
        <w:t xml:space="preserve">I was fortunate enough to have family members </w:t>
      </w:r>
      <w:r w:rsidR="000A748A">
        <w:t>who</w:t>
      </w:r>
      <w:r w:rsidRPr="00332C73">
        <w:t xml:space="preserve"> did get me a suitcase </w:t>
      </w:r>
      <w:r w:rsidR="000A748A" w:rsidRPr="00332C73">
        <w:t>later</w:t>
      </w:r>
      <w:r w:rsidRPr="00332C73">
        <w:t xml:space="preserve">. </w:t>
      </w:r>
      <w:r w:rsidR="0099519F">
        <w:t>Many</w:t>
      </w:r>
      <w:r w:rsidR="0099519F" w:rsidRPr="00332C73">
        <w:t xml:space="preserve"> people</w:t>
      </w:r>
      <w:r w:rsidRPr="00332C73">
        <w:t xml:space="preserve"> do not have that</w:t>
      </w:r>
      <w:r w:rsidR="000A748A">
        <w:t>.</w:t>
      </w:r>
      <w:r w:rsidRPr="00332C73">
        <w:t xml:space="preserve"> </w:t>
      </w:r>
      <w:r w:rsidR="000A748A">
        <w:t>T</w:t>
      </w:r>
      <w:r w:rsidRPr="00332C73">
        <w:t xml:space="preserve">hey give us garbage bags and about two hours and tell you to pack everything. One of the hard things about foster care is moving from place to place. When they move </w:t>
      </w:r>
      <w:r w:rsidR="000A748A" w:rsidRPr="00332C73">
        <w:t>you,</w:t>
      </w:r>
      <w:r w:rsidRPr="00332C73">
        <w:t xml:space="preserve"> you get very little </w:t>
      </w:r>
      <w:r w:rsidR="0099519F" w:rsidRPr="00332C73">
        <w:t>notice,</w:t>
      </w:r>
      <w:r w:rsidRPr="00332C73">
        <w:t xml:space="preserve"> and you get your garbage bags. </w:t>
      </w:r>
      <w:r w:rsidR="000A748A">
        <w:t>Y</w:t>
      </w:r>
      <w:r w:rsidRPr="00332C73">
        <w:t xml:space="preserve">ou're told to pack everything you can in your bag. </w:t>
      </w:r>
    </w:p>
    <w:p w14:paraId="2A64232D" w14:textId="77777777" w:rsidR="0099519F" w:rsidRDefault="0099519F"/>
    <w:p w14:paraId="12EB4207" w14:textId="41AB7E96" w:rsidR="0099519F" w:rsidRDefault="00332C73">
      <w:r w:rsidRPr="00332C73">
        <w:t>They dropped me off at my foster home with a bag of McDonald's</w:t>
      </w:r>
      <w:r w:rsidR="0099519F">
        <w:t xml:space="preserve">, </w:t>
      </w:r>
      <w:r w:rsidRPr="00332C73">
        <w:t xml:space="preserve">I was in my </w:t>
      </w:r>
      <w:r w:rsidR="0099519F" w:rsidRPr="00332C73">
        <w:t>pajamas,</w:t>
      </w:r>
      <w:r w:rsidRPr="00332C73">
        <w:t xml:space="preserve"> and I had prescriptions in a Ziploc bag</w:t>
      </w:r>
      <w:r w:rsidR="0099519F">
        <w:t>.</w:t>
      </w:r>
      <w:r w:rsidRPr="00332C73">
        <w:t xml:space="preserve"> You're </w:t>
      </w:r>
      <w:r w:rsidR="0099519F">
        <w:t xml:space="preserve">left </w:t>
      </w:r>
      <w:r w:rsidRPr="00332C73">
        <w:t xml:space="preserve">with people </w:t>
      </w:r>
      <w:r w:rsidR="0099519F">
        <w:t>who</w:t>
      </w:r>
      <w:r w:rsidRPr="00332C73">
        <w:t xml:space="preserve"> do not know your medical history. You're with a caseworker </w:t>
      </w:r>
      <w:r w:rsidR="0099519F">
        <w:t xml:space="preserve">who </w:t>
      </w:r>
      <w:r w:rsidRPr="00332C73">
        <w:t xml:space="preserve">does not know and does not have the information to offhand tell the </w:t>
      </w:r>
      <w:r w:rsidR="0099519F" w:rsidRPr="00332C73">
        <w:t>caregiver</w:t>
      </w:r>
      <w:r w:rsidR="0099519F">
        <w:t>, this</w:t>
      </w:r>
      <w:r w:rsidRPr="00332C73">
        <w:t xml:space="preserve"> young child has asthma</w:t>
      </w:r>
      <w:r w:rsidR="0099519F">
        <w:t xml:space="preserve">. </w:t>
      </w:r>
      <w:r w:rsidRPr="00332C73">
        <w:t xml:space="preserve"> </w:t>
      </w:r>
      <w:r w:rsidR="0099519F">
        <w:t>In my case,</w:t>
      </w:r>
      <w:r w:rsidRPr="00332C73">
        <w:t xml:space="preserve"> I was not told I had asthma but handed an inhaler. It's a very, very stressful time for everybody. </w:t>
      </w:r>
    </w:p>
    <w:p w14:paraId="6B242259" w14:textId="644692B6" w:rsidR="0099519F" w:rsidRDefault="0099519F"/>
    <w:p w14:paraId="02773CFE" w14:textId="78C2E840" w:rsidR="0099519F" w:rsidRDefault="0099519F">
      <w:r>
        <w:t>Commercial break:</w:t>
      </w:r>
    </w:p>
    <w:p w14:paraId="52EDD8C0" w14:textId="77777777" w:rsidR="00DD4A74" w:rsidRDefault="00DD4A74">
      <w:r>
        <w:t>Speaker 1</w:t>
      </w:r>
    </w:p>
    <w:p w14:paraId="3437642E" w14:textId="261D73BD" w:rsidR="00DD4A74" w:rsidRDefault="00DD4A74">
      <w:r w:rsidRPr="00DD4A74">
        <w:t xml:space="preserve">My husband and I moved to Florida three years ago. The first challenge we faced like many people, finding a realtor based upon a strong referral, we were introduced to Lisa who became the best part of our home buying experience. </w:t>
      </w:r>
    </w:p>
    <w:p w14:paraId="5DCB344D" w14:textId="77777777" w:rsidR="00DD4A74" w:rsidRDefault="00DD4A74"/>
    <w:p w14:paraId="03310583" w14:textId="1B893A0F" w:rsidR="00DD4A74" w:rsidRDefault="00DD4A74">
      <w:r>
        <w:lastRenderedPageBreak/>
        <w:t>Lisa</w:t>
      </w:r>
    </w:p>
    <w:p w14:paraId="4C75F8D6" w14:textId="77777777" w:rsidR="00DD4A74" w:rsidRDefault="00DD4A74">
      <w:r w:rsidRPr="00DD4A74">
        <w:t>Thank you so much Jen. I really appreciate that. That means a lot to me. I learned about my company exp Realty was very excited to get started. I got my license few years ago. I really love the idea of helping people. Alison Roman, and I partnered to bring different buying and selling programs to our clients including performance guarantees</w:t>
      </w:r>
      <w:r>
        <w:t>.</w:t>
      </w:r>
      <w:r w:rsidRPr="00DD4A74">
        <w:t xml:space="preserve"> </w:t>
      </w:r>
      <w:r>
        <w:t>I</w:t>
      </w:r>
      <w:r w:rsidRPr="00DD4A74">
        <w:t xml:space="preserve">t's important we give the best experience we possibly can to our client. We support </w:t>
      </w:r>
      <w:r>
        <w:t>R</w:t>
      </w:r>
      <w:r w:rsidRPr="00DD4A74">
        <w:t xml:space="preserve">eady </w:t>
      </w:r>
      <w:r>
        <w:t>F</w:t>
      </w:r>
      <w:r w:rsidRPr="00DD4A74">
        <w:t>or life Brevard</w:t>
      </w:r>
      <w:r>
        <w:t>. W</w:t>
      </w:r>
      <w:r w:rsidRPr="00DD4A74">
        <w:t xml:space="preserve">e give a portion of our commission to </w:t>
      </w:r>
      <w:r>
        <w:t>R</w:t>
      </w:r>
      <w:r w:rsidRPr="00DD4A74">
        <w:t xml:space="preserve">eady </w:t>
      </w:r>
      <w:proofErr w:type="gramStart"/>
      <w:r>
        <w:t>F</w:t>
      </w:r>
      <w:r w:rsidRPr="00DD4A74">
        <w:t>or</w:t>
      </w:r>
      <w:proofErr w:type="gramEnd"/>
      <w:r w:rsidRPr="00DD4A74">
        <w:t xml:space="preserve"> </w:t>
      </w:r>
      <w:r>
        <w:t>L</w:t>
      </w:r>
      <w:r w:rsidRPr="00DD4A74">
        <w:t xml:space="preserve">ife for the </w:t>
      </w:r>
      <w:r>
        <w:t>L</w:t>
      </w:r>
      <w:r w:rsidRPr="00DD4A74">
        <w:t xml:space="preserve">ift </w:t>
      </w:r>
      <w:r>
        <w:t>U</w:t>
      </w:r>
      <w:r w:rsidRPr="00DD4A74">
        <w:t xml:space="preserve">p </w:t>
      </w:r>
      <w:r>
        <w:t>Y</w:t>
      </w:r>
      <w:r w:rsidRPr="00DD4A74">
        <w:t xml:space="preserve">oung </w:t>
      </w:r>
      <w:r>
        <w:t>L</w:t>
      </w:r>
      <w:r w:rsidRPr="00DD4A74">
        <w:t xml:space="preserve">ives program. </w:t>
      </w:r>
    </w:p>
    <w:p w14:paraId="4EA695F2" w14:textId="77777777" w:rsidR="00DD4A74" w:rsidRDefault="00DD4A74"/>
    <w:p w14:paraId="0390C619" w14:textId="77777777" w:rsidR="00DD4A74" w:rsidRDefault="00DD4A74">
      <w:r>
        <w:t>Speaker 1</w:t>
      </w:r>
    </w:p>
    <w:p w14:paraId="6854E299" w14:textId="640C7084" w:rsidR="00DD4A74" w:rsidRDefault="00DD4A74">
      <w:r w:rsidRPr="00DD4A74">
        <w:t>Thank you for not just helping my husband and I find our forever home</w:t>
      </w:r>
      <w:r>
        <w:t>,</w:t>
      </w:r>
      <w:r w:rsidRPr="00DD4A74">
        <w:t xml:space="preserve"> but for helping our community as well. Contact Lisa today at 860-416-5055</w:t>
      </w:r>
    </w:p>
    <w:p w14:paraId="437E5229" w14:textId="77777777" w:rsidR="0099519F" w:rsidRDefault="0099519F"/>
    <w:p w14:paraId="2F25C0DF" w14:textId="77777777" w:rsidR="0099519F" w:rsidRDefault="0099519F"/>
    <w:p w14:paraId="734E594B" w14:textId="77777777" w:rsidR="00DD4A74" w:rsidRDefault="00DD4A74">
      <w:r>
        <w:t>Keirra</w:t>
      </w:r>
    </w:p>
    <w:p w14:paraId="29427AC6" w14:textId="412F8A81" w:rsidR="00332C73" w:rsidRDefault="00332C73">
      <w:r w:rsidRPr="00332C73">
        <w:t xml:space="preserve">Around age </w:t>
      </w:r>
      <w:r w:rsidR="0099519F" w:rsidRPr="00332C73">
        <w:t>16</w:t>
      </w:r>
      <w:r w:rsidR="0099519F">
        <w:t xml:space="preserve">, </w:t>
      </w:r>
      <w:r w:rsidR="0099519F" w:rsidRPr="00332C73">
        <w:t>I</w:t>
      </w:r>
      <w:r w:rsidRPr="00332C73">
        <w:t xml:space="preserve"> had a volunteer foster parent</w:t>
      </w:r>
      <w:r w:rsidR="0099519F">
        <w:t xml:space="preserve"> who took me to get </w:t>
      </w:r>
      <w:r w:rsidRPr="00332C73">
        <w:t xml:space="preserve">my driver's license </w:t>
      </w:r>
      <w:r w:rsidR="0099519F">
        <w:t xml:space="preserve">and helped me find my </w:t>
      </w:r>
      <w:r w:rsidRPr="00332C73">
        <w:t>first job</w:t>
      </w:r>
      <w:r w:rsidR="0099519F">
        <w:t xml:space="preserve">. It created some normalcy. </w:t>
      </w:r>
      <w:r w:rsidRPr="00332C73">
        <w:t xml:space="preserve">At 16 and a half years old, I found </w:t>
      </w:r>
      <w:r w:rsidR="0099519F" w:rsidRPr="00332C73">
        <w:t>out I</w:t>
      </w:r>
      <w:r w:rsidRPr="00332C73">
        <w:t xml:space="preserve"> was pregnant. </w:t>
      </w:r>
      <w:r w:rsidR="0099519F">
        <w:t xml:space="preserve">I left my aunt’s house, where I had been staying for a month, and headed to </w:t>
      </w:r>
      <w:r w:rsidRPr="00332C73">
        <w:t xml:space="preserve">a maternity home out of Sarasota. I had my daughter on January 30. When I moved back to Brevard </w:t>
      </w:r>
      <w:r w:rsidR="008D2DA4" w:rsidRPr="00332C73">
        <w:t>County</w:t>
      </w:r>
      <w:r w:rsidR="008D2DA4">
        <w:t xml:space="preserve">, </w:t>
      </w:r>
      <w:r w:rsidR="008D2DA4" w:rsidRPr="00332C73">
        <w:t>I</w:t>
      </w:r>
      <w:r w:rsidRPr="00332C73">
        <w:t xml:space="preserve"> was then placed with another foster parent until I was able to move out on my own at age 18.</w:t>
      </w:r>
    </w:p>
    <w:p w14:paraId="480D9907" w14:textId="4CB47829" w:rsidR="00332C73" w:rsidRDefault="00332C73"/>
    <w:p w14:paraId="427295D6" w14:textId="007CE9C2" w:rsidR="00332C73" w:rsidRDefault="00332C73">
      <w:r>
        <w:t>Jen</w:t>
      </w:r>
    </w:p>
    <w:p w14:paraId="53206E2C" w14:textId="67F0A49E" w:rsidR="00332C73" w:rsidRDefault="00332C73">
      <w:r w:rsidRPr="00332C73">
        <w:t xml:space="preserve">Tell me about the attorney </w:t>
      </w:r>
      <w:r w:rsidR="0099519F">
        <w:t>who</w:t>
      </w:r>
      <w:r w:rsidRPr="00332C73">
        <w:t xml:space="preserve"> is very special in your life.</w:t>
      </w:r>
    </w:p>
    <w:p w14:paraId="688B54F8" w14:textId="4447980B" w:rsidR="00332C73" w:rsidRDefault="00332C73"/>
    <w:p w14:paraId="09A0B1B2" w14:textId="69789F81" w:rsidR="00332C73" w:rsidRDefault="00332C73">
      <w:r>
        <w:t>Keirra</w:t>
      </w:r>
    </w:p>
    <w:p w14:paraId="538C0362" w14:textId="0192CA1F" w:rsidR="00332C73" w:rsidRDefault="00332C73">
      <w:r w:rsidRPr="00332C73">
        <w:t xml:space="preserve">Pam </w:t>
      </w:r>
      <w:proofErr w:type="spellStart"/>
      <w:r w:rsidR="0037526E">
        <w:t>Bress</w:t>
      </w:r>
      <w:proofErr w:type="spellEnd"/>
      <w:r w:rsidRPr="00332C73">
        <w:t xml:space="preserve"> was the first attorney I </w:t>
      </w:r>
      <w:r w:rsidR="0037526E" w:rsidRPr="00332C73">
        <w:t>received when</w:t>
      </w:r>
      <w:r w:rsidRPr="00332C73">
        <w:t xml:space="preserve"> I went into my first foster care DCF hearing. </w:t>
      </w:r>
      <w:r w:rsidR="0037526E">
        <w:t>She was my A</w:t>
      </w:r>
      <w:r w:rsidRPr="00332C73">
        <w:t xml:space="preserve">ttorney </w:t>
      </w:r>
      <w:r w:rsidR="0037526E">
        <w:t>Ad</w:t>
      </w:r>
      <w:r w:rsidRPr="00332C73">
        <w:t xml:space="preserve"> </w:t>
      </w:r>
      <w:r w:rsidR="0037526E">
        <w:t>L</w:t>
      </w:r>
      <w:r w:rsidRPr="00332C73">
        <w:t>item. They are expressed wishes</w:t>
      </w:r>
      <w:r w:rsidR="0037526E">
        <w:t xml:space="preserve"> and</w:t>
      </w:r>
      <w:r w:rsidRPr="00332C73">
        <w:t xml:space="preserve"> are there to help you navigate what you want and help you get your needs met</w:t>
      </w:r>
      <w:r w:rsidR="0037526E">
        <w:t>.</w:t>
      </w:r>
      <w:r w:rsidRPr="00332C73">
        <w:t xml:space="preserve"> </w:t>
      </w:r>
      <w:r w:rsidR="0037526E">
        <w:t xml:space="preserve"> </w:t>
      </w:r>
      <w:r w:rsidRPr="00332C73">
        <w:t xml:space="preserve">Pam was the first person </w:t>
      </w:r>
      <w:r w:rsidR="0037526E">
        <w:t xml:space="preserve">took a </w:t>
      </w:r>
      <w:r w:rsidRPr="00332C73">
        <w:t xml:space="preserve">chance on me. She used to pick me up and give me driving lessons. She brought me to get my </w:t>
      </w:r>
      <w:r w:rsidR="0037526E" w:rsidRPr="00332C73">
        <w:t>identification</w:t>
      </w:r>
      <w:r w:rsidR="0037526E">
        <w:t>,</w:t>
      </w:r>
      <w:r w:rsidRPr="00332C73">
        <w:t xml:space="preserve"> my learner's permit, </w:t>
      </w:r>
      <w:r w:rsidR="0037526E">
        <w:t xml:space="preserve">and </w:t>
      </w:r>
      <w:r w:rsidRPr="00332C73">
        <w:t>my driver's license</w:t>
      </w:r>
      <w:r w:rsidR="0037526E">
        <w:t xml:space="preserve">. </w:t>
      </w:r>
      <w:r w:rsidRPr="00332C73">
        <w:t xml:space="preserve"> </w:t>
      </w:r>
      <w:r w:rsidR="0037526E">
        <w:t>S</w:t>
      </w:r>
      <w:r w:rsidRPr="00332C73">
        <w:t xml:space="preserve">he visited me in every placement. It was a very, very important part of my life to have somebody </w:t>
      </w:r>
      <w:r w:rsidR="0037526E">
        <w:t xml:space="preserve">who </w:t>
      </w:r>
      <w:r w:rsidRPr="00332C73">
        <w:t>was always right there with you and is still here with me today.</w:t>
      </w:r>
    </w:p>
    <w:p w14:paraId="32BB60EA" w14:textId="5981CF1E" w:rsidR="00332C73" w:rsidRDefault="00332C73"/>
    <w:p w14:paraId="63F3A822" w14:textId="15A147DA" w:rsidR="00332C73" w:rsidRDefault="00332C73">
      <w:r>
        <w:t>Jen</w:t>
      </w:r>
    </w:p>
    <w:p w14:paraId="674E2CAB" w14:textId="518DC168" w:rsidR="00332C73" w:rsidRDefault="0037526E">
      <w:r>
        <w:t>Guardian</w:t>
      </w:r>
      <w:r w:rsidR="00332C73" w:rsidRPr="00332C73">
        <w:t xml:space="preserve"> </w:t>
      </w:r>
      <w:r>
        <w:t>Ad</w:t>
      </w:r>
      <w:r w:rsidR="00332C73" w:rsidRPr="00332C73">
        <w:t xml:space="preserve"> </w:t>
      </w:r>
      <w:r>
        <w:t>L</w:t>
      </w:r>
      <w:r w:rsidR="00332C73" w:rsidRPr="00332C73">
        <w:t xml:space="preserve">item </w:t>
      </w:r>
      <w:r>
        <w:t>are</w:t>
      </w:r>
      <w:r w:rsidR="00332C73" w:rsidRPr="00332C73">
        <w:t xml:space="preserve"> volunteers. That's what people don't realize</w:t>
      </w:r>
      <w:r>
        <w:t>.</w:t>
      </w:r>
      <w:r w:rsidR="00332C73" w:rsidRPr="00332C73">
        <w:t xml:space="preserve">  </w:t>
      </w:r>
      <w:r>
        <w:t>T</w:t>
      </w:r>
      <w:r w:rsidR="00332C73" w:rsidRPr="00332C73">
        <w:t>hose are volunteer positions</w:t>
      </w:r>
      <w:r>
        <w:t>;</w:t>
      </w:r>
      <w:r w:rsidR="00332C73" w:rsidRPr="00332C73">
        <w:t xml:space="preserve"> they don't get paid. </w:t>
      </w:r>
      <w:r>
        <w:t>O</w:t>
      </w:r>
      <w:r w:rsidR="00332C73" w:rsidRPr="00332C73">
        <w:t>bviously</w:t>
      </w:r>
      <w:r>
        <w:t>,</w:t>
      </w:r>
      <w:r w:rsidR="00332C73" w:rsidRPr="00332C73">
        <w:t xml:space="preserve"> she saw something in you and really wanted to be there to help you.</w:t>
      </w:r>
    </w:p>
    <w:p w14:paraId="35EAE039" w14:textId="0EA8B171" w:rsidR="00332C73" w:rsidRDefault="00332C73"/>
    <w:p w14:paraId="78AC0182" w14:textId="2794F735" w:rsidR="00332C73" w:rsidRDefault="00332C73">
      <w:r>
        <w:t>Keirra</w:t>
      </w:r>
    </w:p>
    <w:p w14:paraId="203641F1" w14:textId="77777777" w:rsidR="0037526E" w:rsidRDefault="0037526E">
      <w:r>
        <w:t xml:space="preserve">We need more Guardian Ad </w:t>
      </w:r>
      <w:proofErr w:type="spellStart"/>
      <w:r>
        <w:t>Litem’s</w:t>
      </w:r>
      <w:proofErr w:type="spellEnd"/>
      <w:r>
        <w:t xml:space="preserve">. </w:t>
      </w:r>
      <w:r w:rsidR="00332C73" w:rsidRPr="00332C73">
        <w:t xml:space="preserve"> </w:t>
      </w:r>
    </w:p>
    <w:p w14:paraId="409C373F" w14:textId="77777777" w:rsidR="008A5684" w:rsidRDefault="0037526E">
      <w:r>
        <w:t>Pam</w:t>
      </w:r>
      <w:r w:rsidR="00332C73" w:rsidRPr="00332C73">
        <w:t xml:space="preserve"> did work for a legal aid in Brevard County. </w:t>
      </w:r>
      <w:r w:rsidR="008A5684">
        <w:t>Two years ago, s</w:t>
      </w:r>
      <w:r w:rsidR="00332C73" w:rsidRPr="00332C73">
        <w:t xml:space="preserve">he quit her job at that legal aid to open a youth center. </w:t>
      </w:r>
      <w:r w:rsidR="008A5684">
        <w:t xml:space="preserve">The </w:t>
      </w:r>
      <w:r w:rsidR="00332C73" w:rsidRPr="00332C73">
        <w:t>youth center has GED Fast Track resources, food pantries</w:t>
      </w:r>
      <w:r w:rsidR="008A5684">
        <w:t>,</w:t>
      </w:r>
      <w:r w:rsidR="00332C73" w:rsidRPr="00332C73">
        <w:t xml:space="preserve"> clo</w:t>
      </w:r>
      <w:r w:rsidR="008A5684">
        <w:t xml:space="preserve">thes, </w:t>
      </w:r>
      <w:r w:rsidR="00332C73" w:rsidRPr="00332C73">
        <w:t xml:space="preserve">and </w:t>
      </w:r>
      <w:r w:rsidR="008A5684">
        <w:t>many</w:t>
      </w:r>
      <w:r w:rsidR="00332C73" w:rsidRPr="00332C73">
        <w:t xml:space="preserve"> resources for people like us</w:t>
      </w:r>
      <w:r w:rsidR="008A5684">
        <w:t>.</w:t>
      </w:r>
      <w:r w:rsidR="00332C73" w:rsidRPr="00332C73">
        <w:t xml:space="preserve"> </w:t>
      </w:r>
      <w:r w:rsidR="008A5684">
        <w:t>It</w:t>
      </w:r>
      <w:r w:rsidR="00332C73" w:rsidRPr="00332C73">
        <w:t xml:space="preserve"> is volunteer ran. The volunteers </w:t>
      </w:r>
      <w:r w:rsidR="008A5684">
        <w:t xml:space="preserve">give us </w:t>
      </w:r>
      <w:r w:rsidR="00332C73" w:rsidRPr="00332C73">
        <w:t xml:space="preserve">hope. </w:t>
      </w:r>
    </w:p>
    <w:p w14:paraId="5A93B5D3" w14:textId="77777777" w:rsidR="008A5684" w:rsidRDefault="008A5684"/>
    <w:p w14:paraId="18DC8306" w14:textId="76EAFD34" w:rsidR="00332C73" w:rsidRDefault="00332C73">
      <w:r w:rsidRPr="00332C73">
        <w:lastRenderedPageBreak/>
        <w:t>Foster parents are volunteer</w:t>
      </w:r>
      <w:r w:rsidR="008A5684">
        <w:t>s however</w:t>
      </w:r>
      <w:r w:rsidRPr="00332C73">
        <w:t xml:space="preserve"> you don't have to take a kid to be able to help. If you have </w:t>
      </w:r>
      <w:r w:rsidR="008A5684">
        <w:t>5</w:t>
      </w:r>
      <w:r w:rsidRPr="00332C73">
        <w:t xml:space="preserve"> minutes, or 10 minutes, go down and </w:t>
      </w:r>
      <w:r w:rsidR="008A5684" w:rsidRPr="00332C73">
        <w:t>look</w:t>
      </w:r>
      <w:r w:rsidRPr="00332C73">
        <w:t xml:space="preserve"> at your local DCF offices. They take clothes, donations, food donations</w:t>
      </w:r>
      <w:r w:rsidR="008A5684">
        <w:t>;</w:t>
      </w:r>
      <w:r w:rsidRPr="00332C73">
        <w:t xml:space="preserve"> there's </w:t>
      </w:r>
      <w:r w:rsidR="008D2DA4">
        <w:t>many</w:t>
      </w:r>
      <w:r w:rsidR="008A5684">
        <w:t xml:space="preserve"> </w:t>
      </w:r>
      <w:r w:rsidRPr="00332C73">
        <w:t>people can do to help on a volunteer basis.</w:t>
      </w:r>
    </w:p>
    <w:p w14:paraId="41568BCF" w14:textId="303E4EE7" w:rsidR="00332C73" w:rsidRDefault="00332C73"/>
    <w:p w14:paraId="2249B9AA" w14:textId="77777777" w:rsidR="008D2DA4" w:rsidRDefault="008D2DA4"/>
    <w:p w14:paraId="6165D16D" w14:textId="30009B11" w:rsidR="00332C73" w:rsidRDefault="00332C73">
      <w:r>
        <w:t>Jen</w:t>
      </w:r>
    </w:p>
    <w:p w14:paraId="4324B806" w14:textId="4778595F" w:rsidR="00332C73" w:rsidRDefault="008A5684">
      <w:r>
        <w:t>Through your relationship with</w:t>
      </w:r>
      <w:r w:rsidR="00332C73" w:rsidRPr="00332C73">
        <w:t xml:space="preserve"> Pam</w:t>
      </w:r>
      <w:r>
        <w:t>, yo</w:t>
      </w:r>
      <w:r w:rsidR="00332C73" w:rsidRPr="00332C73">
        <w:t>u were then introduced to</w:t>
      </w:r>
      <w:r>
        <w:t xml:space="preserve"> </w:t>
      </w:r>
      <w:proofErr w:type="gramStart"/>
      <w:r>
        <w:t>Lisa?</w:t>
      </w:r>
      <w:proofErr w:type="gramEnd"/>
    </w:p>
    <w:p w14:paraId="39FE4899" w14:textId="6B33F723" w:rsidR="00332C73" w:rsidRDefault="00332C73"/>
    <w:p w14:paraId="439CE696" w14:textId="44B8ACAD" w:rsidR="00332C73" w:rsidRDefault="00332C73">
      <w:r>
        <w:t>Keirra</w:t>
      </w:r>
    </w:p>
    <w:p w14:paraId="7BC54E4C" w14:textId="0361463D" w:rsidR="00332C73" w:rsidRDefault="00332C73">
      <w:r w:rsidRPr="00332C73">
        <w:t xml:space="preserve">Yes, Lisa became a part of my life. Pam </w:t>
      </w:r>
      <w:r w:rsidR="008A5684" w:rsidRPr="00332C73">
        <w:t>brought</w:t>
      </w:r>
      <w:r w:rsidRPr="00332C73">
        <w:t xml:space="preserve"> me an application to Lisa's </w:t>
      </w:r>
      <w:r w:rsidR="008A5684">
        <w:t>L</w:t>
      </w:r>
      <w:r w:rsidRPr="00332C73">
        <w:t xml:space="preserve">ift </w:t>
      </w:r>
      <w:r w:rsidR="008A5684">
        <w:t>U</w:t>
      </w:r>
      <w:r w:rsidRPr="00332C73">
        <w:t>p program. I remember looking at the application and thinking there is no way in heck that I'm going to do this twice a week</w:t>
      </w:r>
      <w:r w:rsidR="008A5684">
        <w:t xml:space="preserve">. </w:t>
      </w:r>
      <w:r w:rsidR="008D2DA4">
        <w:t>But</w:t>
      </w:r>
      <w:r w:rsidRPr="00332C73">
        <w:t xml:space="preserve"> I filled out th</w:t>
      </w:r>
      <w:r w:rsidR="008A5684">
        <w:t>e</w:t>
      </w:r>
      <w:r w:rsidRPr="00332C73">
        <w:t xml:space="preserve"> application and said I would give it a try. I met Lisa shortly after </w:t>
      </w:r>
      <w:r w:rsidR="008A5684">
        <w:t>for an interview to be part of the program</w:t>
      </w:r>
      <w:r w:rsidRPr="00332C73">
        <w:t xml:space="preserve">. It's </w:t>
      </w:r>
      <w:r w:rsidR="008A5684" w:rsidRPr="00332C73">
        <w:t>a warm</w:t>
      </w:r>
      <w:r w:rsidRPr="00332C73">
        <w:t xml:space="preserve"> and welcome environment. Lisa</w:t>
      </w:r>
      <w:r w:rsidR="008A5684">
        <w:t>’s</w:t>
      </w:r>
      <w:r w:rsidRPr="00332C73">
        <w:t xml:space="preserve"> program is </w:t>
      </w:r>
      <w:r w:rsidR="008A5684" w:rsidRPr="00332C73">
        <w:t>amazing</w:t>
      </w:r>
      <w:r w:rsidRPr="00332C73">
        <w:t>.</w:t>
      </w:r>
    </w:p>
    <w:p w14:paraId="2396EBD5" w14:textId="6FE217ED" w:rsidR="00332C73" w:rsidRDefault="00332C73"/>
    <w:p w14:paraId="4FBCDF39" w14:textId="613C06C4" w:rsidR="00332C73" w:rsidRDefault="00C961A8">
      <w:r>
        <w:t>Lisa</w:t>
      </w:r>
    </w:p>
    <w:p w14:paraId="7B64A71E" w14:textId="39BCE37D" w:rsidR="00332C73" w:rsidRDefault="00332C73">
      <w:r w:rsidRPr="00332C73">
        <w:t>Thank you, K</w:t>
      </w:r>
      <w:r w:rsidR="00EF704E">
        <w:t>eirra</w:t>
      </w:r>
      <w:r w:rsidRPr="00332C73">
        <w:t xml:space="preserve">. I'm so grateful that Pam introduced </w:t>
      </w:r>
      <w:r w:rsidR="00455B53" w:rsidRPr="00332C73">
        <w:t>us,</w:t>
      </w:r>
      <w:r w:rsidRPr="00332C73">
        <w:t xml:space="preserve"> </w:t>
      </w:r>
      <w:r w:rsidR="00455B53">
        <w:t>and I</w:t>
      </w:r>
      <w:r w:rsidR="00455B53" w:rsidRPr="00332C73">
        <w:t xml:space="preserve"> consider</w:t>
      </w:r>
      <w:r w:rsidRPr="00332C73">
        <w:t xml:space="preserve"> you someone near and dear to my heart</w:t>
      </w:r>
      <w:r w:rsidR="00455B53">
        <w:t xml:space="preserve">. </w:t>
      </w:r>
      <w:r w:rsidRPr="00332C73">
        <w:t xml:space="preserve">Hope is just adorable. I absolutely love her too. When we were preparing to move to Florida, </w:t>
      </w:r>
      <w:r w:rsidR="00455B53">
        <w:t>8</w:t>
      </w:r>
      <w:r w:rsidRPr="00332C73">
        <w:t xml:space="preserve"> years ago, </w:t>
      </w:r>
      <w:r w:rsidR="00455B53">
        <w:t xml:space="preserve">I </w:t>
      </w:r>
      <w:r w:rsidRPr="00332C73">
        <w:t xml:space="preserve">started looking into how </w:t>
      </w:r>
      <w:r w:rsidR="00455B53" w:rsidRPr="00332C73">
        <w:t>I can</w:t>
      </w:r>
      <w:r w:rsidRPr="00332C73">
        <w:t xml:space="preserve"> help these kids who have aged out foster care.  I was involved in a </w:t>
      </w:r>
      <w:r w:rsidR="00455B53" w:rsidRPr="00332C73">
        <w:t>program in</w:t>
      </w:r>
      <w:r w:rsidRPr="00332C73">
        <w:t xml:space="preserve"> Ormond Beach and then moved </w:t>
      </w:r>
      <w:r w:rsidR="00455B53">
        <w:t xml:space="preserve">to the </w:t>
      </w:r>
      <w:r w:rsidRPr="00332C73">
        <w:t>Melbourne area</w:t>
      </w:r>
      <w:r w:rsidR="00455B53">
        <w:t>.</w:t>
      </w:r>
      <w:r w:rsidRPr="00332C73">
        <w:t xml:space="preserve"> </w:t>
      </w:r>
      <w:r w:rsidR="00455B53">
        <w:t>I</w:t>
      </w:r>
      <w:r w:rsidRPr="00332C73">
        <w:t xml:space="preserve"> started </w:t>
      </w:r>
      <w:r w:rsidR="00455B53">
        <w:t>L</w:t>
      </w:r>
      <w:r w:rsidRPr="00332C73">
        <w:t xml:space="preserve">ift </w:t>
      </w:r>
      <w:r w:rsidR="00455B53">
        <w:t>U</w:t>
      </w:r>
      <w:r w:rsidRPr="00332C73">
        <w:t xml:space="preserve">p </w:t>
      </w:r>
      <w:r w:rsidR="00455B53">
        <w:t>Y</w:t>
      </w:r>
      <w:r w:rsidRPr="00332C73">
        <w:t xml:space="preserve">oung </w:t>
      </w:r>
      <w:r w:rsidR="00455B53">
        <w:t>L</w:t>
      </w:r>
      <w:r w:rsidRPr="00332C73">
        <w:t xml:space="preserve">ives November 2017. </w:t>
      </w:r>
      <w:r w:rsidR="00455B53">
        <w:t>T</w:t>
      </w:r>
      <w:r w:rsidRPr="00332C73">
        <w:t xml:space="preserve">hen I was invited to help start </w:t>
      </w:r>
      <w:r w:rsidR="00455B53">
        <w:t>R</w:t>
      </w:r>
      <w:r w:rsidRPr="00332C73">
        <w:t xml:space="preserve">eady </w:t>
      </w:r>
      <w:proofErr w:type="gramStart"/>
      <w:r w:rsidR="00455B53">
        <w:t>F</w:t>
      </w:r>
      <w:r w:rsidRPr="00332C73">
        <w:t>or</w:t>
      </w:r>
      <w:proofErr w:type="gramEnd"/>
      <w:r w:rsidRPr="00332C73">
        <w:t xml:space="preserve"> </w:t>
      </w:r>
      <w:r w:rsidR="00455B53">
        <w:t>L</w:t>
      </w:r>
      <w:r w:rsidRPr="00332C73">
        <w:t xml:space="preserve">ife in November 2019. </w:t>
      </w:r>
      <w:r w:rsidR="00455B53">
        <w:t>W</w:t>
      </w:r>
      <w:r w:rsidRPr="00332C73">
        <w:t xml:space="preserve">e moved our </w:t>
      </w:r>
      <w:r w:rsidR="00455B53">
        <w:t>L</w:t>
      </w:r>
      <w:r w:rsidRPr="00332C73">
        <w:t xml:space="preserve">ift </w:t>
      </w:r>
      <w:r w:rsidR="00455B53">
        <w:t>U</w:t>
      </w:r>
      <w:r w:rsidRPr="00332C73">
        <w:t xml:space="preserve">p </w:t>
      </w:r>
      <w:r w:rsidR="00455B53">
        <w:t>L</w:t>
      </w:r>
      <w:r w:rsidRPr="00332C73">
        <w:t xml:space="preserve">ife </w:t>
      </w:r>
      <w:r w:rsidR="00455B53">
        <w:t>S</w:t>
      </w:r>
      <w:r w:rsidRPr="00332C73">
        <w:t xml:space="preserve">kills over to </w:t>
      </w:r>
      <w:r w:rsidR="00455B53">
        <w:t>R</w:t>
      </w:r>
      <w:r w:rsidRPr="00332C73">
        <w:t xml:space="preserve">eady </w:t>
      </w:r>
      <w:proofErr w:type="gramStart"/>
      <w:r w:rsidR="00455B53">
        <w:t>F</w:t>
      </w:r>
      <w:r w:rsidRPr="00332C73">
        <w:t>or</w:t>
      </w:r>
      <w:proofErr w:type="gramEnd"/>
      <w:r w:rsidRPr="00332C73">
        <w:t xml:space="preserve"> </w:t>
      </w:r>
      <w:r w:rsidR="00455B53">
        <w:t>L</w:t>
      </w:r>
      <w:r w:rsidRPr="00332C73">
        <w:t>ife this year in January</w:t>
      </w:r>
      <w:r w:rsidR="00455B53">
        <w:t>.</w:t>
      </w:r>
      <w:r w:rsidRPr="00332C73">
        <w:t xml:space="preserve"> </w:t>
      </w:r>
      <w:r w:rsidR="00455B53">
        <w:t>W</w:t>
      </w:r>
      <w:r w:rsidRPr="00332C73">
        <w:t xml:space="preserve">e have an incredible class right now of 13. It's </w:t>
      </w:r>
      <w:r w:rsidR="00455B53" w:rsidRPr="00332C73">
        <w:t>been a</w:t>
      </w:r>
      <w:r w:rsidRPr="00332C73">
        <w:t xml:space="preserve"> joy and a pleasure to see this transition come to life, and the number of young people we can help</w:t>
      </w:r>
      <w:r w:rsidR="00455B53">
        <w:t xml:space="preserve">. </w:t>
      </w:r>
      <w:r w:rsidRPr="00332C73">
        <w:t xml:space="preserve"> I'm </w:t>
      </w:r>
      <w:r w:rsidR="00455B53" w:rsidRPr="00332C73">
        <w:t>grateful</w:t>
      </w:r>
      <w:r w:rsidR="00455B53">
        <w:t>. I</w:t>
      </w:r>
      <w:r w:rsidRPr="00332C73">
        <w:t>t's a major blessing.</w:t>
      </w:r>
    </w:p>
    <w:p w14:paraId="22D80562" w14:textId="545354F8" w:rsidR="00332C73" w:rsidRDefault="00332C73"/>
    <w:p w14:paraId="1BEF9C2A" w14:textId="29969773" w:rsidR="00332C73" w:rsidRDefault="00332C73">
      <w:r>
        <w:t>Jen</w:t>
      </w:r>
    </w:p>
    <w:p w14:paraId="5C17C548" w14:textId="33BB92F2" w:rsidR="00332C73" w:rsidRDefault="00455B53">
      <w:r>
        <w:t>Can you explain the application process?</w:t>
      </w:r>
    </w:p>
    <w:p w14:paraId="3E0128F4" w14:textId="77777777" w:rsidR="00455B53" w:rsidRDefault="00455B53"/>
    <w:p w14:paraId="4CE4B77D" w14:textId="53DA9A5D" w:rsidR="00332C73" w:rsidRDefault="008D2DA4">
      <w:r>
        <w:t>Lisa</w:t>
      </w:r>
    </w:p>
    <w:p w14:paraId="322F9961" w14:textId="77777777" w:rsidR="001810F1" w:rsidRDefault="001810F1">
      <w:r>
        <w:t>T</w:t>
      </w:r>
      <w:r w:rsidR="00332C73" w:rsidRPr="00332C73">
        <w:t xml:space="preserve">he application was for </w:t>
      </w:r>
      <w:r>
        <w:t>L</w:t>
      </w:r>
      <w:r w:rsidR="00332C73" w:rsidRPr="00332C73">
        <w:t xml:space="preserve">ift </w:t>
      </w:r>
      <w:r>
        <w:t>U</w:t>
      </w:r>
      <w:r w:rsidR="00332C73" w:rsidRPr="00332C73">
        <w:t xml:space="preserve">p </w:t>
      </w:r>
      <w:r>
        <w:t>Y</w:t>
      </w:r>
      <w:r w:rsidR="00332C73" w:rsidRPr="00332C73">
        <w:t xml:space="preserve">oung </w:t>
      </w:r>
      <w:r>
        <w:t>L</w:t>
      </w:r>
      <w:r w:rsidR="00332C73" w:rsidRPr="00332C73">
        <w:t>ives</w:t>
      </w:r>
      <w:r>
        <w:t>,</w:t>
      </w:r>
      <w:r w:rsidR="00332C73" w:rsidRPr="00332C73">
        <w:t xml:space="preserve"> </w:t>
      </w:r>
      <w:r>
        <w:t>L</w:t>
      </w:r>
      <w:r w:rsidR="00332C73" w:rsidRPr="00332C73">
        <w:t xml:space="preserve">ife </w:t>
      </w:r>
      <w:r>
        <w:t>S</w:t>
      </w:r>
      <w:r w:rsidR="00332C73" w:rsidRPr="00332C73">
        <w:t xml:space="preserve">kills </w:t>
      </w:r>
      <w:r>
        <w:t>P</w:t>
      </w:r>
      <w:r w:rsidR="00332C73" w:rsidRPr="00332C73">
        <w:t xml:space="preserve">rogram. </w:t>
      </w:r>
      <w:r>
        <w:t>B</w:t>
      </w:r>
      <w:r w:rsidR="00332C73" w:rsidRPr="00332C73">
        <w:t>asically, we wanted some references</w:t>
      </w:r>
      <w:r>
        <w:t xml:space="preserve"> and e</w:t>
      </w:r>
      <w:r w:rsidR="00332C73" w:rsidRPr="00332C73">
        <w:t>very student had to write a</w:t>
      </w:r>
      <w:r>
        <w:t xml:space="preserve"> short</w:t>
      </w:r>
      <w:r w:rsidR="00332C73" w:rsidRPr="00332C73">
        <w:t xml:space="preserve"> essay about their background, what they hope to get out of the </w:t>
      </w:r>
      <w:r>
        <w:t>L</w:t>
      </w:r>
      <w:r w:rsidR="00332C73" w:rsidRPr="00332C73">
        <w:t xml:space="preserve">ift </w:t>
      </w:r>
      <w:r>
        <w:t>U</w:t>
      </w:r>
      <w:r w:rsidR="00332C73" w:rsidRPr="00332C73">
        <w:t>p Life Skills Program</w:t>
      </w:r>
      <w:r>
        <w:t>. It</w:t>
      </w:r>
      <w:r w:rsidR="00332C73" w:rsidRPr="00332C73">
        <w:t xml:space="preserve"> </w:t>
      </w:r>
      <w:r>
        <w:t xml:space="preserve">is a </w:t>
      </w:r>
      <w:r w:rsidR="00332C73" w:rsidRPr="00332C73">
        <w:t xml:space="preserve">first introduction. </w:t>
      </w:r>
      <w:r>
        <w:t xml:space="preserve">Then we have a meet and greet to ask questions and allow them to ask us </w:t>
      </w:r>
      <w:r w:rsidR="00332C73" w:rsidRPr="00332C73">
        <w:t>questions</w:t>
      </w:r>
      <w:r>
        <w:t xml:space="preserve">. </w:t>
      </w:r>
      <w:r w:rsidR="00332C73" w:rsidRPr="00332C73">
        <w:t xml:space="preserve">Everyone </w:t>
      </w:r>
      <w:r>
        <w:t>Keirra</w:t>
      </w:r>
      <w:r w:rsidR="00332C73" w:rsidRPr="00332C73">
        <w:t xml:space="preserve"> met with was very impressed by her. She was 15 at the time, not quite 16. </w:t>
      </w:r>
      <w:r>
        <w:t>L</w:t>
      </w:r>
      <w:r w:rsidRPr="00332C73">
        <w:t xml:space="preserve">ift </w:t>
      </w:r>
      <w:r>
        <w:t>U</w:t>
      </w:r>
      <w:r w:rsidRPr="00332C73">
        <w:t xml:space="preserve">p </w:t>
      </w:r>
      <w:r>
        <w:t>Y</w:t>
      </w:r>
      <w:r w:rsidRPr="00332C73">
        <w:t xml:space="preserve">oung </w:t>
      </w:r>
      <w:r>
        <w:t>L</w:t>
      </w:r>
      <w:r w:rsidRPr="00332C73">
        <w:t>ives</w:t>
      </w:r>
      <w:r>
        <w:t>,</w:t>
      </w:r>
      <w:r w:rsidRPr="00332C73">
        <w:t xml:space="preserve"> </w:t>
      </w:r>
      <w:r>
        <w:t>L</w:t>
      </w:r>
      <w:r w:rsidRPr="00332C73">
        <w:t xml:space="preserve">ife </w:t>
      </w:r>
      <w:r>
        <w:t>S</w:t>
      </w:r>
      <w:r w:rsidRPr="00332C73">
        <w:t xml:space="preserve">kills </w:t>
      </w:r>
      <w:r>
        <w:t>P</w:t>
      </w:r>
      <w:r w:rsidRPr="00332C73">
        <w:t xml:space="preserve">rogram </w:t>
      </w:r>
      <w:r w:rsidR="00332C73" w:rsidRPr="00332C73">
        <w:t xml:space="preserve">is designed to teach things </w:t>
      </w:r>
      <w:r>
        <w:t>which</w:t>
      </w:r>
      <w:r w:rsidR="00332C73" w:rsidRPr="00332C73">
        <w:t xml:space="preserve"> they don't learn in high school, such as social skills, some life skills, how to create a resume, how to interview for a job, we teach them about financial literacy, professionalism, leadership, </w:t>
      </w:r>
      <w:r>
        <w:t xml:space="preserve">and </w:t>
      </w:r>
      <w:r w:rsidR="00332C73" w:rsidRPr="00332C73">
        <w:t>we also teach them about how a car works</w:t>
      </w:r>
      <w:r>
        <w:t>.</w:t>
      </w:r>
    </w:p>
    <w:p w14:paraId="373CA69C" w14:textId="77777777" w:rsidR="001810F1" w:rsidRDefault="001810F1"/>
    <w:p w14:paraId="64A0A5D3" w14:textId="77777777" w:rsidR="00666425" w:rsidRDefault="00332C73">
      <w:r w:rsidRPr="00332C73">
        <w:t xml:space="preserve"> </w:t>
      </w:r>
      <w:r w:rsidR="001810F1">
        <w:t>W</w:t>
      </w:r>
      <w:r w:rsidRPr="00332C73">
        <w:t>hen our students graduate</w:t>
      </w:r>
      <w:r w:rsidR="001810F1">
        <w:t xml:space="preserve"> </w:t>
      </w:r>
      <w:r w:rsidRPr="00332C73">
        <w:t xml:space="preserve">the first semester, they get a laptop computer. </w:t>
      </w:r>
      <w:r w:rsidR="001810F1">
        <w:t>W</w:t>
      </w:r>
      <w:r w:rsidRPr="00332C73">
        <w:t xml:space="preserve">hen they graduate the second semester, they get a good used car. </w:t>
      </w:r>
      <w:r w:rsidR="001810F1">
        <w:t>T</w:t>
      </w:r>
      <w:r w:rsidRPr="00332C73">
        <w:t>hose gifts are twofold</w:t>
      </w:r>
      <w:r w:rsidR="00666425">
        <w:t xml:space="preserve">. It </w:t>
      </w:r>
      <w:r w:rsidR="001810F1">
        <w:t>h</w:t>
      </w:r>
      <w:r w:rsidRPr="00332C73">
        <w:t>elp</w:t>
      </w:r>
      <w:r w:rsidR="00666425">
        <w:t>s</w:t>
      </w:r>
      <w:r w:rsidRPr="00332C73">
        <w:t xml:space="preserve"> them get through the program. </w:t>
      </w:r>
      <w:r w:rsidR="00666425">
        <w:t>T</w:t>
      </w:r>
      <w:r w:rsidRPr="00332C73">
        <w:t xml:space="preserve">hey learn the information, which </w:t>
      </w:r>
      <w:r w:rsidR="00666425">
        <w:t>many</w:t>
      </w:r>
      <w:r w:rsidRPr="00332C73">
        <w:t xml:space="preserve"> of our students have felt was life changing. Our goal is to help them adopt a growth mindset, a mindset that their past does not equal their future</w:t>
      </w:r>
      <w:r w:rsidR="00666425">
        <w:t>.</w:t>
      </w:r>
      <w:r w:rsidRPr="00332C73">
        <w:t xml:space="preserve"> </w:t>
      </w:r>
      <w:r w:rsidR="00666425">
        <w:t>T</w:t>
      </w:r>
      <w:r w:rsidRPr="00332C73">
        <w:t>hey're in charge of their future</w:t>
      </w:r>
      <w:r w:rsidR="00666425">
        <w:t>.</w:t>
      </w:r>
      <w:r w:rsidRPr="00332C73">
        <w:t xml:space="preserve"> </w:t>
      </w:r>
      <w:r w:rsidR="00666425">
        <w:t>W</w:t>
      </w:r>
      <w:r w:rsidRPr="00332C73">
        <w:t>ith th</w:t>
      </w:r>
      <w:r w:rsidR="00666425">
        <w:t>e</w:t>
      </w:r>
      <w:r w:rsidRPr="00332C73">
        <w:t xml:space="preserve"> car</w:t>
      </w:r>
      <w:r w:rsidR="00666425">
        <w:t xml:space="preserve"> and</w:t>
      </w:r>
      <w:r w:rsidRPr="00332C73">
        <w:t xml:space="preserve"> the laptop, it really </w:t>
      </w:r>
      <w:r w:rsidRPr="00332C73">
        <w:lastRenderedPageBreak/>
        <w:t xml:space="preserve">helps to transition them to adulthood, so they can go to school, get a </w:t>
      </w:r>
      <w:r w:rsidR="00666425" w:rsidRPr="00332C73">
        <w:t>job,</w:t>
      </w:r>
      <w:r w:rsidR="00666425">
        <w:t xml:space="preserve"> and</w:t>
      </w:r>
      <w:r w:rsidRPr="00332C73">
        <w:t xml:space="preserve"> live a happier </w:t>
      </w:r>
      <w:r w:rsidR="00666425">
        <w:t>and more</w:t>
      </w:r>
      <w:r w:rsidRPr="00332C73">
        <w:t xml:space="preserve"> successful life. </w:t>
      </w:r>
    </w:p>
    <w:p w14:paraId="509B984D" w14:textId="77777777" w:rsidR="00666425" w:rsidRDefault="00666425"/>
    <w:p w14:paraId="3C921DD4" w14:textId="70E3D2F0" w:rsidR="00666425" w:rsidRDefault="00666425">
      <w:r>
        <w:t>W</w:t>
      </w:r>
      <w:r w:rsidR="00332C73" w:rsidRPr="00332C73">
        <w:t xml:space="preserve">e originally started the </w:t>
      </w:r>
      <w:r>
        <w:t>Lift Up Life Skills</w:t>
      </w:r>
      <w:r w:rsidR="00332C73" w:rsidRPr="00332C73">
        <w:t xml:space="preserve"> at Holy Trinity Episcopal Church here in Melbourne. I also helped to start </w:t>
      </w:r>
      <w:r>
        <w:t>R</w:t>
      </w:r>
      <w:r w:rsidR="00332C73" w:rsidRPr="00332C73">
        <w:t xml:space="preserve">eady </w:t>
      </w:r>
      <w:proofErr w:type="gramStart"/>
      <w:r>
        <w:t>F</w:t>
      </w:r>
      <w:r w:rsidR="00332C73" w:rsidRPr="00332C73">
        <w:t>or</w:t>
      </w:r>
      <w:proofErr w:type="gramEnd"/>
      <w:r w:rsidR="00332C73" w:rsidRPr="00332C73">
        <w:t xml:space="preserve"> </w:t>
      </w:r>
      <w:r>
        <w:t>L</w:t>
      </w:r>
      <w:r w:rsidR="00332C73" w:rsidRPr="00332C73">
        <w:t>ife Brevard</w:t>
      </w:r>
      <w:r>
        <w:t xml:space="preserve">. </w:t>
      </w:r>
      <w:r w:rsidR="00332C73" w:rsidRPr="00332C73">
        <w:t xml:space="preserve"> Pam </w:t>
      </w:r>
      <w:proofErr w:type="spellStart"/>
      <w:r>
        <w:t>Bress</w:t>
      </w:r>
      <w:proofErr w:type="spellEnd"/>
      <w:r w:rsidR="00332C73" w:rsidRPr="00332C73">
        <w:t xml:space="preserve"> </w:t>
      </w:r>
      <w:r>
        <w:t>is one of the most</w:t>
      </w:r>
      <w:r w:rsidR="00332C73" w:rsidRPr="00332C73">
        <w:t xml:space="preserve"> incredible human</w:t>
      </w:r>
      <w:r>
        <w:t>s</w:t>
      </w:r>
      <w:r w:rsidR="00332C73" w:rsidRPr="00332C73">
        <w:t xml:space="preserve"> you ever meet. She is really the backbone of the entire program along with some incredible staff</w:t>
      </w:r>
      <w:r>
        <w:t xml:space="preserve">. </w:t>
      </w:r>
      <w:r w:rsidR="00332C73" w:rsidRPr="00332C73">
        <w:t xml:space="preserve"> We also help our aging out of foster care get housing </w:t>
      </w:r>
      <w:r>
        <w:t>using</w:t>
      </w:r>
      <w:r w:rsidR="00332C73" w:rsidRPr="00332C73">
        <w:t xml:space="preserve"> a sliding scale through HUD</w:t>
      </w:r>
      <w:r>
        <w:t>.</w:t>
      </w:r>
      <w:r w:rsidR="00332C73" w:rsidRPr="00332C73">
        <w:t xml:space="preserve"> </w:t>
      </w:r>
      <w:r>
        <w:t>They are</w:t>
      </w:r>
      <w:r w:rsidR="00332C73" w:rsidRPr="00332C73">
        <w:t xml:space="preserve"> HUD vouchers</w:t>
      </w:r>
      <w:r>
        <w:t>.</w:t>
      </w:r>
      <w:r w:rsidR="00332C73" w:rsidRPr="00332C73">
        <w:t xml:space="preserve"> </w:t>
      </w:r>
      <w:r>
        <w:t xml:space="preserve">Many of </w:t>
      </w:r>
      <w:r w:rsidR="00332C73" w:rsidRPr="00332C73">
        <w:t>these kids become homeless, once they turn 18. They don't have the money</w:t>
      </w:r>
      <w:r w:rsidR="000126BD">
        <w:t xml:space="preserve"> for housing, and they end up on the streets, which breaks my heart.</w:t>
      </w:r>
    </w:p>
    <w:p w14:paraId="297D5F4E" w14:textId="77777777" w:rsidR="00666425" w:rsidRDefault="00666425"/>
    <w:p w14:paraId="27EDA7E8" w14:textId="59A28783" w:rsidR="00332C73" w:rsidRDefault="000126BD">
      <w:r>
        <w:t xml:space="preserve">I am proud of Keirra. </w:t>
      </w:r>
      <w:r w:rsidR="00332C73" w:rsidRPr="00332C73">
        <w:t>She almost quit the program two or three times, but she always called me</w:t>
      </w:r>
      <w:r>
        <w:t>.</w:t>
      </w:r>
      <w:r w:rsidR="00332C73" w:rsidRPr="00332C73">
        <w:t xml:space="preserve"> </w:t>
      </w:r>
      <w:r>
        <w:t>A</w:t>
      </w:r>
      <w:r w:rsidR="00332C73" w:rsidRPr="00332C73">
        <w:t xml:space="preserve">s you can imagine, our program was </w:t>
      </w:r>
      <w:r w:rsidRPr="00332C73">
        <w:t>challenging,</w:t>
      </w:r>
      <w:r>
        <w:t xml:space="preserve"> a</w:t>
      </w:r>
      <w:r w:rsidR="00332C73" w:rsidRPr="00332C73">
        <w:t xml:space="preserve">nd the goal was to help them grow </w:t>
      </w:r>
      <w:r>
        <w:t>by</w:t>
      </w:r>
      <w:r w:rsidR="00332C73" w:rsidRPr="00332C73">
        <w:t xml:space="preserve"> push</w:t>
      </w:r>
      <w:r>
        <w:t xml:space="preserve">ing </w:t>
      </w:r>
      <w:r w:rsidR="00332C73" w:rsidRPr="00332C73">
        <w:t xml:space="preserve">them outside their comfort zone. </w:t>
      </w:r>
      <w:r>
        <w:t>Keirra would call and end up coming back. S</w:t>
      </w:r>
      <w:r w:rsidR="00332C73" w:rsidRPr="00332C73">
        <w:t>he successfully graduated from th</w:t>
      </w:r>
      <w:r>
        <w:t>e</w:t>
      </w:r>
      <w:r w:rsidR="00332C73" w:rsidRPr="00332C73">
        <w:t xml:space="preserve"> program, which is</w:t>
      </w:r>
      <w:r>
        <w:t xml:space="preserve"> </w:t>
      </w:r>
      <w:r w:rsidR="00332C73" w:rsidRPr="00332C73">
        <w:t>essentially a college year</w:t>
      </w:r>
      <w:r>
        <w:t xml:space="preserve">. </w:t>
      </w:r>
      <w:r w:rsidR="00332C73" w:rsidRPr="00332C73">
        <w:t xml:space="preserve"> </w:t>
      </w:r>
      <w:r>
        <w:t>S</w:t>
      </w:r>
      <w:r w:rsidR="00332C73" w:rsidRPr="00332C73">
        <w:t>he was successful and got her car</w:t>
      </w:r>
      <w:r>
        <w:t xml:space="preserve">. She’s </w:t>
      </w:r>
      <w:r w:rsidR="00332C73" w:rsidRPr="00332C73">
        <w:t>an advocate for foster care</w:t>
      </w:r>
      <w:r>
        <w:t xml:space="preserve"> and </w:t>
      </w:r>
      <w:r w:rsidR="00332C73" w:rsidRPr="00332C73">
        <w:t xml:space="preserve">is a huge part of change we want to see for these young people. </w:t>
      </w:r>
      <w:r>
        <w:t xml:space="preserve">By using skills, she learned, Keirra is making a difference in our community, in Florida and beyond. </w:t>
      </w:r>
      <w:r w:rsidR="00332C73" w:rsidRPr="00332C73">
        <w:t xml:space="preserve"> </w:t>
      </w:r>
      <w:r>
        <w:t xml:space="preserve">She is a </w:t>
      </w:r>
      <w:r w:rsidR="00332C73" w:rsidRPr="00332C73">
        <w:t xml:space="preserve">great example to </w:t>
      </w:r>
      <w:r>
        <w:t>H</w:t>
      </w:r>
      <w:r w:rsidR="00332C73" w:rsidRPr="00332C73">
        <w:t xml:space="preserve">ope who is part of </w:t>
      </w:r>
      <w:r>
        <w:t>her</w:t>
      </w:r>
      <w:r w:rsidR="00332C73" w:rsidRPr="00332C73">
        <w:t xml:space="preserve"> purpose in life. Your history is part of your purpose in life</w:t>
      </w:r>
      <w:r>
        <w:t>.</w:t>
      </w:r>
      <w:r w:rsidR="00332C73" w:rsidRPr="00332C73">
        <w:t xml:space="preserve"> </w:t>
      </w:r>
    </w:p>
    <w:p w14:paraId="79477B49" w14:textId="4651A09F" w:rsidR="00332C73" w:rsidRDefault="00332C73"/>
    <w:p w14:paraId="448BCC67" w14:textId="63DFC244" w:rsidR="00332C73" w:rsidRDefault="00332C73">
      <w:r>
        <w:t>Keirra</w:t>
      </w:r>
    </w:p>
    <w:p w14:paraId="1A2CA583" w14:textId="55231FFE" w:rsidR="00332C73" w:rsidRDefault="00332C73">
      <w:r w:rsidRPr="00332C73">
        <w:t>Hope is now 15 months old</w:t>
      </w:r>
      <w:r w:rsidR="000126BD">
        <w:t>;</w:t>
      </w:r>
      <w:r w:rsidRPr="00332C73">
        <w:t xml:space="preserve"> she </w:t>
      </w:r>
      <w:r w:rsidR="000126BD">
        <w:t>has</w:t>
      </w:r>
      <w:r w:rsidRPr="00332C73">
        <w:t xml:space="preserve"> finally gotten her personality. She's a very feisty one</w:t>
      </w:r>
      <w:r w:rsidR="004E676D">
        <w:t xml:space="preserve"> and has her</w:t>
      </w:r>
      <w:r w:rsidRPr="00332C73">
        <w:t xml:space="preserve"> mother's attitude</w:t>
      </w:r>
      <w:r w:rsidR="004E676D">
        <w:t>.</w:t>
      </w:r>
      <w:r w:rsidRPr="00332C73">
        <w:t xml:space="preserve"> </w:t>
      </w:r>
      <w:r w:rsidR="004E676D">
        <w:t>S</w:t>
      </w:r>
      <w:r w:rsidRPr="00332C73">
        <w:t xml:space="preserve">he came at a time in my life </w:t>
      </w:r>
      <w:r w:rsidR="004E676D">
        <w:t>when</w:t>
      </w:r>
      <w:r w:rsidRPr="00332C73">
        <w:t xml:space="preserve"> I needed her</w:t>
      </w:r>
      <w:r w:rsidR="004E676D">
        <w:t>.</w:t>
      </w:r>
      <w:r w:rsidRPr="00332C73">
        <w:t xml:space="preserve"> </w:t>
      </w:r>
      <w:r w:rsidR="004E676D">
        <w:t>I</w:t>
      </w:r>
      <w:r w:rsidRPr="00332C73">
        <w:t>f it wasn't for her</w:t>
      </w:r>
      <w:r w:rsidR="004E676D">
        <w:t>,</w:t>
      </w:r>
      <w:r w:rsidRPr="00332C73">
        <w:t xml:space="preserve"> I don't believe I would be here talking to you today. Now, if you're a teenager, and you're listening to this, that does not mean go and get pregnant</w:t>
      </w:r>
      <w:r w:rsidR="004E676D">
        <w:t xml:space="preserve">! </w:t>
      </w:r>
      <w:r w:rsidRPr="00332C73">
        <w:t xml:space="preserve"> </w:t>
      </w:r>
      <w:r w:rsidR="004E676D">
        <w:t>Having my daughter, H</w:t>
      </w:r>
      <w:r w:rsidRPr="00332C73">
        <w:t>ope is a blessing</w:t>
      </w:r>
      <w:r w:rsidR="004E676D">
        <w:t>, but i</w:t>
      </w:r>
      <w:r w:rsidRPr="00332C73">
        <w:t xml:space="preserve">t's exhausting. You </w:t>
      </w:r>
      <w:r w:rsidR="004E676D" w:rsidRPr="00332C73">
        <w:t>must</w:t>
      </w:r>
      <w:r w:rsidRPr="00332C73">
        <w:t xml:space="preserve"> work and provide, and you have a whole life in your hands. Every day, I wake up to this beautiful smile, and her jumping up and down and so excited to see me.</w:t>
      </w:r>
    </w:p>
    <w:p w14:paraId="47EF27F9" w14:textId="3CDD5EE3" w:rsidR="00332C73" w:rsidRDefault="00332C73"/>
    <w:p w14:paraId="138E05BB" w14:textId="39B13077" w:rsidR="00332C73" w:rsidRDefault="00332C73">
      <w:r>
        <w:t>Jen</w:t>
      </w:r>
    </w:p>
    <w:p w14:paraId="5D9D104F" w14:textId="12E0CDC7" w:rsidR="00332C73" w:rsidRDefault="00332C73">
      <w:r w:rsidRPr="00332C73">
        <w:t>If there is one thing when you look at your daughter, and you say, I'm going to teach her this, I'm going to absolutely teach her this one thing. What is it?</w:t>
      </w:r>
    </w:p>
    <w:p w14:paraId="642D8B1A" w14:textId="423E4ADF" w:rsidR="00332C73" w:rsidRDefault="00332C73"/>
    <w:p w14:paraId="6ACB3276" w14:textId="5F7B9946" w:rsidR="00332C73" w:rsidRDefault="00332C73">
      <w:r>
        <w:t>Keirra</w:t>
      </w:r>
    </w:p>
    <w:p w14:paraId="23B40659" w14:textId="187BB640" w:rsidR="00332C73" w:rsidRDefault="00332C73">
      <w:r w:rsidRPr="00332C73">
        <w:t>What you want</w:t>
      </w:r>
      <w:r w:rsidR="003800D3">
        <w:t xml:space="preserve"> a</w:t>
      </w:r>
      <w:r w:rsidRPr="00332C73">
        <w:t xml:space="preserve">nd what you believe is </w:t>
      </w:r>
      <w:r w:rsidR="003800D3" w:rsidRPr="00332C73">
        <w:t>right</w:t>
      </w:r>
      <w:r w:rsidR="003800D3">
        <w:t xml:space="preserve">, </w:t>
      </w:r>
      <w:r w:rsidR="003800D3" w:rsidRPr="00332C73">
        <w:t>is</w:t>
      </w:r>
      <w:r w:rsidRPr="00332C73">
        <w:t xml:space="preserve"> what you need to do. You don't look for other people's approval</w:t>
      </w:r>
      <w:r w:rsidR="003800D3">
        <w:t xml:space="preserve"> in anything because you will always </w:t>
      </w:r>
      <w:r w:rsidR="003800D3" w:rsidRPr="00332C73">
        <w:t>have</w:t>
      </w:r>
      <w:r w:rsidRPr="00332C73">
        <w:t xml:space="preserve"> somebody standing in your way. </w:t>
      </w:r>
    </w:p>
    <w:p w14:paraId="13595054" w14:textId="646B60BC" w:rsidR="00332C73" w:rsidRDefault="00332C73"/>
    <w:p w14:paraId="066AEB4F" w14:textId="1741A679" w:rsidR="00332C73" w:rsidRDefault="00332C73">
      <w:r>
        <w:t>Jen</w:t>
      </w:r>
    </w:p>
    <w:p w14:paraId="21385AC2" w14:textId="60A73A6A" w:rsidR="00332C73" w:rsidRDefault="003800D3">
      <w:r>
        <w:t xml:space="preserve">Lisa what is the web address </w:t>
      </w:r>
      <w:r w:rsidR="005915B7">
        <w:t>for Lift Up? Ready For Life Brevard?</w:t>
      </w:r>
    </w:p>
    <w:p w14:paraId="2E2AECAB" w14:textId="77777777" w:rsidR="005915B7" w:rsidRDefault="005915B7"/>
    <w:p w14:paraId="07968067" w14:textId="1C1487D3" w:rsidR="00332C73" w:rsidRDefault="00332C73">
      <w:r>
        <w:t>Lisa</w:t>
      </w:r>
    </w:p>
    <w:p w14:paraId="10DC408E" w14:textId="7B83E60E" w:rsidR="005915B7" w:rsidRDefault="000679D6">
      <w:hyperlink r:id="rId5" w:history="1">
        <w:r w:rsidR="005915B7" w:rsidRPr="00A74090">
          <w:rPr>
            <w:rStyle w:val="Hyperlink"/>
          </w:rPr>
          <w:t>https://www.readyforlifebrevard.org/</w:t>
        </w:r>
      </w:hyperlink>
    </w:p>
    <w:p w14:paraId="3F8D47EE" w14:textId="6939AF07" w:rsidR="005915B7" w:rsidRDefault="005915B7">
      <w:r>
        <w:t xml:space="preserve">You will find into for both Lift Up and Ready </w:t>
      </w:r>
      <w:proofErr w:type="gramStart"/>
      <w:r>
        <w:t>For</w:t>
      </w:r>
      <w:proofErr w:type="gramEnd"/>
      <w:r>
        <w:t xml:space="preserve"> Life Brevard.</w:t>
      </w:r>
    </w:p>
    <w:p w14:paraId="23682B0B" w14:textId="77777777" w:rsidR="005915B7" w:rsidRDefault="005915B7"/>
    <w:p w14:paraId="6AE7899A" w14:textId="77777777" w:rsidR="00107FF2" w:rsidRDefault="00107FF2"/>
    <w:p w14:paraId="58D71C54" w14:textId="3A65B542" w:rsidR="001C43DF" w:rsidRDefault="001C43DF">
      <w:r>
        <w:lastRenderedPageBreak/>
        <w:t>Jen</w:t>
      </w:r>
    </w:p>
    <w:p w14:paraId="601605D8" w14:textId="3F5D9A79" w:rsidR="001C43DF" w:rsidRDefault="005915B7">
      <w:r>
        <w:t>I</w:t>
      </w:r>
      <w:r w:rsidR="001C43DF" w:rsidRPr="001C43DF">
        <w:t>f somebody is listening and wants to help,</w:t>
      </w:r>
      <w:r>
        <w:t xml:space="preserve"> whether financial, a donation of a computer or a car. How do they do that?</w:t>
      </w:r>
    </w:p>
    <w:p w14:paraId="04FBDC44" w14:textId="77777777" w:rsidR="005915B7" w:rsidRDefault="005915B7"/>
    <w:p w14:paraId="23A7D5A2" w14:textId="76A89322" w:rsidR="001C43DF" w:rsidRDefault="005915B7">
      <w:r>
        <w:t>Lisa</w:t>
      </w:r>
    </w:p>
    <w:p w14:paraId="19980D6D" w14:textId="3DFD2349" w:rsidR="001C43DF" w:rsidRDefault="001C43DF">
      <w:r w:rsidRPr="001C43DF">
        <w:t>They can email</w:t>
      </w:r>
      <w:r w:rsidR="005915B7">
        <w:t xml:space="preserve">: </w:t>
      </w:r>
      <w:r w:rsidRPr="001C43DF">
        <w:t xml:space="preserve"> </w:t>
      </w:r>
      <w:hyperlink r:id="rId6" w:history="1">
        <w:r w:rsidR="005915B7" w:rsidRPr="00A74090">
          <w:rPr>
            <w:rStyle w:val="Hyperlink"/>
          </w:rPr>
          <w:t>liftupyounglives@gmail.com</w:t>
        </w:r>
      </w:hyperlink>
      <w:r w:rsidR="005915B7">
        <w:t xml:space="preserve"> and that comes to me directly. Or call </w:t>
      </w:r>
      <w:r w:rsidRPr="001C43DF">
        <w:t xml:space="preserve">me directly at </w:t>
      </w:r>
      <w:r w:rsidR="00306C12">
        <w:t>860-416-5055</w:t>
      </w:r>
    </w:p>
    <w:p w14:paraId="3B5FE9A7" w14:textId="617C92AD" w:rsidR="005915B7" w:rsidRDefault="005915B7">
      <w:proofErr w:type="gramStart"/>
      <w:r>
        <w:t xml:space="preserve">Or,  </w:t>
      </w:r>
      <w:r w:rsidRPr="005915B7">
        <w:t>info@readyforlifebrevard.org</w:t>
      </w:r>
      <w:proofErr w:type="gramEnd"/>
    </w:p>
    <w:p w14:paraId="2ADAD77A" w14:textId="28892D47" w:rsidR="001C43DF" w:rsidRDefault="001C43DF"/>
    <w:p w14:paraId="319ABAFC" w14:textId="338247DF" w:rsidR="001C43DF" w:rsidRDefault="001C43DF">
      <w:r>
        <w:t>Jen</w:t>
      </w:r>
    </w:p>
    <w:p w14:paraId="280C1061" w14:textId="3333D942" w:rsidR="001C43DF" w:rsidRDefault="001C43DF">
      <w:r w:rsidRPr="001C43DF">
        <w:t>Perfect, thank you for that information.</w:t>
      </w:r>
    </w:p>
    <w:p w14:paraId="67228E2B" w14:textId="33B4F59E" w:rsidR="001C43DF" w:rsidRDefault="001C43DF"/>
    <w:p w14:paraId="403F7AC0" w14:textId="48D5A006" w:rsidR="001C43DF" w:rsidRDefault="005915B7">
      <w:r>
        <w:t>Lisa</w:t>
      </w:r>
    </w:p>
    <w:p w14:paraId="0E3E459C" w14:textId="77777777" w:rsidR="00B35E6F" w:rsidRDefault="005915B7">
      <w:r>
        <w:t>S</w:t>
      </w:r>
      <w:r w:rsidR="001C43DF" w:rsidRPr="001C43DF">
        <w:t xml:space="preserve">preading the word </w:t>
      </w:r>
      <w:r>
        <w:t xml:space="preserve">and raising awareness </w:t>
      </w:r>
      <w:r w:rsidR="001C43DF" w:rsidRPr="001C43DF">
        <w:t xml:space="preserve">about </w:t>
      </w:r>
      <w:r>
        <w:t xml:space="preserve">foster care is important. It is essential we </w:t>
      </w:r>
      <w:r w:rsidRPr="001C43DF">
        <w:t>understand</w:t>
      </w:r>
      <w:r w:rsidR="001C43DF" w:rsidRPr="001C43DF">
        <w:t xml:space="preserve"> what these kids go through. I think a lot of people don't understand</w:t>
      </w:r>
      <w:r w:rsidR="00B35E6F">
        <w:t xml:space="preserve"> s</w:t>
      </w:r>
      <w:r w:rsidR="001C43DF" w:rsidRPr="001C43DF">
        <w:t xml:space="preserve">o the </w:t>
      </w:r>
      <w:r w:rsidR="00B35E6F" w:rsidRPr="001C43DF">
        <w:t>more we</w:t>
      </w:r>
      <w:r w:rsidR="001C43DF" w:rsidRPr="001C43DF">
        <w:t xml:space="preserve"> advocate for these young people,</w:t>
      </w:r>
      <w:r w:rsidR="00B35E6F">
        <w:t xml:space="preserve"> the more we can help. </w:t>
      </w:r>
      <w:r w:rsidR="001C43DF" w:rsidRPr="001C43DF">
        <w:t xml:space="preserve"> I read a great story this morning about this couple who learned about respite care, which is giving foster parents a little break. </w:t>
      </w:r>
      <w:r w:rsidR="00B35E6F">
        <w:t>T</w:t>
      </w:r>
      <w:r w:rsidR="001C43DF" w:rsidRPr="001C43DF">
        <w:t xml:space="preserve">hey would have this young girl at the age of nine, come on the weekend, watch TV, </w:t>
      </w:r>
      <w:r w:rsidR="00B35E6F" w:rsidRPr="001C43DF">
        <w:t xml:space="preserve">movies, </w:t>
      </w:r>
      <w:proofErr w:type="gramStart"/>
      <w:r w:rsidR="00B35E6F" w:rsidRPr="001C43DF">
        <w:t>pizza</w:t>
      </w:r>
      <w:proofErr w:type="gramEnd"/>
      <w:r w:rsidR="001C43DF" w:rsidRPr="001C43DF">
        <w:t xml:space="preserve"> and all that. </w:t>
      </w:r>
      <w:r w:rsidR="00B35E6F">
        <w:t>S</w:t>
      </w:r>
      <w:r w:rsidR="001C43DF" w:rsidRPr="001C43DF">
        <w:t xml:space="preserve">he was going to be adopted </w:t>
      </w:r>
      <w:r w:rsidR="00B35E6F">
        <w:t xml:space="preserve">along </w:t>
      </w:r>
      <w:r w:rsidR="001C43DF" w:rsidRPr="001C43DF">
        <w:t>with their siblings</w:t>
      </w:r>
      <w:r w:rsidR="00B35E6F">
        <w:t>, b</w:t>
      </w:r>
      <w:r w:rsidR="001C43DF" w:rsidRPr="001C43DF">
        <w:t xml:space="preserve">ut then that didn't work out. </w:t>
      </w:r>
      <w:r w:rsidR="00B35E6F">
        <w:t>S</w:t>
      </w:r>
      <w:r w:rsidR="001C43DF" w:rsidRPr="001C43DF">
        <w:t xml:space="preserve">he started </w:t>
      </w:r>
      <w:r w:rsidR="00B35E6F">
        <w:t xml:space="preserve">visiting them again. </w:t>
      </w:r>
      <w:r w:rsidR="001C43DF" w:rsidRPr="001C43DF">
        <w:t xml:space="preserve"> </w:t>
      </w:r>
      <w:r w:rsidR="00B35E6F">
        <w:t>O</w:t>
      </w:r>
      <w:r w:rsidR="001C43DF" w:rsidRPr="001C43DF">
        <w:t xml:space="preserve">ne day she </w:t>
      </w:r>
      <w:r w:rsidR="00B35E6F">
        <w:t>said</w:t>
      </w:r>
      <w:r w:rsidR="001C43DF" w:rsidRPr="001C43DF">
        <w:t xml:space="preserve">, </w:t>
      </w:r>
      <w:r w:rsidR="00B35E6F">
        <w:t>“</w:t>
      </w:r>
      <w:r w:rsidR="001C43DF" w:rsidRPr="001C43DF">
        <w:t>I really want you to adopt me</w:t>
      </w:r>
      <w:r w:rsidR="00B35E6F">
        <w:t>.”</w:t>
      </w:r>
      <w:r w:rsidR="001C43DF" w:rsidRPr="001C43DF">
        <w:t xml:space="preserve"> </w:t>
      </w:r>
    </w:p>
    <w:p w14:paraId="73460822" w14:textId="77777777" w:rsidR="00B35E6F" w:rsidRDefault="00B35E6F"/>
    <w:p w14:paraId="2EC8D652" w14:textId="2A807B35" w:rsidR="001C43DF" w:rsidRDefault="00B35E6F">
      <w:r>
        <w:t>T</w:t>
      </w:r>
      <w:r w:rsidR="001C43DF" w:rsidRPr="001C43DF">
        <w:t xml:space="preserve">hey had not considered that. </w:t>
      </w:r>
      <w:r>
        <w:t>H</w:t>
      </w:r>
      <w:r w:rsidR="001C43DF" w:rsidRPr="001C43DF">
        <w:t>e said</w:t>
      </w:r>
      <w:r>
        <w:t>,</w:t>
      </w:r>
      <w:r w:rsidR="001C43DF" w:rsidRPr="001C43DF">
        <w:t xml:space="preserve"> I want you to write me a note as to why you want us to adopt </w:t>
      </w:r>
      <w:r>
        <w:t>you</w:t>
      </w:r>
      <w:r w:rsidR="001C43DF" w:rsidRPr="001C43DF">
        <w:t>. He said he'll forever keep th</w:t>
      </w:r>
      <w:r>
        <w:t>at</w:t>
      </w:r>
      <w:r w:rsidR="001C43DF" w:rsidRPr="001C43DF">
        <w:t xml:space="preserve"> letter</w:t>
      </w:r>
      <w:r>
        <w:t xml:space="preserve">. They adopted her. </w:t>
      </w:r>
      <w:r w:rsidR="001C43DF" w:rsidRPr="001C43DF">
        <w:t xml:space="preserve"> </w:t>
      </w:r>
      <w:r>
        <w:t xml:space="preserve">He carries a </w:t>
      </w:r>
      <w:r w:rsidR="001C43DF" w:rsidRPr="001C43DF">
        <w:t xml:space="preserve">couple pictures of when she was nine and </w:t>
      </w:r>
      <w:r w:rsidRPr="001C43DF">
        <w:t>now,</w:t>
      </w:r>
      <w:r w:rsidR="001C43DF" w:rsidRPr="001C43DF">
        <w:t xml:space="preserve"> she's a young lady</w:t>
      </w:r>
      <w:r>
        <w:t>.</w:t>
      </w:r>
      <w:r w:rsidR="001C43DF" w:rsidRPr="001C43DF">
        <w:t xml:space="preserve"> </w:t>
      </w:r>
      <w:r>
        <w:t>I</w:t>
      </w:r>
      <w:r w:rsidRPr="001C43DF">
        <w:t>t warmed</w:t>
      </w:r>
      <w:r w:rsidR="001C43DF" w:rsidRPr="001C43DF">
        <w:t xml:space="preserve"> my heart.</w:t>
      </w:r>
    </w:p>
    <w:p w14:paraId="1E03718E" w14:textId="77777777" w:rsidR="00B35E6F" w:rsidRDefault="00B35E6F"/>
    <w:p w14:paraId="06B7E0F9" w14:textId="31007D1D" w:rsidR="001C43DF" w:rsidRDefault="001C43DF">
      <w:r>
        <w:t>Jen</w:t>
      </w:r>
    </w:p>
    <w:p w14:paraId="7ACC8737" w14:textId="22AABC61" w:rsidR="001C43DF" w:rsidRDefault="001C43DF">
      <w:r w:rsidRPr="001C43DF">
        <w:t xml:space="preserve">That's great. Thank you so much for all you do </w:t>
      </w:r>
      <w:r w:rsidR="00B35E6F">
        <w:t xml:space="preserve">and </w:t>
      </w:r>
      <w:r w:rsidRPr="001C43DF">
        <w:t>your contributions to the community.</w:t>
      </w:r>
    </w:p>
    <w:p w14:paraId="39FA4F40" w14:textId="52BF2271" w:rsidR="001C43DF" w:rsidRDefault="001C43DF"/>
    <w:p w14:paraId="09991AE0" w14:textId="0BA324A8" w:rsidR="001C43DF" w:rsidRDefault="00B35E6F">
      <w:r>
        <w:t>Lisa</w:t>
      </w:r>
    </w:p>
    <w:p w14:paraId="0DFABB19" w14:textId="57FB6D96" w:rsidR="001C43DF" w:rsidRDefault="001C43DF">
      <w:r w:rsidRPr="001C43DF">
        <w:t>Well, thank you so much for having me. I appreciate the opportunity.</w:t>
      </w:r>
    </w:p>
    <w:p w14:paraId="63A7E9F5" w14:textId="3BC74D5F" w:rsidR="009F5839" w:rsidRDefault="009F5839"/>
    <w:p w14:paraId="0F9541A1" w14:textId="315E3A8B" w:rsidR="009F5839" w:rsidRDefault="009F5839">
      <w:r>
        <w:t>Commercial break:</w:t>
      </w:r>
    </w:p>
    <w:p w14:paraId="41671940" w14:textId="77777777" w:rsidR="00270EEE" w:rsidRDefault="00270EEE">
      <w:r>
        <w:t>Lisa</w:t>
      </w:r>
    </w:p>
    <w:p w14:paraId="06F8ACDC" w14:textId="4B77497F" w:rsidR="00270EEE" w:rsidRDefault="00270EEE">
      <w:r>
        <w:t>R</w:t>
      </w:r>
      <w:r w:rsidRPr="00270EEE">
        <w:t xml:space="preserve">eady </w:t>
      </w:r>
      <w:r>
        <w:t>F</w:t>
      </w:r>
      <w:r w:rsidRPr="00270EEE">
        <w:t xml:space="preserve">or </w:t>
      </w:r>
      <w:r>
        <w:t>L</w:t>
      </w:r>
      <w:r w:rsidRPr="00270EEE">
        <w:t>ife Brevard offers help to aging out of foster care and financing homeless teens here in Brevard. The first thing they do is help them get their social security card</w:t>
      </w:r>
      <w:r>
        <w:t>,</w:t>
      </w:r>
      <w:r w:rsidRPr="00270EEE">
        <w:t xml:space="preserve"> their birth certificate because many of them don't have that</w:t>
      </w:r>
      <w:r>
        <w:t>.</w:t>
      </w:r>
      <w:r w:rsidRPr="00270EEE">
        <w:t xml:space="preserve"> </w:t>
      </w:r>
      <w:r>
        <w:t>W</w:t>
      </w:r>
      <w:r w:rsidRPr="00270EEE">
        <w:t>e help them get housing through HUD</w:t>
      </w:r>
      <w:r>
        <w:t xml:space="preserve"> 1 vouchers. </w:t>
      </w:r>
      <w:r w:rsidRPr="00270EEE">
        <w:t xml:space="preserve"> </w:t>
      </w:r>
      <w:r>
        <w:t>W</w:t>
      </w:r>
      <w:r w:rsidRPr="00270EEE">
        <w:t>e have the GED Fast Track program and mentoring to help them get their GED</w:t>
      </w:r>
      <w:r>
        <w:t>,</w:t>
      </w:r>
      <w:r w:rsidRPr="00270EEE">
        <w:t xml:space="preserve"> career path counseling</w:t>
      </w:r>
      <w:r>
        <w:t>,</w:t>
      </w:r>
      <w:r w:rsidRPr="00270EEE">
        <w:t xml:space="preserve"> and of course the </w:t>
      </w:r>
      <w:r>
        <w:t>L</w:t>
      </w:r>
      <w:r w:rsidRPr="00270EEE">
        <w:t xml:space="preserve">ift </w:t>
      </w:r>
      <w:r>
        <w:t>U</w:t>
      </w:r>
      <w:r w:rsidRPr="00270EEE">
        <w:t xml:space="preserve">p Life Skills Program and </w:t>
      </w:r>
      <w:proofErr w:type="gramStart"/>
      <w:r w:rsidRPr="00270EEE">
        <w:t>more</w:t>
      </w:r>
      <w:r>
        <w:t>..</w:t>
      </w:r>
      <w:proofErr w:type="gramEnd"/>
    </w:p>
    <w:p w14:paraId="001E89F0" w14:textId="2E9E7A28" w:rsidR="001C43DF" w:rsidRDefault="001C43DF"/>
    <w:p w14:paraId="10C10C54" w14:textId="00BEEB39" w:rsidR="001C43DF" w:rsidRDefault="001C43DF">
      <w:r>
        <w:t>Jen</w:t>
      </w:r>
    </w:p>
    <w:p w14:paraId="3752AC78" w14:textId="7E485B27" w:rsidR="001C43DF" w:rsidRDefault="00B35E6F">
      <w:r>
        <w:t xml:space="preserve">Keirra, </w:t>
      </w:r>
      <w:r w:rsidR="001C43DF" w:rsidRPr="001C43DF">
        <w:t>I would like to take this time to celebrate you</w:t>
      </w:r>
      <w:r>
        <w:t>. T</w:t>
      </w:r>
      <w:r w:rsidR="001C43DF" w:rsidRPr="001C43DF">
        <w:t>ell us about where you are</w:t>
      </w:r>
      <w:r>
        <w:t>,</w:t>
      </w:r>
      <w:r w:rsidR="001C43DF" w:rsidRPr="001C43DF">
        <w:t xml:space="preserve"> your schooling and your advocacy.</w:t>
      </w:r>
    </w:p>
    <w:p w14:paraId="0BDE113D" w14:textId="61480934" w:rsidR="001C43DF" w:rsidRDefault="001C43DF"/>
    <w:p w14:paraId="79755998" w14:textId="77777777" w:rsidR="00270EEE" w:rsidRDefault="00270EEE"/>
    <w:p w14:paraId="23960B00" w14:textId="3A4B652E" w:rsidR="001C43DF" w:rsidRDefault="001C43DF">
      <w:r>
        <w:lastRenderedPageBreak/>
        <w:t>Keirra</w:t>
      </w:r>
    </w:p>
    <w:p w14:paraId="74AA1943" w14:textId="070F76EE" w:rsidR="001C43DF" w:rsidRDefault="001C43DF">
      <w:r w:rsidRPr="001C43DF">
        <w:t>Right now</w:t>
      </w:r>
      <w:r w:rsidR="00107FF2">
        <w:t xml:space="preserve">, </w:t>
      </w:r>
      <w:r w:rsidRPr="001C43DF">
        <w:t>I am an independent legal advocate. I work with defense attorneys</w:t>
      </w:r>
      <w:r w:rsidR="00107FF2">
        <w:t xml:space="preserve"> o</w:t>
      </w:r>
      <w:r w:rsidRPr="001C43DF">
        <w:t>n individualized cases</w:t>
      </w:r>
      <w:r w:rsidR="00107FF2">
        <w:t xml:space="preserve">. </w:t>
      </w:r>
      <w:r w:rsidRPr="001C43DF">
        <w:t xml:space="preserve"> I do mostly criminal defense, </w:t>
      </w:r>
      <w:r w:rsidR="00107FF2">
        <w:t xml:space="preserve">but I do volunteer work with family defense. </w:t>
      </w:r>
      <w:r w:rsidRPr="001C43DF">
        <w:t xml:space="preserve"> I work with parents to try to help them communicate better, almost like a more relaxed version of mediation. I work with defense attorneys doing paperwork, I attend court dates, I meet with families, and I try to encourage people to get to learn their rights and know their rights. </w:t>
      </w:r>
    </w:p>
    <w:p w14:paraId="342A3D9B" w14:textId="538A33DB" w:rsidR="001C43DF" w:rsidRDefault="001C43DF"/>
    <w:p w14:paraId="77F43C83" w14:textId="4BD35A8C" w:rsidR="001C43DF" w:rsidRDefault="001C43DF">
      <w:r>
        <w:t>Jen</w:t>
      </w:r>
    </w:p>
    <w:p w14:paraId="064587E7" w14:textId="1A36C1BE" w:rsidR="001C43DF" w:rsidRDefault="001C43DF">
      <w:r w:rsidRPr="001C43DF">
        <w:t>It's so important because people don't think they need to know their legal rights until they're already in some sort of trouble, right?</w:t>
      </w:r>
    </w:p>
    <w:p w14:paraId="41B34B39" w14:textId="1659A233" w:rsidR="001C43DF" w:rsidRDefault="001C43DF"/>
    <w:p w14:paraId="07B045DD" w14:textId="3AD8F2D1" w:rsidR="001C43DF" w:rsidRDefault="001C43DF">
      <w:r>
        <w:t>Keirra</w:t>
      </w:r>
    </w:p>
    <w:p w14:paraId="2FE802FF" w14:textId="56A4C38E" w:rsidR="001C43DF" w:rsidRDefault="001C43DF">
      <w:r w:rsidRPr="001C43DF">
        <w:t xml:space="preserve">Yes, that is very true. </w:t>
      </w:r>
      <w:r w:rsidR="00107FF2">
        <w:t>The systems</w:t>
      </w:r>
      <w:r w:rsidRPr="001C43DF">
        <w:t xml:space="preserve"> are </w:t>
      </w:r>
      <w:r w:rsidR="00107FF2">
        <w:t>flawed</w:t>
      </w:r>
      <w:r w:rsidRPr="001C43DF">
        <w:t xml:space="preserve">. </w:t>
      </w:r>
      <w:r w:rsidR="00107FF2">
        <w:t>T</w:t>
      </w:r>
      <w:r w:rsidRPr="001C43DF">
        <w:t xml:space="preserve">here are flaws in the defense system just as there are in the foster care system. You may be put in a position one day that you never thought you were </w:t>
      </w:r>
      <w:r w:rsidR="00107FF2" w:rsidRPr="001C43DF">
        <w:t>going to</w:t>
      </w:r>
      <w:r w:rsidRPr="001C43DF">
        <w:t xml:space="preserve"> be in and having </w:t>
      </w:r>
      <w:r w:rsidR="00107FF2">
        <w:t>legal</w:t>
      </w:r>
      <w:r w:rsidRPr="001C43DF">
        <w:t xml:space="preserve"> knowledge could be what makes it our breaks it.</w:t>
      </w:r>
    </w:p>
    <w:p w14:paraId="0FFB1D1E" w14:textId="2F98AECA" w:rsidR="001C43DF" w:rsidRDefault="001C43DF"/>
    <w:p w14:paraId="0F763947" w14:textId="4F800499" w:rsidR="001C43DF" w:rsidRDefault="001C43DF">
      <w:r>
        <w:t>Jen</w:t>
      </w:r>
    </w:p>
    <w:p w14:paraId="7D3D3AAB" w14:textId="24703841" w:rsidR="001C43DF" w:rsidRDefault="001C43DF">
      <w:r w:rsidRPr="001C43DF">
        <w:t>Absolutely. What has been most eye opening with</w:t>
      </w:r>
      <w:r w:rsidR="00107FF2">
        <w:t>in your career experience?</w:t>
      </w:r>
    </w:p>
    <w:p w14:paraId="4218C1EB" w14:textId="4AD43090" w:rsidR="001C43DF" w:rsidRDefault="001C43DF"/>
    <w:p w14:paraId="4957CF3E" w14:textId="750403E8" w:rsidR="001C43DF" w:rsidRDefault="001C43DF">
      <w:r>
        <w:t>Keirra</w:t>
      </w:r>
    </w:p>
    <w:p w14:paraId="3616C12F" w14:textId="4ED00B83" w:rsidR="001C43DF" w:rsidRDefault="001C43DF">
      <w:r w:rsidRPr="001C43DF">
        <w:t xml:space="preserve">My most </w:t>
      </w:r>
      <w:r w:rsidR="00270EEE" w:rsidRPr="001C43DF">
        <w:t>eye-opening</w:t>
      </w:r>
      <w:r w:rsidRPr="001C43DF">
        <w:t xml:space="preserve"> experience, from personal experience, I would have to </w:t>
      </w:r>
      <w:r w:rsidR="00270EEE">
        <w:t xml:space="preserve">say how </w:t>
      </w:r>
      <w:r w:rsidRPr="001C43DF">
        <w:t xml:space="preserve">disorganized </w:t>
      </w:r>
      <w:r w:rsidR="00270EEE">
        <w:t>t</w:t>
      </w:r>
      <w:r w:rsidRPr="001C43DF">
        <w:t>he prosecution is in the state of Florida</w:t>
      </w:r>
      <w:r w:rsidR="00270EEE">
        <w:t xml:space="preserve">. </w:t>
      </w:r>
      <w:r w:rsidRPr="001C43DF">
        <w:t xml:space="preserve"> </w:t>
      </w:r>
      <w:r w:rsidR="00270EEE">
        <w:t>T</w:t>
      </w:r>
      <w:r w:rsidRPr="001C43DF">
        <w:t>he amount of time they take a</w:t>
      </w:r>
      <w:r w:rsidR="00270EEE">
        <w:t>s they</w:t>
      </w:r>
      <w:r w:rsidRPr="001C43DF">
        <w:t xml:space="preserve"> drag through your </w:t>
      </w:r>
      <w:r w:rsidR="00270EEE" w:rsidRPr="001C43DF">
        <w:t>life</w:t>
      </w:r>
      <w:r w:rsidR="00270EEE">
        <w:t xml:space="preserve">, </w:t>
      </w:r>
      <w:r w:rsidR="00270EEE" w:rsidRPr="001C43DF">
        <w:t>there’s</w:t>
      </w:r>
      <w:r w:rsidRPr="001C43DF">
        <w:t xml:space="preserve"> very little respect give</w:t>
      </w:r>
      <w:r w:rsidR="00270EEE">
        <w:t>n</w:t>
      </w:r>
      <w:r w:rsidRPr="001C43DF">
        <w:t>, not only to the person being charged with the crime, but the victim of crimes</w:t>
      </w:r>
      <w:r w:rsidR="00270EEE">
        <w:t xml:space="preserve">. </w:t>
      </w:r>
      <w:r w:rsidRPr="001C43DF">
        <w:t xml:space="preserve"> I am a victim of a </w:t>
      </w:r>
      <w:r w:rsidR="00270EEE" w:rsidRPr="001C43DF">
        <w:t>crime;</w:t>
      </w:r>
      <w:r w:rsidRPr="001C43DF">
        <w:t xml:space="preserve"> you would think you would get a little bit more respect or </w:t>
      </w:r>
      <w:r w:rsidR="00270EEE">
        <w:t>you would be viewed as important in a way. They ask</w:t>
      </w:r>
      <w:r w:rsidRPr="001C43DF">
        <w:t xml:space="preserve"> your opinions, but they don't really listen to you. </w:t>
      </w:r>
      <w:r w:rsidR="00270EEE">
        <w:t xml:space="preserve">The system is broken in many areas. </w:t>
      </w:r>
    </w:p>
    <w:p w14:paraId="070D5A92" w14:textId="26585A5F" w:rsidR="001C43DF" w:rsidRDefault="001C43DF"/>
    <w:p w14:paraId="268FC55B" w14:textId="14744F4A" w:rsidR="001C43DF" w:rsidRDefault="001C43DF">
      <w:r>
        <w:t>Jen</w:t>
      </w:r>
    </w:p>
    <w:p w14:paraId="4D127DF5" w14:textId="2B6365C3" w:rsidR="001C43DF" w:rsidRDefault="001C43DF">
      <w:r w:rsidRPr="001C43DF">
        <w:t>Five years from now, where do you see yourself?</w:t>
      </w:r>
    </w:p>
    <w:p w14:paraId="1F43AA6E" w14:textId="01EE0778" w:rsidR="001C43DF" w:rsidRDefault="001C43DF"/>
    <w:p w14:paraId="23A14157" w14:textId="3C491812" w:rsidR="001C43DF" w:rsidRDefault="001C43DF">
      <w:r>
        <w:t>Keirra</w:t>
      </w:r>
    </w:p>
    <w:p w14:paraId="5B2D3E75" w14:textId="5D7995BE" w:rsidR="001C43DF" w:rsidRDefault="001C43DF">
      <w:r w:rsidRPr="001C43DF">
        <w:t>I see myself sitting at my desk, eating ramen noodles</w:t>
      </w:r>
      <w:r w:rsidR="00270EEE">
        <w:t>,</w:t>
      </w:r>
      <w:r w:rsidRPr="001C43DF">
        <w:t xml:space="preserve"> with my face in a law textbook. I'll have my bachelor's degree and be in law school by then. I don't see myself doing an awful too </w:t>
      </w:r>
      <w:r w:rsidR="00270EEE" w:rsidRPr="001C43DF">
        <w:t>much but</w:t>
      </w:r>
      <w:r w:rsidRPr="001C43DF">
        <w:t xml:space="preserve"> studying and taking care of </w:t>
      </w:r>
      <w:r w:rsidR="00270EEE">
        <w:t>H</w:t>
      </w:r>
      <w:r w:rsidRPr="001C43DF">
        <w:t>ope.</w:t>
      </w:r>
    </w:p>
    <w:p w14:paraId="2467ACFB" w14:textId="3863D9EC" w:rsidR="001C43DF" w:rsidRDefault="001C43DF"/>
    <w:p w14:paraId="69AC0A2C" w14:textId="6E9ECBE6" w:rsidR="001C43DF" w:rsidRDefault="001C43DF">
      <w:r>
        <w:t>Jen</w:t>
      </w:r>
    </w:p>
    <w:p w14:paraId="5D013016" w14:textId="5389966D" w:rsidR="001C43DF" w:rsidRDefault="001C43DF">
      <w:r w:rsidRPr="001C43DF">
        <w:t xml:space="preserve">I think that's great. I love that you said it with a smile and a </w:t>
      </w:r>
      <w:proofErr w:type="gramStart"/>
      <w:r w:rsidRPr="001C43DF">
        <w:t>laugh</w:t>
      </w:r>
      <w:proofErr w:type="gramEnd"/>
      <w:r w:rsidR="00270EEE">
        <w:t xml:space="preserve"> and </w:t>
      </w:r>
      <w:r w:rsidRPr="001C43DF">
        <w:t>I completely get the irony of ramen noodles and law books.</w:t>
      </w:r>
      <w:r>
        <w:br/>
      </w:r>
    </w:p>
    <w:p w14:paraId="0ECEB943" w14:textId="58F50AFB" w:rsidR="001C43DF" w:rsidRDefault="001C43DF">
      <w:r>
        <w:t>Keirra</w:t>
      </w:r>
    </w:p>
    <w:p w14:paraId="4BB3314D" w14:textId="5BDD9DA7" w:rsidR="001C43DF" w:rsidRDefault="00270EEE">
      <w:r>
        <w:t>I</w:t>
      </w:r>
      <w:r w:rsidR="001C43DF" w:rsidRPr="001C43DF">
        <w:t>t's a lot of work</w:t>
      </w:r>
      <w:r w:rsidR="005A1BF6">
        <w:t xml:space="preserve">, but </w:t>
      </w:r>
      <w:r w:rsidR="001C43DF" w:rsidRPr="001C43DF">
        <w:t>when it's over, you appreciate it so much more.</w:t>
      </w:r>
    </w:p>
    <w:p w14:paraId="220B3540" w14:textId="23068BE1" w:rsidR="001C43DF" w:rsidRDefault="001C43DF"/>
    <w:p w14:paraId="79CC5DB8" w14:textId="77777777" w:rsidR="005A1BF6" w:rsidRDefault="005A1BF6"/>
    <w:p w14:paraId="4D30EFFC" w14:textId="5FF5F532" w:rsidR="001C43DF" w:rsidRDefault="001C43DF">
      <w:r>
        <w:lastRenderedPageBreak/>
        <w:t>Jen</w:t>
      </w:r>
    </w:p>
    <w:p w14:paraId="2EC94DB8" w14:textId="2E596D50" w:rsidR="001C43DF" w:rsidRDefault="001C43DF">
      <w:r w:rsidRPr="001C43DF">
        <w:t xml:space="preserve">I'm assuming you like ramen </w:t>
      </w:r>
      <w:proofErr w:type="gramStart"/>
      <w:r w:rsidRPr="001C43DF">
        <w:t>noodles</w:t>
      </w:r>
      <w:r w:rsidR="005A1BF6">
        <w:t>?</w:t>
      </w:r>
      <w:proofErr w:type="gramEnd"/>
      <w:r w:rsidRPr="001C43DF">
        <w:t xml:space="preserve"> </w:t>
      </w:r>
      <w:r w:rsidR="005A1BF6">
        <w:t>W</w:t>
      </w:r>
      <w:r w:rsidRPr="001C43DF">
        <w:t xml:space="preserve">hat is </w:t>
      </w:r>
      <w:r w:rsidR="005A1BF6">
        <w:t>H</w:t>
      </w:r>
      <w:r w:rsidRPr="001C43DF">
        <w:t>ope's favorite food</w:t>
      </w:r>
      <w:r w:rsidR="005A1BF6">
        <w:t>?</w:t>
      </w:r>
    </w:p>
    <w:p w14:paraId="0E65BFC3" w14:textId="707A57EE" w:rsidR="001C43DF" w:rsidRDefault="001C43DF"/>
    <w:p w14:paraId="208C393A" w14:textId="2CDBF946" w:rsidR="001C43DF" w:rsidRDefault="001C43DF">
      <w:r>
        <w:t>Keirra</w:t>
      </w:r>
    </w:p>
    <w:p w14:paraId="0DF6AEE6" w14:textId="2DCD55E4" w:rsidR="001C43DF" w:rsidRDefault="001C43DF">
      <w:r w:rsidRPr="001C43DF">
        <w:t>Lollipops</w:t>
      </w:r>
      <w:r w:rsidR="005A1BF6">
        <w:t>!</w:t>
      </w:r>
      <w:r w:rsidRPr="001C43DF">
        <w:t xml:space="preserve"> She took mine from me the other day</w:t>
      </w:r>
      <w:r w:rsidR="005A1BF6">
        <w:t>.</w:t>
      </w:r>
      <w:r w:rsidRPr="001C43DF">
        <w:t xml:space="preserve"> </w:t>
      </w:r>
      <w:r w:rsidR="005A1BF6">
        <w:t>G</w:t>
      </w:r>
      <w:r w:rsidRPr="001C43DF">
        <w:t xml:space="preserve">ave me one lick before taking it and running off. It's </w:t>
      </w:r>
      <w:r w:rsidR="005A1BF6" w:rsidRPr="001C43DF">
        <w:t>lovely</w:t>
      </w:r>
      <w:r w:rsidRPr="001C43DF">
        <w:t>.</w:t>
      </w:r>
      <w:r>
        <w:t xml:space="preserve"> </w:t>
      </w:r>
      <w:r w:rsidRPr="001C43DF">
        <w:t xml:space="preserve">Exactly. </w:t>
      </w:r>
      <w:r w:rsidR="005A1BF6">
        <w:t>Much of the time there is joy, e</w:t>
      </w:r>
      <w:r w:rsidRPr="001C43DF">
        <w:t xml:space="preserve">ven </w:t>
      </w:r>
      <w:r w:rsidR="005A1BF6">
        <w:t xml:space="preserve">during </w:t>
      </w:r>
      <w:r w:rsidRPr="001C43DF">
        <w:t>the bad times</w:t>
      </w:r>
      <w:r w:rsidR="005A1BF6">
        <w:t xml:space="preserve">. </w:t>
      </w:r>
      <w:r w:rsidRPr="001C43DF">
        <w:t xml:space="preserve"> </w:t>
      </w:r>
      <w:r w:rsidR="005A1BF6">
        <w:t>H</w:t>
      </w:r>
      <w:r w:rsidRPr="001C43DF">
        <w:t xml:space="preserve">ope is the most important thing in my life. </w:t>
      </w:r>
      <w:r w:rsidR="005A1BF6">
        <w:t>S</w:t>
      </w:r>
      <w:r w:rsidRPr="001C43DF">
        <w:t xml:space="preserve">he pushes me every day to be the best person I can be. There </w:t>
      </w:r>
      <w:r w:rsidR="005A1BF6" w:rsidRPr="001C43DF">
        <w:t>are many</w:t>
      </w:r>
      <w:r w:rsidRPr="001C43DF">
        <w:t xml:space="preserve"> joyful moments, even in the bad moments, you find joy, you find happiness. </w:t>
      </w:r>
    </w:p>
    <w:p w14:paraId="7B572BE5" w14:textId="5A3BDD83" w:rsidR="001C43DF" w:rsidRDefault="001C43DF"/>
    <w:p w14:paraId="45ADC507" w14:textId="3700A975" w:rsidR="001C43DF" w:rsidRDefault="001C43DF">
      <w:r>
        <w:t>Jen</w:t>
      </w:r>
    </w:p>
    <w:p w14:paraId="2F71AE18" w14:textId="1A89CD76" w:rsidR="001C43DF" w:rsidRDefault="001C43DF">
      <w:r w:rsidRPr="001C43DF">
        <w:t>I think sometimes people take that for granted</w:t>
      </w:r>
      <w:r w:rsidR="005A1BF6">
        <w:t>.</w:t>
      </w:r>
      <w:r w:rsidRPr="001C43DF">
        <w:t xml:space="preserve"> </w:t>
      </w:r>
      <w:r w:rsidR="005A1BF6">
        <w:t>When</w:t>
      </w:r>
      <w:r w:rsidR="005A1BF6" w:rsidRPr="001C43DF">
        <w:t xml:space="preserve"> </w:t>
      </w:r>
      <w:r w:rsidR="005A1BF6">
        <w:t xml:space="preserve">someone </w:t>
      </w:r>
      <w:r w:rsidRPr="001C43DF">
        <w:t>like you with a story</w:t>
      </w:r>
      <w:r w:rsidR="005A1BF6">
        <w:t xml:space="preserve">, the </w:t>
      </w:r>
      <w:r w:rsidRPr="001C43DF">
        <w:t>strength</w:t>
      </w:r>
      <w:r w:rsidR="005A1BF6">
        <w:t xml:space="preserve">, </w:t>
      </w:r>
      <w:r w:rsidRPr="001C43DF">
        <w:t>courage</w:t>
      </w:r>
      <w:r w:rsidR="005A1BF6">
        <w:t>,</w:t>
      </w:r>
      <w:r w:rsidRPr="001C43DF">
        <w:t xml:space="preserve"> adversity</w:t>
      </w:r>
      <w:r w:rsidR="005A1BF6">
        <w:t>,</w:t>
      </w:r>
      <w:r w:rsidRPr="001C43DF">
        <w:t xml:space="preserve"> and the will to just keep </w:t>
      </w:r>
      <w:r w:rsidR="005A1BF6" w:rsidRPr="001C43DF">
        <w:t>going,</w:t>
      </w:r>
      <w:r w:rsidR="005A1BF6">
        <w:t xml:space="preserve"> shows how powerful never giving up can be.  </w:t>
      </w:r>
    </w:p>
    <w:p w14:paraId="2E5D45AE" w14:textId="4B4700AC" w:rsidR="001C43DF" w:rsidRDefault="001C43DF"/>
    <w:p w14:paraId="7DF1A5DD" w14:textId="6643ED86" w:rsidR="001C43DF" w:rsidRDefault="001C43DF">
      <w:r>
        <w:t>Keirra</w:t>
      </w:r>
    </w:p>
    <w:p w14:paraId="56FC0DA9" w14:textId="522EA2B1" w:rsidR="001C43DF" w:rsidRDefault="005B414C">
      <w:r w:rsidRPr="005B414C">
        <w:t xml:space="preserve">I </w:t>
      </w:r>
      <w:proofErr w:type="gramStart"/>
      <w:r w:rsidRPr="005B414C">
        <w:t>definitely agree</w:t>
      </w:r>
      <w:proofErr w:type="gramEnd"/>
      <w:r w:rsidRPr="005B414C">
        <w:t>.</w:t>
      </w:r>
    </w:p>
    <w:p w14:paraId="62244EF8" w14:textId="25F664CD" w:rsidR="005B414C" w:rsidRDefault="005B414C"/>
    <w:p w14:paraId="1695A33B" w14:textId="11712A94" w:rsidR="005B414C" w:rsidRDefault="005B414C">
      <w:r>
        <w:t>Keirra</w:t>
      </w:r>
    </w:p>
    <w:p w14:paraId="3D7B3380" w14:textId="78E4B03C" w:rsidR="005B414C" w:rsidRDefault="005A1BF6">
      <w:r>
        <w:t>T</w:t>
      </w:r>
      <w:r w:rsidR="005B414C" w:rsidRPr="005B414C">
        <w:t>hank you so much for having me and giving me an opportunity to put my story out there and hopefully help some people.</w:t>
      </w:r>
    </w:p>
    <w:p w14:paraId="4712B40C" w14:textId="33920494" w:rsidR="005B414C" w:rsidRDefault="005B414C"/>
    <w:p w14:paraId="03C681E7" w14:textId="06C4201C" w:rsidR="005B414C" w:rsidRDefault="005B414C">
      <w:r>
        <w:t>Jen</w:t>
      </w:r>
    </w:p>
    <w:p w14:paraId="5F480E00" w14:textId="75758E33" w:rsidR="001C43DF" w:rsidRDefault="005B414C">
      <w:r w:rsidRPr="005B414C">
        <w:t>Absolutely. Thank you so much K</w:t>
      </w:r>
      <w:r w:rsidR="005A1BF6">
        <w:t>eirra and Lisa</w:t>
      </w:r>
      <w:r w:rsidRPr="005B414C">
        <w:t xml:space="preserve"> for being my guest today</w:t>
      </w:r>
      <w:r w:rsidR="005A1BF6">
        <w:t>.</w:t>
      </w:r>
    </w:p>
    <w:p w14:paraId="39DD25E6" w14:textId="7403CDA1" w:rsidR="005A1BF6" w:rsidRDefault="005A1BF6"/>
    <w:p w14:paraId="0D90D3A2" w14:textId="37501130" w:rsidR="005A1BF6" w:rsidRDefault="005A1BF6"/>
    <w:p w14:paraId="15B02998" w14:textId="4EA64981" w:rsidR="005A1BF6" w:rsidRDefault="005A1BF6">
      <w:r>
        <w:t>For more information on today’s topics visit:</w:t>
      </w:r>
    </w:p>
    <w:p w14:paraId="5C5EB2CD" w14:textId="2A42D507" w:rsidR="00FB6C8B" w:rsidRDefault="000679D6">
      <w:hyperlink r:id="rId7" w:history="1">
        <w:r w:rsidR="00FB6C8B" w:rsidRPr="00A74090">
          <w:rPr>
            <w:rStyle w:val="Hyperlink"/>
          </w:rPr>
          <w:t>https://www.readyforlifebrevard.org/</w:t>
        </w:r>
      </w:hyperlink>
    </w:p>
    <w:p w14:paraId="608D5FC4" w14:textId="5AB76714" w:rsidR="00FB6C8B" w:rsidRDefault="00FB6C8B">
      <w:r>
        <w:t>Or call Lisa at 860-416-5055</w:t>
      </w:r>
    </w:p>
    <w:p w14:paraId="48FA4A79" w14:textId="4507E67D" w:rsidR="00FB6C8B" w:rsidRDefault="00FB6C8B"/>
    <w:p w14:paraId="1B03686F" w14:textId="77777777" w:rsidR="00FB6C8B" w:rsidRPr="00FB6C8B" w:rsidRDefault="00FB6C8B" w:rsidP="00FB6C8B">
      <w:pPr>
        <w:rPr>
          <w:rFonts w:ascii="Times New Roman" w:eastAsia="Times New Roman" w:hAnsi="Times New Roman" w:cs="Times New Roman"/>
        </w:rPr>
      </w:pPr>
      <w:r w:rsidRPr="00FB6C8B">
        <w:rPr>
          <w:rFonts w:ascii="Times New Roman" w:eastAsia="Times New Roman" w:hAnsi="Times New Roman" w:cs="Times New Roman"/>
        </w:rPr>
        <w:t>The background music is written, performed and produced exclusively by purple-planet.com.</w:t>
      </w:r>
      <w:r w:rsidRPr="00FB6C8B">
        <w:rPr>
          <w:rFonts w:ascii="Times New Roman" w:eastAsia="Times New Roman" w:hAnsi="Times New Roman" w:cs="Times New Roman"/>
        </w:rPr>
        <w:br/>
        <w:t>https://www.purple-planet.com/</w:t>
      </w:r>
      <w:r w:rsidRPr="00FB6C8B">
        <w:rPr>
          <w:rFonts w:ascii="Times New Roman" w:eastAsia="Times New Roman" w:hAnsi="Times New Roman" w:cs="Times New Roman"/>
        </w:rPr>
        <w:br/>
      </w:r>
      <w:r w:rsidRPr="00FB6C8B">
        <w:rPr>
          <w:rFonts w:ascii="Times New Roman" w:eastAsia="Times New Roman" w:hAnsi="Times New Roman" w:cs="Times New Roman"/>
        </w:rPr>
        <w:br/>
      </w:r>
      <w:r w:rsidRPr="00FB6C8B">
        <w:rPr>
          <w:rFonts w:ascii="Times New Roman" w:eastAsia="Times New Roman" w:hAnsi="Times New Roman" w:cs="Times New Roman"/>
          <w:b/>
          <w:bCs/>
        </w:rPr>
        <w:t>Support the podcast message: https://www.patreon.com/INEEDBLUE</w:t>
      </w:r>
      <w:r w:rsidRPr="00FB6C8B">
        <w:rPr>
          <w:rFonts w:ascii="Times New Roman" w:eastAsia="Times New Roman" w:hAnsi="Times New Roman" w:cs="Times New Roman"/>
          <w:b/>
          <w:bCs/>
        </w:rPr>
        <w:br/>
        <w:t xml:space="preserve">Visit </w:t>
      </w:r>
      <w:proofErr w:type="gramStart"/>
      <w:r w:rsidRPr="00FB6C8B">
        <w:rPr>
          <w:rFonts w:ascii="Times New Roman" w:eastAsia="Times New Roman" w:hAnsi="Times New Roman" w:cs="Times New Roman"/>
          <w:b/>
          <w:bCs/>
        </w:rPr>
        <w:t>https://ineedblue.net/  for</w:t>
      </w:r>
      <w:proofErr w:type="gramEnd"/>
      <w:r w:rsidRPr="00FB6C8B">
        <w:rPr>
          <w:rFonts w:ascii="Times New Roman" w:eastAsia="Times New Roman" w:hAnsi="Times New Roman" w:cs="Times New Roman"/>
          <w:b/>
          <w:bCs/>
        </w:rPr>
        <w:t xml:space="preserve"> additional stories</w:t>
      </w:r>
    </w:p>
    <w:p w14:paraId="5B221DC7" w14:textId="77777777" w:rsidR="00FB6C8B" w:rsidRDefault="00FB6C8B"/>
    <w:p w14:paraId="77B6135A" w14:textId="77777777" w:rsidR="005A1BF6" w:rsidRDefault="005A1BF6"/>
    <w:p w14:paraId="4F270C8A" w14:textId="77777777" w:rsidR="001C43DF" w:rsidRDefault="001C43DF"/>
    <w:p w14:paraId="082949A3" w14:textId="32FAAE4F" w:rsidR="001C43DF" w:rsidRDefault="001C43DF"/>
    <w:p w14:paraId="55FDDA19" w14:textId="77777777" w:rsidR="001C43DF" w:rsidRDefault="001C43DF"/>
    <w:p w14:paraId="2BB18A2C" w14:textId="550E8FC7" w:rsidR="00332C73" w:rsidRDefault="00332C73"/>
    <w:p w14:paraId="2AAE9E4F" w14:textId="77777777" w:rsidR="00332C73" w:rsidRDefault="00332C73"/>
    <w:p w14:paraId="540D350A" w14:textId="77777777" w:rsidR="003F45BD" w:rsidRDefault="003F45BD"/>
    <w:p w14:paraId="11167E0A" w14:textId="26EDFF1B" w:rsidR="003F45BD" w:rsidRDefault="003F45BD"/>
    <w:p w14:paraId="13606E80" w14:textId="77777777" w:rsidR="003F45BD" w:rsidRDefault="003F45BD"/>
    <w:sectPr w:rsidR="003F4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BD"/>
    <w:rsid w:val="000126BD"/>
    <w:rsid w:val="000679D6"/>
    <w:rsid w:val="000A748A"/>
    <w:rsid w:val="00107FF2"/>
    <w:rsid w:val="001810F1"/>
    <w:rsid w:val="0019142E"/>
    <w:rsid w:val="001C43DF"/>
    <w:rsid w:val="00254465"/>
    <w:rsid w:val="00270EEE"/>
    <w:rsid w:val="002A57AA"/>
    <w:rsid w:val="002D3C47"/>
    <w:rsid w:val="00306C12"/>
    <w:rsid w:val="00307190"/>
    <w:rsid w:val="00332C73"/>
    <w:rsid w:val="0037526E"/>
    <w:rsid w:val="003800D3"/>
    <w:rsid w:val="00397823"/>
    <w:rsid w:val="003F45BD"/>
    <w:rsid w:val="00455B53"/>
    <w:rsid w:val="004E676D"/>
    <w:rsid w:val="005915B7"/>
    <w:rsid w:val="005A1BF6"/>
    <w:rsid w:val="005B414C"/>
    <w:rsid w:val="00666425"/>
    <w:rsid w:val="006F6B3D"/>
    <w:rsid w:val="008A5684"/>
    <w:rsid w:val="008D2DA4"/>
    <w:rsid w:val="00956E49"/>
    <w:rsid w:val="0099519F"/>
    <w:rsid w:val="009F5839"/>
    <w:rsid w:val="00B35E6F"/>
    <w:rsid w:val="00C03E24"/>
    <w:rsid w:val="00C961A8"/>
    <w:rsid w:val="00CB293D"/>
    <w:rsid w:val="00D841E0"/>
    <w:rsid w:val="00DD4A74"/>
    <w:rsid w:val="00EA602B"/>
    <w:rsid w:val="00EF704E"/>
    <w:rsid w:val="00FB6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92B08E"/>
  <w15:chartTrackingRefBased/>
  <w15:docId w15:val="{D89DF861-79D4-5B4F-9E05-D26E024A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15B7"/>
    <w:rPr>
      <w:color w:val="0563C1" w:themeColor="hyperlink"/>
      <w:u w:val="single"/>
    </w:rPr>
  </w:style>
  <w:style w:type="character" w:styleId="UnresolvedMention">
    <w:name w:val="Unresolved Mention"/>
    <w:basedOn w:val="DefaultParagraphFont"/>
    <w:uiPriority w:val="99"/>
    <w:semiHidden/>
    <w:unhideWhenUsed/>
    <w:rsid w:val="00591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46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adyforlifebrevar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ftupyounglives@gmail.com" TargetMode="External"/><Relationship Id="rId5" Type="http://schemas.openxmlformats.org/officeDocument/2006/relationships/hyperlink" Target="https://www.readyforlifebrevard.org/" TargetMode="External"/><Relationship Id="rId4" Type="http://schemas.openxmlformats.org/officeDocument/2006/relationships/hyperlink" Target="http://www.readyforlifebrevard.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3366</Words>
  <Characters>19187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hurley</dc:creator>
  <cp:keywords/>
  <dc:description/>
  <cp:lastModifiedBy>jen hurley</cp:lastModifiedBy>
  <cp:revision>7</cp:revision>
  <dcterms:created xsi:type="dcterms:W3CDTF">2022-05-10T16:50:00Z</dcterms:created>
  <dcterms:modified xsi:type="dcterms:W3CDTF">2022-05-16T13:30:00Z</dcterms:modified>
</cp:coreProperties>
</file>