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4705" w14:textId="0C610131" w:rsidR="006F0446" w:rsidRDefault="006F0446" w:rsidP="006F0446">
      <w:r w:rsidRPr="00D52C32">
        <w:t xml:space="preserve">Welcome back. This is Jen Lee, the creator and host of </w:t>
      </w:r>
      <w:r>
        <w:t xml:space="preserve">I Need Blue. </w:t>
      </w:r>
      <w:r w:rsidRPr="00D52C32">
        <w:t xml:space="preserve"> Survivors </w:t>
      </w:r>
      <w:r>
        <w:t>T</w:t>
      </w:r>
      <w:r w:rsidRPr="00D52C32">
        <w:t xml:space="preserve">alk </w:t>
      </w:r>
      <w:r>
        <w:t>S</w:t>
      </w:r>
      <w:r w:rsidRPr="00D52C32">
        <w:t xml:space="preserve">urviving. Visit </w:t>
      </w:r>
      <w:r w:rsidRPr="00985287">
        <w:rPr>
          <w:b/>
          <w:bCs/>
        </w:rPr>
        <w:t>www.ineedblue.net</w:t>
      </w:r>
      <w:r w:rsidRPr="00D52C32">
        <w:t xml:space="preserve"> for additional stories. As you listen, if the message move</w:t>
      </w:r>
      <w:r w:rsidR="00E97639">
        <w:t>s you, there are sponsorships and advertising opportunities available. Please s</w:t>
      </w:r>
      <w:r w:rsidRPr="00D52C32">
        <w:t xml:space="preserve">hare </w:t>
      </w:r>
      <w:r w:rsidR="00E97639">
        <w:t xml:space="preserve">the story </w:t>
      </w:r>
      <w:r w:rsidRPr="00D52C32">
        <w:t xml:space="preserve">with friends and family. The more we share, the more we learn, and the more we can help. </w:t>
      </w:r>
      <w:r>
        <w:t xml:space="preserve">Today’s episode doesn’t contain a trigger warning, but rather a warning of joy and gratitude when you hear what the ladies of Back Brevard </w:t>
      </w:r>
      <w:r w:rsidR="008678C1">
        <w:t>Heroes</w:t>
      </w:r>
      <w:r>
        <w:t xml:space="preserve"> have to say.  I will call this episode, “</w:t>
      </w:r>
      <w:r w:rsidR="008678C1">
        <w:t>Acts of kindness</w:t>
      </w:r>
      <w:r>
        <w:t>”.</w:t>
      </w:r>
    </w:p>
    <w:p w14:paraId="00777385" w14:textId="20F9BD6C" w:rsidR="00E97639" w:rsidRDefault="00E97639" w:rsidP="006F0446">
      <w:r>
        <w:t xml:space="preserve">Back Brevard Heroes can be found at </w:t>
      </w:r>
      <w:r w:rsidRPr="00985287">
        <w:rPr>
          <w:b/>
          <w:bCs/>
        </w:rPr>
        <w:t>www.backbrevardheroes.com</w:t>
      </w:r>
    </w:p>
    <w:p w14:paraId="3AC8B9A7" w14:textId="41871F19" w:rsidR="006F0446" w:rsidRDefault="006F0446" w:rsidP="006F0446"/>
    <w:p w14:paraId="0546BCEC" w14:textId="675588A2" w:rsidR="006F0446" w:rsidRDefault="006F0446" w:rsidP="006F0446">
      <w:r>
        <w:t>No worries in a week</w:t>
      </w:r>
      <w:r w:rsidR="008678C1">
        <w:t xml:space="preserve"> on February 14</w:t>
      </w:r>
      <w:r w:rsidR="008678C1" w:rsidRPr="008678C1">
        <w:rPr>
          <w:vertAlign w:val="superscript"/>
        </w:rPr>
        <w:t>th</w:t>
      </w:r>
      <w:r w:rsidR="008678C1">
        <w:t>, the</w:t>
      </w:r>
      <w:r>
        <w:t xml:space="preserve"> stories of survivors will continue. In </w:t>
      </w:r>
      <w:r w:rsidR="008678C1">
        <w:t>fact,</w:t>
      </w:r>
      <w:r>
        <w:t xml:space="preserve"> my </w:t>
      </w:r>
      <w:r w:rsidR="008678C1">
        <w:t xml:space="preserve">next </w:t>
      </w:r>
      <w:r>
        <w:t xml:space="preserve">guest is Dr Michele Finneran. Her expertise was called upon when some student survivors of the Parkland shooting were in need </w:t>
      </w:r>
      <w:r w:rsidR="008678C1">
        <w:t xml:space="preserve">trying to cope with and deal with the scenes they witnessed. It will be the </w:t>
      </w:r>
      <w:r w:rsidR="00CF7197">
        <w:t>4-year</w:t>
      </w:r>
      <w:r w:rsidR="008678C1">
        <w:t xml:space="preserve"> anniversary and I can’t imagine the trauma left behind from a school shooting, but Dr Finneran is here to discuss. </w:t>
      </w:r>
      <w:r w:rsidR="005C50B7">
        <w:t>You won’t want to miss it!</w:t>
      </w:r>
    </w:p>
    <w:p w14:paraId="646905E1" w14:textId="2C13766F" w:rsidR="005C50B7" w:rsidRDefault="005C50B7" w:rsidP="006F0446"/>
    <w:p w14:paraId="01B3572C" w14:textId="7B9A4812" w:rsidR="005C50B7" w:rsidRDefault="00CF7197" w:rsidP="006F0446">
      <w:r>
        <w:t xml:space="preserve">Last </w:t>
      </w:r>
      <w:r w:rsidR="00E97639">
        <w:t xml:space="preserve">May, </w:t>
      </w:r>
      <w:r>
        <w:t xml:space="preserve">I was scrolling through </w:t>
      </w:r>
      <w:r w:rsidR="0094290B">
        <w:t>Facebook,</w:t>
      </w:r>
      <w:r>
        <w:t xml:space="preserve"> and I see a post for “Back Brevard </w:t>
      </w:r>
      <w:r w:rsidR="00E97639">
        <w:t>Heroes</w:t>
      </w:r>
      <w:r>
        <w:t xml:space="preserve"> 2</w:t>
      </w:r>
      <w:r w:rsidRPr="00CF7197">
        <w:rPr>
          <w:vertAlign w:val="superscript"/>
        </w:rPr>
        <w:t>nd</w:t>
      </w:r>
      <w:r>
        <w:t xml:space="preserve"> </w:t>
      </w:r>
      <w:r w:rsidR="00E97639">
        <w:t>A</w:t>
      </w:r>
      <w:r>
        <w:t xml:space="preserve">nnual First Responders Appreciation BBQ. I thought wow! That is great. I reached out and connected with Sherri Centore, President of this non-profit. I said, “my husband and I want to volunteer. What can we do to help?” This is how I </w:t>
      </w:r>
      <w:r w:rsidR="0094290B">
        <w:t xml:space="preserve">learned about Back Brevard </w:t>
      </w:r>
      <w:r w:rsidR="00E97639">
        <w:t>Heroes</w:t>
      </w:r>
      <w:r w:rsidR="0094290B">
        <w:t xml:space="preserve">. I have had the pleasure of meeting these ladies and attending other functions. I’m excited to </w:t>
      </w:r>
      <w:r w:rsidR="00011312">
        <w:t>have Sherri</w:t>
      </w:r>
      <w:r w:rsidR="0094290B">
        <w:t xml:space="preserve">, Kimberly, </w:t>
      </w:r>
      <w:r w:rsidR="00E97639">
        <w:t xml:space="preserve">and </w:t>
      </w:r>
      <w:r w:rsidR="0094290B">
        <w:t>Tina as my guests today. Hello ladies, can you introduce yourself to our listeners.</w:t>
      </w:r>
    </w:p>
    <w:p w14:paraId="55EEF312" w14:textId="4AEFCC7C" w:rsidR="0094290B" w:rsidRDefault="0094290B" w:rsidP="006F0446"/>
    <w:p w14:paraId="6C848DCE" w14:textId="66774909" w:rsidR="0094290B" w:rsidRDefault="000A786D" w:rsidP="006F0446">
      <w:r w:rsidRPr="000A786D">
        <w:t>H</w:t>
      </w:r>
      <w:r w:rsidR="00985287">
        <w:t>ello</w:t>
      </w:r>
      <w:r w:rsidRPr="000A786D">
        <w:t xml:space="preserve">, my name is </w:t>
      </w:r>
      <w:r w:rsidR="00E97639">
        <w:t>Sherri Centore a</w:t>
      </w:r>
      <w:r w:rsidRPr="000A786D">
        <w:t xml:space="preserve">nd I'm the </w:t>
      </w:r>
      <w:r w:rsidR="00E97639">
        <w:t>P</w:t>
      </w:r>
      <w:r w:rsidRPr="000A786D">
        <w:t xml:space="preserve">resident of </w:t>
      </w:r>
      <w:r w:rsidR="00E97639">
        <w:t>B</w:t>
      </w:r>
      <w:r w:rsidRPr="000A786D">
        <w:t xml:space="preserve">ack Brevard </w:t>
      </w:r>
      <w:r w:rsidR="00E97639">
        <w:t>H</w:t>
      </w:r>
      <w:r w:rsidRPr="000A786D">
        <w:t>eroes.</w:t>
      </w:r>
    </w:p>
    <w:p w14:paraId="7BFF4E05" w14:textId="77777777" w:rsidR="00E97639" w:rsidRDefault="00E97639" w:rsidP="006F0446"/>
    <w:p w14:paraId="5ED0724F" w14:textId="397FC1AB" w:rsidR="000A786D" w:rsidRDefault="000A786D" w:rsidP="006F0446">
      <w:r w:rsidRPr="000A786D">
        <w:t>Hello, I'm Kimberl</w:t>
      </w:r>
      <w:r w:rsidR="00E97639">
        <w:t>e</w:t>
      </w:r>
      <w:r w:rsidRPr="000A786D">
        <w:t xml:space="preserve">y Tucker, the Vice President for </w:t>
      </w:r>
      <w:r w:rsidR="00E97639">
        <w:t>B</w:t>
      </w:r>
      <w:r w:rsidR="00E97639" w:rsidRPr="000A786D">
        <w:t xml:space="preserve">ack Brevard </w:t>
      </w:r>
      <w:r w:rsidR="00E97639">
        <w:t>H</w:t>
      </w:r>
      <w:r w:rsidR="00E97639" w:rsidRPr="000A786D">
        <w:t>eroes.</w:t>
      </w:r>
    </w:p>
    <w:p w14:paraId="5ECC3BB3" w14:textId="5C1B38B6" w:rsidR="000A786D" w:rsidRDefault="000A786D" w:rsidP="006F0446"/>
    <w:p w14:paraId="1B5B9388" w14:textId="5D5F860E" w:rsidR="000A786D" w:rsidRDefault="000A786D" w:rsidP="006F0446">
      <w:r w:rsidRPr="000A786D">
        <w:t>Hello, I'm Tina Herman</w:t>
      </w:r>
      <w:r w:rsidR="00E97639">
        <w:t xml:space="preserve"> a</w:t>
      </w:r>
      <w:r w:rsidRPr="000A786D">
        <w:t xml:space="preserve">nd I'm the Public Relations Director for </w:t>
      </w:r>
      <w:r w:rsidR="00E97639">
        <w:t>B</w:t>
      </w:r>
      <w:r w:rsidR="00E97639" w:rsidRPr="000A786D">
        <w:t xml:space="preserve">ack Brevard </w:t>
      </w:r>
      <w:r w:rsidR="00E97639">
        <w:t>H</w:t>
      </w:r>
      <w:r w:rsidR="00E97639" w:rsidRPr="000A786D">
        <w:t>eroes.</w:t>
      </w:r>
    </w:p>
    <w:p w14:paraId="34A6BD06" w14:textId="77777777" w:rsidR="00E97639" w:rsidRDefault="00E97639" w:rsidP="006F0446"/>
    <w:p w14:paraId="035569AA" w14:textId="5E0693FD" w:rsidR="00E97639" w:rsidRDefault="00985287" w:rsidP="006F0446">
      <w:r>
        <w:t xml:space="preserve">Jen - </w:t>
      </w:r>
      <w:r w:rsidR="000A786D" w:rsidRPr="000A786D">
        <w:t xml:space="preserve">Welcome, ladies. </w:t>
      </w:r>
      <w:r w:rsidR="00E97639">
        <w:t>Did</w:t>
      </w:r>
      <w:r w:rsidR="000A786D" w:rsidRPr="000A786D">
        <w:t xml:space="preserve"> you know each other ahead of time or how did you connect? </w:t>
      </w:r>
    </w:p>
    <w:p w14:paraId="2425B145" w14:textId="77777777" w:rsidR="00E97639" w:rsidRDefault="00E97639" w:rsidP="006F0446"/>
    <w:p w14:paraId="060AADAD" w14:textId="198F47A7" w:rsidR="000A786D" w:rsidRDefault="00E97639" w:rsidP="006F0446">
      <w:r>
        <w:t xml:space="preserve">Kimberley - </w:t>
      </w:r>
      <w:r w:rsidR="000A786D" w:rsidRPr="000A786D">
        <w:t>Sherry and I have known each other for many years. We are small business owners</w:t>
      </w:r>
      <w:r>
        <w:t>,</w:t>
      </w:r>
      <w:r w:rsidR="000A786D" w:rsidRPr="000A786D">
        <w:t xml:space="preserve"> have networked together and participated in many local giveback fundraisers in our community. </w:t>
      </w:r>
      <w:r>
        <w:t>W</w:t>
      </w:r>
      <w:r w:rsidR="000A786D" w:rsidRPr="000A786D">
        <w:t xml:space="preserve">e met Tina at </w:t>
      </w:r>
      <w:r w:rsidR="00985287" w:rsidRPr="000A786D">
        <w:t>the first</w:t>
      </w:r>
      <w:r w:rsidR="000A786D" w:rsidRPr="000A786D">
        <w:t xml:space="preserve"> </w:t>
      </w:r>
      <w:r>
        <w:t>BBQ</w:t>
      </w:r>
      <w:r w:rsidR="000A786D" w:rsidRPr="000A786D">
        <w:t xml:space="preserve"> for </w:t>
      </w:r>
      <w:r>
        <w:t>B</w:t>
      </w:r>
      <w:r w:rsidRPr="000A786D">
        <w:t xml:space="preserve">ack Brevard </w:t>
      </w:r>
      <w:r>
        <w:t>H</w:t>
      </w:r>
      <w:r w:rsidRPr="000A786D">
        <w:t>eroes.</w:t>
      </w:r>
    </w:p>
    <w:p w14:paraId="01133A2D" w14:textId="38C26FC2" w:rsidR="000A786D" w:rsidRDefault="000A786D" w:rsidP="006F0446"/>
    <w:p w14:paraId="6469414F" w14:textId="77777777" w:rsidR="00985287" w:rsidRDefault="00E97639" w:rsidP="006F0446">
      <w:r>
        <w:t xml:space="preserve">Tina – My husband and I are business owners </w:t>
      </w:r>
      <w:r w:rsidR="000A786D" w:rsidRPr="000A786D">
        <w:t xml:space="preserve">on Merritt Island </w:t>
      </w:r>
      <w:r>
        <w:t xml:space="preserve">and have been </w:t>
      </w:r>
      <w:r w:rsidR="000A786D" w:rsidRPr="000A786D">
        <w:t>for years</w:t>
      </w:r>
      <w:r>
        <w:t>.</w:t>
      </w:r>
      <w:r w:rsidR="000A786D" w:rsidRPr="000A786D">
        <w:t xml:space="preserve"> I met them </w:t>
      </w:r>
      <w:r>
        <w:t xml:space="preserve">while getting </w:t>
      </w:r>
      <w:r w:rsidR="000A786D" w:rsidRPr="000A786D">
        <w:t xml:space="preserve">ready </w:t>
      </w:r>
      <w:r w:rsidR="00985287">
        <w:t xml:space="preserve">and preparing for the barbecue. </w:t>
      </w:r>
    </w:p>
    <w:p w14:paraId="29E2C166" w14:textId="77777777" w:rsidR="00985287" w:rsidRDefault="00985287" w:rsidP="006F0446"/>
    <w:p w14:paraId="50D1A5CB" w14:textId="77777777" w:rsidR="00985287" w:rsidRDefault="00985287" w:rsidP="006F0446">
      <w:r>
        <w:t>Jen- P</w:t>
      </w:r>
      <w:r w:rsidR="000A786D" w:rsidRPr="000A786D">
        <w:t xml:space="preserve">assion for a cause brings people together. </w:t>
      </w:r>
      <w:r>
        <w:t xml:space="preserve">This </w:t>
      </w:r>
      <w:r w:rsidR="000A786D" w:rsidRPr="000A786D">
        <w:t>episode is important because there are many people within different communities who want to do something special for their first responders</w:t>
      </w:r>
      <w:r>
        <w:t xml:space="preserve"> and </w:t>
      </w:r>
      <w:r>
        <w:t>B</w:t>
      </w:r>
      <w:r w:rsidRPr="000A786D">
        <w:t xml:space="preserve">ack Brevard </w:t>
      </w:r>
      <w:r>
        <w:t>H</w:t>
      </w:r>
      <w:r w:rsidRPr="000A786D">
        <w:t>eroes</w:t>
      </w:r>
      <w:r>
        <w:t xml:space="preserve"> </w:t>
      </w:r>
      <w:r w:rsidR="000A786D" w:rsidRPr="000A786D">
        <w:t xml:space="preserve">is a great example of how communities can make that happen. For the past </w:t>
      </w:r>
      <w:r>
        <w:t>2</w:t>
      </w:r>
      <w:r w:rsidR="000A786D" w:rsidRPr="000A786D">
        <w:t xml:space="preserve"> years they hosted a barbecue </w:t>
      </w:r>
      <w:r>
        <w:t xml:space="preserve">and are getting to host </w:t>
      </w:r>
      <w:r>
        <w:t xml:space="preserve">Back Brevard Heroes </w:t>
      </w:r>
      <w:r>
        <w:t>3rd</w:t>
      </w:r>
      <w:r>
        <w:t xml:space="preserve"> Annual First Responders Appreciation BBQ</w:t>
      </w:r>
      <w:r>
        <w:t xml:space="preserve"> again. </w:t>
      </w:r>
    </w:p>
    <w:p w14:paraId="3B14FAB8" w14:textId="77777777" w:rsidR="00985287" w:rsidRDefault="00985287" w:rsidP="006F0446"/>
    <w:p w14:paraId="0D7581A5" w14:textId="29FE6F1F" w:rsidR="00985287" w:rsidRDefault="00985287" w:rsidP="006F0446">
      <w:r>
        <w:lastRenderedPageBreak/>
        <w:t>For the first 2 years, t</w:t>
      </w:r>
      <w:r w:rsidR="000A786D" w:rsidRPr="000A786D">
        <w:t>hey organize these projects without a nonprofit status. The support from the community is all it took to make a difference</w:t>
      </w:r>
      <w:r>
        <w:t xml:space="preserve">; </w:t>
      </w:r>
      <w:r w:rsidR="000A786D" w:rsidRPr="000A786D">
        <w:t>it starts with one person and grows from there. This year they did receive their nonprofit 501</w:t>
      </w:r>
      <w:r>
        <w:t>c3</w:t>
      </w:r>
      <w:r w:rsidR="000A786D" w:rsidRPr="000A786D">
        <w:t xml:space="preserve"> status which for them as</w:t>
      </w:r>
      <w:r>
        <w:t xml:space="preserve"> their</w:t>
      </w:r>
      <w:r w:rsidR="000A786D" w:rsidRPr="000A786D">
        <w:t xml:space="preserve"> organization grows</w:t>
      </w:r>
      <w:r>
        <w:t>,</w:t>
      </w:r>
      <w:r w:rsidR="000A786D" w:rsidRPr="000A786D">
        <w:t xml:space="preserve"> make sense. </w:t>
      </w:r>
      <w:r w:rsidRPr="00985287">
        <w:rPr>
          <w:b/>
          <w:bCs/>
        </w:rPr>
        <w:t>WWW. BACKBREVARDHEROES.COM</w:t>
      </w:r>
    </w:p>
    <w:p w14:paraId="180C2968" w14:textId="77777777" w:rsidR="00985287" w:rsidRDefault="00985287" w:rsidP="006F0446"/>
    <w:p w14:paraId="106D0FB2" w14:textId="3D91A793" w:rsidR="000A786D" w:rsidRDefault="00985287" w:rsidP="006F0446">
      <w:r>
        <w:t>Kimber</w:t>
      </w:r>
      <w:r w:rsidR="00937132">
        <w:t>le</w:t>
      </w:r>
      <w:r>
        <w:t>y</w:t>
      </w:r>
      <w:r w:rsidR="008F34F9">
        <w:t xml:space="preserve"> - </w:t>
      </w:r>
      <w:r>
        <w:t>Back Brevard Heroes 2</w:t>
      </w:r>
      <w:r w:rsidRPr="00CF7197">
        <w:rPr>
          <w:vertAlign w:val="superscript"/>
        </w:rPr>
        <w:t>nd</w:t>
      </w:r>
      <w:r>
        <w:t xml:space="preserve"> Annual First Responders Appreciation BBQ</w:t>
      </w:r>
      <w:r>
        <w:t xml:space="preserve"> </w:t>
      </w:r>
      <w:r w:rsidR="000A786D" w:rsidRPr="000A786D">
        <w:t xml:space="preserve">was formed after hosting a community barbecue in 2020 </w:t>
      </w:r>
      <w:r>
        <w:t>t</w:t>
      </w:r>
      <w:r w:rsidR="000A786D" w:rsidRPr="000A786D">
        <w:t xml:space="preserve">o show our appreciation </w:t>
      </w:r>
      <w:r w:rsidR="00937132">
        <w:t>and s</w:t>
      </w:r>
      <w:r w:rsidR="000A786D" w:rsidRPr="000A786D">
        <w:t xml:space="preserve">upport for </w:t>
      </w:r>
      <w:r w:rsidR="00937132" w:rsidRPr="000A786D">
        <w:t>Brevard County</w:t>
      </w:r>
      <w:r w:rsidR="000A786D" w:rsidRPr="000A786D">
        <w:t xml:space="preserve"> law enforcement and other first responders. </w:t>
      </w:r>
      <w:r w:rsidR="00937132">
        <w:t>W</w:t>
      </w:r>
      <w:r w:rsidR="000A786D" w:rsidRPr="000A786D">
        <w:t xml:space="preserve">e had such positive feedback that we decided to make the barbecue an annual event. </w:t>
      </w:r>
      <w:r w:rsidR="00937132">
        <w:t xml:space="preserve">In addition, </w:t>
      </w:r>
      <w:r w:rsidR="000A786D" w:rsidRPr="000A786D">
        <w:t xml:space="preserve">we also had the desire to do more than just the barbecue. </w:t>
      </w:r>
      <w:r w:rsidR="00937132">
        <w:t xml:space="preserve">We </w:t>
      </w:r>
      <w:r w:rsidR="000A786D" w:rsidRPr="000A786D">
        <w:t xml:space="preserve">wanted to find other ways to show our appreciation and say thank you to all of them. </w:t>
      </w:r>
      <w:r w:rsidR="00937132">
        <w:t xml:space="preserve">The 3 of us </w:t>
      </w:r>
      <w:r w:rsidR="00937132" w:rsidRPr="000A786D">
        <w:t>decided</w:t>
      </w:r>
      <w:r w:rsidR="000A786D" w:rsidRPr="000A786D">
        <w:t xml:space="preserve"> to start a nonprofit</w:t>
      </w:r>
      <w:r w:rsidR="00937132">
        <w:t xml:space="preserve">. Sherrie, </w:t>
      </w:r>
      <w:proofErr w:type="gramStart"/>
      <w:r w:rsidR="00937132">
        <w:t>Kimberley</w:t>
      </w:r>
      <w:proofErr w:type="gramEnd"/>
      <w:r w:rsidR="00937132">
        <w:t xml:space="preserve"> and Tina. </w:t>
      </w:r>
    </w:p>
    <w:p w14:paraId="50704856" w14:textId="7E93F9FC" w:rsidR="000A786D" w:rsidRDefault="000A786D" w:rsidP="006F0446"/>
    <w:p w14:paraId="1C8CB9C3" w14:textId="7A129063" w:rsidR="000A786D" w:rsidRDefault="008F34F9" w:rsidP="006F0446">
      <w:r>
        <w:t xml:space="preserve">Jen - </w:t>
      </w:r>
      <w:r w:rsidR="000A786D" w:rsidRPr="000A786D">
        <w:t xml:space="preserve">That's great. And we are going to talk about their third annual barbecue, which is May 1. </w:t>
      </w:r>
      <w:proofErr w:type="gramStart"/>
      <w:r w:rsidR="000A786D" w:rsidRPr="000A786D">
        <w:t>So</w:t>
      </w:r>
      <w:proofErr w:type="gramEnd"/>
      <w:r w:rsidR="000A786D" w:rsidRPr="000A786D">
        <w:t xml:space="preserve"> ladies, for each of you, where did your passion for our first responders come from? Was there an experience with a first responder that helped you?</w:t>
      </w:r>
    </w:p>
    <w:p w14:paraId="06795A62" w14:textId="788D22AC" w:rsidR="000A786D" w:rsidRDefault="000A786D" w:rsidP="006F0446"/>
    <w:p w14:paraId="59781378" w14:textId="181A14FC" w:rsidR="000A786D" w:rsidRDefault="000A786D" w:rsidP="006F0446">
      <w:r w:rsidRPr="000A786D">
        <w:t>Tina</w:t>
      </w:r>
      <w:r w:rsidR="008F34F9">
        <w:t xml:space="preserve"> -</w:t>
      </w:r>
      <w:r w:rsidRPr="000A786D">
        <w:t xml:space="preserve"> my passion</w:t>
      </w:r>
      <w:r w:rsidR="008F34F9">
        <w:t xml:space="preserve"> </w:t>
      </w:r>
      <w:r w:rsidRPr="000A786D">
        <w:t xml:space="preserve">started </w:t>
      </w:r>
      <w:r w:rsidR="008F34F9">
        <w:t xml:space="preserve">a </w:t>
      </w:r>
      <w:r w:rsidRPr="000A786D">
        <w:t xml:space="preserve">few years ago when I was watching the television and </w:t>
      </w:r>
      <w:r w:rsidR="008F34F9">
        <w:t xml:space="preserve">was seeing </w:t>
      </w:r>
      <w:r w:rsidRPr="000A786D">
        <w:t>some things going downhill with the way people were treating</w:t>
      </w:r>
      <w:r w:rsidR="008F34F9">
        <w:t xml:space="preserve"> </w:t>
      </w:r>
      <w:r w:rsidRPr="000A786D">
        <w:t xml:space="preserve">police officers. </w:t>
      </w:r>
      <w:r w:rsidR="008F34F9">
        <w:t xml:space="preserve">It </w:t>
      </w:r>
      <w:r w:rsidRPr="000A786D">
        <w:t>hit a nerve</w:t>
      </w:r>
      <w:r w:rsidR="008F34F9">
        <w:t xml:space="preserve"> and really bothered me. </w:t>
      </w:r>
      <w:r w:rsidRPr="000A786D">
        <w:t xml:space="preserve">As time went on, I decided instead of being frustrated and upset about it, I would do something </w:t>
      </w:r>
      <w:r w:rsidR="008F34F9">
        <w:t xml:space="preserve">to make a </w:t>
      </w:r>
      <w:r w:rsidRPr="000A786D">
        <w:t xml:space="preserve">positive </w:t>
      </w:r>
      <w:r w:rsidR="008F34F9">
        <w:t xml:space="preserve">Impact. Also, </w:t>
      </w:r>
      <w:r w:rsidR="008F34F9" w:rsidRPr="000A786D">
        <w:t>my</w:t>
      </w:r>
      <w:r w:rsidRPr="000A786D">
        <w:t xml:space="preserve"> daughter's a BCSO </w:t>
      </w:r>
      <w:r w:rsidR="008F34F9">
        <w:t>D</w:t>
      </w:r>
      <w:r w:rsidRPr="000A786D">
        <w:t xml:space="preserve">eputy </w:t>
      </w:r>
      <w:r w:rsidR="008F34F9">
        <w:t>in</w:t>
      </w:r>
      <w:r w:rsidRPr="000A786D">
        <w:t xml:space="preserve"> Merritt Island</w:t>
      </w:r>
      <w:r w:rsidR="008F34F9">
        <w:t xml:space="preserve">. </w:t>
      </w:r>
      <w:r w:rsidRPr="000A786D">
        <w:t xml:space="preserve"> </w:t>
      </w:r>
      <w:r w:rsidR="008F34F9">
        <w:t xml:space="preserve">It’s kept me in the game. She is out there helping people and I wanted to help too. </w:t>
      </w:r>
    </w:p>
    <w:p w14:paraId="379CAA16" w14:textId="1035E164" w:rsidR="000A786D" w:rsidRDefault="000A786D" w:rsidP="006F0446"/>
    <w:p w14:paraId="7E14732B" w14:textId="45348502" w:rsidR="000A786D" w:rsidRDefault="00E85B05" w:rsidP="006F0446">
      <w:r>
        <w:t xml:space="preserve">Kimberley – My </w:t>
      </w:r>
      <w:r w:rsidR="000A786D" w:rsidRPr="000A786D">
        <w:t>mother was a L</w:t>
      </w:r>
      <w:r>
        <w:t>EO</w:t>
      </w:r>
      <w:r w:rsidR="000A786D" w:rsidRPr="000A786D">
        <w:t xml:space="preserve"> in Detroit while I was growing up, and both of my sons are disabled vets. One is </w:t>
      </w:r>
      <w:r>
        <w:t>A</w:t>
      </w:r>
      <w:r w:rsidR="000A786D" w:rsidRPr="000A786D">
        <w:t>rmy one is Air Force. I'm a proud military mom</w:t>
      </w:r>
      <w:r>
        <w:t xml:space="preserve"> s</w:t>
      </w:r>
      <w:r w:rsidR="000A786D" w:rsidRPr="000A786D">
        <w:t>o first responders have a special place in my heart.</w:t>
      </w:r>
    </w:p>
    <w:p w14:paraId="53B6E8DB" w14:textId="2B0FFD11" w:rsidR="000A786D" w:rsidRDefault="000A786D" w:rsidP="006F0446"/>
    <w:p w14:paraId="1F6C310C" w14:textId="70A4B730" w:rsidR="000A786D" w:rsidRDefault="00E85B05" w:rsidP="006F0446">
      <w:r>
        <w:t xml:space="preserve">Sherri - </w:t>
      </w:r>
      <w:r w:rsidR="000A786D" w:rsidRPr="000A786D">
        <w:t xml:space="preserve">I'm the mom of a Brevard County Sheriff's </w:t>
      </w:r>
      <w:r>
        <w:t>D</w:t>
      </w:r>
      <w:r w:rsidR="000A786D" w:rsidRPr="000A786D">
        <w:t xml:space="preserve">eputy. </w:t>
      </w:r>
      <w:r>
        <w:t>My</w:t>
      </w:r>
      <w:r w:rsidR="000A786D" w:rsidRPr="000A786D">
        <w:t xml:space="preserve"> dad was also </w:t>
      </w:r>
      <w:r>
        <w:t>N</w:t>
      </w:r>
      <w:r w:rsidR="000A786D" w:rsidRPr="000A786D">
        <w:t>avy</w:t>
      </w:r>
      <w:r>
        <w:t xml:space="preserve">, a military police officer, so I grew up </w:t>
      </w:r>
      <w:r w:rsidR="000A786D" w:rsidRPr="000A786D">
        <w:t xml:space="preserve">a </w:t>
      </w:r>
      <w:r>
        <w:t>N</w:t>
      </w:r>
      <w:r w:rsidR="000A786D" w:rsidRPr="000A786D">
        <w:t>avy brat. I've always have held military and first responders in high regard.</w:t>
      </w:r>
    </w:p>
    <w:p w14:paraId="17978122" w14:textId="2A41C1DB" w:rsidR="000A786D" w:rsidRDefault="000A786D" w:rsidP="006F0446"/>
    <w:p w14:paraId="37B6B37E" w14:textId="1BF250F8" w:rsidR="000A786D" w:rsidRDefault="000A786D" w:rsidP="006F0446">
      <w:r>
        <w:t>Jen</w:t>
      </w:r>
    </w:p>
    <w:p w14:paraId="3D2C4C52" w14:textId="7522E584" w:rsidR="000A786D" w:rsidRDefault="000A786D" w:rsidP="006F0446">
      <w:r w:rsidRPr="000A786D">
        <w:t xml:space="preserve">That's great. Let's talk a little bit about back Brevard heroes. I know you all just became </w:t>
      </w:r>
      <w:r w:rsidR="00D264E2">
        <w:t>a</w:t>
      </w:r>
      <w:r w:rsidRPr="000A786D">
        <w:t xml:space="preserve"> nonprofit 501</w:t>
      </w:r>
      <w:r w:rsidR="00D264E2">
        <w:t>c3</w:t>
      </w:r>
      <w:r w:rsidRPr="000A786D">
        <w:t>, which is awesome. Can you explain who is considered a first responder?</w:t>
      </w:r>
    </w:p>
    <w:p w14:paraId="5E882DD5" w14:textId="29533A05" w:rsidR="000A786D" w:rsidRDefault="000A786D" w:rsidP="006F0446"/>
    <w:p w14:paraId="0C70A051" w14:textId="50E3A5AF" w:rsidR="000A786D" w:rsidRDefault="000A786D" w:rsidP="006F0446">
      <w:r>
        <w:t>S</w:t>
      </w:r>
      <w:r w:rsidR="00D264E2">
        <w:t xml:space="preserve">herrie - </w:t>
      </w:r>
      <w:r w:rsidRPr="000A786D">
        <w:t>First responders are law enforcement, firefighters and EMTs</w:t>
      </w:r>
      <w:r w:rsidR="00D264E2">
        <w:t>, b</w:t>
      </w:r>
      <w:r w:rsidRPr="000A786D">
        <w:t>ut we a</w:t>
      </w:r>
      <w:r w:rsidR="00D264E2">
        <w:t xml:space="preserve">lso include </w:t>
      </w:r>
      <w:r w:rsidRPr="000A786D">
        <w:t>dispatchers and military in our current effort.</w:t>
      </w:r>
    </w:p>
    <w:p w14:paraId="4857FD72" w14:textId="77777777" w:rsidR="00D264E2" w:rsidRDefault="00D264E2" w:rsidP="006F0446"/>
    <w:p w14:paraId="62EDE21B" w14:textId="71674D55" w:rsidR="000A786D" w:rsidRDefault="000A786D" w:rsidP="006F0446">
      <w:r>
        <w:t>Jen</w:t>
      </w:r>
      <w:r w:rsidR="00FE3AD2">
        <w:t xml:space="preserve">- I didn’t realize 911 dispatchers where not considered first responders. </w:t>
      </w:r>
    </w:p>
    <w:p w14:paraId="0786D4D3" w14:textId="5A9F4A70" w:rsidR="000A786D" w:rsidRDefault="000A786D" w:rsidP="006F0446"/>
    <w:p w14:paraId="133C2827" w14:textId="6A72A340" w:rsidR="000A786D" w:rsidRDefault="000A786D" w:rsidP="006F0446">
      <w:r>
        <w:t>Sh</w:t>
      </w:r>
      <w:r w:rsidR="00FE3AD2">
        <w:t xml:space="preserve">erri - </w:t>
      </w:r>
      <w:r w:rsidRPr="000A786D">
        <w:t>Now they're not. There is a campaign to try to get them included.</w:t>
      </w:r>
    </w:p>
    <w:p w14:paraId="4A80DF11" w14:textId="77777777" w:rsidR="00057A7D" w:rsidRDefault="00057A7D" w:rsidP="006F0446"/>
    <w:p w14:paraId="5548AE50" w14:textId="2B3B8DF9" w:rsidR="00057A7D" w:rsidRDefault="00057A7D" w:rsidP="006F0446">
      <w:r>
        <w:t>Jen - Can you tell us about the BBQ?</w:t>
      </w:r>
    </w:p>
    <w:p w14:paraId="131E0FFD" w14:textId="77777777" w:rsidR="00057A7D" w:rsidRDefault="00057A7D" w:rsidP="006F0446"/>
    <w:p w14:paraId="4D3EBA77" w14:textId="3B579641" w:rsidR="000A786D" w:rsidRDefault="00057A7D" w:rsidP="006F0446">
      <w:r>
        <w:lastRenderedPageBreak/>
        <w:t xml:space="preserve">Sherri – This </w:t>
      </w:r>
      <w:r w:rsidR="000A786D" w:rsidRPr="000A786D">
        <w:t xml:space="preserve">will be our </w:t>
      </w:r>
      <w:r>
        <w:t>3rd</w:t>
      </w:r>
      <w:r w:rsidR="000A786D" w:rsidRPr="000A786D">
        <w:t xml:space="preserve"> </w:t>
      </w:r>
      <w:r>
        <w:t xml:space="preserve">Annual First Responders BBQ </w:t>
      </w:r>
      <w:r w:rsidR="000A786D" w:rsidRPr="000A786D">
        <w:t>and it's being held May 1 from 11</w:t>
      </w:r>
      <w:r>
        <w:t>am</w:t>
      </w:r>
      <w:r w:rsidR="000A786D" w:rsidRPr="000A786D">
        <w:t xml:space="preserve"> to 3pm at the Brevard Veterans Memorial Center in Merritt Island. It is a free community event for our first responders, </w:t>
      </w:r>
      <w:r w:rsidRPr="000A786D">
        <w:t>military,</w:t>
      </w:r>
      <w:r w:rsidR="000A786D" w:rsidRPr="000A786D">
        <w:t xml:space="preserve"> and their families. </w:t>
      </w:r>
      <w:r w:rsidRPr="000A786D">
        <w:t>It’s open</w:t>
      </w:r>
      <w:r w:rsidR="000A786D" w:rsidRPr="000A786D">
        <w:t xml:space="preserve"> to the entire community</w:t>
      </w:r>
      <w:r>
        <w:t xml:space="preserve"> and we </w:t>
      </w:r>
      <w:r w:rsidR="000A786D" w:rsidRPr="000A786D">
        <w:t>invite everyone to come out and show our local heroes</w:t>
      </w:r>
      <w:r>
        <w:t xml:space="preserve"> </w:t>
      </w:r>
      <w:r w:rsidR="000A786D" w:rsidRPr="000A786D">
        <w:t>how much we appreciate them</w:t>
      </w:r>
      <w:r>
        <w:t>. It’s a fun way to</w:t>
      </w:r>
      <w:r w:rsidR="000A786D" w:rsidRPr="000A786D">
        <w:t xml:space="preserve"> tell them thank </w:t>
      </w:r>
      <w:r>
        <w:t>while eating great food</w:t>
      </w:r>
    </w:p>
    <w:p w14:paraId="4B5733A9" w14:textId="6B65C218" w:rsidR="000A786D" w:rsidRDefault="000A786D" w:rsidP="006F0446"/>
    <w:p w14:paraId="2FE67240" w14:textId="666E318C" w:rsidR="00057A7D" w:rsidRPr="00E47402" w:rsidRDefault="000A786D" w:rsidP="00057A7D">
      <w:pPr>
        <w:rPr>
          <w:rFonts w:eastAsia="Times New Roman" w:cstheme="minorHAnsi"/>
        </w:rPr>
      </w:pPr>
      <w:r w:rsidRPr="00E47402">
        <w:rPr>
          <w:rFonts w:cstheme="minorHAnsi"/>
        </w:rPr>
        <w:t>Tina</w:t>
      </w:r>
      <w:r w:rsidR="00057A7D" w:rsidRPr="00E47402">
        <w:rPr>
          <w:rFonts w:cstheme="minorHAnsi"/>
        </w:rPr>
        <w:t xml:space="preserve"> – Yes and in addition to the BBQ, </w:t>
      </w:r>
      <w:r w:rsidR="00057A7D" w:rsidRPr="00E47402">
        <w:rPr>
          <w:rFonts w:eastAsia="Times New Roman" w:cstheme="minorHAnsi"/>
        </w:rPr>
        <w:t>w</w:t>
      </w:r>
      <w:r w:rsidR="00057A7D" w:rsidRPr="00E47402">
        <w:rPr>
          <w:rFonts w:eastAsia="Times New Roman" w:cstheme="minorHAnsi"/>
        </w:rPr>
        <w:t xml:space="preserve">e put together gift baskets for firefighters. We've delivered them to 20 stations now in Brevard County. We're going to continue to do this as we get the money needed </w:t>
      </w:r>
      <w:r w:rsidR="00057A7D" w:rsidRPr="00E47402">
        <w:rPr>
          <w:rFonts w:eastAsia="Times New Roman" w:cstheme="minorHAnsi"/>
        </w:rPr>
        <w:t>to buy</w:t>
      </w:r>
      <w:r w:rsidR="00057A7D" w:rsidRPr="00E47402">
        <w:rPr>
          <w:rFonts w:eastAsia="Times New Roman" w:cstheme="minorHAnsi"/>
        </w:rPr>
        <w:t xml:space="preserve"> all the goods for the baskets. I wanted </w:t>
      </w:r>
      <w:r w:rsidR="00057A7D" w:rsidRPr="00E47402">
        <w:rPr>
          <w:rFonts w:eastAsia="Times New Roman" w:cstheme="minorHAnsi"/>
        </w:rPr>
        <w:t>to include</w:t>
      </w:r>
      <w:r w:rsidR="00057A7D" w:rsidRPr="00E47402">
        <w:rPr>
          <w:rFonts w:eastAsia="Times New Roman" w:cstheme="minorHAnsi"/>
        </w:rPr>
        <w:t xml:space="preserve"> some of the community</w:t>
      </w:r>
      <w:r w:rsidR="00057A7D" w:rsidRPr="00E47402">
        <w:rPr>
          <w:rFonts w:eastAsia="Times New Roman" w:cstheme="minorHAnsi"/>
        </w:rPr>
        <w:t xml:space="preserve"> as a team </w:t>
      </w:r>
      <w:r w:rsidR="00E47402" w:rsidRPr="00E47402">
        <w:rPr>
          <w:rFonts w:eastAsia="Times New Roman" w:cstheme="minorHAnsi"/>
        </w:rPr>
        <w:t>effort,</w:t>
      </w:r>
      <w:r w:rsidR="00057A7D" w:rsidRPr="00E47402">
        <w:rPr>
          <w:rFonts w:eastAsia="Times New Roman" w:cstheme="minorHAnsi"/>
        </w:rPr>
        <w:t xml:space="preserve"> so </w:t>
      </w:r>
      <w:r w:rsidR="00057A7D" w:rsidRPr="00E47402">
        <w:rPr>
          <w:rFonts w:eastAsia="Times New Roman" w:cstheme="minorHAnsi"/>
        </w:rPr>
        <w:t xml:space="preserve">I reached out to a retirement community in Rockledge.  We had an arts and crafts day with some of the ladies and they </w:t>
      </w:r>
      <w:r w:rsidR="00E47402" w:rsidRPr="00E47402">
        <w:rPr>
          <w:rFonts w:eastAsia="Times New Roman" w:cstheme="minorHAnsi"/>
        </w:rPr>
        <w:t>helped put</w:t>
      </w:r>
      <w:r w:rsidR="00057A7D" w:rsidRPr="00E47402">
        <w:rPr>
          <w:rFonts w:eastAsia="Times New Roman" w:cstheme="minorHAnsi"/>
        </w:rPr>
        <w:t xml:space="preserve"> the baskets together. They even painted a little fire truck for each one. They had a ball and it really </w:t>
      </w:r>
      <w:r w:rsidR="00E47402" w:rsidRPr="00E47402">
        <w:rPr>
          <w:rFonts w:eastAsia="Times New Roman" w:cstheme="minorHAnsi"/>
        </w:rPr>
        <w:t>made them</w:t>
      </w:r>
      <w:r w:rsidR="00057A7D" w:rsidRPr="00E47402">
        <w:rPr>
          <w:rFonts w:eastAsia="Times New Roman" w:cstheme="minorHAnsi"/>
        </w:rPr>
        <w:t xml:space="preserve"> feel like part of the community.  When I delivered the baskets, I told the firefighters who had helped put these together.</w:t>
      </w:r>
    </w:p>
    <w:p w14:paraId="453179D3" w14:textId="36B9C822" w:rsidR="00057A7D" w:rsidRDefault="00057A7D" w:rsidP="006F0446"/>
    <w:p w14:paraId="37C54F9B" w14:textId="77777777" w:rsidR="00057A7D" w:rsidRDefault="00057A7D" w:rsidP="006F0446"/>
    <w:p w14:paraId="6C1EA628" w14:textId="65BBA683" w:rsidR="00553B09" w:rsidRPr="00B82F34" w:rsidRDefault="00553B09" w:rsidP="00553B09">
      <w:pPr>
        <w:rPr>
          <w:rFonts w:eastAsia="Times New Roman" w:cstheme="minorHAnsi"/>
          <w:b/>
          <w:bCs/>
        </w:rPr>
      </w:pPr>
      <w:r w:rsidRPr="00553B09">
        <w:rPr>
          <w:rFonts w:eastAsia="Times New Roman" w:cstheme="minorHAnsi"/>
        </w:rPr>
        <w:t xml:space="preserve">We connect with other nonprofits who have a similar mission. We work to promote their message too. Today I would like to mention,  </w:t>
      </w:r>
      <w:r w:rsidRPr="00553B09">
        <w:rPr>
          <w:rFonts w:eastAsia="Times New Roman" w:cstheme="minorHAnsi"/>
        </w:rPr>
        <w:br/>
      </w:r>
      <w:r w:rsidRPr="00553B09">
        <w:rPr>
          <w:rFonts w:eastAsia="Times New Roman" w:cstheme="minorHAnsi"/>
          <w:b/>
          <w:bCs/>
        </w:rPr>
        <w:t xml:space="preserve">Heroes </w:t>
      </w:r>
      <w:proofErr w:type="gramStart"/>
      <w:r w:rsidRPr="00553B09">
        <w:rPr>
          <w:rFonts w:eastAsia="Times New Roman" w:cstheme="minorHAnsi"/>
          <w:b/>
          <w:bCs/>
        </w:rPr>
        <w:t>On</w:t>
      </w:r>
      <w:proofErr w:type="gramEnd"/>
      <w:r w:rsidRPr="00553B09">
        <w:rPr>
          <w:rFonts w:eastAsia="Times New Roman" w:cstheme="minorHAnsi"/>
          <w:b/>
          <w:bCs/>
        </w:rPr>
        <w:t xml:space="preserve"> The Water:  https://heroesonthewater.org/chapters/space-coast-florida/</w:t>
      </w:r>
      <w:r w:rsidRPr="00553B09">
        <w:rPr>
          <w:rFonts w:eastAsia="Times New Roman" w:cstheme="minorHAnsi"/>
          <w:b/>
          <w:bCs/>
        </w:rPr>
        <w:br/>
        <w:t>Survive First: https://survivefirst.us/</w:t>
      </w:r>
      <w:r w:rsidRPr="00553B09">
        <w:rPr>
          <w:rFonts w:eastAsia="Times New Roman" w:cstheme="minorHAnsi"/>
          <w:b/>
          <w:bCs/>
        </w:rPr>
        <w:br/>
        <w:t xml:space="preserve">Misfit Warriors:  </w:t>
      </w:r>
      <w:hyperlink r:id="rId4" w:history="1">
        <w:r w:rsidRPr="00553B09">
          <w:rPr>
            <w:rStyle w:val="Hyperlink"/>
            <w:rFonts w:eastAsia="Times New Roman" w:cstheme="minorHAnsi"/>
            <w:b/>
            <w:bCs/>
          </w:rPr>
          <w:t>https://www.facebook.com/WarriorMisfits/</w:t>
        </w:r>
      </w:hyperlink>
    </w:p>
    <w:p w14:paraId="6AEFEB98" w14:textId="112E17AA" w:rsidR="00553B09" w:rsidRPr="00B82F34" w:rsidRDefault="00553B09" w:rsidP="00553B09">
      <w:pPr>
        <w:rPr>
          <w:rFonts w:eastAsia="Times New Roman" w:cstheme="minorHAnsi"/>
          <w:b/>
          <w:bCs/>
        </w:rPr>
      </w:pPr>
    </w:p>
    <w:p w14:paraId="39D3FB8B" w14:textId="1A6B7EF5" w:rsidR="000A786D" w:rsidRPr="00B82F34" w:rsidRDefault="00553B09" w:rsidP="006F0446">
      <w:pPr>
        <w:rPr>
          <w:rFonts w:eastAsia="Times New Roman" w:cstheme="minorHAnsi"/>
          <w:b/>
          <w:bCs/>
        </w:rPr>
      </w:pPr>
      <w:r w:rsidRPr="00B82F34">
        <w:rPr>
          <w:rFonts w:cstheme="minorHAnsi"/>
        </w:rPr>
        <w:t>W</w:t>
      </w:r>
      <w:r w:rsidRPr="00B82F34">
        <w:rPr>
          <w:rFonts w:cstheme="minorHAnsi"/>
        </w:rPr>
        <w:t>e did a toy drive at Christmas time</w:t>
      </w:r>
      <w:r w:rsidRPr="00B82F34">
        <w:rPr>
          <w:rFonts w:cstheme="minorHAnsi"/>
        </w:rPr>
        <w:t xml:space="preserve"> and</w:t>
      </w:r>
      <w:r w:rsidRPr="00B82F34">
        <w:rPr>
          <w:rFonts w:cstheme="minorHAnsi"/>
        </w:rPr>
        <w:t xml:space="preserve"> collected over 1000 toys for our first year, which we were just could not believe the support that we had from local businesses</w:t>
      </w:r>
      <w:r w:rsidRPr="00B82F34">
        <w:rPr>
          <w:rFonts w:eastAsia="Times New Roman" w:cstheme="minorHAnsi"/>
          <w:b/>
          <w:bCs/>
        </w:rPr>
        <w:t xml:space="preserve">. </w:t>
      </w:r>
      <w:r w:rsidR="000A786D" w:rsidRPr="00B82F34">
        <w:rPr>
          <w:rFonts w:cstheme="minorHAnsi"/>
        </w:rPr>
        <w:t>So</w:t>
      </w:r>
      <w:r w:rsidRPr="00B82F34">
        <w:rPr>
          <w:rFonts w:cstheme="minorHAnsi"/>
        </w:rPr>
        <w:t>me the above nonprofits listed, do</w:t>
      </w:r>
      <w:r w:rsidR="000A786D" w:rsidRPr="00B82F34">
        <w:rPr>
          <w:rFonts w:cstheme="minorHAnsi"/>
        </w:rPr>
        <w:t xml:space="preserve"> kayaking tours, fishing tours, hunting, to help some of the first responders that have PTSD</w:t>
      </w:r>
      <w:r w:rsidRPr="00B82F34">
        <w:rPr>
          <w:rFonts w:cstheme="minorHAnsi"/>
        </w:rPr>
        <w:t xml:space="preserve">. They discuss suicide prevention among first responders. </w:t>
      </w:r>
    </w:p>
    <w:p w14:paraId="43ABD9D1" w14:textId="32CFEE55" w:rsidR="000A786D" w:rsidRPr="00B82F34" w:rsidRDefault="000A786D" w:rsidP="006F0446">
      <w:pPr>
        <w:rPr>
          <w:rFonts w:cstheme="minorHAnsi"/>
        </w:rPr>
      </w:pPr>
    </w:p>
    <w:p w14:paraId="02A54A48" w14:textId="0104D9B0" w:rsidR="007F4981" w:rsidRDefault="000A786D" w:rsidP="006F0446">
      <w:r>
        <w:t>J</w:t>
      </w:r>
      <w:r w:rsidR="00553B09">
        <w:t xml:space="preserve">en – The response from the community has been and continues to be amazing. </w:t>
      </w:r>
      <w:r w:rsidRPr="000A786D">
        <w:t>These are simple examples</w:t>
      </w:r>
      <w:r w:rsidR="007F4981">
        <w:t xml:space="preserve"> to show support. </w:t>
      </w:r>
      <w:r w:rsidRPr="000A786D">
        <w:t xml:space="preserve"> </w:t>
      </w:r>
      <w:r w:rsidR="007F4981">
        <w:t xml:space="preserve">Sometimes you just </w:t>
      </w:r>
      <w:proofErr w:type="gramStart"/>
      <w:r w:rsidR="00B82F34">
        <w:t>have to</w:t>
      </w:r>
      <w:proofErr w:type="gramEnd"/>
      <w:r w:rsidR="007F4981">
        <w:t xml:space="preserve"> </w:t>
      </w:r>
      <w:r w:rsidR="0085695B">
        <w:t>ask,</w:t>
      </w:r>
      <w:r w:rsidR="007F4981">
        <w:t xml:space="preserve"> and the generosity of a community will flow. They are </w:t>
      </w:r>
      <w:r w:rsidRPr="000A786D">
        <w:t xml:space="preserve">willing to help. </w:t>
      </w:r>
    </w:p>
    <w:p w14:paraId="3F8AE833" w14:textId="77777777" w:rsidR="007F4981" w:rsidRDefault="007F4981" w:rsidP="006F0446"/>
    <w:p w14:paraId="5055A2E4" w14:textId="77777777" w:rsidR="0085695B" w:rsidRDefault="000A786D" w:rsidP="006F0446">
      <w:r w:rsidRPr="000A786D">
        <w:t>I follow these ladies on Facebook,</w:t>
      </w:r>
      <w:r w:rsidR="007F4981">
        <w:t xml:space="preserve"> Back Brevard Heroes. </w:t>
      </w:r>
      <w:r w:rsidRPr="000A786D">
        <w:t xml:space="preserve"> </w:t>
      </w:r>
      <w:r w:rsidR="007F4981">
        <w:t>F</w:t>
      </w:r>
      <w:r w:rsidRPr="000A786D">
        <w:t xml:space="preserve">ollow them, like their page. They always have great </w:t>
      </w:r>
      <w:r w:rsidR="007F4981" w:rsidRPr="000A786D">
        <w:t>pictures;</w:t>
      </w:r>
      <w:r w:rsidRPr="000A786D">
        <w:t xml:space="preserve"> they keep us up to date on what they're doing in th</w:t>
      </w:r>
      <w:r w:rsidR="007F4981">
        <w:t>e</w:t>
      </w:r>
      <w:r w:rsidRPr="000A786D">
        <w:t xml:space="preserve"> community. So please give them a shout out on there as well. </w:t>
      </w:r>
    </w:p>
    <w:p w14:paraId="2343CE48" w14:textId="77777777" w:rsidR="0085695B" w:rsidRDefault="0085695B" w:rsidP="006F0446"/>
    <w:p w14:paraId="75F7C555" w14:textId="4A81F290" w:rsidR="000A786D" w:rsidRDefault="000A786D" w:rsidP="006F0446">
      <w:r w:rsidRPr="000A786D">
        <w:t xml:space="preserve">Ladies, can you share your </w:t>
      </w:r>
      <w:r w:rsidR="000618E0">
        <w:t>future</w:t>
      </w:r>
      <w:r w:rsidRPr="000A786D">
        <w:t>?</w:t>
      </w:r>
    </w:p>
    <w:p w14:paraId="4C3EBB5A" w14:textId="1DA64FF4" w:rsidR="000A786D" w:rsidRDefault="000A786D" w:rsidP="006F0446"/>
    <w:p w14:paraId="1D152192" w14:textId="77777777" w:rsidR="003D1959" w:rsidRDefault="000618E0" w:rsidP="006F0446">
      <w:proofErr w:type="spellStart"/>
      <w:r>
        <w:t>Kimberely</w:t>
      </w:r>
      <w:proofErr w:type="spellEnd"/>
      <w:r>
        <w:t xml:space="preserve"> – Our future includes continuing to give back. </w:t>
      </w:r>
      <w:r w:rsidR="000A786D" w:rsidRPr="000A786D">
        <w:t xml:space="preserve">We want to love and hug on our first responders. </w:t>
      </w:r>
      <w:r>
        <w:t>W</w:t>
      </w:r>
      <w:r w:rsidR="000A786D" w:rsidRPr="000A786D">
        <w:t xml:space="preserve">e can't wait to see where the direction of our nonprofit takes us. And you know, we're open to possibilities. Follow us on social media to check out our future path. </w:t>
      </w:r>
    </w:p>
    <w:p w14:paraId="264EAA1E" w14:textId="77777777" w:rsidR="003D1959" w:rsidRDefault="003D1959" w:rsidP="006F0446"/>
    <w:p w14:paraId="15D9C9E4" w14:textId="7AFF005C" w:rsidR="000A786D" w:rsidRDefault="003D1959" w:rsidP="006F0446">
      <w:r>
        <w:t xml:space="preserve">Tina – We’d like to do more events. We had an event at </w:t>
      </w:r>
      <w:proofErr w:type="spellStart"/>
      <w:r w:rsidR="000A786D" w:rsidRPr="000A786D">
        <w:t>B</w:t>
      </w:r>
      <w:r>
        <w:t>ugnutty</w:t>
      </w:r>
      <w:proofErr w:type="spellEnd"/>
      <w:r w:rsidR="000A786D" w:rsidRPr="000A786D">
        <w:t xml:space="preserve"> </w:t>
      </w:r>
      <w:r>
        <w:t>Brewing Company</w:t>
      </w:r>
      <w:r w:rsidR="000A786D" w:rsidRPr="000A786D">
        <w:t xml:space="preserve">, </w:t>
      </w:r>
      <w:r w:rsidRPr="003D1959">
        <w:t>https://www.bugnutty.com/</w:t>
      </w:r>
      <w:r>
        <w:t>. One</w:t>
      </w:r>
      <w:r w:rsidR="000A786D" w:rsidRPr="000A786D">
        <w:t xml:space="preserve"> of the first responders won a raffle at the barbecue. </w:t>
      </w:r>
      <w:r>
        <w:t>H</w:t>
      </w:r>
      <w:r w:rsidR="000A786D" w:rsidRPr="000A786D">
        <w:t xml:space="preserve">e got to make his own beer, </w:t>
      </w:r>
      <w:r>
        <w:t xml:space="preserve">and name it. The event included </w:t>
      </w:r>
      <w:proofErr w:type="gramStart"/>
      <w:r>
        <w:t xml:space="preserve">a fundraiser and </w:t>
      </w:r>
      <w:r w:rsidR="000A786D" w:rsidRPr="000A786D">
        <w:t>proceeds</w:t>
      </w:r>
      <w:proofErr w:type="gramEnd"/>
      <w:r w:rsidR="000A786D" w:rsidRPr="000A786D">
        <w:t xml:space="preserve"> came back to </w:t>
      </w:r>
      <w:r>
        <w:lastRenderedPageBreak/>
        <w:t xml:space="preserve">Back Brevard Heroes, </w:t>
      </w:r>
      <w:r w:rsidR="000A786D" w:rsidRPr="000A786D">
        <w:t xml:space="preserve">which was really nice. </w:t>
      </w:r>
      <w:r w:rsidR="00F47DE7">
        <w:t xml:space="preserve">The funds raised allowed us to make </w:t>
      </w:r>
      <w:r w:rsidR="000A786D" w:rsidRPr="000A786D">
        <w:t xml:space="preserve">little gift bags </w:t>
      </w:r>
      <w:r w:rsidR="00F47DE7">
        <w:t xml:space="preserve">which we delivered to </w:t>
      </w:r>
      <w:r w:rsidR="000A786D" w:rsidRPr="000A786D">
        <w:t xml:space="preserve">police </w:t>
      </w:r>
      <w:r w:rsidR="00F47DE7" w:rsidRPr="000A786D">
        <w:t>stations,</w:t>
      </w:r>
      <w:r w:rsidR="000A786D" w:rsidRPr="000A786D">
        <w:t xml:space="preserve"> and they put them in </w:t>
      </w:r>
      <w:r w:rsidR="00F47DE7">
        <w:t>their officers’</w:t>
      </w:r>
      <w:r w:rsidR="000A786D" w:rsidRPr="000A786D">
        <w:t xml:space="preserve"> mailboxes. </w:t>
      </w:r>
      <w:r w:rsidR="00F47DE7">
        <w:t>I</w:t>
      </w:r>
      <w:r w:rsidR="000A786D" w:rsidRPr="000A786D">
        <w:t>t's not just the firefighters that we've done stuff for</w:t>
      </w:r>
      <w:r w:rsidR="00F47DE7">
        <w:t>,</w:t>
      </w:r>
      <w:r w:rsidR="000A786D" w:rsidRPr="000A786D">
        <w:t xml:space="preserve"> we do things for the police </w:t>
      </w:r>
      <w:r w:rsidR="00F47DE7" w:rsidRPr="000A786D">
        <w:t>officers</w:t>
      </w:r>
      <w:r w:rsidR="00F47DE7">
        <w:t xml:space="preserve"> too</w:t>
      </w:r>
      <w:r w:rsidR="00F47DE7" w:rsidRPr="000A786D">
        <w:t xml:space="preserve">, </w:t>
      </w:r>
      <w:r w:rsidR="00F47DE7">
        <w:t xml:space="preserve">and </w:t>
      </w:r>
      <w:r w:rsidR="000A786D" w:rsidRPr="000A786D">
        <w:t xml:space="preserve">we've helped a military person who found himself </w:t>
      </w:r>
      <w:r w:rsidR="00F47DE7">
        <w:t xml:space="preserve">with a </w:t>
      </w:r>
      <w:r w:rsidR="000A786D" w:rsidRPr="000A786D">
        <w:t xml:space="preserve">health issue. </w:t>
      </w:r>
      <w:r w:rsidR="00F47DE7">
        <w:t>W</w:t>
      </w:r>
      <w:r w:rsidR="000A786D" w:rsidRPr="000A786D">
        <w:t xml:space="preserve">e want to do more </w:t>
      </w:r>
      <w:r w:rsidR="00F47DE7">
        <w:t>of those</w:t>
      </w:r>
      <w:r w:rsidR="000A786D" w:rsidRPr="000A786D">
        <w:t xml:space="preserve"> things</w:t>
      </w:r>
      <w:r w:rsidR="00F47DE7">
        <w:t xml:space="preserve"> a</w:t>
      </w:r>
      <w:r w:rsidR="000A786D" w:rsidRPr="000A786D">
        <w:t xml:space="preserve">nd when we </w:t>
      </w:r>
      <w:r w:rsidR="00F47DE7" w:rsidRPr="000A786D">
        <w:t xml:space="preserve">find </w:t>
      </w:r>
      <w:r w:rsidR="00F47DE7">
        <w:t xml:space="preserve">a need which needs to be met, we want to be able to meet it. </w:t>
      </w:r>
    </w:p>
    <w:p w14:paraId="475AD2F7" w14:textId="025C1E35" w:rsidR="000A786D" w:rsidRDefault="000A786D" w:rsidP="006F0446"/>
    <w:p w14:paraId="53A5AA11" w14:textId="5A69EEDD" w:rsidR="000A786D" w:rsidRDefault="00F47DE7" w:rsidP="006F0446">
      <w:r>
        <w:t>Jen –T</w:t>
      </w:r>
      <w:r w:rsidR="000A786D" w:rsidRPr="000A786D">
        <w:t xml:space="preserve">he first two years that </w:t>
      </w:r>
      <w:r>
        <w:t>B</w:t>
      </w:r>
      <w:r w:rsidR="000A786D" w:rsidRPr="000A786D">
        <w:t xml:space="preserve">ack Brevard </w:t>
      </w:r>
      <w:r>
        <w:t xml:space="preserve">Heroes </w:t>
      </w:r>
      <w:r w:rsidR="000A786D" w:rsidRPr="000A786D">
        <w:t xml:space="preserve">was here and doing the </w:t>
      </w:r>
      <w:r w:rsidR="00483FAC">
        <w:t>BBQ</w:t>
      </w:r>
      <w:r w:rsidR="000A786D" w:rsidRPr="000A786D">
        <w:t xml:space="preserve"> </w:t>
      </w:r>
      <w:proofErr w:type="spellStart"/>
      <w:r w:rsidR="00483FAC">
        <w:t>etc</w:t>
      </w:r>
      <w:proofErr w:type="spellEnd"/>
      <w:r w:rsidR="000A786D" w:rsidRPr="000A786D">
        <w:t xml:space="preserve">, they were </w:t>
      </w:r>
      <w:r w:rsidR="000A786D" w:rsidRPr="00483FAC">
        <w:rPr>
          <w:i/>
          <w:iCs/>
        </w:rPr>
        <w:t>not</w:t>
      </w:r>
      <w:r w:rsidR="000A786D" w:rsidRPr="000A786D">
        <w:t xml:space="preserve"> a nonprofit, 501</w:t>
      </w:r>
      <w:r w:rsidR="00483FAC">
        <w:t>c3;</w:t>
      </w:r>
      <w:r w:rsidR="000A786D" w:rsidRPr="000A786D">
        <w:t xml:space="preserve"> they had not gotten their official documents yet. I say th</w:t>
      </w:r>
      <w:r w:rsidR="00483FAC">
        <w:t>is</w:t>
      </w:r>
      <w:r w:rsidR="000A786D" w:rsidRPr="000A786D">
        <w:t xml:space="preserve"> because I want you to know, as a community, you don't have to be a nonprofit to make a difference. </w:t>
      </w:r>
      <w:r w:rsidR="00483FAC">
        <w:t>D</w:t>
      </w:r>
      <w:r w:rsidR="000A786D" w:rsidRPr="000A786D">
        <w:t>on't feel like that is stopping you from doing</w:t>
      </w:r>
      <w:r w:rsidR="00483FAC">
        <w:t xml:space="preserve"> </w:t>
      </w:r>
      <w:r w:rsidR="000A786D" w:rsidRPr="000A786D">
        <w:t xml:space="preserve">nice things to </w:t>
      </w:r>
      <w:r w:rsidR="00B97033" w:rsidRPr="000A786D">
        <w:t>help</w:t>
      </w:r>
      <w:r w:rsidR="000A786D" w:rsidRPr="000A786D">
        <w:t xml:space="preserve">. </w:t>
      </w:r>
    </w:p>
    <w:p w14:paraId="738570FF" w14:textId="614CDD2C" w:rsidR="000A786D" w:rsidRDefault="000A786D" w:rsidP="006F0446"/>
    <w:p w14:paraId="40BF2994" w14:textId="6062DD87" w:rsidR="000A786D" w:rsidRDefault="00B97033" w:rsidP="006F0446">
      <w:r>
        <w:t>Tina – We love when the community jumps in and shows their support. For example, w</w:t>
      </w:r>
      <w:r w:rsidR="000A786D" w:rsidRPr="000A786D">
        <w:t xml:space="preserve">e had people donate leftover Halloween candy. </w:t>
      </w:r>
      <w:r>
        <w:t xml:space="preserve">It was amazing and the amount we received! Every small way someone </w:t>
      </w:r>
      <w:r w:rsidR="00C52B7F">
        <w:t>helps adds</w:t>
      </w:r>
      <w:r>
        <w:t xml:space="preserve"> up. It’s not always about contributing big things. Maybe you would like to volunteer which</w:t>
      </w:r>
      <w:r w:rsidR="000A786D" w:rsidRPr="000A786D">
        <w:t xml:space="preserve"> I really encourage</w:t>
      </w:r>
      <w:r>
        <w:t xml:space="preserve">. </w:t>
      </w:r>
      <w:r w:rsidR="000A786D" w:rsidRPr="000A786D">
        <w:t xml:space="preserve"> </w:t>
      </w:r>
      <w:r>
        <w:t xml:space="preserve">Reach out and </w:t>
      </w:r>
      <w:r w:rsidR="000A786D" w:rsidRPr="000A786D">
        <w:t xml:space="preserve">tell us what it is </w:t>
      </w:r>
      <w:r>
        <w:t xml:space="preserve">you </w:t>
      </w:r>
      <w:r w:rsidR="000A786D" w:rsidRPr="000A786D">
        <w:t xml:space="preserve">would like to </w:t>
      </w:r>
      <w:r w:rsidRPr="000A786D">
        <w:t>do,</w:t>
      </w:r>
      <w:r w:rsidR="000A786D" w:rsidRPr="000A786D">
        <w:t xml:space="preserve"> and we'll find a place for </w:t>
      </w:r>
      <w:r>
        <w:t xml:space="preserve">it. </w:t>
      </w:r>
      <w:r w:rsidR="000A786D" w:rsidRPr="000A786D">
        <w:t xml:space="preserve"> </w:t>
      </w:r>
      <w:r>
        <w:t>If you want to offer something big, that is ok, but i</w:t>
      </w:r>
      <w:r w:rsidR="000A786D" w:rsidRPr="000A786D">
        <w:t xml:space="preserve">t's more about the whole community coming together. </w:t>
      </w:r>
    </w:p>
    <w:p w14:paraId="017D8642" w14:textId="77777777" w:rsidR="00C52B7F" w:rsidRDefault="00C52B7F" w:rsidP="006F0446"/>
    <w:p w14:paraId="32AF7EF3" w14:textId="0BC194B0" w:rsidR="000A786D" w:rsidRDefault="000A786D" w:rsidP="006F0446">
      <w:r>
        <w:t>Jen</w:t>
      </w:r>
      <w:r w:rsidR="0058308E">
        <w:t xml:space="preserve"> - </w:t>
      </w:r>
      <w:r w:rsidR="00C52B7F">
        <w:t xml:space="preserve">That’s a great message. Thank you. Do you ladies have any final thoughts? </w:t>
      </w:r>
    </w:p>
    <w:p w14:paraId="5A3A7427" w14:textId="0F86D2A3" w:rsidR="000A786D" w:rsidRDefault="000A786D" w:rsidP="006F0446"/>
    <w:p w14:paraId="5079276D" w14:textId="68C840A3" w:rsidR="00C52B7F" w:rsidRPr="00C52B7F" w:rsidRDefault="000A786D" w:rsidP="00C52B7F">
      <w:pPr>
        <w:rPr>
          <w:rFonts w:eastAsia="Times New Roman" w:cstheme="minorHAnsi"/>
        </w:rPr>
      </w:pPr>
      <w:r>
        <w:t>Kim</w:t>
      </w:r>
      <w:r w:rsidR="00C52B7F">
        <w:t xml:space="preserve"> -</w:t>
      </w:r>
      <w:r w:rsidR="00C52B7F" w:rsidRPr="00C52B7F">
        <w:rPr>
          <w:rFonts w:ascii="Times New Roman" w:eastAsia="Times New Roman" w:hAnsi="Times New Roman" w:cs="Times New Roman"/>
        </w:rPr>
        <w:t xml:space="preserve"> </w:t>
      </w:r>
      <w:r w:rsidR="00C52B7F" w:rsidRPr="00C52B7F">
        <w:rPr>
          <w:rFonts w:eastAsia="Times New Roman" w:cstheme="minorHAnsi"/>
        </w:rPr>
        <w:t xml:space="preserve">There are small ways a community can contribute other than a financial donation.  Our first responders love sweets! Full size candy bars, chips, </w:t>
      </w:r>
      <w:r w:rsidR="00C52B7F" w:rsidRPr="00C52B7F">
        <w:rPr>
          <w:rFonts w:eastAsia="Times New Roman" w:cstheme="minorHAnsi"/>
        </w:rPr>
        <w:t>candies,</w:t>
      </w:r>
      <w:r w:rsidR="00C52B7F" w:rsidRPr="00C52B7F">
        <w:rPr>
          <w:rFonts w:eastAsia="Times New Roman" w:cstheme="minorHAnsi"/>
        </w:rPr>
        <w:t xml:space="preserve"> and even homemade goods are always welcome. Please make sure it is wrapped. We are always looking for additional ways to support our local first responders. </w:t>
      </w:r>
    </w:p>
    <w:p w14:paraId="59CF07C1" w14:textId="52EA5FFB" w:rsidR="000A786D" w:rsidRPr="00C52B7F" w:rsidRDefault="000A786D" w:rsidP="006F0446">
      <w:pPr>
        <w:rPr>
          <w:rFonts w:cstheme="minorHAnsi"/>
        </w:rPr>
      </w:pPr>
    </w:p>
    <w:p w14:paraId="476E971B" w14:textId="23BBF313" w:rsidR="00027CC3" w:rsidRPr="00027CC3" w:rsidRDefault="000A786D" w:rsidP="00027CC3">
      <w:pPr>
        <w:rPr>
          <w:rFonts w:eastAsia="Times New Roman" w:cstheme="minorHAnsi"/>
        </w:rPr>
      </w:pPr>
      <w:r>
        <w:t>Tina</w:t>
      </w:r>
      <w:r w:rsidR="00C52B7F">
        <w:t xml:space="preserve"> - We’re </w:t>
      </w:r>
      <w:r w:rsidRPr="000A786D">
        <w:t xml:space="preserve">trying to </w:t>
      </w:r>
      <w:r w:rsidR="00C642C3">
        <w:t xml:space="preserve">find creative ways to do something special </w:t>
      </w:r>
      <w:r w:rsidRPr="000A786D">
        <w:t>for the dispatchers</w:t>
      </w:r>
      <w:r w:rsidR="00C642C3">
        <w:t>.</w:t>
      </w:r>
      <w:r w:rsidRPr="000A786D">
        <w:t xml:space="preserve"> </w:t>
      </w:r>
      <w:r w:rsidR="00027CC3">
        <w:t xml:space="preserve">April is 911 education month with </w:t>
      </w:r>
      <w:r w:rsidR="00027CC3" w:rsidRPr="00027CC3">
        <w:rPr>
          <w:rFonts w:cstheme="minorHAnsi"/>
        </w:rPr>
        <w:t>April</w:t>
      </w:r>
      <w:r w:rsidR="00027CC3" w:rsidRPr="00027CC3">
        <w:rPr>
          <w:rFonts w:eastAsia="Times New Roman" w:cstheme="minorHAnsi"/>
          <w:b/>
          <w:bCs/>
        </w:rPr>
        <w:t xml:space="preserve"> 11-17, </w:t>
      </w:r>
      <w:proofErr w:type="gramStart"/>
      <w:r w:rsidR="00027CC3" w:rsidRPr="00027CC3">
        <w:rPr>
          <w:rFonts w:eastAsia="Times New Roman" w:cstheme="minorHAnsi"/>
          <w:b/>
          <w:bCs/>
        </w:rPr>
        <w:t>2021</w:t>
      </w:r>
      <w:proofErr w:type="gramEnd"/>
      <w:r w:rsidR="00027CC3">
        <w:rPr>
          <w:rFonts w:eastAsia="Times New Roman" w:cstheme="minorHAnsi"/>
        </w:rPr>
        <w:t xml:space="preserve"> </w:t>
      </w:r>
      <w:r w:rsidR="00027CC3" w:rsidRPr="00027CC3">
        <w:rPr>
          <w:rFonts w:eastAsia="Times New Roman" w:cstheme="minorHAnsi"/>
        </w:rPr>
        <w:t>being</w:t>
      </w:r>
      <w:r w:rsidR="00027CC3" w:rsidRPr="00027CC3">
        <w:rPr>
          <w:rFonts w:eastAsia="Times New Roman" w:cstheme="minorHAnsi"/>
        </w:rPr>
        <w:t xml:space="preserve"> National Public Safety Telecommunicators Week (NPSTW) </w:t>
      </w:r>
      <w:r w:rsidR="00027CC3">
        <w:rPr>
          <w:rFonts w:eastAsia="Times New Roman" w:cstheme="minorHAnsi"/>
        </w:rPr>
        <w:t>which is</w:t>
      </w:r>
      <w:r w:rsidR="00027CC3" w:rsidRPr="00027CC3">
        <w:rPr>
          <w:rFonts w:eastAsia="Times New Roman" w:cstheme="minorHAnsi"/>
        </w:rPr>
        <w:t xml:space="preserve"> held annually during the second week of April to honor telecommunications personnel for their commitment, service, and sacrifice</w:t>
      </w:r>
      <w:r w:rsidR="00027CC3">
        <w:rPr>
          <w:rFonts w:eastAsia="Times New Roman" w:cstheme="minorHAnsi"/>
        </w:rPr>
        <w:t xml:space="preserve">. </w:t>
      </w:r>
    </w:p>
    <w:p w14:paraId="3ADAA361" w14:textId="77777777" w:rsidR="00CA34D5" w:rsidRDefault="00027CC3" w:rsidP="006F0446">
      <w:r>
        <w:t xml:space="preserve"> </w:t>
      </w:r>
    </w:p>
    <w:p w14:paraId="28984B91" w14:textId="37F1FD98" w:rsidR="000A786D" w:rsidRDefault="000A786D" w:rsidP="006F0446">
      <w:r w:rsidRPr="000A786D">
        <w:t xml:space="preserve">I would like to thank everybody who's </w:t>
      </w:r>
      <w:r w:rsidR="00CA34D5" w:rsidRPr="000A786D">
        <w:t>helped</w:t>
      </w:r>
      <w:r w:rsidRPr="000A786D">
        <w:t xml:space="preserve"> so far because they've been very generous. </w:t>
      </w:r>
      <w:r w:rsidR="00CA34D5">
        <w:t>I</w:t>
      </w:r>
      <w:r w:rsidRPr="000A786D">
        <w:t>t's been easy to go out in the community and see the support</w:t>
      </w:r>
      <w:r w:rsidR="00CA34D5">
        <w:t>.</w:t>
      </w:r>
      <w:r w:rsidRPr="000A786D">
        <w:t xml:space="preserve"> </w:t>
      </w:r>
      <w:r w:rsidR="00CA34D5">
        <w:t xml:space="preserve">The BBQ runs off donations and sponsorships. No one gets paid. No one </w:t>
      </w:r>
      <w:proofErr w:type="gramStart"/>
      <w:r w:rsidR="00CA34D5">
        <w:t>has to</w:t>
      </w:r>
      <w:proofErr w:type="gramEnd"/>
      <w:r w:rsidR="00CA34D5">
        <w:t xml:space="preserve"> work that hard </w:t>
      </w:r>
      <w:r w:rsidRPr="000A786D">
        <w:t xml:space="preserve">because people are being </w:t>
      </w:r>
      <w:r w:rsidR="00CA34D5" w:rsidRPr="000A786D">
        <w:t>generous,</w:t>
      </w:r>
      <w:r w:rsidRPr="000A786D">
        <w:t xml:space="preserve"> and we really appreciate it</w:t>
      </w:r>
    </w:p>
    <w:p w14:paraId="2CF3674C" w14:textId="10CEA42E" w:rsidR="000A786D" w:rsidRDefault="000A786D" w:rsidP="006F0446"/>
    <w:p w14:paraId="627D3CD2" w14:textId="5EE8009B" w:rsidR="000A786D" w:rsidRDefault="00702334" w:rsidP="006F0446">
      <w:r>
        <w:t xml:space="preserve">Jen – If someone </w:t>
      </w:r>
      <w:r w:rsidR="000A786D" w:rsidRPr="000A786D">
        <w:t>want</w:t>
      </w:r>
      <w:r>
        <w:t>s</w:t>
      </w:r>
      <w:r w:rsidR="000A786D" w:rsidRPr="000A786D">
        <w:t xml:space="preserve"> to make a financial donation, how do they do that?</w:t>
      </w:r>
    </w:p>
    <w:p w14:paraId="67458C90" w14:textId="722E4B6C" w:rsidR="000A786D" w:rsidRDefault="000A786D" w:rsidP="006F0446"/>
    <w:p w14:paraId="574C2092" w14:textId="3975D7DF" w:rsidR="000A786D" w:rsidRDefault="00702334" w:rsidP="006F0446">
      <w:r>
        <w:t xml:space="preserve">Sherri - </w:t>
      </w:r>
      <w:r w:rsidR="000A786D" w:rsidRPr="000A786D">
        <w:t>They can visit our website</w:t>
      </w:r>
      <w:r w:rsidR="00737C56">
        <w:t xml:space="preserve">: </w:t>
      </w:r>
      <w:r w:rsidR="00737C56" w:rsidRPr="00737C56">
        <w:t>https://www.backbrevardheroes.com/</w:t>
      </w:r>
      <w:r w:rsidR="00737C56" w:rsidRPr="00737C56">
        <w:t xml:space="preserve"> </w:t>
      </w:r>
      <w:r w:rsidR="000A786D" w:rsidRPr="000A786D">
        <w:t>and use the link to donate</w:t>
      </w:r>
      <w:r w:rsidR="00737C56">
        <w:t xml:space="preserve">. They can reach out on our FB page: </w:t>
      </w:r>
      <w:r w:rsidR="00737C56" w:rsidRPr="00737C56">
        <w:t>https://www.facebook.com/backbrevardheroes</w:t>
      </w:r>
    </w:p>
    <w:p w14:paraId="33294579" w14:textId="515B0860" w:rsidR="000A786D" w:rsidRDefault="000A786D" w:rsidP="006F0446"/>
    <w:p w14:paraId="49A57E44" w14:textId="77777777" w:rsidR="00737C56" w:rsidRDefault="00DD0766" w:rsidP="006F0446">
      <w:r w:rsidRPr="00DD0766">
        <w:t>The barbecue is May 1 at the Brevard Veterans Memorial Center in Merritt Island. It'll be from 11</w:t>
      </w:r>
      <w:r w:rsidR="00737C56">
        <w:t>am</w:t>
      </w:r>
      <w:r w:rsidRPr="00DD0766">
        <w:t xml:space="preserve"> to 3pm. </w:t>
      </w:r>
      <w:r w:rsidR="00737C56">
        <w:t>I</w:t>
      </w:r>
      <w:r w:rsidRPr="00DD0766">
        <w:t xml:space="preserve">f </w:t>
      </w:r>
      <w:r w:rsidR="00737C56">
        <w:t>you</w:t>
      </w:r>
      <w:r w:rsidRPr="00DD0766">
        <w:t xml:space="preserve"> want to do a </w:t>
      </w:r>
      <w:r w:rsidR="00737C56" w:rsidRPr="00DD0766">
        <w:t>sponsorship,</w:t>
      </w:r>
      <w:r w:rsidRPr="00DD0766">
        <w:t xml:space="preserve"> reach out to us at </w:t>
      </w:r>
      <w:r w:rsidR="00737C56">
        <w:t>backbrevard</w:t>
      </w:r>
      <w:r w:rsidRPr="00DD0766">
        <w:t xml:space="preserve">heroes@gmail.com. </w:t>
      </w:r>
    </w:p>
    <w:p w14:paraId="5ED8C55A" w14:textId="77777777" w:rsidR="00737C56" w:rsidRDefault="00737C56" w:rsidP="006F0446"/>
    <w:p w14:paraId="31F706B5" w14:textId="2CC23972" w:rsidR="00737C56" w:rsidRDefault="00737C56" w:rsidP="00737C56">
      <w:r>
        <w:lastRenderedPageBreak/>
        <w:t xml:space="preserve">Jen - </w:t>
      </w:r>
    </w:p>
    <w:p w14:paraId="6CC92C16" w14:textId="77777777" w:rsidR="00737C56" w:rsidRDefault="00737C56" w:rsidP="00737C56">
      <w:r>
        <w:t>Thank you for being here today.</w:t>
      </w:r>
    </w:p>
    <w:p w14:paraId="7CAD3C21" w14:textId="77777777" w:rsidR="00737C56" w:rsidRDefault="00737C56" w:rsidP="00737C56">
      <w:hyperlink r:id="rId5" w:history="1">
        <w:r w:rsidRPr="007B7043">
          <w:rPr>
            <w:rStyle w:val="Hyperlink"/>
          </w:rPr>
          <w:t>https://ineedblue.net/</w:t>
        </w:r>
      </w:hyperlink>
    </w:p>
    <w:p w14:paraId="1CE8ACCF" w14:textId="77777777" w:rsidR="00737C56" w:rsidRDefault="00737C56" w:rsidP="00737C56">
      <w:pPr>
        <w:rPr>
          <w:rFonts w:ascii="Times New Roman" w:eastAsia="Times New Roman" w:hAnsi="Times New Roman" w:cs="Times New Roman"/>
        </w:rPr>
      </w:pPr>
      <w:hyperlink r:id="rId6" w:history="1">
        <w:r w:rsidRPr="00593B93">
          <w:rPr>
            <w:rStyle w:val="Hyperlink"/>
            <w:rFonts w:ascii="Times New Roman" w:eastAsia="Times New Roman" w:hAnsi="Times New Roman" w:cs="Times New Roman"/>
          </w:rPr>
          <w:t>https://www.facebook.com/I-NEED-BLUE-110173334559864</w:t>
        </w:r>
      </w:hyperlink>
    </w:p>
    <w:p w14:paraId="253A4D8E" w14:textId="77777777" w:rsidR="00737C56" w:rsidRDefault="00737C56" w:rsidP="00737C56">
      <w:pPr>
        <w:rPr>
          <w:rFonts w:ascii="Times New Roman" w:eastAsia="Times New Roman" w:hAnsi="Times New Roman" w:cs="Times New Roman"/>
        </w:rPr>
      </w:pPr>
    </w:p>
    <w:p w14:paraId="34B54608" w14:textId="48BDF795" w:rsidR="00DD0766" w:rsidRDefault="00DD0766" w:rsidP="006F0446"/>
    <w:p w14:paraId="22FDFFB9" w14:textId="77777777" w:rsidR="00DD0766" w:rsidRDefault="00DD0766" w:rsidP="006F0446"/>
    <w:p w14:paraId="0B1758A8" w14:textId="77777777" w:rsidR="000A786D" w:rsidRDefault="000A786D" w:rsidP="006F0446"/>
    <w:p w14:paraId="57813B56" w14:textId="77777777" w:rsidR="000A786D" w:rsidRDefault="000A786D" w:rsidP="006F0446"/>
    <w:p w14:paraId="4CA2C432" w14:textId="77777777" w:rsidR="000A786D" w:rsidRDefault="000A786D" w:rsidP="006F0446"/>
    <w:p w14:paraId="09F7C062" w14:textId="77777777" w:rsidR="000A786D" w:rsidRDefault="000A786D" w:rsidP="006F0446"/>
    <w:p w14:paraId="2BDEACF9" w14:textId="189E912B" w:rsidR="008678C1" w:rsidRDefault="008678C1" w:rsidP="006F0446"/>
    <w:p w14:paraId="1633E7C1" w14:textId="77777777" w:rsidR="008678C1" w:rsidRDefault="008678C1" w:rsidP="006F0446"/>
    <w:p w14:paraId="0FCF29E4" w14:textId="21E16466" w:rsidR="006F0446" w:rsidRDefault="006F0446" w:rsidP="006F0446"/>
    <w:p w14:paraId="0FEE0389" w14:textId="77777777" w:rsidR="006F0446" w:rsidRDefault="006F0446" w:rsidP="006F0446"/>
    <w:p w14:paraId="3131E854" w14:textId="390A5013" w:rsidR="006F0446" w:rsidRDefault="006F0446"/>
    <w:sectPr w:rsidR="006F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46"/>
    <w:rsid w:val="00011312"/>
    <w:rsid w:val="00027CC3"/>
    <w:rsid w:val="00057A7D"/>
    <w:rsid w:val="000618E0"/>
    <w:rsid w:val="000A786D"/>
    <w:rsid w:val="003D1959"/>
    <w:rsid w:val="00483FAC"/>
    <w:rsid w:val="00553B09"/>
    <w:rsid w:val="0058308E"/>
    <w:rsid w:val="005C50B7"/>
    <w:rsid w:val="006F0446"/>
    <w:rsid w:val="00702334"/>
    <w:rsid w:val="00737C56"/>
    <w:rsid w:val="007F4981"/>
    <w:rsid w:val="0085695B"/>
    <w:rsid w:val="008678C1"/>
    <w:rsid w:val="008F34F9"/>
    <w:rsid w:val="00937132"/>
    <w:rsid w:val="0094290B"/>
    <w:rsid w:val="00985287"/>
    <w:rsid w:val="00B7054A"/>
    <w:rsid w:val="00B82F34"/>
    <w:rsid w:val="00B97033"/>
    <w:rsid w:val="00C52B7F"/>
    <w:rsid w:val="00C642C3"/>
    <w:rsid w:val="00CA34D5"/>
    <w:rsid w:val="00CB4FB6"/>
    <w:rsid w:val="00CF7197"/>
    <w:rsid w:val="00D264E2"/>
    <w:rsid w:val="00DD0766"/>
    <w:rsid w:val="00E47402"/>
    <w:rsid w:val="00E85B05"/>
    <w:rsid w:val="00E97639"/>
    <w:rsid w:val="00F47DE7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58F00"/>
  <w15:chartTrackingRefBased/>
  <w15:docId w15:val="{05951BA9-1DC2-AF45-BC5F-38AF0D4B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B09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02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I-NEED-BLUE-110173334559864" TargetMode="External"/><Relationship Id="rId5" Type="http://schemas.openxmlformats.org/officeDocument/2006/relationships/hyperlink" Target="https://ineedblue.net/" TargetMode="External"/><Relationship Id="rId4" Type="http://schemas.openxmlformats.org/officeDocument/2006/relationships/hyperlink" Target="https://www.facebook.com/WarriorMisf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hurley</dc:creator>
  <cp:keywords/>
  <dc:description/>
  <cp:lastModifiedBy>jen hurley</cp:lastModifiedBy>
  <cp:revision>2</cp:revision>
  <dcterms:created xsi:type="dcterms:W3CDTF">2022-02-04T19:46:00Z</dcterms:created>
  <dcterms:modified xsi:type="dcterms:W3CDTF">2022-02-04T19:46:00Z</dcterms:modified>
</cp:coreProperties>
</file>