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3FFAF8" w14:textId="765E6925" w:rsidR="00FA0865" w:rsidRDefault="001F76BA">
      <w:r w:rsidRPr="001F76BA">
        <w:t xml:space="preserve">Welcome back. This is Jen Lee, the </w:t>
      </w:r>
      <w:r w:rsidR="00FA0865" w:rsidRPr="001F76BA">
        <w:t>creator,</w:t>
      </w:r>
      <w:r w:rsidRPr="001F76BA">
        <w:t xml:space="preserve"> and hosts of</w:t>
      </w:r>
      <w:r w:rsidR="00FA0865">
        <w:t>,</w:t>
      </w:r>
      <w:r w:rsidRPr="001F76BA">
        <w:t xml:space="preserve"> I</w:t>
      </w:r>
      <w:r w:rsidR="00FA0865">
        <w:t xml:space="preserve"> Need Blue. </w:t>
      </w:r>
      <w:r w:rsidR="00FA0865" w:rsidRPr="00FA0865">
        <w:rPr>
          <w:b/>
          <w:bCs/>
        </w:rPr>
        <w:t>www.ineedblue.net</w:t>
      </w:r>
    </w:p>
    <w:p w14:paraId="41E410D5" w14:textId="77777777" w:rsidR="00FA0865" w:rsidRDefault="00FA0865"/>
    <w:p w14:paraId="2B4986DD" w14:textId="112B7EA7" w:rsidR="00FA0865" w:rsidRDefault="00FA0865">
      <w:r>
        <w:t>I</w:t>
      </w:r>
      <w:r w:rsidR="001F76BA" w:rsidRPr="001F76BA">
        <w:t>nterested in being part of the message</w:t>
      </w:r>
      <w:r>
        <w:t>?</w:t>
      </w:r>
      <w:r w:rsidR="001F76BA" w:rsidRPr="001F76BA">
        <w:t xml:space="preserve"> </w:t>
      </w:r>
      <w:r>
        <w:t>S</w:t>
      </w:r>
      <w:r w:rsidR="001F76BA" w:rsidRPr="001F76BA">
        <w:t>ponsorships and advertising packages are available on</w:t>
      </w:r>
      <w:r>
        <w:t xml:space="preserve"> our website.</w:t>
      </w:r>
    </w:p>
    <w:p w14:paraId="08A234D0" w14:textId="77777777" w:rsidR="00FA0865" w:rsidRDefault="00FA0865"/>
    <w:p w14:paraId="4B32FE49" w14:textId="44F3290B" w:rsidR="00FA0865" w:rsidRDefault="001F76BA">
      <w:r w:rsidRPr="001F76BA">
        <w:t xml:space="preserve">Please </w:t>
      </w:r>
      <w:proofErr w:type="gramStart"/>
      <w:r w:rsidR="00FA0865" w:rsidRPr="001F76BA">
        <w:t>note</w:t>
      </w:r>
      <w:r w:rsidR="00FA0865">
        <w:t>:</w:t>
      </w:r>
      <w:proofErr w:type="gramEnd"/>
      <w:r w:rsidRPr="001F76BA">
        <w:t xml:space="preserve"> I </w:t>
      </w:r>
      <w:r w:rsidR="00FA0865">
        <w:t xml:space="preserve">Need Blue </w:t>
      </w:r>
      <w:r w:rsidRPr="001F76BA">
        <w:t xml:space="preserve">does contain stories which feature graphic content and could be triggering. Please seek help if needed. Remember, you always come first. </w:t>
      </w:r>
    </w:p>
    <w:p w14:paraId="2C281828" w14:textId="77777777" w:rsidR="00FA0865" w:rsidRDefault="00FA0865"/>
    <w:p w14:paraId="56C28B89" w14:textId="77777777" w:rsidR="00FA0865" w:rsidRDefault="001F76BA">
      <w:r w:rsidRPr="001F76BA">
        <w:t>February is Teen Dating Violence Awareness and Prevention Month. Through a national effort</w:t>
      </w:r>
      <w:r w:rsidR="00FA0865">
        <w:t>,</w:t>
      </w:r>
      <w:r w:rsidRPr="001F76BA">
        <w:t xml:space="preserve"> young people</w:t>
      </w:r>
      <w:r w:rsidR="00FA0865">
        <w:t>,</w:t>
      </w:r>
      <w:r w:rsidRPr="001F76BA">
        <w:t xml:space="preserve"> their loved ones</w:t>
      </w:r>
      <w:r w:rsidR="00FA0865">
        <w:t>,</w:t>
      </w:r>
      <w:r w:rsidRPr="001F76BA">
        <w:t xml:space="preserve"> and local organizations like </w:t>
      </w:r>
      <w:r w:rsidR="00FA0865">
        <w:t>S</w:t>
      </w:r>
      <w:r w:rsidRPr="001F76BA">
        <w:t xml:space="preserve">erene </w:t>
      </w:r>
      <w:r w:rsidR="00FA0865">
        <w:t>H</w:t>
      </w:r>
      <w:r w:rsidRPr="001F76BA">
        <w:t xml:space="preserve">arbor in </w:t>
      </w:r>
      <w:r w:rsidR="00FA0865">
        <w:t xml:space="preserve">Brevard County, </w:t>
      </w:r>
      <w:r w:rsidRPr="001F76BA">
        <w:t>create awareness surrounding this issue</w:t>
      </w:r>
      <w:r w:rsidR="00FA0865">
        <w:t xml:space="preserve">. </w:t>
      </w:r>
      <w:r w:rsidRPr="001F76BA">
        <w:t xml:space="preserve">Dating Violence is more common than you think. </w:t>
      </w:r>
      <w:r w:rsidR="00FA0865">
        <w:t>1</w:t>
      </w:r>
      <w:r w:rsidRPr="001F76BA">
        <w:t xml:space="preserve"> in </w:t>
      </w:r>
      <w:r w:rsidR="00FA0865">
        <w:t>3</w:t>
      </w:r>
      <w:r w:rsidRPr="001F76BA">
        <w:t xml:space="preserve"> teens in the US will experience physical, </w:t>
      </w:r>
      <w:r w:rsidR="00FA0865" w:rsidRPr="001F76BA">
        <w:t>sexual,</w:t>
      </w:r>
      <w:r w:rsidRPr="001F76BA">
        <w:t xml:space="preserve"> or emotional abuse from someone they're in a relationship with</w:t>
      </w:r>
      <w:r w:rsidR="00FA0865">
        <w:t>, a</w:t>
      </w:r>
      <w:r w:rsidRPr="001F76BA">
        <w:t xml:space="preserve">nd that is just one of the sad statistics. </w:t>
      </w:r>
    </w:p>
    <w:p w14:paraId="630DA40B" w14:textId="77777777" w:rsidR="00FA0865" w:rsidRDefault="00FA0865"/>
    <w:p w14:paraId="776F2F6E" w14:textId="1CAE10C9" w:rsidR="00FA0865" w:rsidRPr="00FA0865" w:rsidRDefault="001F76BA" w:rsidP="00FA0865">
      <w:pPr>
        <w:rPr>
          <w:rFonts w:ascii="Times New Roman" w:eastAsia="Times New Roman" w:hAnsi="Times New Roman" w:cs="Times New Roman"/>
        </w:rPr>
      </w:pPr>
      <w:r w:rsidRPr="001F76BA">
        <w:t xml:space="preserve">Joining me today to discuss this topic is Michelle Garcia, Program Director for </w:t>
      </w:r>
      <w:r w:rsidR="00FA0865">
        <w:t>S</w:t>
      </w:r>
      <w:r w:rsidRPr="001F76BA">
        <w:t xml:space="preserve">erene </w:t>
      </w:r>
      <w:r w:rsidR="00FA0865">
        <w:t>H</w:t>
      </w:r>
      <w:r w:rsidRPr="001F76BA">
        <w:t xml:space="preserve">arbor. Serene </w:t>
      </w:r>
      <w:r w:rsidR="00FA0865">
        <w:t>H</w:t>
      </w:r>
      <w:r w:rsidRPr="001F76BA">
        <w:t xml:space="preserve">arbor has served Brevard County for 30 years </w:t>
      </w:r>
      <w:r w:rsidR="00FA0865">
        <w:t>and</w:t>
      </w:r>
      <w:r w:rsidRPr="001F76BA">
        <w:t xml:space="preserve"> offers more than 15 services and programs to assist survivors of domestic violence, including counseling and relocation services. </w:t>
      </w:r>
      <w:r w:rsidR="007718A3">
        <w:rPr>
          <w:rFonts w:ascii="Times New Roman" w:eastAsia="Times New Roman" w:hAnsi="Times New Roman" w:cs="Times New Roman"/>
        </w:rPr>
        <w:t>They</w:t>
      </w:r>
      <w:r w:rsidR="00FA0865" w:rsidRPr="00FA0865">
        <w:rPr>
          <w:rFonts w:ascii="Times New Roman" w:eastAsia="Times New Roman" w:hAnsi="Times New Roman" w:cs="Times New Roman"/>
        </w:rPr>
        <w:t xml:space="preserve"> serve all survivors of domestic violence with </w:t>
      </w:r>
      <w:r w:rsidR="007718A3">
        <w:rPr>
          <w:rFonts w:ascii="Times New Roman" w:eastAsia="Times New Roman" w:hAnsi="Times New Roman" w:cs="Times New Roman"/>
        </w:rPr>
        <w:t>their</w:t>
      </w:r>
      <w:r w:rsidR="00FA0865" w:rsidRPr="00FA0865">
        <w:rPr>
          <w:rFonts w:ascii="Times New Roman" w:eastAsia="Times New Roman" w:hAnsi="Times New Roman" w:cs="Times New Roman"/>
        </w:rPr>
        <w:t xml:space="preserve"> center services, </w:t>
      </w:r>
      <w:r w:rsidR="007718A3">
        <w:rPr>
          <w:rFonts w:ascii="Times New Roman" w:eastAsia="Times New Roman" w:hAnsi="Times New Roman" w:cs="Times New Roman"/>
        </w:rPr>
        <w:t>their</w:t>
      </w:r>
      <w:r w:rsidR="00FA0865" w:rsidRPr="00FA0865">
        <w:rPr>
          <w:rFonts w:ascii="Times New Roman" w:eastAsia="Times New Roman" w:hAnsi="Times New Roman" w:cs="Times New Roman"/>
        </w:rPr>
        <w:t xml:space="preserve"> emergency shelter which houses women, </w:t>
      </w:r>
      <w:r w:rsidR="004E1CA5" w:rsidRPr="00FA0865">
        <w:rPr>
          <w:rFonts w:ascii="Times New Roman" w:eastAsia="Times New Roman" w:hAnsi="Times New Roman" w:cs="Times New Roman"/>
        </w:rPr>
        <w:t>children,</w:t>
      </w:r>
      <w:r w:rsidR="00FA0865" w:rsidRPr="00FA0865">
        <w:rPr>
          <w:rFonts w:ascii="Times New Roman" w:eastAsia="Times New Roman" w:hAnsi="Times New Roman" w:cs="Times New Roman"/>
        </w:rPr>
        <w:t xml:space="preserve"> and pets</w:t>
      </w:r>
      <w:r w:rsidR="000D356C">
        <w:rPr>
          <w:rFonts w:ascii="Times New Roman" w:eastAsia="Times New Roman" w:hAnsi="Times New Roman" w:cs="Times New Roman"/>
        </w:rPr>
        <w:t xml:space="preserve">. </w:t>
      </w:r>
      <w:r w:rsidR="00FA0865" w:rsidRPr="00FA0865">
        <w:rPr>
          <w:rFonts w:ascii="Times New Roman" w:eastAsia="Times New Roman" w:hAnsi="Times New Roman" w:cs="Times New Roman"/>
        </w:rPr>
        <w:t xml:space="preserve"> </w:t>
      </w:r>
      <w:r w:rsidR="000D356C">
        <w:rPr>
          <w:rFonts w:ascii="Times New Roman" w:eastAsia="Times New Roman" w:hAnsi="Times New Roman" w:cs="Times New Roman"/>
        </w:rPr>
        <w:t>I</w:t>
      </w:r>
      <w:r w:rsidR="00FA0865" w:rsidRPr="00FA0865">
        <w:rPr>
          <w:rFonts w:ascii="Times New Roman" w:eastAsia="Times New Roman" w:hAnsi="Times New Roman" w:cs="Times New Roman"/>
        </w:rPr>
        <w:t>t is</w:t>
      </w:r>
      <w:r w:rsidR="000D356C">
        <w:rPr>
          <w:rFonts w:ascii="Times New Roman" w:eastAsia="Times New Roman" w:hAnsi="Times New Roman" w:cs="Times New Roman"/>
        </w:rPr>
        <w:t xml:space="preserve"> their passion </w:t>
      </w:r>
      <w:r w:rsidR="004E1CA5">
        <w:rPr>
          <w:rFonts w:ascii="Times New Roman" w:eastAsia="Times New Roman" w:hAnsi="Times New Roman" w:cs="Times New Roman"/>
        </w:rPr>
        <w:t xml:space="preserve">and </w:t>
      </w:r>
      <w:r w:rsidR="004E1CA5" w:rsidRPr="00FA0865">
        <w:rPr>
          <w:rFonts w:ascii="Times New Roman" w:eastAsia="Times New Roman" w:hAnsi="Times New Roman" w:cs="Times New Roman"/>
        </w:rPr>
        <w:t>job</w:t>
      </w:r>
      <w:r w:rsidR="00FA0865" w:rsidRPr="00FA0865">
        <w:rPr>
          <w:rFonts w:ascii="Times New Roman" w:eastAsia="Times New Roman" w:hAnsi="Times New Roman" w:cs="Times New Roman"/>
        </w:rPr>
        <w:t xml:space="preserve"> </w:t>
      </w:r>
      <w:r w:rsidR="000D356C">
        <w:rPr>
          <w:rFonts w:ascii="Times New Roman" w:eastAsia="Times New Roman" w:hAnsi="Times New Roman" w:cs="Times New Roman"/>
        </w:rPr>
        <w:t xml:space="preserve">to </w:t>
      </w:r>
      <w:r w:rsidR="00FA0865" w:rsidRPr="00FA0865">
        <w:rPr>
          <w:rFonts w:ascii="Times New Roman" w:eastAsia="Times New Roman" w:hAnsi="Times New Roman" w:cs="Times New Roman"/>
        </w:rPr>
        <w:t xml:space="preserve">ensure every individual has a safe place they can go to, whether that safe place is with </w:t>
      </w:r>
      <w:r w:rsidR="000D356C">
        <w:rPr>
          <w:rFonts w:ascii="Times New Roman" w:eastAsia="Times New Roman" w:hAnsi="Times New Roman" w:cs="Times New Roman"/>
        </w:rPr>
        <w:t>them</w:t>
      </w:r>
      <w:r w:rsidR="00FA0865" w:rsidRPr="00FA0865">
        <w:rPr>
          <w:rFonts w:ascii="Times New Roman" w:eastAsia="Times New Roman" w:hAnsi="Times New Roman" w:cs="Times New Roman"/>
        </w:rPr>
        <w:t xml:space="preserve"> or somewhere else.</w:t>
      </w:r>
    </w:p>
    <w:p w14:paraId="7F7B8798" w14:textId="77777777" w:rsidR="00FA0865" w:rsidRPr="00FA0865" w:rsidRDefault="00FA0865" w:rsidP="00FA0865">
      <w:pPr>
        <w:rPr>
          <w:rFonts w:ascii="Times New Roman" w:eastAsia="Times New Roman" w:hAnsi="Times New Roman" w:cs="Times New Roman"/>
        </w:rPr>
      </w:pPr>
    </w:p>
    <w:p w14:paraId="1293D484" w14:textId="77777777" w:rsidR="004E1CA5" w:rsidRDefault="004E1CA5">
      <w:r>
        <w:t xml:space="preserve">Visit, </w:t>
      </w:r>
      <w:hyperlink r:id="rId5" w:history="1">
        <w:r w:rsidRPr="00B9376B">
          <w:rPr>
            <w:rStyle w:val="Hyperlink"/>
          </w:rPr>
          <w:t>www.SereneHarbor.org</w:t>
        </w:r>
      </w:hyperlink>
      <w:r>
        <w:t xml:space="preserve"> f</w:t>
      </w:r>
      <w:r w:rsidR="001F76BA" w:rsidRPr="001F76BA">
        <w:t xml:space="preserve">or full details. You will also find them listed under the </w:t>
      </w:r>
      <w:r>
        <w:t>“</w:t>
      </w:r>
      <w:r w:rsidR="001F76BA" w:rsidRPr="001F76BA">
        <w:t>Get Help</w:t>
      </w:r>
      <w:r>
        <w:t>”</w:t>
      </w:r>
      <w:r w:rsidR="001F76BA" w:rsidRPr="001F76BA">
        <w:t xml:space="preserve"> tab on my website</w:t>
      </w:r>
      <w:r>
        <w:t xml:space="preserve">, </w:t>
      </w:r>
      <w:hyperlink r:id="rId6" w:history="1">
        <w:r w:rsidRPr="00B9376B">
          <w:rPr>
            <w:rStyle w:val="Hyperlink"/>
          </w:rPr>
          <w:t>www.INeedBlue.net</w:t>
        </w:r>
      </w:hyperlink>
      <w:r>
        <w:t xml:space="preserve">. </w:t>
      </w:r>
    </w:p>
    <w:p w14:paraId="2D9EF230" w14:textId="77777777" w:rsidR="004E1CA5" w:rsidRDefault="004E1CA5"/>
    <w:p w14:paraId="20F81735" w14:textId="2A2EBAE6" w:rsidR="001F76BA" w:rsidRDefault="001F76BA">
      <w:r w:rsidRPr="001F76BA">
        <w:t xml:space="preserve">Michelle, thank you for being my guest today. Can you take a minute and share with the audience your experiences and your passion for being a domestic violence </w:t>
      </w:r>
      <w:r w:rsidR="004E1CA5" w:rsidRPr="001F76BA">
        <w:t>advoca</w:t>
      </w:r>
      <w:r w:rsidR="004E1CA5">
        <w:t>t</w:t>
      </w:r>
      <w:r w:rsidR="00663694">
        <w:t>e?</w:t>
      </w:r>
    </w:p>
    <w:p w14:paraId="28311FC7" w14:textId="7F9CD295" w:rsidR="001F76BA" w:rsidRDefault="001F76BA"/>
    <w:p w14:paraId="606D7B1C" w14:textId="551E153C" w:rsidR="001F76BA" w:rsidRDefault="001F76BA">
      <w:r>
        <w:t>M</w:t>
      </w:r>
      <w:r w:rsidR="00663694">
        <w:t>ichele</w:t>
      </w:r>
    </w:p>
    <w:p w14:paraId="06678EDE" w14:textId="77777777" w:rsidR="008633D3" w:rsidRDefault="001F76BA">
      <w:r w:rsidRPr="001F76BA">
        <w:t xml:space="preserve">Thank you so much for such a great introduction and allowing me to be on your podcast today. </w:t>
      </w:r>
      <w:r w:rsidR="008633D3">
        <w:t>M</w:t>
      </w:r>
      <w:r w:rsidRPr="001F76BA">
        <w:t xml:space="preserve">y passion </w:t>
      </w:r>
      <w:r w:rsidR="008633D3">
        <w:t xml:space="preserve">is always to help </w:t>
      </w:r>
      <w:r w:rsidRPr="001F76BA">
        <w:t>anyone who needs assistance</w:t>
      </w:r>
      <w:r w:rsidR="008633D3">
        <w:t>,</w:t>
      </w:r>
      <w:r w:rsidRPr="001F76BA">
        <w:t xml:space="preserve"> always help someone find their voice, and to be that voice when they're not ready. </w:t>
      </w:r>
      <w:r w:rsidR="008633D3">
        <w:t xml:space="preserve">I’ve had that passion forever, </w:t>
      </w:r>
      <w:r w:rsidRPr="001F76BA">
        <w:t xml:space="preserve">my entire life. </w:t>
      </w:r>
    </w:p>
    <w:p w14:paraId="3A8575A0" w14:textId="77777777" w:rsidR="008633D3" w:rsidRDefault="008633D3"/>
    <w:p w14:paraId="41C8341F" w14:textId="7380967B" w:rsidR="002E5F66" w:rsidRDefault="001F76BA">
      <w:r w:rsidRPr="001F76BA">
        <w:t xml:space="preserve">I </w:t>
      </w:r>
      <w:r w:rsidR="008633D3">
        <w:t xml:space="preserve">started with Serene Harbor in </w:t>
      </w:r>
      <w:r w:rsidRPr="001F76BA">
        <w:t xml:space="preserve">2012. Since then, I've been </w:t>
      </w:r>
      <w:r w:rsidR="009B546D">
        <w:t xml:space="preserve">in </w:t>
      </w:r>
      <w:r w:rsidRPr="001F76BA">
        <w:t>domestic violence, child welfare,</w:t>
      </w:r>
      <w:r w:rsidR="002E5F66">
        <w:t xml:space="preserve"> and</w:t>
      </w:r>
      <w:r w:rsidRPr="001F76BA">
        <w:t xml:space="preserve"> case management</w:t>
      </w:r>
      <w:r w:rsidR="009B546D">
        <w:t>,</w:t>
      </w:r>
      <w:r w:rsidRPr="001F76BA">
        <w:t xml:space="preserve"> </w:t>
      </w:r>
      <w:r w:rsidR="002E5F66">
        <w:t>focused</w:t>
      </w:r>
      <w:r w:rsidR="009B546D">
        <w:t xml:space="preserve"> on </w:t>
      </w:r>
      <w:r w:rsidR="002E5F66">
        <w:t xml:space="preserve">ways to </w:t>
      </w:r>
      <w:r w:rsidRPr="001F76BA">
        <w:t>bring it all together and saying</w:t>
      </w:r>
      <w:r w:rsidR="009B546D">
        <w:t>,</w:t>
      </w:r>
      <w:r w:rsidRPr="001F76BA">
        <w:t xml:space="preserve"> </w:t>
      </w:r>
      <w:r w:rsidR="009B546D">
        <w:t>“</w:t>
      </w:r>
      <w:r w:rsidRPr="001F76BA">
        <w:t>what we can we do better? What can we do differently?</w:t>
      </w:r>
      <w:r w:rsidR="002E5F66">
        <w:t>”</w:t>
      </w:r>
      <w:r w:rsidRPr="001F76BA">
        <w:t xml:space="preserve"> </w:t>
      </w:r>
      <w:r w:rsidR="002E5F66">
        <w:t xml:space="preserve"> Through that, we’ve been able to work </w:t>
      </w:r>
      <w:r w:rsidRPr="001F76BA">
        <w:t xml:space="preserve">together with the survivor and say, </w:t>
      </w:r>
      <w:r w:rsidR="009B546D" w:rsidRPr="001F76BA">
        <w:t>we’re</w:t>
      </w:r>
      <w:r w:rsidRPr="001F76BA">
        <w:t xml:space="preserve"> not here to control you. We're here to say how can we help you? You've been doing </w:t>
      </w:r>
      <w:r w:rsidR="002E5F66">
        <w:t xml:space="preserve">this your entire </w:t>
      </w:r>
      <w:r w:rsidRPr="001F76BA">
        <w:t xml:space="preserve">life, you've been the expert of your home, how can we help you with that? What do you need from us? </w:t>
      </w:r>
    </w:p>
    <w:p w14:paraId="4793285F" w14:textId="77777777" w:rsidR="002E5F66" w:rsidRDefault="002E5F66"/>
    <w:p w14:paraId="4A8868B2" w14:textId="23362CF6" w:rsidR="001F76BA" w:rsidRDefault="00C14BE0">
      <w:r>
        <w:t>Because of that experience</w:t>
      </w:r>
      <w:r w:rsidR="002E5F66">
        <w:t xml:space="preserve"> we have </w:t>
      </w:r>
      <w:r w:rsidR="001F76BA" w:rsidRPr="001F76BA">
        <w:t>been able to grow as an agency. I've been able to see someone completely lost and feel</w:t>
      </w:r>
      <w:r w:rsidR="002E5F66">
        <w:t>ing</w:t>
      </w:r>
      <w:r w:rsidR="001F76BA" w:rsidRPr="001F76BA">
        <w:t xml:space="preserve"> like there's no way out of the harm</w:t>
      </w:r>
      <w:r w:rsidR="002E5F66">
        <w:t>,</w:t>
      </w:r>
      <w:r w:rsidR="001F76BA" w:rsidRPr="001F76BA">
        <w:t xml:space="preserve"> </w:t>
      </w:r>
      <w:r>
        <w:t xml:space="preserve">watching them go through the worst of the </w:t>
      </w:r>
      <w:r w:rsidR="001F76BA" w:rsidRPr="001F76BA">
        <w:t>worst for them</w:t>
      </w:r>
      <w:r>
        <w:t xml:space="preserve">selves, </w:t>
      </w:r>
      <w:r w:rsidR="001F76BA" w:rsidRPr="001F76BA">
        <w:t>their kiddos</w:t>
      </w:r>
      <w:r>
        <w:t>, and</w:t>
      </w:r>
      <w:r w:rsidR="001F76BA" w:rsidRPr="001F76BA">
        <w:t xml:space="preserve"> their pets, not knowing if they're going to live the next day</w:t>
      </w:r>
      <w:r w:rsidR="00FF20E7">
        <w:t xml:space="preserve">. To be able to help them say, </w:t>
      </w:r>
      <w:r w:rsidR="001F76BA" w:rsidRPr="001F76BA">
        <w:t>I am worth something</w:t>
      </w:r>
      <w:r w:rsidR="00FF20E7">
        <w:t>,</w:t>
      </w:r>
      <w:r w:rsidR="001F76BA" w:rsidRPr="001F76BA">
        <w:t xml:space="preserve"> I'm worth b</w:t>
      </w:r>
      <w:r w:rsidR="00FF20E7">
        <w:t>etter than this a</w:t>
      </w:r>
      <w:r w:rsidR="001F76BA" w:rsidRPr="001F76BA">
        <w:t>nd I can have a life</w:t>
      </w:r>
      <w:r w:rsidR="00FF20E7">
        <w:t xml:space="preserve">. For me to be able to help them </w:t>
      </w:r>
      <w:r w:rsidR="001F76BA" w:rsidRPr="001F76BA">
        <w:t>safe</w:t>
      </w:r>
      <w:r w:rsidR="00FF20E7">
        <w:t>ly</w:t>
      </w:r>
      <w:r w:rsidR="001F76BA" w:rsidRPr="001F76BA">
        <w:t xml:space="preserve"> plan through that </w:t>
      </w:r>
      <w:r w:rsidR="001F76BA" w:rsidRPr="001F76BA">
        <w:lastRenderedPageBreak/>
        <w:t>and get to safety</w:t>
      </w:r>
      <w:r w:rsidR="001971CA">
        <w:t xml:space="preserve"> is why I do this.</w:t>
      </w:r>
      <w:r w:rsidR="001F76BA" w:rsidRPr="001F76BA">
        <w:t xml:space="preserve"> The experience </w:t>
      </w:r>
      <w:r w:rsidR="001971CA">
        <w:t>of</w:t>
      </w:r>
      <w:r w:rsidR="001F76BA" w:rsidRPr="001F76BA">
        <w:t xml:space="preserve"> hear</w:t>
      </w:r>
      <w:r w:rsidR="001971CA">
        <w:t>ing</w:t>
      </w:r>
      <w:r w:rsidR="001F76BA" w:rsidRPr="001F76BA">
        <w:t xml:space="preserve"> them </w:t>
      </w:r>
      <w:r w:rsidR="00F941AC" w:rsidRPr="001F76BA">
        <w:t>say</w:t>
      </w:r>
      <w:r w:rsidR="00F941AC">
        <w:t>,</w:t>
      </w:r>
      <w:r w:rsidR="001F76BA" w:rsidRPr="001F76BA">
        <w:t xml:space="preserve"> </w:t>
      </w:r>
      <w:r w:rsidR="00F941AC">
        <w:t>“</w:t>
      </w:r>
      <w:r w:rsidR="001F76BA" w:rsidRPr="001F76BA">
        <w:t>I've never seen my kids be able to be kids.</w:t>
      </w:r>
      <w:r w:rsidR="00F941AC">
        <w:t>”</w:t>
      </w:r>
      <w:r w:rsidR="001F76BA" w:rsidRPr="001F76BA">
        <w:t xml:space="preserve"> </w:t>
      </w:r>
      <w:r w:rsidR="00F941AC">
        <w:t>It allows the</w:t>
      </w:r>
      <w:r w:rsidR="001971CA">
        <w:t xml:space="preserve"> survivor</w:t>
      </w:r>
      <w:r w:rsidR="00F941AC">
        <w:t xml:space="preserve"> time </w:t>
      </w:r>
      <w:r w:rsidR="001F76BA" w:rsidRPr="001F76BA">
        <w:t xml:space="preserve">to think about themselves and say, </w:t>
      </w:r>
      <w:r w:rsidR="00F941AC" w:rsidRPr="001F76BA">
        <w:t>what</w:t>
      </w:r>
      <w:r w:rsidR="001F76BA" w:rsidRPr="001F76BA">
        <w:t xml:space="preserve"> do I want? Who am I? </w:t>
      </w:r>
      <w:r w:rsidR="00F941AC">
        <w:t>B</w:t>
      </w:r>
      <w:r w:rsidR="001F76BA" w:rsidRPr="001F76BA">
        <w:t xml:space="preserve">ecause I've been told to be someone else forever. </w:t>
      </w:r>
    </w:p>
    <w:p w14:paraId="3BCF9B7A" w14:textId="268C592F" w:rsidR="00F941AC" w:rsidRDefault="00F941AC"/>
    <w:p w14:paraId="71462CF3" w14:textId="77777777" w:rsidR="00F941AC" w:rsidRDefault="00F941AC"/>
    <w:p w14:paraId="6D9A975B" w14:textId="3B319472" w:rsidR="001F76BA" w:rsidRDefault="001F76BA">
      <w:r>
        <w:t>J</w:t>
      </w:r>
      <w:r w:rsidR="001971CA">
        <w:t>en</w:t>
      </w:r>
    </w:p>
    <w:p w14:paraId="7818B63F" w14:textId="43528F0B" w:rsidR="001971CA" w:rsidRDefault="001971CA">
      <w:r>
        <w:t>Where do you see yourself in 5 years?</w:t>
      </w:r>
    </w:p>
    <w:p w14:paraId="514680FF" w14:textId="77777777" w:rsidR="001971CA" w:rsidRDefault="001971CA"/>
    <w:p w14:paraId="3E6A7DC3" w14:textId="56C8663A" w:rsidR="001F76BA" w:rsidRDefault="001F76BA">
      <w:r>
        <w:t>M</w:t>
      </w:r>
      <w:r w:rsidR="001971CA">
        <w:t>ichele</w:t>
      </w:r>
    </w:p>
    <w:p w14:paraId="647D9FA2" w14:textId="43DABD98" w:rsidR="001F76BA" w:rsidRDefault="00112696">
      <w:r>
        <w:t xml:space="preserve">Still at Serene Harbor and continually growing. </w:t>
      </w:r>
      <w:r w:rsidR="001F76BA" w:rsidRPr="001F76BA">
        <w:t>We're currently celebrating our 30th anniversary of</w:t>
      </w:r>
      <w:r>
        <w:t xml:space="preserve"> being </w:t>
      </w:r>
      <w:r w:rsidR="001F76BA" w:rsidRPr="001F76BA">
        <w:t xml:space="preserve">here in the same </w:t>
      </w:r>
      <w:r>
        <w:t>location in Brevard County. T</w:t>
      </w:r>
      <w:r w:rsidR="001F76BA" w:rsidRPr="001F76BA">
        <w:t>he past two years, we have a plethora of services</w:t>
      </w:r>
      <w:r w:rsidR="00640612">
        <w:t>. F</w:t>
      </w:r>
      <w:r w:rsidR="001F76BA" w:rsidRPr="001F76BA">
        <w:t>ive years from now, I would love to see us with additional housing options in Brevard County</w:t>
      </w:r>
      <w:r w:rsidR="00640612">
        <w:t>. We</w:t>
      </w:r>
      <w:r w:rsidR="001F76BA" w:rsidRPr="001F76BA">
        <w:t xml:space="preserve"> have a difficult time with housing and transportation. </w:t>
      </w:r>
      <w:r w:rsidR="00F43D49">
        <w:t xml:space="preserve">Also, </w:t>
      </w:r>
      <w:r w:rsidR="001F76BA" w:rsidRPr="001F76BA">
        <w:t xml:space="preserve">I see </w:t>
      </w:r>
      <w:r w:rsidR="00640612">
        <w:t>us</w:t>
      </w:r>
      <w:r w:rsidR="001F76BA" w:rsidRPr="001F76BA">
        <w:t xml:space="preserve"> being able to combat </w:t>
      </w:r>
      <w:r w:rsidR="00640612" w:rsidRPr="001F76BA">
        <w:t xml:space="preserve">additional barriers </w:t>
      </w:r>
      <w:r w:rsidR="00640612">
        <w:t>which</w:t>
      </w:r>
      <w:r w:rsidR="00640612" w:rsidRPr="001F76BA">
        <w:t xml:space="preserve"> survivors have a tough time with</w:t>
      </w:r>
      <w:r w:rsidR="00640612">
        <w:t xml:space="preserve">. </w:t>
      </w:r>
      <w:r w:rsidR="00640612" w:rsidRPr="001F76BA">
        <w:t xml:space="preserve"> </w:t>
      </w:r>
      <w:r w:rsidR="00640612">
        <w:t xml:space="preserve">We will </w:t>
      </w:r>
      <w:r w:rsidR="00F43D49" w:rsidRPr="001F76BA">
        <w:t xml:space="preserve">still </w:t>
      </w:r>
      <w:r w:rsidR="00F43D49">
        <w:t>be</w:t>
      </w:r>
      <w:r w:rsidR="00640612">
        <w:t xml:space="preserve"> </w:t>
      </w:r>
      <w:r w:rsidR="001F76BA" w:rsidRPr="001F76BA">
        <w:t>fighting for survivors</w:t>
      </w:r>
      <w:r w:rsidR="00640612">
        <w:t>,</w:t>
      </w:r>
      <w:r w:rsidR="001F76BA" w:rsidRPr="001F76BA">
        <w:t xml:space="preserve"> advocating</w:t>
      </w:r>
      <w:r w:rsidR="00640612">
        <w:t>,</w:t>
      </w:r>
      <w:r w:rsidR="001F76BA" w:rsidRPr="001F76BA">
        <w:t xml:space="preserve"> and making sure </w:t>
      </w:r>
      <w:r w:rsidR="00F43D49" w:rsidRPr="001F76BA">
        <w:t>all</w:t>
      </w:r>
      <w:r w:rsidR="001F76BA" w:rsidRPr="001F76BA">
        <w:t xml:space="preserve"> our staff and the whole community is doing the same.</w:t>
      </w:r>
    </w:p>
    <w:p w14:paraId="000A58B5" w14:textId="27F9B833" w:rsidR="001F76BA" w:rsidRDefault="001F76BA"/>
    <w:p w14:paraId="321C48F5" w14:textId="45B3D458" w:rsidR="001F76BA" w:rsidRDefault="001F76BA">
      <w:r>
        <w:t>J</w:t>
      </w:r>
      <w:r w:rsidR="0015158D">
        <w:t>en</w:t>
      </w:r>
    </w:p>
    <w:p w14:paraId="23618F3F" w14:textId="18F5DA9F" w:rsidR="001F76BA" w:rsidRDefault="001F76BA">
      <w:r w:rsidRPr="001F76BA">
        <w:t xml:space="preserve">What is the greatest resource you need? </w:t>
      </w:r>
    </w:p>
    <w:p w14:paraId="0A7CEE05" w14:textId="75C3F308" w:rsidR="001F76BA" w:rsidRDefault="001F76BA"/>
    <w:p w14:paraId="794F631A" w14:textId="549F5858" w:rsidR="001F76BA" w:rsidRDefault="001F76BA">
      <w:r>
        <w:t>M</w:t>
      </w:r>
      <w:r w:rsidR="0015158D">
        <w:t>ichele</w:t>
      </w:r>
    </w:p>
    <w:p w14:paraId="4CB32FD8" w14:textId="5402A276" w:rsidR="001F76BA" w:rsidRDefault="0015158D">
      <w:r>
        <w:t>H</w:t>
      </w:r>
      <w:r w:rsidR="001F76BA" w:rsidRPr="001F76BA">
        <w:t>ousing and transportation</w:t>
      </w:r>
      <w:r>
        <w:t xml:space="preserve">. </w:t>
      </w:r>
      <w:r w:rsidR="0021196F">
        <w:t>W</w:t>
      </w:r>
      <w:r w:rsidR="001F76BA" w:rsidRPr="001F76BA">
        <w:t>e have immediate housing</w:t>
      </w:r>
      <w:r w:rsidR="0021196F">
        <w:t>, b</w:t>
      </w:r>
      <w:r w:rsidR="001F76BA" w:rsidRPr="001F76BA">
        <w:t xml:space="preserve">ut it's extensive for a survivor </w:t>
      </w:r>
      <w:r w:rsidR="0021196F" w:rsidRPr="001F76BA">
        <w:t>to start</w:t>
      </w:r>
      <w:r w:rsidR="001F76BA" w:rsidRPr="001F76BA">
        <w:t xml:space="preserve"> on their own</w:t>
      </w:r>
      <w:r w:rsidR="0021196F">
        <w:t>. W</w:t>
      </w:r>
      <w:r w:rsidR="001F76BA" w:rsidRPr="001F76BA">
        <w:t>e have relocation advocate</w:t>
      </w:r>
      <w:r w:rsidR="0021196F">
        <w:t>s</w:t>
      </w:r>
      <w:r w:rsidR="001F76BA" w:rsidRPr="001F76BA">
        <w:t xml:space="preserve"> </w:t>
      </w:r>
      <w:r w:rsidR="0021196F">
        <w:t>who</w:t>
      </w:r>
      <w:r w:rsidR="001F76BA" w:rsidRPr="001F76BA">
        <w:t xml:space="preserve"> assist with th</w:t>
      </w:r>
      <w:r w:rsidR="0021196F">
        <w:t>e</w:t>
      </w:r>
      <w:r w:rsidR="001F76BA" w:rsidRPr="001F76BA">
        <w:t xml:space="preserve"> entire process</w:t>
      </w:r>
      <w:r w:rsidR="0021196F">
        <w:t>,</w:t>
      </w:r>
      <w:r w:rsidR="001F76BA" w:rsidRPr="001F76BA">
        <w:t xml:space="preserve"> </w:t>
      </w:r>
      <w:r w:rsidR="0021196F">
        <w:t>b</w:t>
      </w:r>
      <w:r w:rsidR="001F76BA" w:rsidRPr="001F76BA">
        <w:t xml:space="preserve">ut it's still being able to have something or someplace that's affordable for them to </w:t>
      </w:r>
      <w:r w:rsidR="0021196F">
        <w:t xml:space="preserve">live </w:t>
      </w:r>
      <w:r w:rsidR="001F76BA" w:rsidRPr="001F76BA">
        <w:t>in</w:t>
      </w:r>
      <w:r w:rsidR="0021196F">
        <w:t xml:space="preserve">, be self-sufficient, and sustain it. </w:t>
      </w:r>
      <w:r w:rsidR="001F76BA" w:rsidRPr="001F76BA">
        <w:t xml:space="preserve"> So affordable housing would be huge. </w:t>
      </w:r>
      <w:r w:rsidR="0021196F">
        <w:t>T</w:t>
      </w:r>
      <w:r w:rsidR="001F76BA" w:rsidRPr="001F76BA">
        <w:t>he transportation piece would be ideal as well</w:t>
      </w:r>
      <w:r w:rsidR="0021196F">
        <w:t>.</w:t>
      </w:r>
      <w:r w:rsidR="001F76BA" w:rsidRPr="001F76BA">
        <w:t xml:space="preserve"> </w:t>
      </w:r>
      <w:r w:rsidR="0021196F">
        <w:t>I</w:t>
      </w:r>
      <w:r w:rsidR="001F76BA" w:rsidRPr="001F76BA">
        <w:t xml:space="preserve">t gives them </w:t>
      </w:r>
      <w:r w:rsidR="0021196F">
        <w:t xml:space="preserve">the </w:t>
      </w:r>
      <w:r w:rsidR="001F76BA" w:rsidRPr="001F76BA">
        <w:t>opportunity to find a place near a job that they want to have</w:t>
      </w:r>
      <w:r w:rsidR="0021196F">
        <w:t xml:space="preserve"> and </w:t>
      </w:r>
      <w:r w:rsidR="0021196F" w:rsidRPr="001F76BA">
        <w:t>to</w:t>
      </w:r>
      <w:r w:rsidR="0021196F">
        <w:t xml:space="preserve"> </w:t>
      </w:r>
      <w:r w:rsidR="001F76BA" w:rsidRPr="001F76BA">
        <w:t xml:space="preserve">be able to get their kiddos back and forth to school. </w:t>
      </w:r>
      <w:r w:rsidR="0021196F">
        <w:t xml:space="preserve">Housing and transportation would </w:t>
      </w:r>
      <w:r w:rsidR="001F76BA" w:rsidRPr="001F76BA">
        <w:t xml:space="preserve">remove </w:t>
      </w:r>
      <w:r w:rsidR="0021196F">
        <w:t>many</w:t>
      </w:r>
      <w:r w:rsidR="001F76BA" w:rsidRPr="001F76BA">
        <w:t xml:space="preserve"> limitations that they have </w:t>
      </w:r>
      <w:r w:rsidR="00115477" w:rsidRPr="001F76BA">
        <w:t xml:space="preserve">during </w:t>
      </w:r>
      <w:r w:rsidR="00115477">
        <w:t>the</w:t>
      </w:r>
      <w:r w:rsidR="00A1719D">
        <w:t xml:space="preserve"> rebuild </w:t>
      </w:r>
      <w:r w:rsidR="001F76BA" w:rsidRPr="001F76BA">
        <w:t xml:space="preserve">to </w:t>
      </w:r>
      <w:r w:rsidR="0021196F" w:rsidRPr="001F76BA">
        <w:t>self-sufficiency</w:t>
      </w:r>
      <w:r w:rsidR="001F76BA" w:rsidRPr="001F76BA">
        <w:t xml:space="preserve">. </w:t>
      </w:r>
    </w:p>
    <w:p w14:paraId="64613B44" w14:textId="012B9EB6" w:rsidR="001F76BA" w:rsidRDefault="001F76BA"/>
    <w:p w14:paraId="01745B07" w14:textId="3649FEB0" w:rsidR="001F76BA" w:rsidRDefault="001F76BA">
      <w:r>
        <w:t>J</w:t>
      </w:r>
      <w:r w:rsidR="00115477">
        <w:t>en</w:t>
      </w:r>
    </w:p>
    <w:p w14:paraId="6AF3E261" w14:textId="4DC0FD3E" w:rsidR="001F76BA" w:rsidRDefault="001F76BA">
      <w:r w:rsidRPr="001F76BA">
        <w:t xml:space="preserve">Can you tell me how </w:t>
      </w:r>
      <w:r w:rsidR="00115477">
        <w:t>S</w:t>
      </w:r>
      <w:r w:rsidRPr="001F76BA">
        <w:t xml:space="preserve">erene </w:t>
      </w:r>
      <w:r w:rsidR="00115477">
        <w:t>H</w:t>
      </w:r>
      <w:r w:rsidRPr="001F76BA">
        <w:t>arbor is different</w:t>
      </w:r>
      <w:r w:rsidR="00115477">
        <w:t xml:space="preserve"> from other Domestic Violence shelters?</w:t>
      </w:r>
    </w:p>
    <w:p w14:paraId="0066CE71" w14:textId="030A809F" w:rsidR="001F76BA" w:rsidRDefault="001F76BA"/>
    <w:p w14:paraId="44F516C0" w14:textId="7CA7A949" w:rsidR="001F76BA" w:rsidRDefault="001F76BA">
      <w:r>
        <w:t>M</w:t>
      </w:r>
      <w:r w:rsidR="008B7BD9">
        <w:t>ichele</w:t>
      </w:r>
    </w:p>
    <w:p w14:paraId="443AF9CC" w14:textId="4716404B" w:rsidR="00115477" w:rsidRDefault="00115477" w:rsidP="000F6091">
      <w:pPr>
        <w:pStyle w:val="ListParagraph"/>
        <w:numPr>
          <w:ilvl w:val="0"/>
          <w:numId w:val="1"/>
        </w:numPr>
      </w:pPr>
      <w:r>
        <w:t xml:space="preserve">We </w:t>
      </w:r>
      <w:r w:rsidR="001F76BA" w:rsidRPr="001F76BA">
        <w:t xml:space="preserve">are </w:t>
      </w:r>
      <w:r>
        <w:t>1</w:t>
      </w:r>
      <w:r w:rsidR="001F76BA" w:rsidRPr="001F76BA">
        <w:t xml:space="preserve"> of 41 certified centers in the state of Florida. </w:t>
      </w:r>
      <w:r>
        <w:t>W</w:t>
      </w:r>
      <w:r w:rsidR="001F76BA" w:rsidRPr="001F76BA">
        <w:t xml:space="preserve">e're bound by privilege and confidentiality, and it's a Florida State law that we can't </w:t>
      </w:r>
      <w:r w:rsidRPr="001F76BA">
        <w:t>disclose information from</w:t>
      </w:r>
      <w:r w:rsidR="001F76BA" w:rsidRPr="001F76BA">
        <w:t xml:space="preserve"> </w:t>
      </w:r>
      <w:r>
        <w:t>any</w:t>
      </w:r>
      <w:r w:rsidR="001F76BA" w:rsidRPr="001F76BA">
        <w:t xml:space="preserve"> communication with that survivor. </w:t>
      </w:r>
    </w:p>
    <w:p w14:paraId="11E2B66D" w14:textId="271D15E8" w:rsidR="000F6091" w:rsidRDefault="000F6091" w:rsidP="000F6091">
      <w:r>
        <w:t xml:space="preserve">             </w:t>
      </w:r>
      <w:r w:rsidR="001F76BA" w:rsidRPr="001F76BA">
        <w:t xml:space="preserve">They have that safe place with </w:t>
      </w:r>
      <w:r w:rsidR="00115477" w:rsidRPr="001F76BA">
        <w:t>us,</w:t>
      </w:r>
      <w:r w:rsidR="001F76BA" w:rsidRPr="001F76BA">
        <w:t xml:space="preserve"> </w:t>
      </w:r>
      <w:r w:rsidR="00115477">
        <w:t>and</w:t>
      </w:r>
      <w:r w:rsidR="001F76BA" w:rsidRPr="001F76BA">
        <w:t xml:space="preserve"> they don't have to worry about </w:t>
      </w:r>
      <w:r w:rsidRPr="001F76BA">
        <w:t xml:space="preserve">manipulation, </w:t>
      </w:r>
      <w:r w:rsidR="008B7BD9">
        <w:t xml:space="preserve">or </w:t>
      </w:r>
      <w:r w:rsidR="008B7BD9">
        <w:tab/>
      </w:r>
      <w:r w:rsidR="008B7BD9">
        <w:tab/>
        <w:t>someone</w:t>
      </w:r>
      <w:r w:rsidR="001F76BA" w:rsidRPr="001F76BA">
        <w:t xml:space="preserve"> finding out that they're trying to get help</w:t>
      </w:r>
      <w:r w:rsidR="00115477">
        <w:t xml:space="preserve">. </w:t>
      </w:r>
      <w:r w:rsidR="001F76BA" w:rsidRPr="001F76BA">
        <w:t xml:space="preserve"> </w:t>
      </w:r>
    </w:p>
    <w:p w14:paraId="795F34ED" w14:textId="77777777" w:rsidR="000F6091" w:rsidRDefault="000F6091" w:rsidP="000F6091"/>
    <w:p w14:paraId="0FAE6353" w14:textId="417D2773" w:rsidR="00115477" w:rsidRDefault="00115477" w:rsidP="008B7BD9">
      <w:pPr>
        <w:pStyle w:val="ListParagraph"/>
        <w:numPr>
          <w:ilvl w:val="0"/>
          <w:numId w:val="1"/>
        </w:numPr>
      </w:pPr>
      <w:r>
        <w:t xml:space="preserve">All </w:t>
      </w:r>
      <w:r w:rsidR="001F76BA" w:rsidRPr="001F76BA">
        <w:t>our services are empowerment based</w:t>
      </w:r>
      <w:r>
        <w:t>;</w:t>
      </w:r>
      <w:r w:rsidR="001F76BA" w:rsidRPr="001F76BA">
        <w:t xml:space="preserve"> </w:t>
      </w:r>
      <w:r>
        <w:t>w</w:t>
      </w:r>
      <w:r w:rsidR="001F76BA" w:rsidRPr="001F76BA">
        <w:t xml:space="preserve">e're not here to do anything to mirror an </w:t>
      </w:r>
      <w:r w:rsidRPr="001F76BA">
        <w:t>abusive partners behavior</w:t>
      </w:r>
      <w:r>
        <w:t xml:space="preserve"> and</w:t>
      </w:r>
      <w:r w:rsidR="001F76BA" w:rsidRPr="001F76BA">
        <w:t xml:space="preserve"> that </w:t>
      </w:r>
      <w:r>
        <w:t>is</w:t>
      </w:r>
      <w:r w:rsidR="001F76BA" w:rsidRPr="001F76BA">
        <w:t xml:space="preserve"> already completely different</w:t>
      </w:r>
      <w:r>
        <w:t xml:space="preserve"> and</w:t>
      </w:r>
      <w:r w:rsidR="001F76BA" w:rsidRPr="001F76BA">
        <w:t xml:space="preserve"> new</w:t>
      </w:r>
      <w:r>
        <w:t xml:space="preserve">. </w:t>
      </w:r>
    </w:p>
    <w:p w14:paraId="608FB290" w14:textId="77777777" w:rsidR="00115477" w:rsidRDefault="00115477"/>
    <w:p w14:paraId="3CE4462C" w14:textId="7F7756DD" w:rsidR="000F6091" w:rsidRDefault="00115477" w:rsidP="008B7BD9">
      <w:pPr>
        <w:pStyle w:val="ListParagraph"/>
        <w:numPr>
          <w:ilvl w:val="0"/>
          <w:numId w:val="1"/>
        </w:numPr>
      </w:pPr>
      <w:r>
        <w:t>We</w:t>
      </w:r>
      <w:r w:rsidR="001F76BA" w:rsidRPr="001F76BA">
        <w:t xml:space="preserve"> have </w:t>
      </w:r>
      <w:r w:rsidR="008B7BD9">
        <w:t>an</w:t>
      </w:r>
      <w:r w:rsidR="001F76BA" w:rsidRPr="001F76BA">
        <w:t xml:space="preserve"> injunction protection attorney. Not every certified center </w:t>
      </w:r>
      <w:r w:rsidRPr="001F76BA">
        <w:t>has</w:t>
      </w:r>
      <w:r w:rsidR="001F76BA" w:rsidRPr="001F76BA">
        <w:t xml:space="preserve"> that. </w:t>
      </w:r>
      <w:r>
        <w:t xml:space="preserve">Within Brevard County we are the only center with </w:t>
      </w:r>
      <w:r w:rsidR="000F6091">
        <w:t>an</w:t>
      </w:r>
      <w:r>
        <w:t xml:space="preserve"> </w:t>
      </w:r>
      <w:r w:rsidR="000F6091">
        <w:t xml:space="preserve">injunction </w:t>
      </w:r>
      <w:r w:rsidR="001F76BA" w:rsidRPr="001F76BA">
        <w:t xml:space="preserve">protection attorney. </w:t>
      </w:r>
      <w:r w:rsidR="000F6091">
        <w:t xml:space="preserve">They </w:t>
      </w:r>
      <w:r w:rsidR="000F6091">
        <w:lastRenderedPageBreak/>
        <w:t xml:space="preserve">provide </w:t>
      </w:r>
      <w:r w:rsidR="001F76BA" w:rsidRPr="001F76BA">
        <w:t xml:space="preserve">legal advice, legal representation for protection orders </w:t>
      </w:r>
      <w:r w:rsidR="001F76BA" w:rsidRPr="008B7BD9">
        <w:rPr>
          <w:i/>
          <w:iCs/>
        </w:rPr>
        <w:t>at no cost</w:t>
      </w:r>
      <w:r w:rsidR="001F76BA" w:rsidRPr="001F76BA">
        <w:t xml:space="preserve"> to survivors who have experience domestic violence, dating violence, sexual assault, and stalking.</w:t>
      </w:r>
    </w:p>
    <w:p w14:paraId="2E50E477" w14:textId="77777777" w:rsidR="00722311" w:rsidRDefault="00722311" w:rsidP="00722311">
      <w:pPr>
        <w:pStyle w:val="ListParagraph"/>
      </w:pPr>
    </w:p>
    <w:p w14:paraId="204C687A" w14:textId="77777777" w:rsidR="00722311" w:rsidRDefault="00722311" w:rsidP="00722311">
      <w:pPr>
        <w:pStyle w:val="ListParagraph"/>
      </w:pPr>
    </w:p>
    <w:p w14:paraId="75548EDF" w14:textId="3C6B7AB7" w:rsidR="008B7BD9" w:rsidRDefault="008B7BD9" w:rsidP="008B7BD9">
      <w:pPr>
        <w:pStyle w:val="ListParagraph"/>
        <w:numPr>
          <w:ilvl w:val="0"/>
          <w:numId w:val="1"/>
        </w:numPr>
      </w:pPr>
      <w:r>
        <w:t>W</w:t>
      </w:r>
      <w:r w:rsidR="001F76BA" w:rsidRPr="001F76BA">
        <w:t xml:space="preserve">e have a pet kennel on site. No </w:t>
      </w:r>
      <w:r w:rsidRPr="001F76BA">
        <w:t xml:space="preserve">one </w:t>
      </w:r>
      <w:r>
        <w:t xml:space="preserve">else </w:t>
      </w:r>
      <w:r w:rsidR="001F76BA" w:rsidRPr="001F76BA">
        <w:t>in Brevard County</w:t>
      </w:r>
      <w:r>
        <w:t xml:space="preserve"> has a pet kennel on site at their </w:t>
      </w:r>
      <w:r w:rsidR="001F76BA" w:rsidRPr="001F76BA">
        <w:t>emergency shelter</w:t>
      </w:r>
      <w:r>
        <w:t xml:space="preserve">. </w:t>
      </w:r>
      <w:r w:rsidR="001F76BA" w:rsidRPr="001F76BA">
        <w:t xml:space="preserve"> </w:t>
      </w:r>
      <w:r>
        <w:t xml:space="preserve">Now </w:t>
      </w:r>
      <w:r w:rsidRPr="001F76BA">
        <w:t>someone</w:t>
      </w:r>
      <w:r w:rsidR="001F76BA" w:rsidRPr="001F76BA">
        <w:t xml:space="preserve"> can flee with their kiddos and their pets. </w:t>
      </w:r>
    </w:p>
    <w:p w14:paraId="024F8AFD" w14:textId="77777777" w:rsidR="00722311" w:rsidRDefault="00722311" w:rsidP="00722311">
      <w:pPr>
        <w:pStyle w:val="ListParagraph"/>
      </w:pPr>
    </w:p>
    <w:p w14:paraId="483BBC2F" w14:textId="1244643C" w:rsidR="001F76BA" w:rsidRDefault="001F76BA" w:rsidP="006E4E84">
      <w:pPr>
        <w:pStyle w:val="ListParagraph"/>
        <w:numPr>
          <w:ilvl w:val="0"/>
          <w:numId w:val="1"/>
        </w:numPr>
      </w:pPr>
      <w:r w:rsidRPr="001F76BA">
        <w:t xml:space="preserve">Survivors who participate in our programs can get connected to a mentor </w:t>
      </w:r>
      <w:r w:rsidR="00722311">
        <w:t xml:space="preserve">who will help them with every step </w:t>
      </w:r>
      <w:r w:rsidRPr="001F76BA">
        <w:t xml:space="preserve">of </w:t>
      </w:r>
      <w:r w:rsidR="00722311">
        <w:t xml:space="preserve">getting </w:t>
      </w:r>
      <w:r w:rsidRPr="001F76BA">
        <w:t xml:space="preserve">their college education. </w:t>
      </w:r>
      <w:r w:rsidR="00722311">
        <w:t>C</w:t>
      </w:r>
      <w:r w:rsidRPr="001F76BA">
        <w:t xml:space="preserve">ollege would </w:t>
      </w:r>
      <w:r w:rsidR="005B72DA" w:rsidRPr="001F76BA">
        <w:t>be</w:t>
      </w:r>
      <w:r w:rsidRPr="001F76BA">
        <w:t xml:space="preserve"> at no cost</w:t>
      </w:r>
      <w:r w:rsidR="005B72DA">
        <w:t xml:space="preserve">. It covers books and </w:t>
      </w:r>
      <w:r w:rsidR="002C2B8E">
        <w:t xml:space="preserve">classes </w:t>
      </w:r>
      <w:r w:rsidR="002C2B8E" w:rsidRPr="001F76BA">
        <w:t>with</w:t>
      </w:r>
      <w:r w:rsidRPr="001F76BA">
        <w:t xml:space="preserve"> Eastern Florida</w:t>
      </w:r>
    </w:p>
    <w:p w14:paraId="0F872400" w14:textId="77777777" w:rsidR="002C2B8E" w:rsidRDefault="002C2B8E"/>
    <w:p w14:paraId="795919A9" w14:textId="3CDD4404" w:rsidR="001F76BA" w:rsidRDefault="001F76BA">
      <w:r>
        <w:t>J</w:t>
      </w:r>
      <w:r w:rsidR="002C2B8E">
        <w:t>en</w:t>
      </w:r>
    </w:p>
    <w:p w14:paraId="6D175F67" w14:textId="4D1F96F6" w:rsidR="001F76BA" w:rsidRDefault="002C2B8E">
      <w:r>
        <w:t>What is the difference between domestic violence and teen dating violence?</w:t>
      </w:r>
    </w:p>
    <w:p w14:paraId="4FEF3043" w14:textId="77777777" w:rsidR="002C2B8E" w:rsidRDefault="002C2B8E"/>
    <w:p w14:paraId="73EBAC7A" w14:textId="7CC1A765" w:rsidR="001F76BA" w:rsidRDefault="001F76BA">
      <w:r>
        <w:t>M</w:t>
      </w:r>
      <w:r w:rsidR="002C2B8E">
        <w:t>ichele</w:t>
      </w:r>
    </w:p>
    <w:p w14:paraId="0C23C082" w14:textId="052E06E8" w:rsidR="00BC4F16" w:rsidRDefault="00BC4F16">
      <w:r>
        <w:t>There are many similarities, however</w:t>
      </w:r>
      <w:r w:rsidR="001F76BA" w:rsidRPr="001F76BA">
        <w:t xml:space="preserve"> I'd say the difference </w:t>
      </w:r>
      <w:r>
        <w:t>is the living arrangements. With domestic violence cases</w:t>
      </w:r>
      <w:r w:rsidR="001F76BA" w:rsidRPr="001F76BA">
        <w:t xml:space="preserve"> you typically live together as far as </w:t>
      </w:r>
      <w:r>
        <w:t>the</w:t>
      </w:r>
      <w:r w:rsidR="001F76BA" w:rsidRPr="001F76BA">
        <w:t xml:space="preserve"> intimate relationship </w:t>
      </w:r>
      <w:r>
        <w:t xml:space="preserve">goes and </w:t>
      </w:r>
      <w:r w:rsidR="001F76BA" w:rsidRPr="001F76BA">
        <w:t>t</w:t>
      </w:r>
      <w:r>
        <w:t>he</w:t>
      </w:r>
      <w:r w:rsidR="001F76BA" w:rsidRPr="001F76BA">
        <w:t xml:space="preserve"> other person that's abusing you </w:t>
      </w:r>
      <w:r w:rsidRPr="001F76BA">
        <w:t>can</w:t>
      </w:r>
      <w:r w:rsidR="001F76BA" w:rsidRPr="001F76BA">
        <w:t xml:space="preserve"> have more financial control over what you can and cannot </w:t>
      </w:r>
      <w:r w:rsidRPr="001F76BA">
        <w:t>do and</w:t>
      </w:r>
      <w:r>
        <w:t xml:space="preserve"> </w:t>
      </w:r>
      <w:r w:rsidR="001F76BA" w:rsidRPr="001F76BA">
        <w:t>can</w:t>
      </w:r>
      <w:r>
        <w:t xml:space="preserve"> and cannot</w:t>
      </w:r>
      <w:r w:rsidR="001F76BA" w:rsidRPr="001F76BA">
        <w:t xml:space="preserve"> spend</w:t>
      </w:r>
      <w:r>
        <w:t xml:space="preserve">. </w:t>
      </w:r>
      <w:r w:rsidR="001F76BA" w:rsidRPr="001F76BA">
        <w:t xml:space="preserve"> </w:t>
      </w:r>
      <w:r>
        <w:t xml:space="preserve">When you reside with that </w:t>
      </w:r>
      <w:r w:rsidR="001F76BA" w:rsidRPr="001F76BA">
        <w:t>person, they can confine you within those four walls</w:t>
      </w:r>
      <w:r>
        <w:t>.</w:t>
      </w:r>
    </w:p>
    <w:p w14:paraId="6B8689A7" w14:textId="77777777" w:rsidR="00BC4F16" w:rsidRDefault="00BC4F16"/>
    <w:p w14:paraId="075CAA82" w14:textId="0371ABCC" w:rsidR="00BA680B" w:rsidRDefault="00AA4D5D">
      <w:r>
        <w:t>Generally,</w:t>
      </w:r>
      <w:r w:rsidR="00BC4F16">
        <w:t xml:space="preserve"> with dating violence, they don’t reside together. </w:t>
      </w:r>
      <w:r w:rsidR="00BA680B">
        <w:t xml:space="preserve">It could be a situation where they are </w:t>
      </w:r>
      <w:r w:rsidR="001F76BA" w:rsidRPr="001F76BA">
        <w:t xml:space="preserve">classmates. </w:t>
      </w:r>
      <w:r w:rsidR="00BA680B">
        <w:t>Someone in a dating violence situation may</w:t>
      </w:r>
      <w:r w:rsidR="001F76BA" w:rsidRPr="001F76BA">
        <w:t xml:space="preserve"> have a little bit of a leeway </w:t>
      </w:r>
      <w:r w:rsidR="00BA680B">
        <w:t>in</w:t>
      </w:r>
      <w:r w:rsidR="001F76BA" w:rsidRPr="001F76BA">
        <w:t xml:space="preserve"> being able to get more help </w:t>
      </w:r>
      <w:r w:rsidR="000A13B9" w:rsidRPr="001F76BA">
        <w:t>than</w:t>
      </w:r>
      <w:r w:rsidR="001F76BA" w:rsidRPr="001F76BA">
        <w:t xml:space="preserve"> th</w:t>
      </w:r>
      <w:r w:rsidR="00BA680B">
        <w:t>e</w:t>
      </w:r>
      <w:r w:rsidR="001F76BA" w:rsidRPr="001F76BA">
        <w:t xml:space="preserve"> person </w:t>
      </w:r>
      <w:r w:rsidR="00BA680B">
        <w:t xml:space="preserve">who </w:t>
      </w:r>
      <w:r w:rsidR="001F76BA" w:rsidRPr="001F76BA">
        <w:t xml:space="preserve">has been confined to their home and completely isolated by that abusive partner. </w:t>
      </w:r>
    </w:p>
    <w:p w14:paraId="44DBB075" w14:textId="77777777" w:rsidR="00BA680B" w:rsidRDefault="00BA680B"/>
    <w:p w14:paraId="4FD0F8CB" w14:textId="37D8A9F1" w:rsidR="001F76BA" w:rsidRDefault="00BA680B">
      <w:r>
        <w:t>T</w:t>
      </w:r>
      <w:r w:rsidR="001F76BA" w:rsidRPr="001F76BA">
        <w:t xml:space="preserve">he lethality </w:t>
      </w:r>
      <w:r w:rsidR="000A13B9">
        <w:t>in the</w:t>
      </w:r>
      <w:r w:rsidR="001F76BA" w:rsidRPr="001F76BA">
        <w:t xml:space="preserve"> amount of abuse that we see in teen dating violence, versus domestic violence</w:t>
      </w:r>
      <w:r w:rsidR="000A13B9">
        <w:t xml:space="preserve">, if </w:t>
      </w:r>
      <w:r w:rsidR="001F76BA" w:rsidRPr="001F76BA">
        <w:t xml:space="preserve">you didn't know the age of the person that was </w:t>
      </w:r>
      <w:r w:rsidR="000A13B9" w:rsidRPr="001F76BA">
        <w:t>being</w:t>
      </w:r>
      <w:r w:rsidR="001F76BA" w:rsidRPr="001F76BA">
        <w:t xml:space="preserve"> abusive, you would think it was somebody that had been abusing people for many, many years. And then you find out that as a </w:t>
      </w:r>
      <w:r w:rsidR="000A13B9" w:rsidRPr="001F76BA">
        <w:t>14-year-old</w:t>
      </w:r>
      <w:r w:rsidR="001F76BA" w:rsidRPr="001F76BA">
        <w:t xml:space="preserve">, </w:t>
      </w:r>
      <w:r w:rsidR="00185A3F" w:rsidRPr="001F76BA">
        <w:t>15-year-old</w:t>
      </w:r>
      <w:r w:rsidR="001F76BA" w:rsidRPr="001F76BA">
        <w:t xml:space="preserve"> </w:t>
      </w:r>
      <w:r w:rsidR="00185A3F" w:rsidRPr="001F76BA">
        <w:t>16-year-old</w:t>
      </w:r>
      <w:r w:rsidR="001F76BA" w:rsidRPr="001F76BA">
        <w:t>, who's d</w:t>
      </w:r>
      <w:r w:rsidR="000A13B9">
        <w:t xml:space="preserve">oing this. </w:t>
      </w:r>
    </w:p>
    <w:p w14:paraId="7EF3AEA4" w14:textId="657FCD9A" w:rsidR="001F76BA" w:rsidRDefault="001F76BA"/>
    <w:p w14:paraId="72FF68E1" w14:textId="529EEABC" w:rsidR="001F76BA" w:rsidRDefault="001F76BA">
      <w:r>
        <w:t>J</w:t>
      </w:r>
      <w:r w:rsidR="00774ED9">
        <w:t>en</w:t>
      </w:r>
    </w:p>
    <w:p w14:paraId="1D80CAF2" w14:textId="6EB9B7B8" w:rsidR="001F76BA" w:rsidRDefault="00774ED9">
      <w:r>
        <w:t xml:space="preserve">Serene Harbor values community </w:t>
      </w:r>
      <w:r w:rsidR="001F76BA" w:rsidRPr="001F76BA">
        <w:t>outreach, you go into the schools, elementary schools, and you talk about what a healthy behavior looks like</w:t>
      </w:r>
      <w:r>
        <w:t>.</w:t>
      </w:r>
      <w:r w:rsidR="001F76BA" w:rsidRPr="001F76BA">
        <w:t xml:space="preserve"> </w:t>
      </w:r>
      <w:r>
        <w:t>C</w:t>
      </w:r>
      <w:r w:rsidR="001F76BA" w:rsidRPr="001F76BA">
        <w:t xml:space="preserve">an you </w:t>
      </w:r>
      <w:r w:rsidR="00900C9D">
        <w:t>share the details of this program?</w:t>
      </w:r>
    </w:p>
    <w:p w14:paraId="7297A37B" w14:textId="3E67A271" w:rsidR="001F76BA" w:rsidRDefault="001F76BA"/>
    <w:p w14:paraId="28CF8D2A" w14:textId="43EE8353" w:rsidR="001F76BA" w:rsidRDefault="001F76BA">
      <w:r>
        <w:t>M</w:t>
      </w:r>
      <w:r w:rsidR="00900C9D">
        <w:t>ichele</w:t>
      </w:r>
    </w:p>
    <w:p w14:paraId="5007BC19" w14:textId="77777777" w:rsidR="00882910" w:rsidRDefault="001F76BA">
      <w:r w:rsidRPr="001F76BA">
        <w:t>Yes</w:t>
      </w:r>
      <w:r w:rsidR="002624C0">
        <w:t>. W</w:t>
      </w:r>
      <w:r w:rsidRPr="001F76BA">
        <w:t xml:space="preserve">e go into the schools </w:t>
      </w:r>
      <w:r w:rsidR="002624C0">
        <w:t>from 2</w:t>
      </w:r>
      <w:r w:rsidR="002624C0" w:rsidRPr="002624C0">
        <w:rPr>
          <w:vertAlign w:val="superscript"/>
        </w:rPr>
        <w:t>nd</w:t>
      </w:r>
      <w:r w:rsidR="002624C0">
        <w:t xml:space="preserve"> grade to 7</w:t>
      </w:r>
      <w:r w:rsidR="002624C0" w:rsidRPr="002624C0">
        <w:rPr>
          <w:vertAlign w:val="superscript"/>
        </w:rPr>
        <w:t>th</w:t>
      </w:r>
      <w:r w:rsidR="002624C0">
        <w:t xml:space="preserve"> grade </w:t>
      </w:r>
      <w:r w:rsidR="00882910">
        <w:t xml:space="preserve">and certainly up to teens and </w:t>
      </w:r>
      <w:r w:rsidRPr="001F76BA">
        <w:t>seniors</w:t>
      </w:r>
      <w:r w:rsidR="00882910">
        <w:t>.</w:t>
      </w:r>
      <w:r w:rsidRPr="001F76BA">
        <w:t xml:space="preserve"> </w:t>
      </w:r>
      <w:r w:rsidR="00882910">
        <w:t xml:space="preserve">Those </w:t>
      </w:r>
      <w:r w:rsidRPr="001F76BA">
        <w:t>discussions are modified based on the age group</w:t>
      </w:r>
      <w:r w:rsidR="00882910">
        <w:t xml:space="preserve">. </w:t>
      </w:r>
      <w:r w:rsidRPr="001F76BA">
        <w:t xml:space="preserve"> </w:t>
      </w:r>
    </w:p>
    <w:p w14:paraId="389FECA5" w14:textId="77777777" w:rsidR="00882910" w:rsidRDefault="00882910"/>
    <w:p w14:paraId="0EF6AF41" w14:textId="6078ADF9" w:rsidR="001F76BA" w:rsidRDefault="00882910">
      <w:r>
        <w:t xml:space="preserve">The behaviors discussed surround </w:t>
      </w:r>
      <w:r w:rsidR="001F76BA" w:rsidRPr="001F76BA">
        <w:t>interactions with each other</w:t>
      </w:r>
      <w:r>
        <w:t xml:space="preserve">; the interactions outside of </w:t>
      </w:r>
      <w:r w:rsidR="001F76BA" w:rsidRPr="001F76BA">
        <w:t>violence</w:t>
      </w:r>
      <w:r>
        <w:t>,</w:t>
      </w:r>
      <w:r w:rsidR="001F76BA" w:rsidRPr="001F76BA">
        <w:t xml:space="preserve"> outside of that intimate relationship</w:t>
      </w:r>
      <w:r>
        <w:t>.</w:t>
      </w:r>
      <w:r w:rsidR="001F76BA" w:rsidRPr="001F76BA">
        <w:t xml:space="preserve"> </w:t>
      </w:r>
      <w:r>
        <w:t>W</w:t>
      </w:r>
      <w:r w:rsidR="001F76BA" w:rsidRPr="001F76BA">
        <w:t xml:space="preserve">e want to plant those seeds of the youth learning what healthy behaviors </w:t>
      </w:r>
      <w:r>
        <w:t xml:space="preserve">look like. </w:t>
      </w:r>
      <w:r w:rsidR="001F76BA" w:rsidRPr="001F76BA">
        <w:t>When it comes to sharing</w:t>
      </w:r>
      <w:r>
        <w:t>,</w:t>
      </w:r>
      <w:r w:rsidR="001F76BA" w:rsidRPr="001F76BA">
        <w:t xml:space="preserve"> when it comes to your personal space</w:t>
      </w:r>
      <w:r>
        <w:t>,</w:t>
      </w:r>
      <w:r w:rsidR="001F76BA" w:rsidRPr="001F76BA">
        <w:t xml:space="preserve"> </w:t>
      </w:r>
      <w:r>
        <w:t xml:space="preserve">and </w:t>
      </w:r>
      <w:r w:rsidR="001F76BA" w:rsidRPr="001F76BA">
        <w:t>when it comes to your emotions</w:t>
      </w:r>
      <w:r>
        <w:t xml:space="preserve">. </w:t>
      </w:r>
      <w:r w:rsidR="001F76BA" w:rsidRPr="001F76BA">
        <w:t xml:space="preserve"> How do you react if you're angry or upset? What does that look</w:t>
      </w:r>
      <w:r>
        <w:t xml:space="preserve">? </w:t>
      </w:r>
      <w:r w:rsidR="001F76BA" w:rsidRPr="001F76BA">
        <w:t xml:space="preserve"> </w:t>
      </w:r>
      <w:r>
        <w:t>H</w:t>
      </w:r>
      <w:r w:rsidR="001F76BA" w:rsidRPr="001F76BA">
        <w:t xml:space="preserve">ow </w:t>
      </w:r>
      <w:r>
        <w:t xml:space="preserve">does </w:t>
      </w:r>
      <w:r w:rsidR="001F76BA" w:rsidRPr="001F76BA">
        <w:t xml:space="preserve">someone else react when they're feeling that way </w:t>
      </w:r>
      <w:r w:rsidR="001F76BA" w:rsidRPr="001F76BA">
        <w:lastRenderedPageBreak/>
        <w:t>towards</w:t>
      </w:r>
      <w:r w:rsidR="007768D5">
        <w:t xml:space="preserve"> </w:t>
      </w:r>
      <w:r w:rsidR="001F76BA" w:rsidRPr="001F76BA">
        <w:t>you</w:t>
      </w:r>
      <w:r w:rsidR="007768D5">
        <w:t>? M</w:t>
      </w:r>
      <w:r w:rsidR="001F76BA" w:rsidRPr="001F76BA">
        <w:t>aking sure they have a healthy adult</w:t>
      </w:r>
      <w:r w:rsidR="007768D5">
        <w:t xml:space="preserve"> who </w:t>
      </w:r>
      <w:r w:rsidR="001F76BA" w:rsidRPr="001F76BA">
        <w:t xml:space="preserve">they </w:t>
      </w:r>
      <w:r w:rsidR="007768D5">
        <w:t>can</w:t>
      </w:r>
      <w:r w:rsidR="001F76BA" w:rsidRPr="001F76BA">
        <w:t xml:space="preserve"> speak </w:t>
      </w:r>
      <w:r w:rsidR="007768D5" w:rsidRPr="001F76BA">
        <w:t>with</w:t>
      </w:r>
      <w:r w:rsidR="007768D5">
        <w:t>,</w:t>
      </w:r>
      <w:r w:rsidR="001F76BA" w:rsidRPr="001F76BA">
        <w:t xml:space="preserve"> </w:t>
      </w:r>
      <w:r w:rsidR="007768D5">
        <w:t>A</w:t>
      </w:r>
      <w:r w:rsidR="001F76BA" w:rsidRPr="001F76BA">
        <w:t xml:space="preserve"> </w:t>
      </w:r>
      <w:r w:rsidR="007768D5" w:rsidRPr="001F76BA">
        <w:t>non-judgmental</w:t>
      </w:r>
      <w:r w:rsidR="001F76BA" w:rsidRPr="001F76BA">
        <w:t xml:space="preserve">, healthy adult. </w:t>
      </w:r>
      <w:r w:rsidR="007768D5">
        <w:t>M</w:t>
      </w:r>
      <w:r w:rsidR="001F76BA" w:rsidRPr="001F76BA">
        <w:t xml:space="preserve">ore often, youth will </w:t>
      </w:r>
      <w:r w:rsidR="007768D5" w:rsidRPr="001F76BA">
        <w:t>speak</w:t>
      </w:r>
      <w:r w:rsidR="001F76BA" w:rsidRPr="001F76BA">
        <w:t xml:space="preserve"> to other youth about trauma that they've endured before they even speak to an adult about it. </w:t>
      </w:r>
      <w:r w:rsidR="007768D5">
        <w:t xml:space="preserve">That’s why </w:t>
      </w:r>
      <w:r w:rsidR="001F76BA" w:rsidRPr="001F76BA">
        <w:t xml:space="preserve">planting a seed is so essential because it's </w:t>
      </w:r>
      <w:r w:rsidR="007768D5">
        <w:t xml:space="preserve">aids in </w:t>
      </w:r>
      <w:r w:rsidR="001F76BA" w:rsidRPr="001F76BA">
        <w:t xml:space="preserve">the prevention of the youth </w:t>
      </w:r>
      <w:r w:rsidR="00E66884" w:rsidRPr="001F76BA">
        <w:t>experiencing</w:t>
      </w:r>
      <w:r w:rsidR="001F76BA" w:rsidRPr="001F76BA">
        <w:t xml:space="preserve"> teen dating violence, which also works towards preventing domestic violence.</w:t>
      </w:r>
    </w:p>
    <w:p w14:paraId="6B1A70C1" w14:textId="70649173" w:rsidR="001F76BA" w:rsidRDefault="001F76BA"/>
    <w:p w14:paraId="70F233D6" w14:textId="77777777" w:rsidR="00E66884" w:rsidRDefault="001F76BA">
      <w:r>
        <w:t>J</w:t>
      </w:r>
      <w:r w:rsidR="00E66884">
        <w:t>en</w:t>
      </w:r>
    </w:p>
    <w:p w14:paraId="23CBF985" w14:textId="12CA10BA" w:rsidR="00E66884" w:rsidRDefault="001F76BA" w:rsidP="00E66884">
      <w:r w:rsidRPr="001F76BA">
        <w:t xml:space="preserve">For somebody who is not familiar with domestic violence, </w:t>
      </w:r>
      <w:r w:rsidR="00E66884">
        <w:t>what behaviors should they look for?</w:t>
      </w:r>
    </w:p>
    <w:p w14:paraId="48D8850B" w14:textId="77777777" w:rsidR="00E66884" w:rsidRDefault="00E66884"/>
    <w:p w14:paraId="5AD8DB4E" w14:textId="77777777" w:rsidR="00E66884" w:rsidRDefault="00E66884">
      <w:r>
        <w:t>Michele</w:t>
      </w:r>
    </w:p>
    <w:p w14:paraId="6B73BABD" w14:textId="4B7C7786" w:rsidR="00D97095" w:rsidRDefault="00900C9D">
      <w:r>
        <w:t>You may find this friend or family member is not participating in different kinds of social events or family affairs which they normally were a part of. They may not show up for yearly traditions say for example</w:t>
      </w:r>
      <w:r w:rsidR="00D97095">
        <w:t>,</w:t>
      </w:r>
      <w:r>
        <w:t xml:space="preserve"> going to the </w:t>
      </w:r>
      <w:r w:rsidR="001F76BA" w:rsidRPr="001F76BA">
        <w:t xml:space="preserve">fair together as a family or with all your group of friends. </w:t>
      </w:r>
      <w:r w:rsidR="00D97095">
        <w:t>Suddenly</w:t>
      </w:r>
      <w:r w:rsidR="001F76BA" w:rsidRPr="001F76BA">
        <w:t xml:space="preserve">, there's always a reason or excuse why that person can't attend. </w:t>
      </w:r>
    </w:p>
    <w:p w14:paraId="2A83FDF9" w14:textId="77777777" w:rsidR="00D97095" w:rsidRDefault="00D97095"/>
    <w:p w14:paraId="4A5BCC5C" w14:textId="77777777" w:rsidR="00D97095" w:rsidRDefault="00D97095">
      <w:r>
        <w:t>M</w:t>
      </w:r>
      <w:r w:rsidR="001F76BA" w:rsidRPr="001F76BA">
        <w:t>ost often th</w:t>
      </w:r>
      <w:r>
        <w:t>e</w:t>
      </w:r>
      <w:r w:rsidR="001F76BA" w:rsidRPr="001F76BA">
        <w:t xml:space="preserve"> abusive partner is working towards isolation and keeping them from family and friends</w:t>
      </w:r>
      <w:r>
        <w:t xml:space="preserve">. An abusive </w:t>
      </w:r>
      <w:r w:rsidR="001F76BA" w:rsidRPr="001F76BA">
        <w:t>partner doesn't want that individual they're victimizing to have any connection to someone that can tell them</w:t>
      </w:r>
      <w:r>
        <w:t>,</w:t>
      </w:r>
      <w:r w:rsidR="001F76BA" w:rsidRPr="001F76BA">
        <w:t xml:space="preserve"> you don't deserve </w:t>
      </w:r>
      <w:r w:rsidRPr="001F76BA">
        <w:t>this,</w:t>
      </w:r>
      <w:r w:rsidR="001F76BA" w:rsidRPr="001F76BA">
        <w:t xml:space="preserve"> and you deserve better. Someone that's being abused may not feel as highly of themselves as they once did before. They might question themselves more often because th</w:t>
      </w:r>
      <w:r>
        <w:t>e abusive</w:t>
      </w:r>
      <w:r w:rsidR="001F76BA" w:rsidRPr="001F76BA">
        <w:t xml:space="preserve"> partner is planting seeds in their head on a constant basis, telling them they're not worthy. They're not worth enough.</w:t>
      </w:r>
    </w:p>
    <w:p w14:paraId="405E8A77" w14:textId="299074BD" w:rsidR="001F76BA" w:rsidRDefault="001F76BA"/>
    <w:p w14:paraId="1B1BBEC5" w14:textId="6910D727" w:rsidR="001F76BA" w:rsidRDefault="001F76BA">
      <w:r>
        <w:t>J</w:t>
      </w:r>
      <w:r w:rsidR="00D97095">
        <w:t>en</w:t>
      </w:r>
    </w:p>
    <w:p w14:paraId="7F914F88" w14:textId="0C07DB3C" w:rsidR="001F76BA" w:rsidRDefault="00D97095">
      <w:r>
        <w:t xml:space="preserve">Many </w:t>
      </w:r>
      <w:r w:rsidR="001F76BA" w:rsidRPr="001F76BA">
        <w:t>relationships</w:t>
      </w:r>
      <w:r>
        <w:t>, whether adult or teenage,</w:t>
      </w:r>
      <w:r w:rsidR="001F76BA" w:rsidRPr="001F76BA">
        <w:t xml:space="preserve"> go through </w:t>
      </w:r>
      <w:r>
        <w:t>what is referred to as a</w:t>
      </w:r>
      <w:r w:rsidR="001F76BA" w:rsidRPr="001F76BA">
        <w:t xml:space="preserve"> </w:t>
      </w:r>
      <w:r>
        <w:t>“</w:t>
      </w:r>
      <w:r w:rsidR="001F76BA" w:rsidRPr="001F76BA">
        <w:t>honeymoon stage</w:t>
      </w:r>
      <w:r w:rsidR="002A13BD">
        <w:t xml:space="preserve">.” </w:t>
      </w:r>
      <w:r>
        <w:t>Can you explain what this stage looks like?</w:t>
      </w:r>
    </w:p>
    <w:p w14:paraId="59DED40E" w14:textId="5479F713" w:rsidR="001F76BA" w:rsidRDefault="001F76BA"/>
    <w:p w14:paraId="66087382" w14:textId="367CC91B" w:rsidR="001F76BA" w:rsidRDefault="001F76BA">
      <w:r>
        <w:t>M</w:t>
      </w:r>
      <w:r w:rsidR="00D97095">
        <w:t>ichele</w:t>
      </w:r>
    </w:p>
    <w:p w14:paraId="2286BDE6" w14:textId="18464BC9" w:rsidR="002A13BD" w:rsidRDefault="001F76BA">
      <w:r w:rsidRPr="001F76BA">
        <w:t xml:space="preserve">Absolutely. </w:t>
      </w:r>
      <w:r w:rsidR="002A13BD">
        <w:t>K</w:t>
      </w:r>
      <w:r w:rsidRPr="001F76BA">
        <w:t>eep in mind</w:t>
      </w:r>
      <w:r w:rsidR="002A13BD">
        <w:t>,</w:t>
      </w:r>
      <w:r w:rsidRPr="001F76BA">
        <w:t xml:space="preserve"> at the beginning of the </w:t>
      </w:r>
      <w:r w:rsidR="002A13BD">
        <w:t>relationship</w:t>
      </w:r>
      <w:r w:rsidRPr="001F76BA">
        <w:t>, that abusive partner is doing everything to manipulate you</w:t>
      </w:r>
      <w:r w:rsidR="002A13BD">
        <w:t xml:space="preserve"> as they are trying to </w:t>
      </w:r>
      <w:r w:rsidRPr="001F76BA">
        <w:t>have power and control over you</w:t>
      </w:r>
      <w:r w:rsidR="002A13BD">
        <w:t>.</w:t>
      </w:r>
      <w:r w:rsidRPr="001F76BA">
        <w:t xml:space="preserve"> </w:t>
      </w:r>
    </w:p>
    <w:p w14:paraId="4BC32F20" w14:textId="2EAFBCD4" w:rsidR="002A13BD" w:rsidRDefault="002A13BD">
      <w:r>
        <w:t>T</w:t>
      </w:r>
      <w:r w:rsidR="001F76BA" w:rsidRPr="001F76BA">
        <w:t>hey can use different tactics of making you feel guilty or shamed for missing their phone call. Because they've called you several times</w:t>
      </w:r>
      <w:r>
        <w:t xml:space="preserve">, </w:t>
      </w:r>
      <w:r w:rsidR="001F76BA" w:rsidRPr="001F76BA">
        <w:t xml:space="preserve">they'll try to make you feel as though </w:t>
      </w:r>
      <w:r>
        <w:t xml:space="preserve">you </w:t>
      </w:r>
      <w:r w:rsidR="001F76BA" w:rsidRPr="001F76BA">
        <w:t>missing their call</w:t>
      </w:r>
      <w:r>
        <w:t xml:space="preserve"> caused them to be so upset and worried. T</w:t>
      </w:r>
      <w:r w:rsidR="001F76BA" w:rsidRPr="001F76BA">
        <w:t xml:space="preserve">hen the next time </w:t>
      </w:r>
      <w:r>
        <w:t xml:space="preserve">you miss their </w:t>
      </w:r>
      <w:r w:rsidR="001F76BA" w:rsidRPr="001F76BA">
        <w:t xml:space="preserve">call, it's </w:t>
      </w:r>
      <w:r>
        <w:t>“</w:t>
      </w:r>
      <w:r w:rsidR="001F76BA" w:rsidRPr="001F76BA">
        <w:t>you are with someone else, how could you do this? Are you cheating on me</w:t>
      </w:r>
      <w:r>
        <w:t xml:space="preserve">?” </w:t>
      </w:r>
      <w:r w:rsidR="001F76BA" w:rsidRPr="001F76BA">
        <w:t xml:space="preserve"> </w:t>
      </w:r>
      <w:r w:rsidRPr="001F76BA">
        <w:t>So,</w:t>
      </w:r>
      <w:r w:rsidR="001F76BA" w:rsidRPr="001F76BA">
        <w:t xml:space="preserve"> you can see th</w:t>
      </w:r>
      <w:r>
        <w:t xml:space="preserve">e </w:t>
      </w:r>
      <w:r w:rsidR="001F76BA" w:rsidRPr="001F76BA">
        <w:t xml:space="preserve">escalation happening. </w:t>
      </w:r>
    </w:p>
    <w:p w14:paraId="3637BC0F" w14:textId="77777777" w:rsidR="002A13BD" w:rsidRDefault="002A13BD"/>
    <w:p w14:paraId="40C0749D" w14:textId="77777777" w:rsidR="00D646A1" w:rsidRDefault="002A13BD">
      <w:r>
        <w:t xml:space="preserve">They do this to make sure you always have your phone around to answer their call.  They are </w:t>
      </w:r>
      <w:r w:rsidR="001F76BA" w:rsidRPr="001F76BA">
        <w:t xml:space="preserve">gaining control over you. </w:t>
      </w:r>
      <w:r>
        <w:t xml:space="preserve">They’re </w:t>
      </w:r>
      <w:r w:rsidR="001F76BA" w:rsidRPr="001F76BA">
        <w:t>always going to make you feel bad</w:t>
      </w:r>
      <w:r w:rsidR="00D646A1">
        <w:t xml:space="preserve"> and</w:t>
      </w:r>
      <w:r w:rsidR="001F76BA" w:rsidRPr="001F76BA">
        <w:t xml:space="preserve"> make you feel like you deserve that hurt. </w:t>
      </w:r>
      <w:r w:rsidR="00D646A1">
        <w:t>They t</w:t>
      </w:r>
      <w:r w:rsidR="001F76BA" w:rsidRPr="001F76BA">
        <w:t xml:space="preserve">urn everything around, </w:t>
      </w:r>
      <w:r w:rsidR="00D646A1">
        <w:t xml:space="preserve">twist </w:t>
      </w:r>
      <w:r w:rsidR="001F76BA" w:rsidRPr="001F76BA">
        <w:t xml:space="preserve">all your words to make it seem as though you're the </w:t>
      </w:r>
      <w:r w:rsidR="00D646A1">
        <w:t xml:space="preserve">reason </w:t>
      </w:r>
      <w:r w:rsidR="001F76BA" w:rsidRPr="001F76BA">
        <w:t>for that pain, you're the reason for the abuse</w:t>
      </w:r>
      <w:r w:rsidR="00D646A1">
        <w:t>.</w:t>
      </w:r>
    </w:p>
    <w:p w14:paraId="5CE09DDE" w14:textId="77777777" w:rsidR="00D646A1" w:rsidRDefault="00D646A1"/>
    <w:p w14:paraId="5829B379" w14:textId="69DD52DA" w:rsidR="0072713A" w:rsidRDefault="00D646A1">
      <w:r>
        <w:t>A</w:t>
      </w:r>
      <w:r w:rsidR="001F76BA" w:rsidRPr="001F76BA">
        <w:t xml:space="preserve">t the beginning of that relationship, it seems so sweet for them to bring you </w:t>
      </w:r>
      <w:r w:rsidRPr="001F76BA">
        <w:t>lunch or</w:t>
      </w:r>
      <w:r w:rsidR="001F76BA" w:rsidRPr="001F76BA">
        <w:t xml:space="preserve"> take you out for lunch on your first </w:t>
      </w:r>
      <w:r>
        <w:t>day of your new</w:t>
      </w:r>
      <w:r w:rsidR="001F76BA" w:rsidRPr="001F76BA">
        <w:t xml:space="preserve"> job</w:t>
      </w:r>
      <w:r>
        <w:t xml:space="preserve">. </w:t>
      </w:r>
      <w:r w:rsidR="001F76BA" w:rsidRPr="001F76BA">
        <w:t xml:space="preserve"> </w:t>
      </w:r>
      <w:r>
        <w:t xml:space="preserve">It </w:t>
      </w:r>
      <w:r w:rsidR="001F76BA" w:rsidRPr="001F76BA">
        <w:t xml:space="preserve">seems like a sweet gesture to give you flowers or roses. </w:t>
      </w:r>
      <w:r>
        <w:t xml:space="preserve">Then </w:t>
      </w:r>
      <w:r w:rsidRPr="001F76BA">
        <w:t>suddenly,</w:t>
      </w:r>
      <w:r w:rsidR="001F76BA" w:rsidRPr="001F76BA">
        <w:t xml:space="preserve"> they're doing it all the time</w:t>
      </w:r>
      <w:r>
        <w:t xml:space="preserve">. </w:t>
      </w:r>
      <w:proofErr w:type="gramStart"/>
      <w:r>
        <w:t>So</w:t>
      </w:r>
      <w:proofErr w:type="gramEnd"/>
      <w:r>
        <w:t xml:space="preserve"> </w:t>
      </w:r>
      <w:r w:rsidRPr="001F76BA">
        <w:t>when</w:t>
      </w:r>
      <w:r w:rsidR="001F76BA" w:rsidRPr="001F76BA">
        <w:t xml:space="preserve"> you want to go out and have lunch with</w:t>
      </w:r>
      <w:r>
        <w:t xml:space="preserve"> their friends</w:t>
      </w:r>
      <w:r w:rsidR="001F76BA" w:rsidRPr="001F76BA">
        <w:t>, it's a problem</w:t>
      </w:r>
      <w:r>
        <w:t xml:space="preserve">. </w:t>
      </w:r>
      <w:r w:rsidR="001F76BA" w:rsidRPr="001F76BA">
        <w:t xml:space="preserve"> </w:t>
      </w:r>
      <w:r>
        <w:t>The abusive partner can react</w:t>
      </w:r>
      <w:r w:rsidR="0072713A">
        <w:t xml:space="preserve"> like, well you don’t </w:t>
      </w:r>
      <w:r w:rsidR="001F76BA" w:rsidRPr="001F76BA">
        <w:lastRenderedPageBreak/>
        <w:t xml:space="preserve">want to spend time with me </w:t>
      </w:r>
      <w:r>
        <w:t xml:space="preserve">when </w:t>
      </w:r>
      <w:r w:rsidR="001F76BA" w:rsidRPr="001F76BA">
        <w:t>I scheduled this out or made an appointment</w:t>
      </w:r>
      <w:r w:rsidR="0072713A">
        <w:t>/reservation</w:t>
      </w:r>
      <w:r w:rsidR="001F76BA" w:rsidRPr="001F76BA">
        <w:t xml:space="preserve"> with you</w:t>
      </w:r>
      <w:r w:rsidR="0072713A">
        <w:t xml:space="preserve">. If </w:t>
      </w:r>
      <w:r w:rsidR="0072713A" w:rsidRPr="001F76BA">
        <w:t>it’s</w:t>
      </w:r>
      <w:r w:rsidR="001F76BA" w:rsidRPr="001F76BA">
        <w:t xml:space="preserve"> a healthy relationship, someone's not going to make you feel bad about something that supposed to be a gift, right? </w:t>
      </w:r>
    </w:p>
    <w:p w14:paraId="1EC6AFF2" w14:textId="77777777" w:rsidR="0072713A" w:rsidRDefault="0072713A"/>
    <w:p w14:paraId="7A68AAF1" w14:textId="4F7B034C" w:rsidR="009C0C4C" w:rsidRDefault="0072713A">
      <w:r>
        <w:t xml:space="preserve">An abuser always does things which are </w:t>
      </w:r>
      <w:r w:rsidR="001F76BA" w:rsidRPr="001F76BA">
        <w:t xml:space="preserve">purposeful </w:t>
      </w:r>
      <w:r>
        <w:t xml:space="preserve">toward gaining </w:t>
      </w:r>
      <w:r w:rsidR="001F76BA" w:rsidRPr="001F76BA">
        <w:t>power and control</w:t>
      </w:r>
      <w:r>
        <w:t xml:space="preserve">, and </w:t>
      </w:r>
      <w:r w:rsidR="001F76BA" w:rsidRPr="001F76BA">
        <w:t xml:space="preserve">they're </w:t>
      </w:r>
      <w:r w:rsidRPr="001F76BA">
        <w:t>going to</w:t>
      </w:r>
      <w:r w:rsidR="001F76BA" w:rsidRPr="001F76BA">
        <w:t xml:space="preserve"> mask it </w:t>
      </w:r>
      <w:r>
        <w:t xml:space="preserve">to appear as it is in </w:t>
      </w:r>
      <w:r w:rsidR="001F76BA" w:rsidRPr="001F76BA">
        <w:t xml:space="preserve">your best interest. </w:t>
      </w:r>
      <w:r>
        <w:t>E</w:t>
      </w:r>
      <w:r w:rsidR="001F76BA" w:rsidRPr="001F76BA">
        <w:t xml:space="preserve">verything is going to be </w:t>
      </w:r>
      <w:r>
        <w:t xml:space="preserve">for </w:t>
      </w:r>
      <w:r w:rsidR="001F76BA" w:rsidRPr="001F76BA">
        <w:t>your best interest and for you</w:t>
      </w:r>
      <w:r>
        <w:t>; t</w:t>
      </w:r>
      <w:r w:rsidR="001F76BA" w:rsidRPr="001F76BA">
        <w:t xml:space="preserve">hey're putting you ahead of themselves. </w:t>
      </w:r>
      <w:r>
        <w:t xml:space="preserve">As the power and control escalate, </w:t>
      </w:r>
      <w:r w:rsidR="001F76BA" w:rsidRPr="001F76BA">
        <w:t xml:space="preserve">it's </w:t>
      </w:r>
      <w:r w:rsidR="009C0C4C" w:rsidRPr="001F76BA">
        <w:t>not</w:t>
      </w:r>
      <w:r w:rsidR="001F76BA" w:rsidRPr="001F76BA">
        <w:t xml:space="preserve"> about you, it's completely about them, and what they want</w:t>
      </w:r>
      <w:r w:rsidR="009C0C4C">
        <w:t>.</w:t>
      </w:r>
    </w:p>
    <w:p w14:paraId="7F99CE70" w14:textId="77777777" w:rsidR="009C0C4C" w:rsidRDefault="009C0C4C"/>
    <w:p w14:paraId="43A1F013" w14:textId="5CA6A9D0" w:rsidR="001F76BA" w:rsidRDefault="009C0C4C">
      <w:r>
        <w:t xml:space="preserve">The survivor was </w:t>
      </w:r>
      <w:r w:rsidR="001F76BA" w:rsidRPr="001F76BA">
        <w:t xml:space="preserve">perfectly </w:t>
      </w:r>
      <w:r w:rsidRPr="001F76BA">
        <w:t>self-sufficient</w:t>
      </w:r>
      <w:r w:rsidR="001F76BA" w:rsidRPr="001F76BA">
        <w:t xml:space="preserve"> with </w:t>
      </w:r>
      <w:r>
        <w:t>your</w:t>
      </w:r>
      <w:r w:rsidR="001F76BA" w:rsidRPr="001F76BA">
        <w:t xml:space="preserve"> finances prior to meeting this individual. But then they were able to convince you</w:t>
      </w:r>
      <w:r>
        <w:t xml:space="preserve"> </w:t>
      </w:r>
      <w:r w:rsidR="001F76BA" w:rsidRPr="001F76BA">
        <w:t>they've got a better grip on finances</w:t>
      </w:r>
      <w:r>
        <w:t xml:space="preserve"> and give you reasons as to why they should control the money. </w:t>
      </w:r>
    </w:p>
    <w:p w14:paraId="7566FEC8" w14:textId="0B493A97" w:rsidR="001F76BA" w:rsidRDefault="001F76BA"/>
    <w:p w14:paraId="1359771E" w14:textId="62B44BE2" w:rsidR="001F76BA" w:rsidRDefault="001F76BA">
      <w:r>
        <w:t>J</w:t>
      </w:r>
      <w:r w:rsidR="009C0C4C">
        <w:t>en</w:t>
      </w:r>
    </w:p>
    <w:p w14:paraId="45B3D0AE" w14:textId="1D6AA188" w:rsidR="001F76BA" w:rsidRDefault="009C0C4C">
      <w:r>
        <w:t>W</w:t>
      </w:r>
      <w:r w:rsidR="001F76BA" w:rsidRPr="001F76BA">
        <w:t>hat do you find is most prevalent when it comes to teenage dating violence?</w:t>
      </w:r>
      <w:r>
        <w:t xml:space="preserve"> Physical, mental, emotional, sexual, </w:t>
      </w:r>
      <w:proofErr w:type="spellStart"/>
      <w:r>
        <w:t>etc</w:t>
      </w:r>
      <w:proofErr w:type="spellEnd"/>
      <w:r>
        <w:t xml:space="preserve"> abuse?</w:t>
      </w:r>
    </w:p>
    <w:p w14:paraId="1D74A404" w14:textId="1EC4DE4F" w:rsidR="001F76BA" w:rsidRDefault="001F76BA"/>
    <w:p w14:paraId="019140AA" w14:textId="42493D7C" w:rsidR="001F76BA" w:rsidRDefault="001F76BA">
      <w:r>
        <w:t>M</w:t>
      </w:r>
      <w:r w:rsidR="009C0C4C">
        <w:t>ichele</w:t>
      </w:r>
    </w:p>
    <w:p w14:paraId="5F0FFCA6" w14:textId="77777777" w:rsidR="004949D4" w:rsidRDefault="009C0C4C">
      <w:r>
        <w:t>T</w:t>
      </w:r>
      <w:r w:rsidR="001F76BA" w:rsidRPr="001F76BA">
        <w:t xml:space="preserve">he psychological </w:t>
      </w:r>
      <w:r w:rsidR="00524359">
        <w:t xml:space="preserve">abuse </w:t>
      </w:r>
      <w:r>
        <w:t>coupled with the emotional abuse</w:t>
      </w:r>
      <w:r w:rsidR="001F76BA" w:rsidRPr="001F76BA">
        <w:t xml:space="preserve"> </w:t>
      </w:r>
      <w:r w:rsidR="00524359">
        <w:t>b</w:t>
      </w:r>
      <w:r w:rsidR="001F76BA" w:rsidRPr="001F76BA">
        <w:t xml:space="preserve">ecause it plays the same effect on you. It's </w:t>
      </w:r>
      <w:r w:rsidR="00524359">
        <w:t xml:space="preserve">the same </w:t>
      </w:r>
      <w:r w:rsidR="001F76BA" w:rsidRPr="001F76BA">
        <w:t xml:space="preserve">with domestic violence. </w:t>
      </w:r>
      <w:r w:rsidR="00524359">
        <w:t>I</w:t>
      </w:r>
      <w:r w:rsidR="001F76BA" w:rsidRPr="001F76BA">
        <w:t>t starts with that person playing games with your mind</w:t>
      </w:r>
      <w:r w:rsidR="00524359">
        <w:t xml:space="preserve">. </w:t>
      </w:r>
      <w:r w:rsidR="001F76BA" w:rsidRPr="001F76BA">
        <w:t xml:space="preserve"> </w:t>
      </w:r>
      <w:r w:rsidR="00524359">
        <w:t>With t</w:t>
      </w:r>
      <w:r w:rsidR="001F76BA" w:rsidRPr="001F76BA">
        <w:t>een dating violence, especially</w:t>
      </w:r>
      <w:r w:rsidR="00524359">
        <w:t xml:space="preserve"> </w:t>
      </w:r>
      <w:r w:rsidR="001F76BA" w:rsidRPr="001F76BA">
        <w:t>the youth</w:t>
      </w:r>
      <w:r w:rsidR="00524359">
        <w:t>,</w:t>
      </w:r>
      <w:r w:rsidR="001F76BA" w:rsidRPr="001F76BA">
        <w:t xml:space="preserve"> they're going through those ages and stages of learning themselves to begin with. </w:t>
      </w:r>
      <w:r w:rsidR="00524359">
        <w:t>A</w:t>
      </w:r>
      <w:r w:rsidR="001F76BA" w:rsidRPr="001F76BA">
        <w:t>s they're learning themselves, they're not even at a point to be fully confident in that part yet</w:t>
      </w:r>
      <w:r w:rsidR="00524359">
        <w:t xml:space="preserve">. </w:t>
      </w:r>
      <w:r w:rsidR="001F76BA" w:rsidRPr="001F76BA">
        <w:t>If you think back to your youth</w:t>
      </w:r>
      <w:r w:rsidR="00524359">
        <w:t>,</w:t>
      </w:r>
      <w:r w:rsidR="001F76BA" w:rsidRPr="001F76BA">
        <w:t xml:space="preserve"> especially </w:t>
      </w:r>
      <w:r w:rsidR="00524359">
        <w:t xml:space="preserve">as you get closer to ages </w:t>
      </w:r>
      <w:r w:rsidR="001F76BA" w:rsidRPr="001F76BA">
        <w:t xml:space="preserve">16 and 17, </w:t>
      </w:r>
      <w:r w:rsidR="00524359">
        <w:t xml:space="preserve">you think you are grown. </w:t>
      </w:r>
      <w:r w:rsidR="001F76BA" w:rsidRPr="001F76BA">
        <w:t xml:space="preserve">So, as you're getting </w:t>
      </w:r>
      <w:r w:rsidR="00524359">
        <w:t>“mature” thought processes</w:t>
      </w:r>
      <w:r w:rsidR="004949D4">
        <w:t xml:space="preserve"> as you learn yourself,</w:t>
      </w:r>
      <w:r w:rsidR="00524359">
        <w:t xml:space="preserve"> </w:t>
      </w:r>
      <w:r w:rsidR="004949D4">
        <w:t>i</w:t>
      </w:r>
      <w:r w:rsidR="00524359">
        <w:t xml:space="preserve">magine </w:t>
      </w:r>
      <w:r w:rsidR="001F76BA" w:rsidRPr="001F76BA">
        <w:t>you have an unhealthy person that's a part of your lif</w:t>
      </w:r>
      <w:r w:rsidR="00524359">
        <w:t>e</w:t>
      </w:r>
      <w:r w:rsidR="004949D4">
        <w:t>. W</w:t>
      </w:r>
      <w:r w:rsidR="00524359">
        <w:t xml:space="preserve">hose purpose is to have power and control over you </w:t>
      </w:r>
      <w:r w:rsidR="001F76BA" w:rsidRPr="001F76BA">
        <w:t>because that's what they've learned from the people around them</w:t>
      </w:r>
      <w:r w:rsidR="004949D4">
        <w:t xml:space="preserve">. </w:t>
      </w:r>
      <w:r w:rsidR="001F76BA" w:rsidRPr="001F76BA">
        <w:t xml:space="preserve"> </w:t>
      </w:r>
      <w:r w:rsidR="004949D4">
        <w:t>T</w:t>
      </w:r>
      <w:r w:rsidR="001F76BA" w:rsidRPr="001F76BA">
        <w:t>hey're going to continue to plant th</w:t>
      </w:r>
      <w:r w:rsidR="004949D4">
        <w:t>ose negative</w:t>
      </w:r>
      <w:r w:rsidR="001F76BA" w:rsidRPr="001F76BA">
        <w:t xml:space="preserve"> seeds within </w:t>
      </w:r>
      <w:r w:rsidR="004949D4">
        <w:t xml:space="preserve">you. </w:t>
      </w:r>
    </w:p>
    <w:p w14:paraId="3C017A9A" w14:textId="77777777" w:rsidR="004949D4" w:rsidRDefault="004949D4"/>
    <w:p w14:paraId="0A82F5A3" w14:textId="77777777" w:rsidR="004949D4" w:rsidRDefault="004949D4">
      <w:r>
        <w:t>The teen will question, “</w:t>
      </w:r>
      <w:r w:rsidR="001F76BA" w:rsidRPr="001F76BA">
        <w:t xml:space="preserve">why would you want to go do that? </w:t>
      </w:r>
      <w:r>
        <w:t>T</w:t>
      </w:r>
      <w:r w:rsidR="001F76BA" w:rsidRPr="001F76BA">
        <w:t>hat's rude.</w:t>
      </w:r>
      <w:r>
        <w:t>”</w:t>
      </w:r>
      <w:r w:rsidR="001F76BA" w:rsidRPr="001F76BA">
        <w:t xml:space="preserve"> </w:t>
      </w:r>
      <w:r>
        <w:t>Or “Y</w:t>
      </w:r>
      <w:r w:rsidR="001F76BA" w:rsidRPr="001F76BA">
        <w:t>ou shouldn't want to go do that. That's not cool. I thought you wanted to spend time with me.</w:t>
      </w:r>
      <w:r>
        <w:t>”</w:t>
      </w:r>
    </w:p>
    <w:p w14:paraId="35C6AD16" w14:textId="77777777" w:rsidR="004949D4" w:rsidRDefault="004949D4"/>
    <w:p w14:paraId="72524C8D" w14:textId="57141E61" w:rsidR="001F76BA" w:rsidRDefault="001F76BA">
      <w:r w:rsidRPr="001F76BA">
        <w:t xml:space="preserve"> During that age</w:t>
      </w:r>
      <w:r w:rsidR="004949D4">
        <w:t xml:space="preserve"> </w:t>
      </w:r>
      <w:r w:rsidRPr="001F76BA">
        <w:t xml:space="preserve">bullying </w:t>
      </w:r>
      <w:r w:rsidR="004949D4">
        <w:t xml:space="preserve">already </w:t>
      </w:r>
      <w:r w:rsidRPr="001F76BA">
        <w:t>happens</w:t>
      </w:r>
      <w:r w:rsidR="004949D4">
        <w:t>. Y</w:t>
      </w:r>
      <w:r w:rsidRPr="001F76BA">
        <w:t>ou have the popular kids, the unpopular kids</w:t>
      </w:r>
      <w:r w:rsidR="004949D4">
        <w:t xml:space="preserve"> etc</w:t>
      </w:r>
      <w:r w:rsidRPr="001F76BA">
        <w:t xml:space="preserve">. Bullying is already prevalent. </w:t>
      </w:r>
      <w:r w:rsidR="004949D4">
        <w:t>W</w:t>
      </w:r>
      <w:r w:rsidRPr="001F76BA">
        <w:t xml:space="preserve">hen you have </w:t>
      </w:r>
      <w:r w:rsidR="000C328E">
        <w:t xml:space="preserve">an abuser </w:t>
      </w:r>
      <w:r w:rsidR="004949D4">
        <w:t>who</w:t>
      </w:r>
      <w:r w:rsidRPr="001F76BA">
        <w:t xml:space="preserve"> has manipulated </w:t>
      </w:r>
      <w:r w:rsidR="004949D4">
        <w:t>their way</w:t>
      </w:r>
      <w:r w:rsidRPr="001F76BA">
        <w:t xml:space="preserve"> into your life</w:t>
      </w:r>
      <w:r w:rsidR="000C328E">
        <w:t xml:space="preserve"> and leading you to believe you can trust them, you </w:t>
      </w:r>
      <w:proofErr w:type="gramStart"/>
      <w:r w:rsidR="000C328E">
        <w:t>open up</w:t>
      </w:r>
      <w:proofErr w:type="gramEnd"/>
      <w:r w:rsidR="000C328E">
        <w:t xml:space="preserve">, become vulnerable and share your secrets. </w:t>
      </w:r>
      <w:r w:rsidRPr="001F76BA">
        <w:t xml:space="preserve"> </w:t>
      </w:r>
      <w:r w:rsidR="000C328E">
        <w:t xml:space="preserve">Now </w:t>
      </w:r>
      <w:r w:rsidRPr="001F76BA">
        <w:t>that person in th</w:t>
      </w:r>
      <w:r w:rsidR="000C328E">
        <w:t xml:space="preserve">e teen </w:t>
      </w:r>
      <w:r w:rsidR="000C328E" w:rsidRPr="001F76BA">
        <w:t>dating</w:t>
      </w:r>
      <w:r w:rsidRPr="001F76BA">
        <w:t xml:space="preserve"> relationship is </w:t>
      </w:r>
      <w:r w:rsidR="000C328E" w:rsidRPr="001F76BA">
        <w:t>going to</w:t>
      </w:r>
      <w:r w:rsidRPr="001F76BA">
        <w:t xml:space="preserve"> threaten to </w:t>
      </w:r>
      <w:r w:rsidR="000C328E" w:rsidRPr="001F76BA">
        <w:t>expose to</w:t>
      </w:r>
      <w:r w:rsidRPr="001F76BA">
        <w:t xml:space="preserve"> the whole school, or to your family or to your friends</w:t>
      </w:r>
      <w:r w:rsidR="000C328E">
        <w:t>. A</w:t>
      </w:r>
      <w:r w:rsidRPr="001F76BA">
        <w:t>s a teen, you really don't have a whole lot of life experience in front of you.</w:t>
      </w:r>
    </w:p>
    <w:p w14:paraId="40AD31A6" w14:textId="4F567A8E" w:rsidR="001F76BA" w:rsidRDefault="001F76BA"/>
    <w:p w14:paraId="43A87DD7" w14:textId="24F9684C" w:rsidR="001F76BA" w:rsidRDefault="001F76BA">
      <w:r>
        <w:t>J</w:t>
      </w:r>
      <w:r w:rsidR="000C328E">
        <w:t>en</w:t>
      </w:r>
    </w:p>
    <w:p w14:paraId="4A4AA457" w14:textId="77777777" w:rsidR="000C328E" w:rsidRDefault="000C328E">
      <w:r>
        <w:t>How has Covid effected teen dating violence?</w:t>
      </w:r>
    </w:p>
    <w:p w14:paraId="198F6370" w14:textId="77777777" w:rsidR="000C328E" w:rsidRDefault="000C328E"/>
    <w:p w14:paraId="22E7E0E2" w14:textId="77777777" w:rsidR="000C328E" w:rsidRDefault="000C328E"/>
    <w:p w14:paraId="220D325F" w14:textId="77777777" w:rsidR="000C328E" w:rsidRDefault="000C328E"/>
    <w:p w14:paraId="39F92D8D" w14:textId="144D454D" w:rsidR="001F76BA" w:rsidRDefault="001F76BA">
      <w:r>
        <w:lastRenderedPageBreak/>
        <w:t>M</w:t>
      </w:r>
      <w:r w:rsidR="000C328E">
        <w:t>ichele</w:t>
      </w:r>
    </w:p>
    <w:p w14:paraId="6CD00E3C" w14:textId="0528AE29" w:rsidR="00E83084" w:rsidRDefault="00A6438A">
      <w:r>
        <w:t>W</w:t>
      </w:r>
      <w:r w:rsidR="001F76BA" w:rsidRPr="001F76BA">
        <w:t xml:space="preserve">ithout them being in school, and if they're at home with family and friends, it's more opportunity for that abusive teen partner, to want to monopolize even more </w:t>
      </w:r>
      <w:r w:rsidR="00E83084">
        <w:t xml:space="preserve">of the </w:t>
      </w:r>
      <w:r w:rsidR="001F76BA" w:rsidRPr="001F76BA">
        <w:t xml:space="preserve">teens time. </w:t>
      </w:r>
      <w:r w:rsidR="00E83084">
        <w:t xml:space="preserve">They are not going out because of being home schooled. The </w:t>
      </w:r>
      <w:r w:rsidR="001F76BA" w:rsidRPr="001F76BA">
        <w:t>family of that survivor</w:t>
      </w:r>
      <w:r w:rsidR="00E83084">
        <w:t xml:space="preserve"> isn’t letting them out b</w:t>
      </w:r>
      <w:r w:rsidR="00E83084" w:rsidRPr="001F76BA">
        <w:t xml:space="preserve">ecause </w:t>
      </w:r>
      <w:r w:rsidR="00E83084">
        <w:t xml:space="preserve">they are </w:t>
      </w:r>
      <w:r w:rsidR="001F76BA" w:rsidRPr="001F76BA">
        <w:t>extremely COVID conscious</w:t>
      </w:r>
      <w:r w:rsidR="00E83084">
        <w:t xml:space="preserve"> or whatever the reasons, the</w:t>
      </w:r>
      <w:r w:rsidR="001F76BA" w:rsidRPr="001F76BA">
        <w:t xml:space="preserve"> abusive team is going to try to convince them to sneak out </w:t>
      </w:r>
      <w:r w:rsidR="00E83084">
        <w:t xml:space="preserve">and </w:t>
      </w:r>
      <w:r w:rsidR="001F76BA" w:rsidRPr="001F76BA">
        <w:t>go against what their family rules are</w:t>
      </w:r>
      <w:r w:rsidR="00E83084">
        <w:t xml:space="preserve">. </w:t>
      </w:r>
    </w:p>
    <w:p w14:paraId="2E5E5921" w14:textId="77777777" w:rsidR="00E83084" w:rsidRDefault="00E83084"/>
    <w:p w14:paraId="1B9F1514" w14:textId="38B03C9D" w:rsidR="0001198E" w:rsidRDefault="001F76BA">
      <w:r w:rsidRPr="001F76BA">
        <w:t xml:space="preserve"> </w:t>
      </w:r>
      <w:r w:rsidR="00E83084">
        <w:t xml:space="preserve">When the teen doesn’t, the abuser makes it </w:t>
      </w:r>
      <w:r w:rsidRPr="001F76BA">
        <w:t xml:space="preserve">seem like it's because they don't love them, because they don't care enough for that abusive partner. </w:t>
      </w:r>
      <w:r w:rsidR="00E83084">
        <w:t>T</w:t>
      </w:r>
      <w:r w:rsidRPr="001F76BA">
        <w:t>hey twis</w:t>
      </w:r>
      <w:r w:rsidR="00E83084">
        <w:t>t it</w:t>
      </w:r>
      <w:r w:rsidRPr="001F76BA">
        <w:t xml:space="preserve">. </w:t>
      </w:r>
      <w:r w:rsidR="00E83084">
        <w:t>W</w:t>
      </w:r>
      <w:r w:rsidRPr="001F76BA">
        <w:t>e've seen teens on the brink of suicide because of what that other te</w:t>
      </w:r>
      <w:r w:rsidR="00E83084">
        <w:t>en</w:t>
      </w:r>
      <w:r w:rsidRPr="001F76BA">
        <w:t>, that abusive te</w:t>
      </w:r>
      <w:r w:rsidR="00E83084">
        <w:t>en</w:t>
      </w:r>
      <w:r w:rsidRPr="001F76BA">
        <w:t xml:space="preserve"> partner</w:t>
      </w:r>
      <w:r w:rsidR="00E83084">
        <w:t>,</w:t>
      </w:r>
      <w:r w:rsidRPr="001F76BA">
        <w:t xml:space="preserve"> has been telling them</w:t>
      </w:r>
      <w:r w:rsidR="00E83084">
        <w:t>. T</w:t>
      </w:r>
      <w:r w:rsidRPr="001F76BA">
        <w:t xml:space="preserve">he shame, the guilt they enforce upon this other individual. </w:t>
      </w:r>
      <w:r w:rsidR="0001198E">
        <w:t>T</w:t>
      </w:r>
      <w:r w:rsidRPr="001F76BA">
        <w:t xml:space="preserve">he kind of </w:t>
      </w:r>
      <w:r w:rsidR="0001198E" w:rsidRPr="001F76BA">
        <w:t>things we</w:t>
      </w:r>
      <w:r w:rsidRPr="001F76BA">
        <w:t xml:space="preserve"> see when it comes to teens and adults, it's </w:t>
      </w:r>
      <w:r w:rsidR="0001198E" w:rsidRPr="001F76BA">
        <w:t>been more</w:t>
      </w:r>
      <w:r w:rsidRPr="001F76BA">
        <w:t xml:space="preserve"> lethal</w:t>
      </w:r>
      <w:r w:rsidR="0001198E">
        <w:t xml:space="preserve"> and</w:t>
      </w:r>
      <w:r w:rsidRPr="001F76BA">
        <w:t xml:space="preserve"> more dangerous during COVID, especially during the lockdown times because they </w:t>
      </w:r>
      <w:r w:rsidR="0001198E" w:rsidRPr="001F76BA">
        <w:t>couldn’t</w:t>
      </w:r>
      <w:r w:rsidRPr="001F76BA">
        <w:t xml:space="preserve"> get out. </w:t>
      </w:r>
    </w:p>
    <w:p w14:paraId="5C1226F4" w14:textId="77777777" w:rsidR="0001198E" w:rsidRDefault="0001198E"/>
    <w:p w14:paraId="5E1B6A34" w14:textId="5F46C2E9" w:rsidR="001F76BA" w:rsidRDefault="0001198E">
      <w:r>
        <w:t>F</w:t>
      </w:r>
      <w:r w:rsidR="001F76BA" w:rsidRPr="001F76BA">
        <w:t xml:space="preserve">or the teens who don't live in that home, they're </w:t>
      </w:r>
      <w:r w:rsidRPr="001F76BA">
        <w:t>getting escalated</w:t>
      </w:r>
      <w:r w:rsidR="001F76BA" w:rsidRPr="001F76BA">
        <w:t xml:space="preserve"> threats. What can happen if they don't sneak out?  What can happen if they don't use social media and inappropriate ways to send pictures that they don't want to send? Abusive teens are using social media more and the virtual platforms to try to get what they want, which they're going to use against that person.</w:t>
      </w:r>
    </w:p>
    <w:p w14:paraId="5DDA122B" w14:textId="11F7D563" w:rsidR="001F76BA" w:rsidRDefault="001F76BA"/>
    <w:p w14:paraId="6BC201AA" w14:textId="5EA07B63" w:rsidR="001F76BA" w:rsidRDefault="001F76BA">
      <w:r>
        <w:t>J</w:t>
      </w:r>
      <w:r w:rsidR="0001198E">
        <w:t>en</w:t>
      </w:r>
    </w:p>
    <w:p w14:paraId="30D80FD4" w14:textId="41FA023B" w:rsidR="0001198E" w:rsidRDefault="0001198E">
      <w:r>
        <w:t>Did you have more/less people come to your shelter during Covid?</w:t>
      </w:r>
    </w:p>
    <w:p w14:paraId="2800CB0F" w14:textId="77777777" w:rsidR="0001198E" w:rsidRDefault="0001198E"/>
    <w:p w14:paraId="39414460" w14:textId="60E7C41B" w:rsidR="001F76BA" w:rsidRDefault="001F76BA">
      <w:r>
        <w:t>M</w:t>
      </w:r>
      <w:r w:rsidR="0001198E">
        <w:t>ichele</w:t>
      </w:r>
    </w:p>
    <w:p w14:paraId="3738F906" w14:textId="654058A2" w:rsidR="001F76BA" w:rsidRDefault="001418EC">
      <w:r>
        <w:t>W</w:t>
      </w:r>
      <w:r w:rsidR="001F76BA" w:rsidRPr="001F76BA">
        <w:t>e have continued to stay full and at capacity</w:t>
      </w:r>
      <w:r>
        <w:t>. W</w:t>
      </w:r>
      <w:r w:rsidR="001F76BA" w:rsidRPr="001F76BA">
        <w:t xml:space="preserve">e're constantly bringing individuals in and seeing what services are available </w:t>
      </w:r>
      <w:r>
        <w:t xml:space="preserve">for them. </w:t>
      </w:r>
      <w:r w:rsidR="00525AA5">
        <w:t>Y</w:t>
      </w:r>
      <w:r w:rsidR="001F76BA" w:rsidRPr="001F76BA">
        <w:t>es, you have that fear of</w:t>
      </w:r>
      <w:r w:rsidR="00525AA5">
        <w:t xml:space="preserve"> </w:t>
      </w:r>
      <w:r w:rsidR="001F76BA" w:rsidRPr="001F76BA">
        <w:t>being in a communal environment during COVID</w:t>
      </w:r>
      <w:r w:rsidR="00525AA5">
        <w:t>, b</w:t>
      </w:r>
      <w:r w:rsidR="001F76BA" w:rsidRPr="001F76BA">
        <w:t xml:space="preserve">ut then it's that safety planning that we do to help that </w:t>
      </w:r>
      <w:r w:rsidR="00525AA5" w:rsidRPr="001F76BA">
        <w:t>individual be</w:t>
      </w:r>
      <w:r w:rsidR="001F76BA" w:rsidRPr="001F76BA">
        <w:t xml:space="preserve"> ready to leave when they're ready</w:t>
      </w:r>
      <w:r w:rsidR="00525AA5">
        <w:t xml:space="preserve"> b</w:t>
      </w:r>
      <w:r w:rsidR="001F76BA" w:rsidRPr="001F76BA">
        <w:t xml:space="preserve">ecause they </w:t>
      </w:r>
      <w:r w:rsidR="00525AA5" w:rsidRPr="001F76BA">
        <w:t>must</w:t>
      </w:r>
      <w:r w:rsidR="001F76BA" w:rsidRPr="001F76BA">
        <w:t xml:space="preserve"> feel comfortable and safe no matter what. </w:t>
      </w:r>
      <w:r w:rsidR="00525AA5">
        <w:t>I</w:t>
      </w:r>
      <w:r w:rsidR="001F76BA" w:rsidRPr="001F76BA">
        <w:t xml:space="preserve">f that threat at home </w:t>
      </w:r>
      <w:r w:rsidR="00525AA5">
        <w:t xml:space="preserve">is much </w:t>
      </w:r>
      <w:r w:rsidR="001F76BA" w:rsidRPr="001F76BA">
        <w:t>stronger than the community platform during COVID</w:t>
      </w:r>
      <w:r w:rsidR="00525AA5">
        <w:t xml:space="preserve"> then</w:t>
      </w:r>
      <w:r w:rsidR="001F76BA" w:rsidRPr="001F76BA">
        <w:t xml:space="preserve"> </w:t>
      </w:r>
      <w:r w:rsidR="00525AA5">
        <w:t xml:space="preserve">they </w:t>
      </w:r>
      <w:r w:rsidR="00525AA5" w:rsidRPr="001F76BA">
        <w:t>opened</w:t>
      </w:r>
      <w:r w:rsidR="001F76BA" w:rsidRPr="001F76BA">
        <w:t xml:space="preserve"> and were able to come in</w:t>
      </w:r>
      <w:r w:rsidR="00525AA5">
        <w:t xml:space="preserve">. </w:t>
      </w:r>
      <w:r w:rsidR="001F76BA" w:rsidRPr="001F76BA">
        <w:t xml:space="preserve"> </w:t>
      </w:r>
      <w:r w:rsidR="00525AA5">
        <w:t>T</w:t>
      </w:r>
      <w:r w:rsidR="001F76BA" w:rsidRPr="001F76BA">
        <w:t>he survivors coming in during Cov</w:t>
      </w:r>
      <w:r w:rsidR="00525AA5">
        <w:t>id</w:t>
      </w:r>
      <w:r w:rsidR="001F76BA" w:rsidRPr="001F76BA">
        <w:t>, especially during the lockdown times</w:t>
      </w:r>
      <w:r w:rsidR="00525AA5">
        <w:t>,</w:t>
      </w:r>
      <w:r w:rsidR="001F76BA" w:rsidRPr="001F76BA">
        <w:t xml:space="preserve"> are more near death</w:t>
      </w:r>
      <w:r w:rsidR="00525AA5">
        <w:t xml:space="preserve"> </w:t>
      </w:r>
      <w:r w:rsidR="001F76BA" w:rsidRPr="001F76BA">
        <w:t>when they first call us to come in</w:t>
      </w:r>
      <w:r w:rsidR="00525AA5">
        <w:t xml:space="preserve"> t</w:t>
      </w:r>
      <w:r w:rsidR="001F76BA" w:rsidRPr="001F76BA">
        <w:t>hen prior to COVID.</w:t>
      </w:r>
    </w:p>
    <w:p w14:paraId="77082DD5" w14:textId="0FD32A96" w:rsidR="001F76BA" w:rsidRDefault="001F76BA"/>
    <w:p w14:paraId="091551FC" w14:textId="77777777" w:rsidR="00525AA5" w:rsidRDefault="00525AA5">
      <w:r>
        <w:t>Jen</w:t>
      </w:r>
    </w:p>
    <w:p w14:paraId="42A0B268" w14:textId="595342EF" w:rsidR="001F76BA" w:rsidRDefault="00525AA5">
      <w:r>
        <w:t xml:space="preserve">Have </w:t>
      </w:r>
      <w:r w:rsidR="001F76BA" w:rsidRPr="001F76BA">
        <w:t xml:space="preserve">you ever had a teenager come to the domestic violence shelter on their own without their </w:t>
      </w:r>
      <w:r>
        <w:t xml:space="preserve">parent? </w:t>
      </w:r>
      <w:r w:rsidR="001F76BA" w:rsidRPr="001F76BA">
        <w:t xml:space="preserve"> </w:t>
      </w:r>
    </w:p>
    <w:p w14:paraId="3D1E543E" w14:textId="4F92A8BD" w:rsidR="001F76BA" w:rsidRDefault="001F76BA"/>
    <w:p w14:paraId="486028CF" w14:textId="7286C96D" w:rsidR="001F76BA" w:rsidRDefault="001F76BA">
      <w:r>
        <w:t>M</w:t>
      </w:r>
      <w:r w:rsidR="00525AA5">
        <w:t>ichele</w:t>
      </w:r>
    </w:p>
    <w:p w14:paraId="33E47D66" w14:textId="77777777" w:rsidR="00F5614C" w:rsidRDefault="006E038B">
      <w:r w:rsidRPr="006E038B">
        <w:t>We haven't had them come on site</w:t>
      </w:r>
      <w:r w:rsidR="009C08C5">
        <w:t>, b</w:t>
      </w:r>
      <w:r w:rsidRPr="006E038B">
        <w:t xml:space="preserve">ut we have had them call our hotline. </w:t>
      </w:r>
      <w:r w:rsidR="009C08C5">
        <w:t>W</w:t>
      </w:r>
      <w:r w:rsidRPr="006E038B">
        <w:t xml:space="preserve">e wouldn't be able to just bring a teen into shelter </w:t>
      </w:r>
      <w:r w:rsidR="009C08C5">
        <w:t>b</w:t>
      </w:r>
      <w:r w:rsidRPr="006E038B">
        <w:t xml:space="preserve">ecause </w:t>
      </w:r>
      <w:r w:rsidR="009C08C5">
        <w:t xml:space="preserve">of </w:t>
      </w:r>
      <w:r w:rsidRPr="006E038B">
        <w:t xml:space="preserve">the laws </w:t>
      </w:r>
      <w:r w:rsidR="009C08C5">
        <w:t xml:space="preserve">themselves. </w:t>
      </w:r>
      <w:r w:rsidRPr="006E038B">
        <w:t xml:space="preserve"> </w:t>
      </w:r>
      <w:r w:rsidR="00F5614C">
        <w:t>For them to be treated here directly, t</w:t>
      </w:r>
      <w:r w:rsidRPr="006E038B">
        <w:t>he te</w:t>
      </w:r>
      <w:r w:rsidR="00F5614C">
        <w:t>en</w:t>
      </w:r>
      <w:r w:rsidRPr="006E038B">
        <w:t xml:space="preserve"> would have to be emancipated and have the document for that. </w:t>
      </w:r>
    </w:p>
    <w:p w14:paraId="50AFFE0E" w14:textId="77777777" w:rsidR="00F5614C" w:rsidRDefault="00F5614C"/>
    <w:p w14:paraId="1ED20F4A" w14:textId="3F8DFFD0" w:rsidR="00F5614C" w:rsidRDefault="00F5614C">
      <w:r>
        <w:t>W</w:t>
      </w:r>
      <w:r w:rsidR="006E038B" w:rsidRPr="006E038B">
        <w:t xml:space="preserve">hat </w:t>
      </w:r>
      <w:r w:rsidRPr="006E038B">
        <w:t>we do</w:t>
      </w:r>
      <w:r w:rsidR="006E038B" w:rsidRPr="006E038B">
        <w:t xml:space="preserve"> is </w:t>
      </w:r>
      <w:r w:rsidRPr="006E038B">
        <w:t>always be</w:t>
      </w:r>
      <w:r w:rsidR="006E038B" w:rsidRPr="006E038B">
        <w:t xml:space="preserve"> there 24 hours a day </w:t>
      </w:r>
      <w:r>
        <w:t>via the</w:t>
      </w:r>
      <w:r w:rsidR="006E038B" w:rsidRPr="006E038B">
        <w:t xml:space="preserve"> hotline itself</w:t>
      </w:r>
      <w:r>
        <w:t xml:space="preserve"> and</w:t>
      </w:r>
      <w:r w:rsidR="006E038B" w:rsidRPr="006E038B">
        <w:t xml:space="preserve"> being able to point them in the right directions for additional support </w:t>
      </w:r>
      <w:r>
        <w:t>which</w:t>
      </w:r>
      <w:r w:rsidR="006E038B" w:rsidRPr="006E038B">
        <w:t xml:space="preserve"> can help them with what's going on</w:t>
      </w:r>
      <w:r>
        <w:t xml:space="preserve">. </w:t>
      </w:r>
    </w:p>
    <w:p w14:paraId="6B502787" w14:textId="77777777" w:rsidR="00F5614C" w:rsidRDefault="00F5614C">
      <w:r>
        <w:t>W</w:t>
      </w:r>
      <w:r w:rsidR="006E038B" w:rsidRPr="006E038B">
        <w:t>e have assisted teens with being able to find that healthy adult they could speak with</w:t>
      </w:r>
      <w:r>
        <w:t>.</w:t>
      </w:r>
    </w:p>
    <w:p w14:paraId="6915F66C" w14:textId="10524CFC" w:rsidR="00382C7E" w:rsidRDefault="00F5614C">
      <w:r>
        <w:lastRenderedPageBreak/>
        <w:t>W</w:t>
      </w:r>
      <w:r w:rsidR="006E038B" w:rsidRPr="006E038B">
        <w:t>e've been able to provide counseling</w:t>
      </w:r>
      <w:r>
        <w:t xml:space="preserve"> </w:t>
      </w:r>
      <w:r w:rsidR="006E038B" w:rsidRPr="006E038B">
        <w:t>for the adults to help them understand</w:t>
      </w:r>
      <w:r>
        <w:t xml:space="preserve"> </w:t>
      </w:r>
      <w:r w:rsidR="006E038B" w:rsidRPr="006E038B">
        <w:t>what the teens are going through</w:t>
      </w:r>
      <w:r>
        <w:t>. W</w:t>
      </w:r>
      <w:r w:rsidR="006E038B" w:rsidRPr="006E038B">
        <w:t>e have had great success</w:t>
      </w:r>
      <w:r>
        <w:t xml:space="preserve"> and have </w:t>
      </w:r>
      <w:r w:rsidR="006E038B" w:rsidRPr="006E038B">
        <w:t>been able to watch these teens, their lives just completel</w:t>
      </w:r>
      <w:r>
        <w:t>y</w:t>
      </w:r>
      <w:r w:rsidR="006E038B" w:rsidRPr="006E038B">
        <w:t xml:space="preserve"> </w:t>
      </w:r>
      <w:proofErr w:type="spellStart"/>
      <w:r w:rsidR="00382C7E" w:rsidRPr="006E038B">
        <w:t>turn</w:t>
      </w:r>
      <w:r w:rsidR="00382C7E">
        <w:t xml:space="preserve"> a</w:t>
      </w:r>
      <w:r w:rsidR="00382C7E" w:rsidRPr="006E038B">
        <w:t>round</w:t>
      </w:r>
      <w:proofErr w:type="spellEnd"/>
      <w:r w:rsidR="006E038B" w:rsidRPr="006E038B">
        <w:t xml:space="preserve"> from </w:t>
      </w:r>
      <w:r w:rsidR="00382C7E" w:rsidRPr="006E038B">
        <w:t>all</w:t>
      </w:r>
      <w:r w:rsidR="006E038B" w:rsidRPr="006E038B">
        <w:t xml:space="preserve"> the abuse</w:t>
      </w:r>
      <w:r w:rsidR="00382C7E">
        <w:t xml:space="preserve">, </w:t>
      </w:r>
      <w:r w:rsidR="006E038B" w:rsidRPr="006E038B">
        <w:t>the breakdowns, and the psychological and emotional games the</w:t>
      </w:r>
      <w:r w:rsidR="00382C7E">
        <w:t>ir abusive</w:t>
      </w:r>
      <w:r w:rsidR="006E038B" w:rsidRPr="006E038B">
        <w:t xml:space="preserve"> partner has played</w:t>
      </w:r>
      <w:r w:rsidR="00382C7E">
        <w:t xml:space="preserve">. </w:t>
      </w:r>
      <w:r w:rsidR="006E038B" w:rsidRPr="006E038B">
        <w:t xml:space="preserve"> </w:t>
      </w:r>
      <w:r w:rsidR="00382C7E">
        <w:t xml:space="preserve">We’ve </w:t>
      </w:r>
      <w:r w:rsidR="006E038B" w:rsidRPr="006E038B">
        <w:t>been able to see those teens go from the darkest place ever, to being full of light and full of life again</w:t>
      </w:r>
      <w:r w:rsidR="00382C7E">
        <w:t>.</w:t>
      </w:r>
      <w:r w:rsidR="006E038B" w:rsidRPr="006E038B">
        <w:t xml:space="preserve"> </w:t>
      </w:r>
      <w:r w:rsidR="00382C7E">
        <w:t>They understand</w:t>
      </w:r>
      <w:r w:rsidR="006E038B" w:rsidRPr="006E038B">
        <w:t xml:space="preserve"> that this person has been saying </w:t>
      </w:r>
      <w:r w:rsidR="00382C7E">
        <w:t xml:space="preserve">things </w:t>
      </w:r>
      <w:r w:rsidR="006E038B" w:rsidRPr="006E038B">
        <w:t xml:space="preserve">to them </w:t>
      </w:r>
      <w:r w:rsidR="00382C7E">
        <w:t>which are not</w:t>
      </w:r>
      <w:r w:rsidR="006E038B" w:rsidRPr="006E038B">
        <w:t xml:space="preserve"> true. </w:t>
      </w:r>
      <w:r w:rsidR="00382C7E">
        <w:t xml:space="preserve">Think about this, </w:t>
      </w:r>
      <w:r w:rsidR="006E038B" w:rsidRPr="006E038B">
        <w:t xml:space="preserve">if someone is taking so much time to fill your head with negative things about you, it's more than likely not true because they've got to try so </w:t>
      </w:r>
      <w:r w:rsidR="00382C7E" w:rsidRPr="006E038B">
        <w:t>hard getting</w:t>
      </w:r>
      <w:r w:rsidR="006E038B" w:rsidRPr="006E038B">
        <w:t xml:space="preserve"> you to believe something </w:t>
      </w:r>
      <w:r w:rsidR="00382C7E">
        <w:t xml:space="preserve">which is </w:t>
      </w:r>
      <w:r w:rsidR="006E038B" w:rsidRPr="006E038B">
        <w:t xml:space="preserve">wrong. </w:t>
      </w:r>
    </w:p>
    <w:p w14:paraId="2C116278" w14:textId="55210DD4" w:rsidR="001F76BA" w:rsidRDefault="00382C7E">
      <w:r>
        <w:t>N</w:t>
      </w:r>
      <w:r w:rsidR="006E038B" w:rsidRPr="006E038B">
        <w:t>obody deserves abuse</w:t>
      </w:r>
      <w:r>
        <w:t>.</w:t>
      </w:r>
    </w:p>
    <w:p w14:paraId="7DA47311" w14:textId="77777777" w:rsidR="00382C7E" w:rsidRPr="00382C7E" w:rsidRDefault="00382C7E">
      <w:pPr>
        <w:rPr>
          <w:b/>
          <w:bCs/>
        </w:rPr>
      </w:pPr>
      <w:r w:rsidRPr="00382C7E">
        <w:rPr>
          <w:b/>
          <w:bCs/>
        </w:rPr>
        <w:t xml:space="preserve">HOTLINE NUMBER: </w:t>
      </w:r>
      <w:r w:rsidR="006E038B" w:rsidRPr="00382C7E">
        <w:rPr>
          <w:b/>
          <w:bCs/>
        </w:rPr>
        <w:t xml:space="preserve">321-726-8282. </w:t>
      </w:r>
    </w:p>
    <w:p w14:paraId="1BADF50E" w14:textId="77777777" w:rsidR="00382C7E" w:rsidRDefault="00382C7E"/>
    <w:p w14:paraId="5FE3A652" w14:textId="288320DF" w:rsidR="006E038B" w:rsidRDefault="00F350DA">
      <w:r>
        <w:t xml:space="preserve">You </w:t>
      </w:r>
      <w:r w:rsidR="006E038B" w:rsidRPr="006E038B">
        <w:t>can reach our hotline advocates by text</w:t>
      </w:r>
      <w:r>
        <w:t>,</w:t>
      </w:r>
      <w:r w:rsidR="006E038B" w:rsidRPr="006E038B">
        <w:t xml:space="preserve"> </w:t>
      </w:r>
      <w:proofErr w:type="gramStart"/>
      <w:r w:rsidR="006E038B" w:rsidRPr="006E038B">
        <w:t>call</w:t>
      </w:r>
      <w:proofErr w:type="gramEnd"/>
      <w:r w:rsidR="006E038B" w:rsidRPr="006E038B">
        <w:t xml:space="preserve"> or TTY, as well as on our website, which i</w:t>
      </w:r>
      <w:r>
        <w:t xml:space="preserve">s </w:t>
      </w:r>
      <w:hyperlink r:id="rId7" w:history="1">
        <w:r w:rsidRPr="00B9376B">
          <w:rPr>
            <w:rStyle w:val="Hyperlink"/>
          </w:rPr>
          <w:t>www.SereneHarbor.org</w:t>
        </w:r>
      </w:hyperlink>
      <w:r>
        <w:t xml:space="preserve">. </w:t>
      </w:r>
      <w:r w:rsidR="006E038B" w:rsidRPr="006E038B">
        <w:t xml:space="preserve"> We have a live chat</w:t>
      </w:r>
      <w:r>
        <w:t xml:space="preserve">. </w:t>
      </w:r>
      <w:r w:rsidR="006E038B" w:rsidRPr="006E038B">
        <w:t xml:space="preserve"> </w:t>
      </w:r>
      <w:r w:rsidRPr="006E038B">
        <w:t>All</w:t>
      </w:r>
      <w:r w:rsidR="006E038B" w:rsidRPr="006E038B">
        <w:t xml:space="preserve"> the platforms to get </w:t>
      </w:r>
      <w:r>
        <w:t>you to the</w:t>
      </w:r>
      <w:r w:rsidR="006E038B" w:rsidRPr="006E038B">
        <w:t xml:space="preserve"> hotline advocate </w:t>
      </w:r>
      <w:r>
        <w:t xml:space="preserve">who </w:t>
      </w:r>
      <w:r w:rsidR="006E038B" w:rsidRPr="006E038B">
        <w:t xml:space="preserve">is a certified and trained advocate 24 hours a day, </w:t>
      </w:r>
      <w:r w:rsidR="004653F7">
        <w:t>7</w:t>
      </w:r>
      <w:r w:rsidR="006E038B" w:rsidRPr="006E038B">
        <w:t xml:space="preserve"> days a week</w:t>
      </w:r>
      <w:r w:rsidR="004653F7">
        <w:t>,</w:t>
      </w:r>
      <w:r w:rsidR="006E038B" w:rsidRPr="006E038B">
        <w:t xml:space="preserve"> holidays, hurricanes, it doesn't matter. Our advocates are trained and certified, and they're there to answer every call, regardless of how it comes through.</w:t>
      </w:r>
      <w:r w:rsidR="004653F7">
        <w:t xml:space="preserve"> They are trained to assist right then and there. </w:t>
      </w:r>
    </w:p>
    <w:p w14:paraId="7E54B196" w14:textId="122DB1BE" w:rsidR="006E038B" w:rsidRDefault="006E038B"/>
    <w:p w14:paraId="7E088F60" w14:textId="0845B4EB" w:rsidR="006E038B" w:rsidRDefault="006E038B">
      <w:r>
        <w:t>J</w:t>
      </w:r>
      <w:r w:rsidR="004653F7">
        <w:t>en</w:t>
      </w:r>
    </w:p>
    <w:p w14:paraId="52D4D60C" w14:textId="1268E04C" w:rsidR="006E038B" w:rsidRDefault="004653F7">
      <w:r>
        <w:t>I</w:t>
      </w:r>
      <w:r w:rsidR="006E038B" w:rsidRPr="006E038B">
        <w:t>t doesn't matter what age you are, you can always call that hotline, and somebody will be there to direct you to the appropriate resource.</w:t>
      </w:r>
    </w:p>
    <w:p w14:paraId="1E32C23D" w14:textId="1C526DA9" w:rsidR="006E038B" w:rsidRDefault="006E038B"/>
    <w:p w14:paraId="2145BB85" w14:textId="0811A330" w:rsidR="006E038B" w:rsidRDefault="006E038B">
      <w:r>
        <w:t>M</w:t>
      </w:r>
      <w:r w:rsidR="004653F7">
        <w:t>ichele</w:t>
      </w:r>
      <w:r>
        <w:t xml:space="preserve"> </w:t>
      </w:r>
    </w:p>
    <w:p w14:paraId="178F37E9" w14:textId="290D5E9F" w:rsidR="006E038B" w:rsidRDefault="004653F7">
      <w:r>
        <w:t xml:space="preserve">First the advocate is </w:t>
      </w:r>
      <w:r w:rsidR="006E038B" w:rsidRPr="006E038B">
        <w:t xml:space="preserve">thanking them for calling the line because it takes a lot </w:t>
      </w:r>
      <w:r>
        <w:t xml:space="preserve">to make the call for </w:t>
      </w:r>
      <w:r w:rsidR="006E038B" w:rsidRPr="006E038B">
        <w:t xml:space="preserve">help. </w:t>
      </w:r>
      <w:r>
        <w:t>Next is to make sure they are safe. W</w:t>
      </w:r>
      <w:r w:rsidR="006E038B" w:rsidRPr="006E038B">
        <w:t>e build from there because they're doing safety planning with them, listening to what they need, and going from there.</w:t>
      </w:r>
    </w:p>
    <w:p w14:paraId="23C30EDC" w14:textId="0D1DE30B" w:rsidR="006E038B" w:rsidRDefault="006E038B"/>
    <w:p w14:paraId="3B93D88C" w14:textId="06F6DB11" w:rsidR="006E038B" w:rsidRDefault="006E038B">
      <w:r>
        <w:t>J</w:t>
      </w:r>
      <w:r w:rsidR="004653F7">
        <w:t>en</w:t>
      </w:r>
    </w:p>
    <w:p w14:paraId="473ED2A9" w14:textId="76B790D6" w:rsidR="004653F7" w:rsidRDefault="004653F7">
      <w:r>
        <w:t>When someone comes to your shelter, what happens?</w:t>
      </w:r>
    </w:p>
    <w:p w14:paraId="7B3C57C0" w14:textId="77777777" w:rsidR="004653F7" w:rsidRDefault="004653F7"/>
    <w:p w14:paraId="10B8893D" w14:textId="6B083E25" w:rsidR="006E038B" w:rsidRDefault="006E038B">
      <w:r>
        <w:t>M</w:t>
      </w:r>
      <w:r w:rsidR="004653F7">
        <w:t>ichele</w:t>
      </w:r>
    </w:p>
    <w:p w14:paraId="706E6B7A" w14:textId="190AD6F0" w:rsidR="006E038B" w:rsidRDefault="0055248E">
      <w:r>
        <w:t xml:space="preserve">It is </w:t>
      </w:r>
      <w:r w:rsidR="006E038B" w:rsidRPr="006E038B">
        <w:t>based on the person</w:t>
      </w:r>
      <w:r>
        <w:t xml:space="preserve">. </w:t>
      </w:r>
      <w:r w:rsidR="006E038B" w:rsidRPr="006E038B">
        <w:t xml:space="preserve"> </w:t>
      </w:r>
      <w:r w:rsidR="00B12B56">
        <w:t xml:space="preserve">During the initial phone call, </w:t>
      </w:r>
      <w:r w:rsidR="00B12B56" w:rsidRPr="006E038B">
        <w:t>they’re</w:t>
      </w:r>
      <w:r w:rsidR="006E038B" w:rsidRPr="006E038B">
        <w:t xml:space="preserve"> </w:t>
      </w:r>
      <w:r w:rsidR="00B12B56" w:rsidRPr="006E038B">
        <w:t>finding</w:t>
      </w:r>
      <w:r w:rsidR="006E038B" w:rsidRPr="006E038B">
        <w:t xml:space="preserve"> out information over the phone before they even come in, they're creating a safety plan with them right on the hotline before they even get so shelter to ensure a solid plan so they can safely get there. </w:t>
      </w:r>
      <w:r w:rsidR="00B12B56">
        <w:t>T</w:t>
      </w:r>
      <w:r w:rsidR="006E038B" w:rsidRPr="006E038B">
        <w:t xml:space="preserve">he most dangerous time is when someone decides to leave because it severs that power and control. And then when </w:t>
      </w:r>
      <w:r w:rsidR="00B12B56">
        <w:t>they</w:t>
      </w:r>
      <w:r w:rsidR="006E038B" w:rsidRPr="006E038B">
        <w:t xml:space="preserve"> come in, we add to that safety plan with them</w:t>
      </w:r>
      <w:r w:rsidR="00B12B56">
        <w:t xml:space="preserve"> as</w:t>
      </w:r>
      <w:r w:rsidR="006E038B" w:rsidRPr="006E038B">
        <w:t xml:space="preserve"> we're getting to know more about what they've experienced </w:t>
      </w:r>
      <w:r w:rsidR="00B12B56">
        <w:t xml:space="preserve">and </w:t>
      </w:r>
      <w:r w:rsidR="006E038B" w:rsidRPr="006E038B">
        <w:t>what's going on. We identify their goals, their needs, their wants for them</w:t>
      </w:r>
      <w:r w:rsidR="00B12B56">
        <w:t>selves</w:t>
      </w:r>
      <w:r w:rsidR="006E038B" w:rsidRPr="006E038B">
        <w:t>, for their children, for their pets, and being able to help connect them to our staff</w:t>
      </w:r>
      <w:r w:rsidR="00B12B56">
        <w:t xml:space="preserve">. </w:t>
      </w:r>
      <w:r w:rsidR="006E038B" w:rsidRPr="006E038B">
        <w:t xml:space="preserve"> </w:t>
      </w:r>
      <w:r w:rsidR="00B12B56">
        <w:t>W</w:t>
      </w:r>
      <w:r w:rsidR="006E038B" w:rsidRPr="006E038B">
        <w:t xml:space="preserve">e have an adult case manager, a child case manager, a relocation advocate, basically an expert in every seat to help them along their journey with whatever goals </w:t>
      </w:r>
      <w:r w:rsidR="00792B66" w:rsidRPr="006E038B">
        <w:t>are identified</w:t>
      </w:r>
      <w:r w:rsidR="006E038B" w:rsidRPr="006E038B">
        <w:t>.</w:t>
      </w:r>
    </w:p>
    <w:p w14:paraId="5831183A" w14:textId="6E7B53EA" w:rsidR="006E038B" w:rsidRDefault="006E038B"/>
    <w:p w14:paraId="0BE2ED27" w14:textId="77777777" w:rsidR="00792B66" w:rsidRDefault="00792B66"/>
    <w:p w14:paraId="63C2D2F0" w14:textId="77777777" w:rsidR="00792B66" w:rsidRDefault="00792B66"/>
    <w:p w14:paraId="0C4F38F6" w14:textId="1BB0ABFD" w:rsidR="006E038B" w:rsidRDefault="006E038B">
      <w:r>
        <w:lastRenderedPageBreak/>
        <w:t>J</w:t>
      </w:r>
      <w:r w:rsidR="00792B66">
        <w:t>en</w:t>
      </w:r>
    </w:p>
    <w:p w14:paraId="63671092" w14:textId="39391A75" w:rsidR="006E038B" w:rsidRDefault="007B3D18">
      <w:r>
        <w:t>B</w:t>
      </w:r>
      <w:r w:rsidR="00D574B3" w:rsidRPr="00D574B3">
        <w:t xml:space="preserve">y sharing the process, hopefully it will give some comfort to those people who are </w:t>
      </w:r>
      <w:r>
        <w:t xml:space="preserve">on </w:t>
      </w:r>
      <w:r w:rsidR="00D574B3" w:rsidRPr="00D574B3">
        <w:t xml:space="preserve">the edge of making that final step. </w:t>
      </w:r>
    </w:p>
    <w:p w14:paraId="5C6C10EE" w14:textId="38D25640" w:rsidR="00D574B3" w:rsidRDefault="00D574B3"/>
    <w:p w14:paraId="78439C47" w14:textId="3FCAA075" w:rsidR="00D574B3" w:rsidRDefault="00D574B3">
      <w:r>
        <w:t>M</w:t>
      </w:r>
      <w:r w:rsidR="007B3D18">
        <w:t>ichele</w:t>
      </w:r>
    </w:p>
    <w:p w14:paraId="386EDC07" w14:textId="23449B14" w:rsidR="00D574B3" w:rsidRDefault="00777E24">
      <w:hyperlink r:id="rId8" w:history="1">
        <w:r w:rsidRPr="00B9376B">
          <w:rPr>
            <w:rStyle w:val="Hyperlink"/>
          </w:rPr>
          <w:t>www.sereneharbor.org</w:t>
        </w:r>
      </w:hyperlink>
      <w:r>
        <w:t xml:space="preserve"> has</w:t>
      </w:r>
      <w:r w:rsidR="00D574B3" w:rsidRPr="00D574B3">
        <w:t xml:space="preserve"> a video virtual tour of our shelter</w:t>
      </w:r>
      <w:r>
        <w:t>. T</w:t>
      </w:r>
      <w:r w:rsidR="00D574B3" w:rsidRPr="00D574B3">
        <w:t>he unknown is scary. Prior to me ever being in the field, I thought the shelter was what you see on TV</w:t>
      </w:r>
      <w:r>
        <w:t>,</w:t>
      </w:r>
      <w:r w:rsidR="00D574B3" w:rsidRPr="00D574B3">
        <w:t xml:space="preserve"> a huge room with </w:t>
      </w:r>
      <w:r>
        <w:t xml:space="preserve">tons </w:t>
      </w:r>
      <w:r w:rsidR="00D574B3" w:rsidRPr="00D574B3">
        <w:t xml:space="preserve">of beds. But that's not us. </w:t>
      </w:r>
      <w:r>
        <w:t>W</w:t>
      </w:r>
      <w:r w:rsidR="00D574B3" w:rsidRPr="00D574B3">
        <w:t>hen you look at our video, you'll see we have shared rooms, we have bunk beds</w:t>
      </w:r>
      <w:r>
        <w:t>. T</w:t>
      </w:r>
      <w:r w:rsidR="00D574B3" w:rsidRPr="00D574B3">
        <w:t xml:space="preserve">hey're </w:t>
      </w:r>
      <w:r w:rsidRPr="00D574B3">
        <w:t>rooms</w:t>
      </w:r>
      <w:r>
        <w:t>. W</w:t>
      </w:r>
      <w:r w:rsidR="00D574B3" w:rsidRPr="00D574B3">
        <w:t xml:space="preserve">e have a </w:t>
      </w:r>
      <w:r w:rsidRPr="00D574B3">
        <w:t>playroom</w:t>
      </w:r>
      <w:r w:rsidR="00D574B3" w:rsidRPr="00D574B3">
        <w:t>, we have an outdoor area, we have an animal park area playground, all on site.</w:t>
      </w:r>
    </w:p>
    <w:p w14:paraId="566F7D17" w14:textId="0E1EACBB" w:rsidR="00D574B3" w:rsidRDefault="00D574B3"/>
    <w:p w14:paraId="49D53F73" w14:textId="22114AAE" w:rsidR="00D574B3" w:rsidRDefault="00D574B3">
      <w:r>
        <w:t>J</w:t>
      </w:r>
      <w:r w:rsidR="006912FE">
        <w:t>en</w:t>
      </w:r>
    </w:p>
    <w:p w14:paraId="048E49D3" w14:textId="0DE32DA1" w:rsidR="00D574B3" w:rsidRDefault="00D574B3">
      <w:r w:rsidRPr="00D574B3">
        <w:t>What is the percentage of people that come to looking for help and end up then going back to the</w:t>
      </w:r>
      <w:r w:rsidR="006912FE">
        <w:t xml:space="preserve"> abuser?</w:t>
      </w:r>
    </w:p>
    <w:p w14:paraId="2D8E4882" w14:textId="46807772" w:rsidR="00D574B3" w:rsidRDefault="00D574B3"/>
    <w:p w14:paraId="4973308C" w14:textId="0662575A" w:rsidR="00D574B3" w:rsidRDefault="00D574B3">
      <w:r>
        <w:t>M</w:t>
      </w:r>
      <w:r w:rsidR="006912FE">
        <w:t>ichele</w:t>
      </w:r>
    </w:p>
    <w:p w14:paraId="330D27E7" w14:textId="399B5E2D" w:rsidR="00D574B3" w:rsidRDefault="006912FE">
      <w:r>
        <w:t>T</w:t>
      </w:r>
      <w:r w:rsidR="00D574B3" w:rsidRPr="00D574B3">
        <w:t>he past two years</w:t>
      </w:r>
      <w:r>
        <w:t>,</w:t>
      </w:r>
      <w:r w:rsidR="00D574B3" w:rsidRPr="00D574B3">
        <w:t xml:space="preserve"> </w:t>
      </w:r>
      <w:r>
        <w:t xml:space="preserve">with </w:t>
      </w:r>
      <w:r w:rsidR="00D574B3" w:rsidRPr="00D574B3">
        <w:t>all the support that we've been able to provide</w:t>
      </w:r>
      <w:r>
        <w:t xml:space="preserve"> for those who have </w:t>
      </w:r>
      <w:r w:rsidR="00D574B3" w:rsidRPr="00D574B3">
        <w:t>walked through our doors</w:t>
      </w:r>
      <w:r w:rsidR="00877979">
        <w:t xml:space="preserve"> or those who we help on an</w:t>
      </w:r>
      <w:r w:rsidR="00D574B3" w:rsidRPr="00D574B3">
        <w:t xml:space="preserve"> outreach </w:t>
      </w:r>
      <w:r w:rsidR="00877979" w:rsidRPr="00D574B3">
        <w:t>basis, the</w:t>
      </w:r>
      <w:r w:rsidR="00D574B3" w:rsidRPr="00D574B3">
        <w:t xml:space="preserve"> chances have been less and less of that individual going back. </w:t>
      </w:r>
      <w:r w:rsidR="00877979">
        <w:t xml:space="preserve">Even </w:t>
      </w:r>
      <w:r w:rsidR="00D574B3" w:rsidRPr="00D574B3">
        <w:t>if they're contemplating going back, because on average</w:t>
      </w:r>
      <w:r w:rsidR="00877979">
        <w:t xml:space="preserve"> it’s 7 to 8 times </w:t>
      </w:r>
      <w:r w:rsidR="00D574B3" w:rsidRPr="00D574B3">
        <w:t>that someone can go back to the abusive partner</w:t>
      </w:r>
      <w:r w:rsidR="00877979">
        <w:t xml:space="preserve">, </w:t>
      </w:r>
      <w:r w:rsidR="00D574B3" w:rsidRPr="00D574B3">
        <w:t xml:space="preserve">we're safety planning with them. </w:t>
      </w:r>
      <w:r w:rsidR="00877979">
        <w:t>I</w:t>
      </w:r>
      <w:r w:rsidR="00D574B3" w:rsidRPr="00D574B3">
        <w:t xml:space="preserve">f they're going to go </w:t>
      </w:r>
      <w:r w:rsidR="00877979" w:rsidRPr="00D574B3">
        <w:t>back,</w:t>
      </w:r>
      <w:r w:rsidR="00D574B3" w:rsidRPr="00D574B3">
        <w:t xml:space="preserve"> they can speak with us about that because we're not going to judge them either way. Instead, we're </w:t>
      </w:r>
      <w:r w:rsidR="00877979" w:rsidRPr="00D574B3">
        <w:t>going to</w:t>
      </w:r>
      <w:r w:rsidR="00D574B3" w:rsidRPr="00D574B3">
        <w:t xml:space="preserve"> sa</w:t>
      </w:r>
      <w:r w:rsidR="00877979">
        <w:t>fety</w:t>
      </w:r>
      <w:r w:rsidR="00D574B3" w:rsidRPr="00D574B3">
        <w:t xml:space="preserve"> plan with them for it</w:t>
      </w:r>
      <w:r w:rsidR="00877979">
        <w:t xml:space="preserve"> and</w:t>
      </w:r>
      <w:r w:rsidR="00D574B3" w:rsidRPr="00D574B3">
        <w:t xml:space="preserve"> let them know we're always going to be here</w:t>
      </w:r>
      <w:r w:rsidR="00877979">
        <w:t>.</w:t>
      </w:r>
      <w:r w:rsidR="00D574B3" w:rsidRPr="00D574B3">
        <w:t xml:space="preserve"> </w:t>
      </w:r>
      <w:r w:rsidR="00877979">
        <w:t>O</w:t>
      </w:r>
      <w:r w:rsidR="00D574B3" w:rsidRPr="00D574B3">
        <w:t>ur resources are always available to you. We're just one phone call</w:t>
      </w:r>
      <w:r w:rsidR="00877979">
        <w:t>,</w:t>
      </w:r>
      <w:r w:rsidR="00D574B3" w:rsidRPr="00D574B3">
        <w:t xml:space="preserve"> one text</w:t>
      </w:r>
      <w:r w:rsidR="00877979">
        <w:t>,</w:t>
      </w:r>
      <w:r w:rsidR="00D574B3" w:rsidRPr="00D574B3">
        <w:t xml:space="preserve"> one TTY message away. That's it, we're 24 hours no matter what your decision</w:t>
      </w:r>
      <w:r w:rsidR="00877979">
        <w:t>.</w:t>
      </w:r>
    </w:p>
    <w:p w14:paraId="7588FD89" w14:textId="1878BDBD" w:rsidR="00D574B3" w:rsidRDefault="00D574B3"/>
    <w:p w14:paraId="121643E2" w14:textId="287506F2" w:rsidR="00462252" w:rsidRDefault="00877979">
      <w:r>
        <w:t>A</w:t>
      </w:r>
      <w:r w:rsidR="00D574B3" w:rsidRPr="00D574B3">
        <w:t xml:space="preserve">lways knowing every </w:t>
      </w:r>
      <w:r w:rsidR="00AE5E16" w:rsidRPr="00D574B3">
        <w:t>opportunity,</w:t>
      </w:r>
      <w:r w:rsidR="00D574B3" w:rsidRPr="00D574B3">
        <w:t xml:space="preserve"> we have with someone, it's an opportunity to educate, advocate and empower</w:t>
      </w:r>
      <w:r>
        <w:t>.</w:t>
      </w:r>
      <w:r w:rsidR="00D574B3" w:rsidRPr="00D574B3">
        <w:t xml:space="preserve"> Educate, advocate, empower. </w:t>
      </w:r>
      <w:r>
        <w:t xml:space="preserve">You </w:t>
      </w:r>
      <w:r w:rsidR="00D574B3" w:rsidRPr="00D574B3">
        <w:t>don't ever want to see someone go back to the abuse or go back through</w:t>
      </w:r>
      <w:r>
        <w:t xml:space="preserve"> </w:t>
      </w:r>
      <w:r w:rsidR="00D574B3" w:rsidRPr="00D574B3">
        <w:t>that hurt that they've been going through</w:t>
      </w:r>
      <w:r w:rsidR="00AE5E16">
        <w:t>.</w:t>
      </w:r>
      <w:r w:rsidR="00D574B3" w:rsidRPr="00D574B3">
        <w:t xml:space="preserve"> </w:t>
      </w:r>
      <w:r w:rsidR="00AE5E16">
        <w:t>T</w:t>
      </w:r>
      <w:r w:rsidR="00D574B3" w:rsidRPr="00D574B3">
        <w:t xml:space="preserve">hat's why it's so essential from that first call phone that we have with them, </w:t>
      </w:r>
      <w:r w:rsidR="00AE5E16">
        <w:t xml:space="preserve">to </w:t>
      </w:r>
      <w:r w:rsidR="00D574B3" w:rsidRPr="00D574B3">
        <w:t xml:space="preserve">always be how we </w:t>
      </w:r>
      <w:r w:rsidR="00462252" w:rsidRPr="00D574B3">
        <w:t>are</w:t>
      </w:r>
      <w:r w:rsidR="00462252">
        <w:t>;</w:t>
      </w:r>
      <w:r w:rsidR="00462252" w:rsidRPr="00D574B3">
        <w:t xml:space="preserve"> non</w:t>
      </w:r>
      <w:r w:rsidR="00AE5E16" w:rsidRPr="00D574B3">
        <w:t>-judgmental</w:t>
      </w:r>
      <w:r w:rsidR="00D574B3" w:rsidRPr="00D574B3">
        <w:t xml:space="preserve">, </w:t>
      </w:r>
      <w:r w:rsidR="00AE5E16">
        <w:t>and</w:t>
      </w:r>
      <w:r w:rsidR="00D574B3" w:rsidRPr="00D574B3">
        <w:t xml:space="preserve"> we're going to actively </w:t>
      </w:r>
      <w:r w:rsidR="00462252" w:rsidRPr="00D574B3">
        <w:t>always listen</w:t>
      </w:r>
      <w:r w:rsidR="00462252">
        <w:t xml:space="preserve"> b</w:t>
      </w:r>
      <w:r w:rsidR="00D574B3" w:rsidRPr="00D574B3">
        <w:t xml:space="preserve">ecause what they say is important. </w:t>
      </w:r>
    </w:p>
    <w:p w14:paraId="067970F0" w14:textId="77777777" w:rsidR="00462252" w:rsidRDefault="00462252"/>
    <w:p w14:paraId="53904DAF" w14:textId="3199CA49" w:rsidR="00D574B3" w:rsidRDefault="00462252">
      <w:r>
        <w:t>I</w:t>
      </w:r>
      <w:r w:rsidR="00D574B3" w:rsidRPr="00D574B3">
        <w:t>f they're going to go back</w:t>
      </w:r>
      <w:r>
        <w:t xml:space="preserve"> </w:t>
      </w:r>
      <w:r w:rsidR="00D574B3" w:rsidRPr="00D574B3">
        <w:t xml:space="preserve">that's okay, too. It doesn't mean that because you're going to </w:t>
      </w:r>
      <w:r w:rsidRPr="00D574B3">
        <w:t>decide</w:t>
      </w:r>
      <w:r w:rsidR="00D574B3" w:rsidRPr="00D574B3">
        <w:t xml:space="preserve"> that we don't want to work with you anymore. No, that is okay. Because it's when that person is ready, then they're ready. </w:t>
      </w:r>
      <w:r>
        <w:t>T</w:t>
      </w:r>
      <w:r w:rsidRPr="00D574B3">
        <w:t>here are</w:t>
      </w:r>
      <w:r w:rsidR="00D574B3" w:rsidRPr="00D574B3">
        <w:t xml:space="preserve"> so many reasons why someone stays and why someone goes back</w:t>
      </w:r>
      <w:r>
        <w:t>, b</w:t>
      </w:r>
      <w:r w:rsidR="00D574B3" w:rsidRPr="00D574B3">
        <w:t xml:space="preserve">ut no matter what the reason, we're always going to be here. </w:t>
      </w:r>
    </w:p>
    <w:p w14:paraId="64A65C52" w14:textId="5D30A761" w:rsidR="00D574B3" w:rsidRDefault="00D574B3"/>
    <w:p w14:paraId="2E921C2A" w14:textId="68180E5F" w:rsidR="00D574B3" w:rsidRDefault="00D574B3">
      <w:r>
        <w:t>J</w:t>
      </w:r>
      <w:r w:rsidR="00462252">
        <w:t>en</w:t>
      </w:r>
    </w:p>
    <w:p w14:paraId="18BF18EF" w14:textId="7C757CB1" w:rsidR="00D574B3" w:rsidRDefault="00462252">
      <w:r>
        <w:t>What advice do you give friends and family who suspect a loved one is being abused?</w:t>
      </w:r>
    </w:p>
    <w:p w14:paraId="423D86E4" w14:textId="77777777" w:rsidR="00462252" w:rsidRDefault="00462252"/>
    <w:p w14:paraId="1DE09BCE" w14:textId="0E53CEE8" w:rsidR="00D574B3" w:rsidRDefault="00D574B3">
      <w:r>
        <w:t>M</w:t>
      </w:r>
      <w:r w:rsidR="00462252">
        <w:t>ichele</w:t>
      </w:r>
    </w:p>
    <w:p w14:paraId="1588EB3B" w14:textId="370DE668" w:rsidR="00617175" w:rsidRDefault="00D574B3">
      <w:r w:rsidRPr="00D574B3">
        <w:t xml:space="preserve">I would say, take a deep breath. </w:t>
      </w:r>
      <w:r w:rsidR="00617175">
        <w:t xml:space="preserve">Maybe 4 </w:t>
      </w:r>
      <w:r w:rsidRPr="00D574B3">
        <w:t>deep breaths</w:t>
      </w:r>
      <w:r w:rsidR="00617175">
        <w:t>.</w:t>
      </w:r>
      <w:r w:rsidRPr="00D574B3">
        <w:t xml:space="preserve"> I always say</w:t>
      </w:r>
      <w:r w:rsidR="00617175">
        <w:t xml:space="preserve"> that and even</w:t>
      </w:r>
      <w:r w:rsidRPr="00D574B3">
        <w:t xml:space="preserve"> to a survivor that's going through something</w:t>
      </w:r>
      <w:r w:rsidR="00617175">
        <w:t>,</w:t>
      </w:r>
      <w:r w:rsidRPr="00D574B3">
        <w:t xml:space="preserve"> </w:t>
      </w:r>
      <w:r w:rsidR="00617175">
        <w:t>4</w:t>
      </w:r>
      <w:r w:rsidRPr="00D574B3">
        <w:t xml:space="preserve"> deep breaths</w:t>
      </w:r>
      <w:r w:rsidR="00617175">
        <w:t xml:space="preserve">. </w:t>
      </w:r>
      <w:r w:rsidRPr="00D574B3">
        <w:t xml:space="preserve"> </w:t>
      </w:r>
      <w:r w:rsidR="00617175">
        <w:t xml:space="preserve">At first </w:t>
      </w:r>
      <w:r w:rsidRPr="00D574B3">
        <w:t xml:space="preserve">you </w:t>
      </w:r>
      <w:r w:rsidR="00617175">
        <w:t>are always</w:t>
      </w:r>
      <w:r w:rsidRPr="00D574B3">
        <w:t xml:space="preserve"> rushed when you have a lot of emotion and things going on. </w:t>
      </w:r>
      <w:r w:rsidR="00617175">
        <w:t xml:space="preserve">Just </w:t>
      </w:r>
      <w:r w:rsidRPr="00D574B3">
        <w:t>take those deep breaths</w:t>
      </w:r>
      <w:r w:rsidR="00617175">
        <w:t xml:space="preserve"> and </w:t>
      </w:r>
      <w:r w:rsidRPr="00D574B3">
        <w:t xml:space="preserve">remind yourself that you </w:t>
      </w:r>
      <w:r w:rsidRPr="00D574B3">
        <w:lastRenderedPageBreak/>
        <w:t>don't want to push that person away</w:t>
      </w:r>
      <w:r w:rsidR="00617175">
        <w:t xml:space="preserve"> e</w:t>
      </w:r>
      <w:r w:rsidRPr="00D574B3">
        <w:t xml:space="preserve">specially if they </w:t>
      </w:r>
      <w:r w:rsidR="00617175" w:rsidRPr="00D574B3">
        <w:t>opened</w:t>
      </w:r>
      <w:r w:rsidRPr="00D574B3">
        <w:t xml:space="preserve"> to you about it.  </w:t>
      </w:r>
      <w:r w:rsidR="00617175">
        <w:t>Making</w:t>
      </w:r>
      <w:r w:rsidRPr="00D574B3">
        <w:t xml:space="preserve"> sure not to push your opinions and your wants on that individual</w:t>
      </w:r>
      <w:r w:rsidR="00617175">
        <w:t xml:space="preserve"> is essential. </w:t>
      </w:r>
      <w:r w:rsidRPr="00D574B3">
        <w:t xml:space="preserve"> It's about their needs, their wants</w:t>
      </w:r>
      <w:r w:rsidR="00617175">
        <w:t>,</w:t>
      </w:r>
      <w:r w:rsidRPr="00D574B3">
        <w:t xml:space="preserve"> their time, </w:t>
      </w:r>
      <w:r w:rsidR="00617175">
        <w:t xml:space="preserve">and </w:t>
      </w:r>
      <w:r w:rsidRPr="00D574B3">
        <w:t xml:space="preserve">what's right for them. </w:t>
      </w:r>
      <w:r w:rsidR="00617175">
        <w:t>Listen</w:t>
      </w:r>
      <w:r w:rsidRPr="00D574B3">
        <w:t xml:space="preserve"> and then be able to tell them </w:t>
      </w:r>
      <w:r w:rsidR="00617175">
        <w:t xml:space="preserve">it’s </w:t>
      </w:r>
      <w:r w:rsidRPr="00D574B3">
        <w:t>okay</w:t>
      </w:r>
      <w:r w:rsidR="00617175">
        <w:t xml:space="preserve"> </w:t>
      </w:r>
      <w:r w:rsidRPr="00D574B3">
        <w:t xml:space="preserve">they're speaking with you about </w:t>
      </w:r>
      <w:r w:rsidR="00617175" w:rsidRPr="00D574B3">
        <w:t>it and</w:t>
      </w:r>
      <w:r w:rsidRPr="00D574B3">
        <w:t xml:space="preserve"> thank them for that. </w:t>
      </w:r>
      <w:r w:rsidR="00617175">
        <w:t>G</w:t>
      </w:r>
      <w:r w:rsidRPr="00D574B3">
        <w:t xml:space="preserve">ive them the hotline number, let them </w:t>
      </w:r>
      <w:r w:rsidR="00617175" w:rsidRPr="00D574B3">
        <w:t>know</w:t>
      </w:r>
      <w:r w:rsidR="00617175">
        <w:t xml:space="preserve"> </w:t>
      </w:r>
      <w:r w:rsidR="00617175" w:rsidRPr="00D574B3">
        <w:t>there’s</w:t>
      </w:r>
      <w:r w:rsidRPr="00D574B3">
        <w:t xml:space="preserve"> a local support area</w:t>
      </w:r>
      <w:r w:rsidR="00617175">
        <w:t xml:space="preserve"> which is </w:t>
      </w:r>
      <w:r w:rsidRPr="00D574B3">
        <w:t>non</w:t>
      </w:r>
      <w:r w:rsidR="00617175">
        <w:t>-</w:t>
      </w:r>
      <w:r w:rsidRPr="00D574B3">
        <w:t>judgmental</w:t>
      </w:r>
      <w:r w:rsidR="00617175">
        <w:t xml:space="preserve"> and who</w:t>
      </w:r>
      <w:r w:rsidR="00617175" w:rsidRPr="00D574B3">
        <w:t xml:space="preserve"> can’t</w:t>
      </w:r>
      <w:r w:rsidRPr="00D574B3">
        <w:t xml:space="preserve"> sell your business to anyone. </w:t>
      </w:r>
      <w:r w:rsidR="00617175">
        <w:t>They have an advocate for 24 hours</w:t>
      </w:r>
      <w:r w:rsidR="006B70FE">
        <w:t xml:space="preserve"> and you can call or text them and they won’t share your information, not even with you the family member or friend. </w:t>
      </w:r>
    </w:p>
    <w:p w14:paraId="46CDC757" w14:textId="77777777" w:rsidR="006B70FE" w:rsidRDefault="006B70FE"/>
    <w:p w14:paraId="1A9BB679" w14:textId="04DB5230" w:rsidR="00D574B3" w:rsidRDefault="006B70FE">
      <w:r>
        <w:t>M</w:t>
      </w:r>
      <w:r w:rsidR="00D574B3" w:rsidRPr="00D574B3">
        <w:t xml:space="preserve">aking sure you're not mirroring any of the abusive partners behaviors. </w:t>
      </w:r>
      <w:proofErr w:type="gramStart"/>
      <w:r w:rsidR="00D574B3" w:rsidRPr="00D574B3">
        <w:t>So</w:t>
      </w:r>
      <w:proofErr w:type="gramEnd"/>
      <w:r w:rsidR="00D574B3" w:rsidRPr="00D574B3">
        <w:t xml:space="preserve"> if you're trying to put </w:t>
      </w:r>
      <w:r>
        <w:t xml:space="preserve">your </w:t>
      </w:r>
      <w:r w:rsidR="00D574B3" w:rsidRPr="00D574B3">
        <w:t>wants for that person on them</w:t>
      </w:r>
      <w:r>
        <w:t>, y</w:t>
      </w:r>
      <w:r w:rsidR="00D574B3" w:rsidRPr="00D574B3">
        <w:t>ou're not doing anything different than that abusive partner</w:t>
      </w:r>
      <w:r>
        <w:t xml:space="preserve">. </w:t>
      </w:r>
      <w:r w:rsidR="00D574B3" w:rsidRPr="00D574B3">
        <w:t xml:space="preserve"> </w:t>
      </w:r>
      <w:r>
        <w:t>Y</w:t>
      </w:r>
      <w:r w:rsidR="00D574B3" w:rsidRPr="00D574B3">
        <w:t xml:space="preserve">ou're trying to control what they do and what they don't do. </w:t>
      </w:r>
      <w:r>
        <w:t>T</w:t>
      </w:r>
      <w:r w:rsidR="00D574B3" w:rsidRPr="00D574B3">
        <w:t>hey're going to shut down</w:t>
      </w:r>
      <w:r>
        <w:t xml:space="preserve"> a</w:t>
      </w:r>
      <w:r w:rsidR="00D574B3" w:rsidRPr="00D574B3">
        <w:t xml:space="preserve">nd that's not okay. Keep that door open. Let them know </w:t>
      </w:r>
      <w:r>
        <w:t xml:space="preserve">you don’t want </w:t>
      </w:r>
      <w:r w:rsidR="00D574B3" w:rsidRPr="00D574B3">
        <w:t xml:space="preserve">them to hurt either. </w:t>
      </w:r>
      <w:r>
        <w:t>T</w:t>
      </w:r>
      <w:r w:rsidR="00D574B3" w:rsidRPr="00D574B3">
        <w:t>hey're the expert of what they're going through</w:t>
      </w:r>
      <w:r>
        <w:t xml:space="preserve"> a</w:t>
      </w:r>
      <w:r w:rsidR="00D574B3" w:rsidRPr="00D574B3">
        <w:t>nd you're going to be a support no matter what.</w:t>
      </w:r>
    </w:p>
    <w:p w14:paraId="68C502F0" w14:textId="690EB1EA" w:rsidR="00D574B3" w:rsidRDefault="00D574B3"/>
    <w:p w14:paraId="73CC3A18" w14:textId="73AB7DF4" w:rsidR="00D574B3" w:rsidRDefault="00D574B3">
      <w:r>
        <w:t>J</w:t>
      </w:r>
      <w:r w:rsidR="006B70FE">
        <w:t>en</w:t>
      </w:r>
    </w:p>
    <w:p w14:paraId="3B9840FF" w14:textId="60B1A44B" w:rsidR="00D574B3" w:rsidRDefault="006B70FE">
      <w:r>
        <w:t>W</w:t>
      </w:r>
      <w:r w:rsidR="00D574B3" w:rsidRPr="00D574B3">
        <w:t>hat are the circumstances behind a case going to court?</w:t>
      </w:r>
    </w:p>
    <w:p w14:paraId="1DC64562" w14:textId="5A608C47" w:rsidR="00D574B3" w:rsidRDefault="00D574B3"/>
    <w:p w14:paraId="44F26B2A" w14:textId="67211016" w:rsidR="00D574B3" w:rsidRDefault="00D574B3">
      <w:r>
        <w:t>M</w:t>
      </w:r>
    </w:p>
    <w:p w14:paraId="3A4522F7" w14:textId="03FD6B38" w:rsidR="0082158F" w:rsidRDefault="0082158F">
      <w:r>
        <w:t xml:space="preserve">Someone can </w:t>
      </w:r>
      <w:r w:rsidR="00D574B3" w:rsidRPr="00D574B3">
        <w:t xml:space="preserve">file for an injunction for protection, </w:t>
      </w:r>
      <w:r w:rsidR="00A87F71">
        <w:t xml:space="preserve">(restraining order) </w:t>
      </w:r>
      <w:r w:rsidR="00D574B3" w:rsidRPr="00D574B3">
        <w:t>whether it's for dating violence, stalking, sexual assault, or domestic violence</w:t>
      </w:r>
      <w:r>
        <w:t>. It is aligned with civil court. W</w:t>
      </w:r>
      <w:r w:rsidR="00D574B3" w:rsidRPr="00D574B3">
        <w:t>hen this is filed within the court, the person's not going to be arrested just because you filed, or because the judge court orders it</w:t>
      </w:r>
      <w:r>
        <w:t>.</w:t>
      </w:r>
      <w:r w:rsidR="00D574B3" w:rsidRPr="00D574B3">
        <w:t xml:space="preserve"> </w:t>
      </w:r>
      <w:r>
        <w:t>Instead, the</w:t>
      </w:r>
      <w:r w:rsidR="00D574B3" w:rsidRPr="00D574B3">
        <w:t xml:space="preserve"> person gets arrested if they violate it</w:t>
      </w:r>
      <w:r>
        <w:t>.</w:t>
      </w:r>
    </w:p>
    <w:p w14:paraId="0C24C591" w14:textId="77777777" w:rsidR="0082158F" w:rsidRDefault="0082158F"/>
    <w:p w14:paraId="609B78B9" w14:textId="272F258F" w:rsidR="0082158F" w:rsidRDefault="0082158F">
      <w:r>
        <w:t>W</w:t>
      </w:r>
      <w:r w:rsidR="00D574B3" w:rsidRPr="00D574B3">
        <w:t>hen someone decides that they're going to file for this injunction for that no contact order</w:t>
      </w:r>
      <w:r>
        <w:t>,</w:t>
      </w:r>
      <w:r w:rsidR="00D574B3" w:rsidRPr="00D574B3">
        <w:t xml:space="preserve"> </w:t>
      </w:r>
      <w:r>
        <w:t>i</w:t>
      </w:r>
      <w:r w:rsidR="00D574B3" w:rsidRPr="00D574B3">
        <w:t>t's extremely traumatic</w:t>
      </w:r>
      <w:r>
        <w:t xml:space="preserve">. </w:t>
      </w:r>
      <w:r w:rsidR="00D574B3" w:rsidRPr="00D574B3">
        <w:t xml:space="preserve"> </w:t>
      </w:r>
      <w:r>
        <w:t xml:space="preserve">The </w:t>
      </w:r>
      <w:r w:rsidR="00D574B3" w:rsidRPr="00D574B3">
        <w:t>survivor</w:t>
      </w:r>
      <w:r>
        <w:t xml:space="preserve"> who is going to </w:t>
      </w:r>
      <w:r w:rsidR="00D574B3" w:rsidRPr="00D574B3">
        <w:t>f</w:t>
      </w:r>
      <w:r>
        <w:t>ile</w:t>
      </w:r>
      <w:r w:rsidR="00D574B3" w:rsidRPr="00D574B3">
        <w:t xml:space="preserve"> for this injunction, </w:t>
      </w:r>
      <w:r>
        <w:t>must</w:t>
      </w:r>
      <w:r w:rsidR="00D574B3" w:rsidRPr="00D574B3">
        <w:t xml:space="preserve"> write down </w:t>
      </w:r>
      <w:r w:rsidR="00BF7283" w:rsidRPr="00D574B3">
        <w:t>everything</w:t>
      </w:r>
      <w:r w:rsidR="00D574B3" w:rsidRPr="00D574B3">
        <w:t xml:space="preserve"> that has happened, all the harm that this abuser has caused, all the threat of harm that they've caused, or that they've done, as well as how it's affected me</w:t>
      </w:r>
      <w:r>
        <w:t>, and how</w:t>
      </w:r>
      <w:r w:rsidR="00D574B3" w:rsidRPr="00D574B3">
        <w:t xml:space="preserve"> it's affected my kids</w:t>
      </w:r>
      <w:r>
        <w:t>.</w:t>
      </w:r>
      <w:r w:rsidR="00D574B3" w:rsidRPr="00D574B3">
        <w:t xml:space="preserve"> I </w:t>
      </w:r>
      <w:r w:rsidRPr="00D574B3">
        <w:t>must</w:t>
      </w:r>
      <w:r w:rsidR="00D574B3" w:rsidRPr="00D574B3">
        <w:t xml:space="preserve"> write all this down and they get a copy of it. </w:t>
      </w:r>
    </w:p>
    <w:p w14:paraId="2A18E815" w14:textId="77777777" w:rsidR="0082158F" w:rsidRDefault="0082158F"/>
    <w:p w14:paraId="1E3C8028" w14:textId="48F78E97" w:rsidR="00567B46" w:rsidRDefault="00BF7283">
      <w:r>
        <w:t>I</w:t>
      </w:r>
      <w:r w:rsidR="00D574B3" w:rsidRPr="00D574B3">
        <w:t xml:space="preserve">f the judge approves it, or appends it into a court, that abusive partner gets a copy of </w:t>
      </w:r>
      <w:r w:rsidR="00FA45AC" w:rsidRPr="00D574B3">
        <w:t>everything</w:t>
      </w:r>
      <w:r w:rsidR="00D574B3" w:rsidRPr="00D574B3">
        <w:t xml:space="preserve"> that I wrote down of the history of the abuse. </w:t>
      </w:r>
      <w:r w:rsidR="00FA45AC">
        <w:t>T</w:t>
      </w:r>
      <w:r w:rsidR="00D574B3" w:rsidRPr="00D574B3">
        <w:t xml:space="preserve">hat's where our </w:t>
      </w:r>
      <w:r w:rsidR="00FA45AC">
        <w:t>I</w:t>
      </w:r>
      <w:r w:rsidR="00D574B3" w:rsidRPr="00D574B3">
        <w:t xml:space="preserve">njunction </w:t>
      </w:r>
      <w:proofErr w:type="gramStart"/>
      <w:r w:rsidR="00FA45AC">
        <w:t>F</w:t>
      </w:r>
      <w:r w:rsidR="00D574B3" w:rsidRPr="00D574B3">
        <w:t>or</w:t>
      </w:r>
      <w:proofErr w:type="gramEnd"/>
      <w:r w:rsidR="00D574B3" w:rsidRPr="00D574B3">
        <w:t xml:space="preserve"> </w:t>
      </w:r>
      <w:r w:rsidR="00FA45AC">
        <w:t>P</w:t>
      </w:r>
      <w:r w:rsidR="00D574B3" w:rsidRPr="00D574B3">
        <w:t>rotection attorney comes in</w:t>
      </w:r>
      <w:r w:rsidR="00FA45AC">
        <w:t>.</w:t>
      </w:r>
      <w:r w:rsidR="00D574B3" w:rsidRPr="00D574B3">
        <w:t xml:space="preserve"> </w:t>
      </w:r>
      <w:r w:rsidR="00FA45AC">
        <w:t>S</w:t>
      </w:r>
      <w:r w:rsidR="00D574B3" w:rsidRPr="00D574B3">
        <w:t xml:space="preserve">he's able to assist </w:t>
      </w:r>
      <w:r w:rsidR="00FA45AC">
        <w:t>with the filing</w:t>
      </w:r>
      <w:r w:rsidR="00D574B3" w:rsidRPr="00D574B3">
        <w:t xml:space="preserve"> process </w:t>
      </w:r>
      <w:r w:rsidR="00FA45AC">
        <w:t xml:space="preserve">and </w:t>
      </w:r>
      <w:r w:rsidR="00567B46" w:rsidRPr="00D574B3">
        <w:t>can</w:t>
      </w:r>
      <w:r w:rsidR="00D574B3" w:rsidRPr="00D574B3">
        <w:t xml:space="preserve"> represent that individual in court. </w:t>
      </w:r>
      <w:r w:rsidR="00567B46">
        <w:t>Now w</w:t>
      </w:r>
      <w:r w:rsidR="00D574B3" w:rsidRPr="00D574B3">
        <w:t>hen going to court</w:t>
      </w:r>
      <w:r w:rsidR="00567B46">
        <w:t>,</w:t>
      </w:r>
      <w:r w:rsidR="00D574B3" w:rsidRPr="00D574B3">
        <w:t xml:space="preserve"> not only did that abusive partner get everything</w:t>
      </w:r>
      <w:r w:rsidR="00567B46">
        <w:t xml:space="preserve"> written down; your </w:t>
      </w:r>
      <w:r w:rsidR="00D574B3" w:rsidRPr="00D574B3">
        <w:t>worst best kept secrets that they coerce</w:t>
      </w:r>
      <w:r w:rsidR="00567B46">
        <w:t>d</w:t>
      </w:r>
      <w:r w:rsidR="00D574B3" w:rsidRPr="00D574B3">
        <w:t xml:space="preserve"> you into not telling anybody about, but then you </w:t>
      </w:r>
      <w:r w:rsidR="001B2619" w:rsidRPr="00D574B3">
        <w:t>must</w:t>
      </w:r>
      <w:r w:rsidR="00D574B3" w:rsidRPr="00D574B3">
        <w:t xml:space="preserve"> go in front of them in court. </w:t>
      </w:r>
    </w:p>
    <w:p w14:paraId="1EE28CCC" w14:textId="77777777" w:rsidR="00567B46" w:rsidRDefault="00567B46"/>
    <w:p w14:paraId="1F4EB158" w14:textId="22EA0299" w:rsidR="00D574B3" w:rsidRDefault="001B2619">
      <w:r>
        <w:t>I</w:t>
      </w:r>
      <w:r w:rsidR="00D574B3" w:rsidRPr="00D574B3">
        <w:t xml:space="preserve">f they've been restricting all the finances, to where now they have an attorney and you </w:t>
      </w:r>
      <w:r w:rsidRPr="00D574B3">
        <w:t>don’t,</w:t>
      </w:r>
      <w:r w:rsidR="00D574B3" w:rsidRPr="00D574B3">
        <w:t xml:space="preserve"> you feel even worse and more defeated before you even get to the courtroom. </w:t>
      </w:r>
      <w:r>
        <w:t>O</w:t>
      </w:r>
      <w:r w:rsidR="00D574B3" w:rsidRPr="00D574B3">
        <w:t xml:space="preserve">ur attorney can </w:t>
      </w:r>
      <w:r w:rsidRPr="00D574B3">
        <w:t>help</w:t>
      </w:r>
      <w:r w:rsidR="00D574B3" w:rsidRPr="00D574B3">
        <w:t xml:space="preserve"> file </w:t>
      </w:r>
      <w:r>
        <w:t xml:space="preserve">and </w:t>
      </w:r>
      <w:r w:rsidR="00D574B3" w:rsidRPr="00D574B3">
        <w:t>represent as well</w:t>
      </w:r>
      <w:r>
        <w:t xml:space="preserve"> s</w:t>
      </w:r>
      <w:r w:rsidR="00D574B3" w:rsidRPr="00D574B3">
        <w:t xml:space="preserve">o you're not alone. </w:t>
      </w:r>
      <w:r>
        <w:t>S</w:t>
      </w:r>
      <w:r w:rsidR="00D574B3" w:rsidRPr="00D574B3">
        <w:t>he's going to be that voice in th</w:t>
      </w:r>
      <w:r>
        <w:t xml:space="preserve">e </w:t>
      </w:r>
      <w:r w:rsidR="00D574B3" w:rsidRPr="00D574B3">
        <w:t>courtroom to stand up for you and make sure that you're heard.</w:t>
      </w:r>
    </w:p>
    <w:p w14:paraId="4F7E4EBE" w14:textId="3B9FBF31" w:rsidR="00D574B3" w:rsidRDefault="00D574B3"/>
    <w:p w14:paraId="7A76916A" w14:textId="57E3140F" w:rsidR="00D574B3" w:rsidRDefault="00D574B3">
      <w:r>
        <w:t>J</w:t>
      </w:r>
    </w:p>
    <w:p w14:paraId="03FBA9F5" w14:textId="1370841A" w:rsidR="00D574B3" w:rsidRDefault="00D574B3">
      <w:r w:rsidRPr="00D574B3">
        <w:t>Can we talk about sparkling ice?</w:t>
      </w:r>
    </w:p>
    <w:p w14:paraId="53089EE3" w14:textId="0CC443DC" w:rsidR="00D574B3" w:rsidRDefault="00D574B3"/>
    <w:p w14:paraId="606BF6C8" w14:textId="58EBB018" w:rsidR="00D574B3" w:rsidRDefault="00D574B3">
      <w:r>
        <w:t>M</w:t>
      </w:r>
      <w:r w:rsidR="00E92127">
        <w:t>ichele</w:t>
      </w:r>
    </w:p>
    <w:p w14:paraId="5D066829" w14:textId="20042D6F" w:rsidR="00D574B3" w:rsidRDefault="00D574B3">
      <w:r w:rsidRPr="00D574B3">
        <w:t xml:space="preserve">Yes. So </w:t>
      </w:r>
      <w:r w:rsidR="007B529D">
        <w:t>S</w:t>
      </w:r>
      <w:r w:rsidRPr="00D574B3">
        <w:t xml:space="preserve">parkling </w:t>
      </w:r>
      <w:r w:rsidR="007B529D">
        <w:t>I</w:t>
      </w:r>
      <w:r w:rsidRPr="00D574B3">
        <w:t>ce</w:t>
      </w:r>
      <w:r w:rsidR="007B529D">
        <w:t xml:space="preserve"> ran a</w:t>
      </w:r>
      <w:r w:rsidRPr="00D574B3">
        <w:t xml:space="preserve"> nationwide sweepstakes, basically where </w:t>
      </w:r>
      <w:r w:rsidR="001504CF" w:rsidRPr="00D574B3">
        <w:t>all</w:t>
      </w:r>
      <w:r w:rsidRPr="00D574B3">
        <w:t xml:space="preserve"> the customers of </w:t>
      </w:r>
      <w:r w:rsidR="007B529D">
        <w:t>S</w:t>
      </w:r>
      <w:r w:rsidRPr="00D574B3">
        <w:t xml:space="preserve">parkling </w:t>
      </w:r>
      <w:r w:rsidR="007B529D">
        <w:t>Ice</w:t>
      </w:r>
      <w:r w:rsidRPr="00D574B3">
        <w:t xml:space="preserve"> </w:t>
      </w:r>
      <w:r w:rsidR="001504CF" w:rsidRPr="00D574B3">
        <w:t>can</w:t>
      </w:r>
      <w:r w:rsidRPr="00D574B3">
        <w:t xml:space="preserve"> write in stories to identify agencies that have assisted or have done great things in a community</w:t>
      </w:r>
      <w:r w:rsidR="007B529D">
        <w:t>.</w:t>
      </w:r>
      <w:r w:rsidRPr="00D574B3">
        <w:t xml:space="preserve"> </w:t>
      </w:r>
      <w:r w:rsidR="007B529D">
        <w:t>T</w:t>
      </w:r>
      <w:r w:rsidRPr="00D574B3">
        <w:t xml:space="preserve">hree stories got submitted to </w:t>
      </w:r>
      <w:r w:rsidR="007B529D">
        <w:t>S</w:t>
      </w:r>
      <w:r w:rsidRPr="00D574B3">
        <w:t xml:space="preserve">parkling </w:t>
      </w:r>
      <w:r w:rsidR="007B529D">
        <w:t>Ice</w:t>
      </w:r>
      <w:r w:rsidRPr="00D574B3">
        <w:t xml:space="preserve"> </w:t>
      </w:r>
      <w:r w:rsidR="001504CF">
        <w:t>about S</w:t>
      </w:r>
      <w:r w:rsidRPr="00D574B3">
        <w:t xml:space="preserve">erene </w:t>
      </w:r>
      <w:r w:rsidR="001504CF">
        <w:t>H</w:t>
      </w:r>
      <w:r w:rsidRPr="00D574B3">
        <w:t>arbor</w:t>
      </w:r>
      <w:r w:rsidR="001504CF">
        <w:t xml:space="preserve"> s</w:t>
      </w:r>
      <w:r w:rsidRPr="00D574B3">
        <w:t xml:space="preserve">o out of the 6000 entries nationwide, our </w:t>
      </w:r>
      <w:r w:rsidR="001504CF">
        <w:t>S</w:t>
      </w:r>
      <w:r w:rsidRPr="00D574B3">
        <w:t xml:space="preserve">erene </w:t>
      </w:r>
      <w:r w:rsidR="001504CF">
        <w:t>H</w:t>
      </w:r>
      <w:r w:rsidRPr="00D574B3">
        <w:t xml:space="preserve">arbor was </w:t>
      </w:r>
      <w:r w:rsidR="001504CF" w:rsidRPr="00D574B3">
        <w:t>identified</w:t>
      </w:r>
      <w:r w:rsidRPr="00D574B3">
        <w:t xml:space="preserve"> as one of three agencies to receive awards from </w:t>
      </w:r>
      <w:r w:rsidR="001504CF">
        <w:t>S</w:t>
      </w:r>
      <w:r w:rsidRPr="00D574B3">
        <w:t xml:space="preserve">parkling </w:t>
      </w:r>
      <w:r w:rsidR="001504CF">
        <w:t>I</w:t>
      </w:r>
      <w:r w:rsidRPr="00D574B3">
        <w:t xml:space="preserve">ce. </w:t>
      </w:r>
      <w:r w:rsidR="001504CF">
        <w:t xml:space="preserve">They wrote about how </w:t>
      </w:r>
      <w:r w:rsidRPr="00D574B3">
        <w:t xml:space="preserve">our staff and services have been able to </w:t>
      </w:r>
      <w:r w:rsidR="001504CF">
        <w:t>assist</w:t>
      </w:r>
      <w:r w:rsidRPr="00D574B3">
        <w:t xml:space="preserve"> with the family, and </w:t>
      </w:r>
      <w:r w:rsidR="001504CF">
        <w:t xml:space="preserve">the greatness </w:t>
      </w:r>
      <w:r w:rsidRPr="00D574B3">
        <w:t>we were able to do to help keep someone safe</w:t>
      </w:r>
      <w:r w:rsidR="001504CF">
        <w:t xml:space="preserve">. </w:t>
      </w:r>
      <w:r w:rsidRPr="00D574B3">
        <w:t xml:space="preserve"> </w:t>
      </w:r>
      <w:r w:rsidR="001504CF">
        <w:t>W</w:t>
      </w:r>
      <w:r w:rsidRPr="00D574B3">
        <w:t xml:space="preserve">e've been here for 30 years, our little </w:t>
      </w:r>
      <w:r w:rsidR="001504CF">
        <w:t>S</w:t>
      </w:r>
      <w:r w:rsidRPr="00D574B3">
        <w:t xml:space="preserve">erene Harbor, but we're strong </w:t>
      </w:r>
      <w:r w:rsidR="001504CF">
        <w:t>and</w:t>
      </w:r>
      <w:r w:rsidRPr="00D574B3">
        <w:t xml:space="preserve"> mighty team</w:t>
      </w:r>
      <w:r w:rsidR="001504CF">
        <w:t xml:space="preserve">. It’s great to see how </w:t>
      </w:r>
      <w:r w:rsidRPr="00D574B3">
        <w:t>we made an impact, but for someone to write into a nationwide thing about th</w:t>
      </w:r>
      <w:r w:rsidR="001504CF">
        <w:t>e</w:t>
      </w:r>
      <w:r w:rsidRPr="00D574B3">
        <w:t xml:space="preserve"> great impact and positive impact that we've had</w:t>
      </w:r>
      <w:r w:rsidR="001504CF">
        <w:t xml:space="preserve"> on a survivor</w:t>
      </w:r>
      <w:r w:rsidRPr="00D574B3">
        <w:t>,</w:t>
      </w:r>
      <w:r w:rsidR="001504CF">
        <w:t xml:space="preserve"> is simply amazing!</w:t>
      </w:r>
    </w:p>
    <w:p w14:paraId="7F7395BA" w14:textId="1043F550" w:rsidR="00D574B3" w:rsidRDefault="00D574B3"/>
    <w:p w14:paraId="3371B058" w14:textId="42FBCB2B" w:rsidR="00D574B3" w:rsidRDefault="00D574B3" w:rsidP="00D574B3">
      <w:pPr>
        <w:jc w:val="both"/>
      </w:pPr>
      <w:r w:rsidRPr="00D574B3">
        <w:t xml:space="preserve">Orange is the color for the month of February that corresponds to Teen Dating Violence Awareness and Prevention. </w:t>
      </w:r>
    </w:p>
    <w:p w14:paraId="50AE10E7" w14:textId="77777777" w:rsidR="001504CF" w:rsidRDefault="001504CF" w:rsidP="00D574B3">
      <w:pPr>
        <w:jc w:val="both"/>
      </w:pPr>
    </w:p>
    <w:p w14:paraId="085B65CC" w14:textId="355CF89C" w:rsidR="00422F3C" w:rsidRDefault="00422F3C" w:rsidP="00D574B3">
      <w:pPr>
        <w:jc w:val="both"/>
      </w:pPr>
      <w:r>
        <w:t>Upcoming events:</w:t>
      </w:r>
    </w:p>
    <w:p w14:paraId="4ABA46AC" w14:textId="245F89DD" w:rsidR="00422F3C" w:rsidRDefault="00422F3C" w:rsidP="00D574B3">
      <w:pPr>
        <w:jc w:val="both"/>
      </w:pPr>
      <w:r>
        <w:t>Paws for a Cause 5K Run/</w:t>
      </w:r>
      <w:proofErr w:type="gramStart"/>
      <w:r>
        <w:t>Walk  Sunday</w:t>
      </w:r>
      <w:proofErr w:type="gramEnd"/>
      <w:r>
        <w:t xml:space="preserve"> May 22</w:t>
      </w:r>
      <w:r w:rsidRPr="00422F3C">
        <w:rPr>
          <w:vertAlign w:val="superscript"/>
        </w:rPr>
        <w:t>nd</w:t>
      </w:r>
      <w:r>
        <w:t>, 2022</w:t>
      </w:r>
    </w:p>
    <w:p w14:paraId="2051B202" w14:textId="7D43E82F" w:rsidR="00422F3C" w:rsidRDefault="00422F3C" w:rsidP="00D574B3">
      <w:pPr>
        <w:jc w:val="both"/>
      </w:pPr>
      <w:hyperlink r:id="rId9" w:history="1">
        <w:r w:rsidRPr="00B9376B">
          <w:rPr>
            <w:rStyle w:val="Hyperlink"/>
          </w:rPr>
          <w:t>https://raceroster.com/events/2022/57007/3rd-annual-paws-for-a-cause-5k</w:t>
        </w:r>
      </w:hyperlink>
    </w:p>
    <w:p w14:paraId="312F409F" w14:textId="77777777" w:rsidR="00422F3C" w:rsidRDefault="00422F3C" w:rsidP="00D574B3">
      <w:pPr>
        <w:jc w:val="both"/>
      </w:pPr>
    </w:p>
    <w:p w14:paraId="6FB1D300" w14:textId="502E6274" w:rsidR="00422F3C" w:rsidRDefault="00422F3C" w:rsidP="00D574B3">
      <w:pPr>
        <w:jc w:val="both"/>
      </w:pPr>
      <w:r>
        <w:t>Headshots and Hairdos</w:t>
      </w:r>
    </w:p>
    <w:p w14:paraId="1E83ED23" w14:textId="57D6E3E8" w:rsidR="00422F3C" w:rsidRDefault="00422F3C" w:rsidP="00D574B3">
      <w:pPr>
        <w:jc w:val="both"/>
      </w:pPr>
      <w:r>
        <w:t>Tues March 22</w:t>
      </w:r>
      <w:r w:rsidRPr="00422F3C">
        <w:rPr>
          <w:vertAlign w:val="superscript"/>
        </w:rPr>
        <w:t>nd</w:t>
      </w:r>
      <w:r>
        <w:t>, 2022</w:t>
      </w:r>
    </w:p>
    <w:p w14:paraId="42C383C7" w14:textId="425CCD7C" w:rsidR="00422F3C" w:rsidRDefault="00422F3C" w:rsidP="00D574B3">
      <w:pPr>
        <w:jc w:val="both"/>
      </w:pPr>
      <w:r w:rsidRPr="00422F3C">
        <w:t>https://www.sereneharbor.org/events-1/headshots-and-hairdos-1</w:t>
      </w:r>
    </w:p>
    <w:p w14:paraId="51C90F31" w14:textId="0F027466" w:rsidR="00422F3C" w:rsidRDefault="00422F3C" w:rsidP="00D574B3">
      <w:pPr>
        <w:jc w:val="both"/>
      </w:pPr>
    </w:p>
    <w:p w14:paraId="131AEEC6" w14:textId="2AA71A9E" w:rsidR="00422F3C" w:rsidRDefault="00422F3C" w:rsidP="00D574B3">
      <w:pPr>
        <w:jc w:val="both"/>
      </w:pPr>
      <w:r>
        <w:t>H</w:t>
      </w:r>
      <w:r w:rsidR="00D574B3" w:rsidRPr="00D574B3">
        <w:t xml:space="preserve">otline 321-726-8282 is available 24 hours a day, seven days a week, where a certified trained advocate is always available to </w:t>
      </w:r>
      <w:r w:rsidRPr="00D574B3">
        <w:t>always answer</w:t>
      </w:r>
      <w:r w:rsidR="00D574B3" w:rsidRPr="00D574B3">
        <w:t xml:space="preserve">. </w:t>
      </w:r>
    </w:p>
    <w:p w14:paraId="371CAC77" w14:textId="77777777" w:rsidR="00422F3C" w:rsidRDefault="00422F3C" w:rsidP="00D574B3">
      <w:pPr>
        <w:jc w:val="both"/>
      </w:pPr>
    </w:p>
    <w:p w14:paraId="0DE70903" w14:textId="0E3BCE26" w:rsidR="00D574B3" w:rsidRDefault="00422F3C" w:rsidP="00D574B3">
      <w:pPr>
        <w:jc w:val="both"/>
      </w:pPr>
      <w:hyperlink r:id="rId10" w:history="1">
        <w:r w:rsidRPr="00B9376B">
          <w:rPr>
            <w:rStyle w:val="Hyperlink"/>
          </w:rPr>
          <w:t>https://www.sereneharbor.org/</w:t>
        </w:r>
      </w:hyperlink>
    </w:p>
    <w:p w14:paraId="076C18CB" w14:textId="77777777" w:rsidR="00422F3C" w:rsidRDefault="00422F3C" w:rsidP="00D574B3">
      <w:pPr>
        <w:jc w:val="both"/>
      </w:pPr>
    </w:p>
    <w:p w14:paraId="6117E9D9" w14:textId="3AFC2E5A" w:rsidR="00D574B3" w:rsidRDefault="00422F3C" w:rsidP="00D574B3">
      <w:pPr>
        <w:jc w:val="both"/>
      </w:pPr>
      <w:r w:rsidRPr="00422F3C">
        <w:t>https://ineedblue.net/</w:t>
      </w:r>
    </w:p>
    <w:p w14:paraId="7B15ABFE" w14:textId="77777777" w:rsidR="001F76BA" w:rsidRDefault="001F76BA"/>
    <w:sectPr w:rsidR="001F76B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646594"/>
    <w:multiLevelType w:val="hybridMultilevel"/>
    <w:tmpl w:val="CA2811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76BA"/>
    <w:rsid w:val="0001198E"/>
    <w:rsid w:val="000A13B9"/>
    <w:rsid w:val="000C328E"/>
    <w:rsid w:val="000D356C"/>
    <w:rsid w:val="000F6091"/>
    <w:rsid w:val="00112696"/>
    <w:rsid w:val="00115477"/>
    <w:rsid w:val="001418EC"/>
    <w:rsid w:val="001504CF"/>
    <w:rsid w:val="0015158D"/>
    <w:rsid w:val="00185A3F"/>
    <w:rsid w:val="001971CA"/>
    <w:rsid w:val="001B2619"/>
    <w:rsid w:val="001F76BA"/>
    <w:rsid w:val="0021196F"/>
    <w:rsid w:val="002624C0"/>
    <w:rsid w:val="002A13BD"/>
    <w:rsid w:val="002C2B8E"/>
    <w:rsid w:val="002E5F66"/>
    <w:rsid w:val="00382C7E"/>
    <w:rsid w:val="00422F3C"/>
    <w:rsid w:val="00462252"/>
    <w:rsid w:val="004653F7"/>
    <w:rsid w:val="004949D4"/>
    <w:rsid w:val="004E1CA5"/>
    <w:rsid w:val="00524359"/>
    <w:rsid w:val="00525AA5"/>
    <w:rsid w:val="0055248E"/>
    <w:rsid w:val="00567B46"/>
    <w:rsid w:val="005B72DA"/>
    <w:rsid w:val="00617175"/>
    <w:rsid w:val="00640612"/>
    <w:rsid w:val="00663694"/>
    <w:rsid w:val="006912FE"/>
    <w:rsid w:val="006B70FE"/>
    <w:rsid w:val="006E038B"/>
    <w:rsid w:val="00722311"/>
    <w:rsid w:val="0072713A"/>
    <w:rsid w:val="007718A3"/>
    <w:rsid w:val="00774ED9"/>
    <w:rsid w:val="007768D5"/>
    <w:rsid w:val="00777E24"/>
    <w:rsid w:val="00792B66"/>
    <w:rsid w:val="007B3D18"/>
    <w:rsid w:val="007B529D"/>
    <w:rsid w:val="0082158F"/>
    <w:rsid w:val="008633D3"/>
    <w:rsid w:val="00877979"/>
    <w:rsid w:val="00882910"/>
    <w:rsid w:val="008B7BD9"/>
    <w:rsid w:val="00900C9D"/>
    <w:rsid w:val="009B546D"/>
    <w:rsid w:val="009C08C5"/>
    <w:rsid w:val="009C0C4C"/>
    <w:rsid w:val="00A1430B"/>
    <w:rsid w:val="00A1719D"/>
    <w:rsid w:val="00A45867"/>
    <w:rsid w:val="00A6438A"/>
    <w:rsid w:val="00A87F71"/>
    <w:rsid w:val="00AA4D5D"/>
    <w:rsid w:val="00AE5E16"/>
    <w:rsid w:val="00B12B56"/>
    <w:rsid w:val="00BA680B"/>
    <w:rsid w:val="00BC4F16"/>
    <w:rsid w:val="00BF7283"/>
    <w:rsid w:val="00C14BE0"/>
    <w:rsid w:val="00D574B3"/>
    <w:rsid w:val="00D646A1"/>
    <w:rsid w:val="00D97095"/>
    <w:rsid w:val="00E66884"/>
    <w:rsid w:val="00E83084"/>
    <w:rsid w:val="00E92127"/>
    <w:rsid w:val="00F350DA"/>
    <w:rsid w:val="00F43D49"/>
    <w:rsid w:val="00F5614C"/>
    <w:rsid w:val="00F941AC"/>
    <w:rsid w:val="00FA0865"/>
    <w:rsid w:val="00FA45AC"/>
    <w:rsid w:val="00FF20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8A2A523"/>
  <w15:chartTrackingRefBased/>
  <w15:docId w15:val="{0AB81C3A-AA93-B048-AB0B-1B52311B9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E1CA5"/>
    <w:rPr>
      <w:color w:val="0563C1" w:themeColor="hyperlink"/>
      <w:u w:val="single"/>
    </w:rPr>
  </w:style>
  <w:style w:type="character" w:styleId="UnresolvedMention">
    <w:name w:val="Unresolved Mention"/>
    <w:basedOn w:val="DefaultParagraphFont"/>
    <w:uiPriority w:val="99"/>
    <w:semiHidden/>
    <w:unhideWhenUsed/>
    <w:rsid w:val="004E1CA5"/>
    <w:rPr>
      <w:color w:val="605E5C"/>
      <w:shd w:val="clear" w:color="auto" w:fill="E1DFDD"/>
    </w:rPr>
  </w:style>
  <w:style w:type="character" w:styleId="FollowedHyperlink">
    <w:name w:val="FollowedHyperlink"/>
    <w:basedOn w:val="DefaultParagraphFont"/>
    <w:uiPriority w:val="99"/>
    <w:semiHidden/>
    <w:unhideWhenUsed/>
    <w:rsid w:val="004E1CA5"/>
    <w:rPr>
      <w:color w:val="954F72" w:themeColor="followedHyperlink"/>
      <w:u w:val="single"/>
    </w:rPr>
  </w:style>
  <w:style w:type="paragraph" w:styleId="ListParagraph">
    <w:name w:val="List Paragraph"/>
    <w:basedOn w:val="Normal"/>
    <w:uiPriority w:val="34"/>
    <w:qFormat/>
    <w:rsid w:val="000F609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4875935">
      <w:bodyDiv w:val="1"/>
      <w:marLeft w:val="0"/>
      <w:marRight w:val="0"/>
      <w:marTop w:val="0"/>
      <w:marBottom w:val="0"/>
      <w:divBdr>
        <w:top w:val="none" w:sz="0" w:space="0" w:color="auto"/>
        <w:left w:val="none" w:sz="0" w:space="0" w:color="auto"/>
        <w:bottom w:val="none" w:sz="0" w:space="0" w:color="auto"/>
        <w:right w:val="none" w:sz="0" w:space="0" w:color="auto"/>
      </w:divBdr>
      <w:divsChild>
        <w:div w:id="80685565">
          <w:marLeft w:val="0"/>
          <w:marRight w:val="0"/>
          <w:marTop w:val="0"/>
          <w:marBottom w:val="0"/>
          <w:divBdr>
            <w:top w:val="none" w:sz="0" w:space="0" w:color="auto"/>
            <w:left w:val="none" w:sz="0" w:space="0" w:color="auto"/>
            <w:bottom w:val="none" w:sz="0" w:space="0" w:color="auto"/>
            <w:right w:val="none" w:sz="0" w:space="0" w:color="auto"/>
          </w:divBdr>
        </w:div>
        <w:div w:id="16265395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reneharbor.org" TargetMode="External"/><Relationship Id="rId3" Type="http://schemas.openxmlformats.org/officeDocument/2006/relationships/settings" Target="settings.xml"/><Relationship Id="rId7" Type="http://schemas.openxmlformats.org/officeDocument/2006/relationships/hyperlink" Target="http://www.SereneHarbor.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NeedBlue.net" TargetMode="External"/><Relationship Id="rId11" Type="http://schemas.openxmlformats.org/officeDocument/2006/relationships/fontTable" Target="fontTable.xml"/><Relationship Id="rId5" Type="http://schemas.openxmlformats.org/officeDocument/2006/relationships/hyperlink" Target="http://www.SereneHarbor.org" TargetMode="External"/><Relationship Id="rId10" Type="http://schemas.openxmlformats.org/officeDocument/2006/relationships/hyperlink" Target="https://www.sereneharbor.org/" TargetMode="External"/><Relationship Id="rId4" Type="http://schemas.openxmlformats.org/officeDocument/2006/relationships/webSettings" Target="webSettings.xml"/><Relationship Id="rId9" Type="http://schemas.openxmlformats.org/officeDocument/2006/relationships/hyperlink" Target="https://raceroster.com/events/2022/57007/3rd-annual-paws-for-a-cause-5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206</TotalTime>
  <Pages>10</Pages>
  <Words>3875</Words>
  <Characters>22092</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 hurley</dc:creator>
  <cp:keywords/>
  <dc:description/>
  <cp:lastModifiedBy>jen hurley</cp:lastModifiedBy>
  <cp:revision>52</cp:revision>
  <dcterms:created xsi:type="dcterms:W3CDTF">2022-02-12T20:09:00Z</dcterms:created>
  <dcterms:modified xsi:type="dcterms:W3CDTF">2022-02-16T22:09:00Z</dcterms:modified>
</cp:coreProperties>
</file>