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311E4" w14:textId="250ABAD7" w:rsidR="00610D5D" w:rsidRDefault="00610D5D" w:rsidP="00610D5D">
      <w:r w:rsidRPr="001F76BA">
        <w:t>Welcome back. This is Jen Lee, the creator, and hosts of I</w:t>
      </w:r>
      <w:r>
        <w:t xml:space="preserve"> Need Blue. </w:t>
      </w:r>
      <w:r w:rsidRPr="00FA0865">
        <w:rPr>
          <w:b/>
          <w:bCs/>
        </w:rPr>
        <w:t>www.ineedblue.net</w:t>
      </w:r>
    </w:p>
    <w:p w14:paraId="1CF2362A" w14:textId="77777777" w:rsidR="00610D5D" w:rsidRDefault="00610D5D" w:rsidP="00610D5D"/>
    <w:p w14:paraId="1314B709" w14:textId="77777777" w:rsidR="00610D5D" w:rsidRDefault="00610D5D" w:rsidP="00610D5D">
      <w:r>
        <w:t>I</w:t>
      </w:r>
      <w:r w:rsidRPr="001F76BA">
        <w:t>nterested in being part of the message</w:t>
      </w:r>
      <w:r>
        <w:t>?</w:t>
      </w:r>
      <w:r w:rsidRPr="001F76BA">
        <w:t xml:space="preserve"> </w:t>
      </w:r>
      <w:r>
        <w:t>S</w:t>
      </w:r>
      <w:r w:rsidRPr="001F76BA">
        <w:t>ponsorships and advertising packages are available on</w:t>
      </w:r>
      <w:r>
        <w:t xml:space="preserve"> our website.</w:t>
      </w:r>
    </w:p>
    <w:p w14:paraId="1CBE9C94" w14:textId="77777777" w:rsidR="00610D5D" w:rsidRDefault="00610D5D" w:rsidP="00610D5D"/>
    <w:p w14:paraId="5789981B" w14:textId="77777777" w:rsidR="00610D5D" w:rsidRDefault="00610D5D" w:rsidP="00610D5D">
      <w:r w:rsidRPr="001F76BA">
        <w:t xml:space="preserve">Please </w:t>
      </w:r>
      <w:proofErr w:type="gramStart"/>
      <w:r w:rsidRPr="001F76BA">
        <w:t>note</w:t>
      </w:r>
      <w:r>
        <w:t>:</w:t>
      </w:r>
      <w:proofErr w:type="gramEnd"/>
      <w:r w:rsidRPr="001F76BA">
        <w:t xml:space="preserve"> I </w:t>
      </w:r>
      <w:r>
        <w:t xml:space="preserve">Need Blue </w:t>
      </w:r>
      <w:r w:rsidRPr="001F76BA">
        <w:t xml:space="preserve">does contain stories which feature graphic content and could be triggering. Please seek help if needed. Remember, you always come first. </w:t>
      </w:r>
    </w:p>
    <w:p w14:paraId="549D2271" w14:textId="77777777" w:rsidR="00610D5D" w:rsidRDefault="00610D5D" w:rsidP="00610D5D"/>
    <w:p w14:paraId="0839652F" w14:textId="77777777" w:rsidR="00610D5D" w:rsidRDefault="00610D5D">
      <w:r w:rsidRPr="00610D5D">
        <w:t>Deborah Mayer is a wife and mom. She tragically lost her only son Sha</w:t>
      </w:r>
      <w:r>
        <w:t>un</w:t>
      </w:r>
      <w:r w:rsidRPr="00610D5D">
        <w:t xml:space="preserve"> to the disease of addiction. In honor of him, she spends her time creating awareness about the addiction epidemic, while truly focusing on helping others like her son and their families. She is here to share her memories of Sha</w:t>
      </w:r>
      <w:r>
        <w:t xml:space="preserve">un, </w:t>
      </w:r>
      <w:r w:rsidRPr="00610D5D">
        <w:t xml:space="preserve">his struggles which led to his opioid and eventual heroin addiction, which ultimately took his life. </w:t>
      </w:r>
    </w:p>
    <w:p w14:paraId="11BE27E5" w14:textId="77777777" w:rsidR="00610D5D" w:rsidRDefault="00610D5D"/>
    <w:p w14:paraId="56A64B69" w14:textId="77777777" w:rsidR="00610D5D" w:rsidRDefault="00610D5D">
      <w:r w:rsidRPr="00610D5D">
        <w:t>Deborah is an advocate</w:t>
      </w:r>
      <w:r>
        <w:t>,</w:t>
      </w:r>
      <w:r w:rsidRPr="00610D5D">
        <w:t xml:space="preserve"> a strong and powerful voice</w:t>
      </w:r>
      <w:r>
        <w:t>,</w:t>
      </w:r>
      <w:r w:rsidRPr="00610D5D">
        <w:t xml:space="preserve"> who shared her testimony in front of legislators to create change. Deborah, like many families couldn't fathom ever having to deal with this. </w:t>
      </w:r>
    </w:p>
    <w:p w14:paraId="768B6EBE" w14:textId="77777777" w:rsidR="00610D5D" w:rsidRDefault="00610D5D"/>
    <w:p w14:paraId="5E9E04EC" w14:textId="6BA91D47" w:rsidR="00610D5D" w:rsidRDefault="00610D5D">
      <w:r w:rsidRPr="00610D5D">
        <w:t xml:space="preserve">During 2020 over 100,000 people in the US died from an overdose. </w:t>
      </w:r>
      <w:r>
        <w:t>S</w:t>
      </w:r>
      <w:r w:rsidRPr="00610D5D">
        <w:t xml:space="preserve">ynthetic opioids including fentanyl are now the most common drugs involved in overdose deaths. </w:t>
      </w:r>
    </w:p>
    <w:p w14:paraId="51D529D9" w14:textId="79B349D0" w:rsidR="0019290F" w:rsidRDefault="0019290F"/>
    <w:p w14:paraId="6E23A48D" w14:textId="3CCF22BB" w:rsidR="0019290F" w:rsidRDefault="0019290F">
      <w:r>
        <w:t>Deborah</w:t>
      </w:r>
    </w:p>
    <w:p w14:paraId="6D1D11F6" w14:textId="7D2A690F" w:rsidR="00B61885" w:rsidRDefault="0019290F">
      <w:r w:rsidRPr="0019290F">
        <w:t>My son S</w:t>
      </w:r>
      <w:r>
        <w:t>haun</w:t>
      </w:r>
      <w:r w:rsidRPr="0019290F">
        <w:t xml:space="preserve"> grew up in Merritt Island</w:t>
      </w:r>
      <w:r>
        <w:t xml:space="preserve"> with his </w:t>
      </w:r>
      <w:r w:rsidRPr="0019290F">
        <w:t xml:space="preserve">two sisters. He grew up in a normal </w:t>
      </w:r>
      <w:r w:rsidR="006F5BEE" w:rsidRPr="0019290F">
        <w:t>household</w:t>
      </w:r>
      <w:r w:rsidR="006F5BEE">
        <w:t xml:space="preserve"> with a</w:t>
      </w:r>
      <w:r w:rsidRPr="0019290F">
        <w:t xml:space="preserve"> </w:t>
      </w:r>
      <w:r w:rsidR="006F5BEE" w:rsidRPr="0019290F">
        <w:t>father</w:t>
      </w:r>
      <w:r w:rsidRPr="0019290F">
        <w:t xml:space="preserve"> and mom</w:t>
      </w:r>
      <w:r>
        <w:t>.</w:t>
      </w:r>
      <w:r w:rsidRPr="0019290F">
        <w:t xml:space="preserve"> </w:t>
      </w:r>
      <w:r>
        <w:t>H</w:t>
      </w:r>
      <w:r w:rsidRPr="0019290F">
        <w:t>e loved baseball</w:t>
      </w:r>
      <w:r w:rsidR="006F5BEE">
        <w:t xml:space="preserve"> and my husband was the coach</w:t>
      </w:r>
      <w:r w:rsidRPr="0019290F">
        <w:t xml:space="preserve">. </w:t>
      </w:r>
      <w:r w:rsidR="006F5BEE" w:rsidRPr="0019290F">
        <w:t>I was a cheerleader on the side cheering him on</w:t>
      </w:r>
      <w:r w:rsidR="006F5BEE">
        <w:t>.</w:t>
      </w:r>
      <w:r w:rsidR="006F5BEE" w:rsidRPr="0019290F">
        <w:t xml:space="preserve"> </w:t>
      </w:r>
      <w:r w:rsidRPr="0019290F">
        <w:t>He was a good kid</w:t>
      </w:r>
      <w:r>
        <w:t xml:space="preserve"> and</w:t>
      </w:r>
      <w:r w:rsidRPr="0019290F">
        <w:t xml:space="preserve"> was never in trouble. He was happy </w:t>
      </w:r>
      <w:r w:rsidR="006F5BEE">
        <w:t xml:space="preserve">and </w:t>
      </w:r>
      <w:r w:rsidRPr="0019290F">
        <w:t xml:space="preserve">a little bit of a jokester. Very smart.  </w:t>
      </w:r>
      <w:r w:rsidR="006F5BEE">
        <w:t>H</w:t>
      </w:r>
      <w:r w:rsidRPr="0019290F">
        <w:t xml:space="preserve">e loved animals very, very much. </w:t>
      </w:r>
      <w:r w:rsidR="00AE3537">
        <w:t xml:space="preserve">Shaun didn’t have any childhood trauma. </w:t>
      </w:r>
      <w:r w:rsidR="006F5BEE">
        <w:t>H</w:t>
      </w:r>
      <w:r w:rsidRPr="0019290F">
        <w:t>e got into music</w:t>
      </w:r>
      <w:r w:rsidR="006F5BEE">
        <w:t xml:space="preserve"> a</w:t>
      </w:r>
      <w:r w:rsidRPr="0019290F">
        <w:t>n</w:t>
      </w:r>
      <w:r w:rsidR="006F5BEE">
        <w:t>d</w:t>
      </w:r>
      <w:r w:rsidRPr="0019290F">
        <w:t xml:space="preserve"> played the guitar in a band. </w:t>
      </w:r>
      <w:r w:rsidR="006F5BEE">
        <w:t>H</w:t>
      </w:r>
      <w:r w:rsidRPr="0019290F">
        <w:t xml:space="preserve">e was </w:t>
      </w:r>
      <w:r w:rsidR="006F5BEE" w:rsidRPr="0019290F">
        <w:t>well-rounded</w:t>
      </w:r>
      <w:r w:rsidRPr="0019290F">
        <w:t xml:space="preserve"> with music</w:t>
      </w:r>
      <w:r w:rsidR="006F5BEE">
        <w:t>,</w:t>
      </w:r>
      <w:r w:rsidRPr="0019290F">
        <w:t xml:space="preserve"> </w:t>
      </w:r>
      <w:r w:rsidR="006F5BEE" w:rsidRPr="0019290F">
        <w:t>sports,</w:t>
      </w:r>
      <w:r w:rsidRPr="0019290F">
        <w:t xml:space="preserve"> and the family</w:t>
      </w:r>
      <w:r w:rsidR="006F5BEE">
        <w:t>.</w:t>
      </w:r>
      <w:r w:rsidR="00AE3537">
        <w:t xml:space="preserve"> H</w:t>
      </w:r>
      <w:r w:rsidR="00AE3537" w:rsidRPr="0019290F">
        <w:t xml:space="preserve">e earned a </w:t>
      </w:r>
      <w:r w:rsidR="00AE3537">
        <w:t>B</w:t>
      </w:r>
      <w:r w:rsidR="00AE3537" w:rsidRPr="0019290F">
        <w:t xml:space="preserve">right </w:t>
      </w:r>
      <w:r w:rsidR="00AE3537">
        <w:t>F</w:t>
      </w:r>
      <w:r w:rsidR="00AE3537" w:rsidRPr="0019290F">
        <w:t xml:space="preserve">uture scholarship </w:t>
      </w:r>
      <w:r w:rsidR="00AE3537">
        <w:t>in</w:t>
      </w:r>
      <w:r w:rsidR="00AE3537" w:rsidRPr="0019290F">
        <w:t xml:space="preserve"> engineering. </w:t>
      </w:r>
      <w:r w:rsidR="00AE3537">
        <w:t xml:space="preserve">In college is when things started to go downhill for Shaun. </w:t>
      </w:r>
      <w:r w:rsidRPr="0019290F">
        <w:t>He was taking opioids and when the opioids weren't available</w:t>
      </w:r>
      <w:r w:rsidR="00B61885">
        <w:t xml:space="preserve">, </w:t>
      </w:r>
      <w:r w:rsidRPr="0019290F">
        <w:t>the heroin came in</w:t>
      </w:r>
      <w:r w:rsidR="00B61885">
        <w:t xml:space="preserve"> which began a new </w:t>
      </w:r>
      <w:r w:rsidRPr="0019290F">
        <w:t xml:space="preserve">nightmare really began. </w:t>
      </w:r>
    </w:p>
    <w:p w14:paraId="2F4174CB" w14:textId="77777777" w:rsidR="00B61885" w:rsidRDefault="00B61885"/>
    <w:p w14:paraId="7174283D" w14:textId="4179CFCA" w:rsidR="0019290F" w:rsidRDefault="00B61885" w:rsidP="00391902">
      <w:pPr>
        <w:pStyle w:val="Heading2"/>
        <w:rPr>
          <w:rFonts w:asciiTheme="minorHAnsi" w:hAnsiTheme="minorHAnsi" w:cstheme="minorHAnsi"/>
          <w:b w:val="0"/>
          <w:bCs w:val="0"/>
          <w:sz w:val="24"/>
          <w:szCs w:val="24"/>
        </w:rPr>
      </w:pPr>
      <w:r w:rsidRPr="00B61885">
        <w:rPr>
          <w:rFonts w:asciiTheme="minorHAnsi" w:hAnsiTheme="minorHAnsi" w:cstheme="minorHAnsi"/>
          <w:b w:val="0"/>
          <w:bCs w:val="0"/>
          <w:sz w:val="24"/>
          <w:szCs w:val="24"/>
        </w:rPr>
        <w:t>D</w:t>
      </w:r>
      <w:r w:rsidR="0019290F" w:rsidRPr="00B61885">
        <w:rPr>
          <w:rFonts w:asciiTheme="minorHAnsi" w:hAnsiTheme="minorHAnsi" w:cstheme="minorHAnsi"/>
          <w:b w:val="0"/>
          <w:bCs w:val="0"/>
          <w:sz w:val="24"/>
          <w:szCs w:val="24"/>
        </w:rPr>
        <w:t>uring this time, we are going through a crisis in our home as well. Before we knew S</w:t>
      </w:r>
      <w:r>
        <w:rPr>
          <w:rFonts w:asciiTheme="minorHAnsi" w:hAnsiTheme="minorHAnsi" w:cstheme="minorHAnsi"/>
          <w:b w:val="0"/>
          <w:bCs w:val="0"/>
          <w:sz w:val="24"/>
          <w:szCs w:val="24"/>
        </w:rPr>
        <w:t>haun</w:t>
      </w:r>
      <w:r w:rsidR="0019290F" w:rsidRPr="00B61885">
        <w:rPr>
          <w:rFonts w:asciiTheme="minorHAnsi" w:hAnsiTheme="minorHAnsi" w:cstheme="minorHAnsi"/>
          <w:b w:val="0"/>
          <w:bCs w:val="0"/>
          <w:sz w:val="24"/>
          <w:szCs w:val="24"/>
        </w:rPr>
        <w:t xml:space="preserve"> was addicted to opioids</w:t>
      </w:r>
      <w:r w:rsidRPr="00B61885">
        <w:rPr>
          <w:rFonts w:asciiTheme="minorHAnsi" w:hAnsiTheme="minorHAnsi" w:cstheme="minorHAnsi"/>
          <w:b w:val="0"/>
          <w:bCs w:val="0"/>
          <w:sz w:val="24"/>
          <w:szCs w:val="24"/>
        </w:rPr>
        <w:t>, m</w:t>
      </w:r>
      <w:r w:rsidR="0019290F" w:rsidRPr="00B61885">
        <w:rPr>
          <w:rFonts w:asciiTheme="minorHAnsi" w:hAnsiTheme="minorHAnsi" w:cstheme="minorHAnsi"/>
          <w:b w:val="0"/>
          <w:bCs w:val="0"/>
          <w:sz w:val="24"/>
          <w:szCs w:val="24"/>
        </w:rPr>
        <w:t xml:space="preserve">y husband had lymphoma, stage </w:t>
      </w:r>
      <w:r w:rsidRPr="00B61885">
        <w:rPr>
          <w:rFonts w:asciiTheme="minorHAnsi" w:hAnsiTheme="minorHAnsi" w:cstheme="minorHAnsi"/>
          <w:b w:val="0"/>
          <w:bCs w:val="0"/>
          <w:sz w:val="24"/>
          <w:szCs w:val="24"/>
        </w:rPr>
        <w:t>3</w:t>
      </w:r>
      <w:r w:rsidR="0019290F" w:rsidRPr="00B61885">
        <w:rPr>
          <w:rFonts w:asciiTheme="minorHAnsi" w:hAnsiTheme="minorHAnsi" w:cstheme="minorHAnsi"/>
          <w:b w:val="0"/>
          <w:bCs w:val="0"/>
          <w:sz w:val="24"/>
          <w:szCs w:val="24"/>
        </w:rPr>
        <w:t xml:space="preserve">, and our daughter, who was 13 at the time, ended up with a very rare blood disease called HL H. She had a slim chance of survival. </w:t>
      </w:r>
      <w:r w:rsidRPr="00B61885">
        <w:rPr>
          <w:rFonts w:asciiTheme="minorHAnsi" w:hAnsiTheme="minorHAnsi" w:cstheme="minorHAnsi"/>
          <w:b w:val="0"/>
          <w:bCs w:val="0"/>
          <w:sz w:val="24"/>
          <w:szCs w:val="24"/>
        </w:rPr>
        <w:t>She’s over at Orlando Health Arnold Palmer Hospital for Children Specialty Practice</w:t>
      </w:r>
      <w:r w:rsidR="00391902">
        <w:rPr>
          <w:rFonts w:asciiTheme="minorHAnsi" w:hAnsiTheme="minorHAnsi" w:cstheme="minorHAnsi"/>
          <w:b w:val="0"/>
          <w:bCs w:val="0"/>
          <w:sz w:val="24"/>
          <w:szCs w:val="24"/>
        </w:rPr>
        <w:t xml:space="preserve"> getting chemo and </w:t>
      </w:r>
      <w:r w:rsidR="0019290F" w:rsidRPr="00391902">
        <w:rPr>
          <w:rFonts w:asciiTheme="minorHAnsi" w:hAnsiTheme="minorHAnsi" w:cstheme="minorHAnsi"/>
          <w:b w:val="0"/>
          <w:bCs w:val="0"/>
          <w:sz w:val="24"/>
          <w:szCs w:val="24"/>
        </w:rPr>
        <w:t>heavy doses of steroids</w:t>
      </w:r>
      <w:r w:rsidR="002E6B27">
        <w:rPr>
          <w:rFonts w:asciiTheme="minorHAnsi" w:hAnsiTheme="minorHAnsi" w:cstheme="minorHAnsi"/>
          <w:b w:val="0"/>
          <w:bCs w:val="0"/>
          <w:sz w:val="24"/>
          <w:szCs w:val="24"/>
        </w:rPr>
        <w:t xml:space="preserve">, at the same time </w:t>
      </w:r>
      <w:r w:rsidR="0019290F" w:rsidRPr="00391902">
        <w:rPr>
          <w:rFonts w:asciiTheme="minorHAnsi" w:hAnsiTheme="minorHAnsi" w:cstheme="minorHAnsi"/>
          <w:b w:val="0"/>
          <w:bCs w:val="0"/>
          <w:sz w:val="24"/>
          <w:szCs w:val="24"/>
        </w:rPr>
        <w:t>my husband went through chemo</w:t>
      </w:r>
      <w:r w:rsidR="002E6B27">
        <w:rPr>
          <w:rFonts w:asciiTheme="minorHAnsi" w:hAnsiTheme="minorHAnsi" w:cstheme="minorHAnsi"/>
          <w:b w:val="0"/>
          <w:bCs w:val="0"/>
          <w:sz w:val="24"/>
          <w:szCs w:val="24"/>
        </w:rPr>
        <w:t>.</w:t>
      </w:r>
      <w:r w:rsidR="0019290F" w:rsidRPr="00391902">
        <w:rPr>
          <w:rFonts w:asciiTheme="minorHAnsi" w:hAnsiTheme="minorHAnsi" w:cstheme="minorHAnsi"/>
          <w:b w:val="0"/>
          <w:bCs w:val="0"/>
          <w:sz w:val="24"/>
          <w:szCs w:val="24"/>
        </w:rPr>
        <w:t xml:space="preserve"> Sha</w:t>
      </w:r>
      <w:r w:rsidR="002E6B27">
        <w:rPr>
          <w:rFonts w:asciiTheme="minorHAnsi" w:hAnsiTheme="minorHAnsi" w:cstheme="minorHAnsi"/>
          <w:b w:val="0"/>
          <w:bCs w:val="0"/>
          <w:sz w:val="24"/>
          <w:szCs w:val="24"/>
        </w:rPr>
        <w:t>un</w:t>
      </w:r>
      <w:r w:rsidR="0019290F" w:rsidRPr="00391902">
        <w:rPr>
          <w:rFonts w:asciiTheme="minorHAnsi" w:hAnsiTheme="minorHAnsi" w:cstheme="minorHAnsi"/>
          <w:b w:val="0"/>
          <w:bCs w:val="0"/>
          <w:sz w:val="24"/>
          <w:szCs w:val="24"/>
        </w:rPr>
        <w:t xml:space="preserve"> was home taking care of the dogs. My daughter and my husband, both survived. </w:t>
      </w:r>
    </w:p>
    <w:p w14:paraId="7FB36F85" w14:textId="68C16EF1" w:rsidR="002E6B27" w:rsidRDefault="002E6B27" w:rsidP="00391902">
      <w:pPr>
        <w:pStyle w:val="Heading2"/>
        <w:rPr>
          <w:rFonts w:asciiTheme="minorHAnsi" w:hAnsiTheme="minorHAnsi" w:cstheme="minorHAnsi"/>
          <w:b w:val="0"/>
          <w:bCs w:val="0"/>
          <w:sz w:val="24"/>
          <w:szCs w:val="24"/>
        </w:rPr>
      </w:pPr>
      <w:r>
        <w:rPr>
          <w:rFonts w:asciiTheme="minorHAnsi" w:hAnsiTheme="minorHAnsi" w:cstheme="minorHAnsi"/>
          <w:b w:val="0"/>
          <w:bCs w:val="0"/>
          <w:sz w:val="24"/>
          <w:szCs w:val="24"/>
        </w:rPr>
        <w:t xml:space="preserve">It was during this time, </w:t>
      </w:r>
      <w:r w:rsidRPr="00391902">
        <w:rPr>
          <w:rFonts w:asciiTheme="minorHAnsi" w:hAnsiTheme="minorHAnsi" w:cstheme="minorHAnsi"/>
          <w:b w:val="0"/>
          <w:bCs w:val="0"/>
          <w:sz w:val="24"/>
          <w:szCs w:val="24"/>
        </w:rPr>
        <w:t>we learned about his addiction</w:t>
      </w:r>
      <w:r>
        <w:rPr>
          <w:rFonts w:asciiTheme="minorHAnsi" w:hAnsiTheme="minorHAnsi" w:cstheme="minorHAnsi"/>
          <w:b w:val="0"/>
          <w:bCs w:val="0"/>
          <w:sz w:val="24"/>
          <w:szCs w:val="24"/>
        </w:rPr>
        <w:t>.</w:t>
      </w:r>
      <w:r w:rsidRPr="00391902">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 xml:space="preserve">We </w:t>
      </w:r>
      <w:r w:rsidRPr="00391902">
        <w:rPr>
          <w:rFonts w:asciiTheme="minorHAnsi" w:hAnsiTheme="minorHAnsi" w:cstheme="minorHAnsi"/>
          <w:b w:val="0"/>
          <w:bCs w:val="0"/>
          <w:sz w:val="24"/>
          <w:szCs w:val="24"/>
        </w:rPr>
        <w:t xml:space="preserve">tried to get him help. </w:t>
      </w:r>
      <w:r>
        <w:rPr>
          <w:rFonts w:asciiTheme="minorHAnsi" w:hAnsiTheme="minorHAnsi" w:cstheme="minorHAnsi"/>
          <w:b w:val="0"/>
          <w:bCs w:val="0"/>
          <w:sz w:val="24"/>
          <w:szCs w:val="24"/>
        </w:rPr>
        <w:t xml:space="preserve">It was a hard </w:t>
      </w:r>
      <w:r w:rsidR="001026D2">
        <w:rPr>
          <w:rFonts w:asciiTheme="minorHAnsi" w:hAnsiTheme="minorHAnsi" w:cstheme="minorHAnsi"/>
          <w:b w:val="0"/>
          <w:bCs w:val="0"/>
          <w:sz w:val="24"/>
          <w:szCs w:val="24"/>
        </w:rPr>
        <w:t>time,</w:t>
      </w:r>
      <w:r>
        <w:rPr>
          <w:rFonts w:asciiTheme="minorHAnsi" w:hAnsiTheme="minorHAnsi" w:cstheme="minorHAnsi"/>
          <w:b w:val="0"/>
          <w:bCs w:val="0"/>
          <w:sz w:val="24"/>
          <w:szCs w:val="24"/>
        </w:rPr>
        <w:t xml:space="preserve"> a bad rollercoaster ride. </w:t>
      </w:r>
    </w:p>
    <w:p w14:paraId="77289C9B" w14:textId="6C0CEEC0" w:rsidR="00453B61" w:rsidRDefault="00453B61" w:rsidP="00391902">
      <w:pPr>
        <w:pStyle w:val="Heading2"/>
        <w:rPr>
          <w:rFonts w:asciiTheme="minorHAnsi" w:hAnsiTheme="minorHAnsi" w:cstheme="minorHAnsi"/>
          <w:b w:val="0"/>
          <w:bCs w:val="0"/>
          <w:sz w:val="24"/>
          <w:szCs w:val="24"/>
        </w:rPr>
      </w:pPr>
    </w:p>
    <w:p w14:paraId="3FD0006B" w14:textId="77777777" w:rsidR="001026D2" w:rsidRDefault="00453B61" w:rsidP="00391902">
      <w:pPr>
        <w:pStyle w:val="Heading2"/>
        <w:rPr>
          <w:rFonts w:asciiTheme="minorHAnsi" w:hAnsiTheme="minorHAnsi" w:cstheme="minorHAnsi"/>
          <w:b w:val="0"/>
          <w:bCs w:val="0"/>
          <w:sz w:val="24"/>
          <w:szCs w:val="24"/>
        </w:rPr>
      </w:pPr>
      <w:r>
        <w:rPr>
          <w:rFonts w:asciiTheme="minorHAnsi" w:hAnsiTheme="minorHAnsi" w:cstheme="minorHAnsi"/>
          <w:b w:val="0"/>
          <w:bCs w:val="0"/>
          <w:sz w:val="24"/>
          <w:szCs w:val="24"/>
        </w:rPr>
        <w:lastRenderedPageBreak/>
        <w:t>Jen</w:t>
      </w:r>
    </w:p>
    <w:p w14:paraId="0C60B1CF" w14:textId="5FCA055E" w:rsidR="00453B61" w:rsidRDefault="00453B61" w:rsidP="00391902">
      <w:pPr>
        <w:pStyle w:val="Heading2"/>
        <w:rPr>
          <w:rFonts w:asciiTheme="minorHAnsi" w:hAnsiTheme="minorHAnsi" w:cstheme="minorHAnsi"/>
          <w:b w:val="0"/>
          <w:bCs w:val="0"/>
          <w:sz w:val="24"/>
          <w:szCs w:val="24"/>
        </w:rPr>
      </w:pPr>
      <w:r w:rsidRPr="00453B61">
        <w:rPr>
          <w:rFonts w:asciiTheme="minorHAnsi" w:hAnsiTheme="minorHAnsi" w:cstheme="minorHAnsi"/>
          <w:b w:val="0"/>
          <w:bCs w:val="0"/>
          <w:sz w:val="24"/>
          <w:szCs w:val="24"/>
        </w:rPr>
        <w:t xml:space="preserve">I'm taking </w:t>
      </w:r>
      <w:r w:rsidR="001026D2" w:rsidRPr="00453B61">
        <w:rPr>
          <w:rFonts w:asciiTheme="minorHAnsi" w:hAnsiTheme="minorHAnsi" w:cstheme="minorHAnsi"/>
          <w:b w:val="0"/>
          <w:bCs w:val="0"/>
          <w:sz w:val="24"/>
          <w:szCs w:val="24"/>
        </w:rPr>
        <w:t>all</w:t>
      </w:r>
      <w:r w:rsidRPr="00453B61">
        <w:rPr>
          <w:rFonts w:asciiTheme="minorHAnsi" w:hAnsiTheme="minorHAnsi" w:cstheme="minorHAnsi"/>
          <w:b w:val="0"/>
          <w:bCs w:val="0"/>
          <w:sz w:val="24"/>
          <w:szCs w:val="24"/>
        </w:rPr>
        <w:t xml:space="preserve"> this in. </w:t>
      </w:r>
      <w:r>
        <w:rPr>
          <w:rFonts w:asciiTheme="minorHAnsi" w:hAnsiTheme="minorHAnsi" w:cstheme="minorHAnsi"/>
          <w:b w:val="0"/>
          <w:bCs w:val="0"/>
          <w:sz w:val="24"/>
          <w:szCs w:val="24"/>
        </w:rPr>
        <w:t>Y</w:t>
      </w:r>
      <w:r w:rsidRPr="00453B61">
        <w:rPr>
          <w:rFonts w:asciiTheme="minorHAnsi" w:hAnsiTheme="minorHAnsi" w:cstheme="minorHAnsi"/>
          <w:b w:val="0"/>
          <w:bCs w:val="0"/>
          <w:sz w:val="24"/>
          <w:szCs w:val="24"/>
        </w:rPr>
        <w:t xml:space="preserve">our husband is diagnosed with stage </w:t>
      </w:r>
      <w:r>
        <w:rPr>
          <w:rFonts w:asciiTheme="minorHAnsi" w:hAnsiTheme="minorHAnsi" w:cstheme="minorHAnsi"/>
          <w:b w:val="0"/>
          <w:bCs w:val="0"/>
          <w:sz w:val="24"/>
          <w:szCs w:val="24"/>
        </w:rPr>
        <w:t>3</w:t>
      </w:r>
      <w:r w:rsidRPr="00453B61">
        <w:rPr>
          <w:rFonts w:asciiTheme="minorHAnsi" w:hAnsiTheme="minorHAnsi" w:cstheme="minorHAnsi"/>
          <w:b w:val="0"/>
          <w:bCs w:val="0"/>
          <w:sz w:val="24"/>
          <w:szCs w:val="24"/>
        </w:rPr>
        <w:t xml:space="preserve"> lymphoma. Your teenage daughter is diagnosed with a rare disease</w:t>
      </w:r>
      <w:r>
        <w:rPr>
          <w:rFonts w:asciiTheme="minorHAnsi" w:hAnsiTheme="minorHAnsi" w:cstheme="minorHAnsi"/>
          <w:b w:val="0"/>
          <w:bCs w:val="0"/>
          <w:sz w:val="24"/>
          <w:szCs w:val="24"/>
        </w:rPr>
        <w:t xml:space="preserve">. Your husband and your daughter are getting </w:t>
      </w:r>
      <w:r w:rsidRPr="00453B61">
        <w:rPr>
          <w:rFonts w:asciiTheme="minorHAnsi" w:hAnsiTheme="minorHAnsi" w:cstheme="minorHAnsi"/>
          <w:b w:val="0"/>
          <w:bCs w:val="0"/>
          <w:sz w:val="24"/>
          <w:szCs w:val="24"/>
        </w:rPr>
        <w:t>chemo at the same time</w:t>
      </w:r>
      <w:r>
        <w:rPr>
          <w:rFonts w:asciiTheme="minorHAnsi" w:hAnsiTheme="minorHAnsi" w:cstheme="minorHAnsi"/>
          <w:b w:val="0"/>
          <w:bCs w:val="0"/>
          <w:sz w:val="24"/>
          <w:szCs w:val="24"/>
        </w:rPr>
        <w:t>.</w:t>
      </w:r>
      <w:r w:rsidRPr="00453B61">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U</w:t>
      </w:r>
      <w:r w:rsidRPr="00453B61">
        <w:rPr>
          <w:rFonts w:asciiTheme="minorHAnsi" w:hAnsiTheme="minorHAnsi" w:cstheme="minorHAnsi"/>
          <w:b w:val="0"/>
          <w:bCs w:val="0"/>
          <w:sz w:val="24"/>
          <w:szCs w:val="24"/>
        </w:rPr>
        <w:t xml:space="preserve">nbeknownst to you, </w:t>
      </w:r>
      <w:r>
        <w:rPr>
          <w:rFonts w:asciiTheme="minorHAnsi" w:hAnsiTheme="minorHAnsi" w:cstheme="minorHAnsi"/>
          <w:b w:val="0"/>
          <w:bCs w:val="0"/>
          <w:sz w:val="24"/>
          <w:szCs w:val="24"/>
        </w:rPr>
        <w:t xml:space="preserve">your son </w:t>
      </w:r>
      <w:r w:rsidRPr="00453B61">
        <w:rPr>
          <w:rFonts w:asciiTheme="minorHAnsi" w:hAnsiTheme="minorHAnsi" w:cstheme="minorHAnsi"/>
          <w:b w:val="0"/>
          <w:bCs w:val="0"/>
          <w:sz w:val="24"/>
          <w:szCs w:val="24"/>
        </w:rPr>
        <w:t xml:space="preserve">is going through an addiction issue. </w:t>
      </w:r>
      <w:r>
        <w:rPr>
          <w:rFonts w:asciiTheme="minorHAnsi" w:hAnsiTheme="minorHAnsi" w:cstheme="minorHAnsi"/>
          <w:b w:val="0"/>
          <w:bCs w:val="0"/>
          <w:sz w:val="24"/>
          <w:szCs w:val="24"/>
        </w:rPr>
        <w:t>L</w:t>
      </w:r>
      <w:r w:rsidRPr="00453B61">
        <w:rPr>
          <w:rFonts w:asciiTheme="minorHAnsi" w:hAnsiTheme="minorHAnsi" w:cstheme="minorHAnsi"/>
          <w:b w:val="0"/>
          <w:bCs w:val="0"/>
          <w:sz w:val="24"/>
          <w:szCs w:val="24"/>
        </w:rPr>
        <w:t>et's talk about you for a second</w:t>
      </w:r>
      <w:r>
        <w:rPr>
          <w:rFonts w:asciiTheme="minorHAnsi" w:hAnsiTheme="minorHAnsi" w:cstheme="minorHAnsi"/>
          <w:b w:val="0"/>
          <w:bCs w:val="0"/>
          <w:sz w:val="24"/>
          <w:szCs w:val="24"/>
        </w:rPr>
        <w:t>.</w:t>
      </w:r>
      <w:r w:rsidRPr="00453B61">
        <w:rPr>
          <w:rFonts w:asciiTheme="minorHAnsi" w:hAnsiTheme="minorHAnsi" w:cstheme="minorHAnsi"/>
          <w:b w:val="0"/>
          <w:bCs w:val="0"/>
          <w:sz w:val="24"/>
          <w:szCs w:val="24"/>
        </w:rPr>
        <w:t xml:space="preserve"> How did you manage that?</w:t>
      </w:r>
    </w:p>
    <w:p w14:paraId="6F653F70" w14:textId="1E976E94" w:rsidR="001026D2" w:rsidRDefault="001026D2" w:rsidP="00391902">
      <w:pPr>
        <w:pStyle w:val="Heading2"/>
        <w:rPr>
          <w:rFonts w:asciiTheme="minorHAnsi" w:hAnsiTheme="minorHAnsi" w:cstheme="minorHAnsi"/>
          <w:b w:val="0"/>
          <w:bCs w:val="0"/>
          <w:sz w:val="24"/>
          <w:szCs w:val="24"/>
        </w:rPr>
      </w:pPr>
      <w:r>
        <w:rPr>
          <w:rFonts w:asciiTheme="minorHAnsi" w:hAnsiTheme="minorHAnsi" w:cstheme="minorHAnsi"/>
          <w:b w:val="0"/>
          <w:bCs w:val="0"/>
          <w:sz w:val="24"/>
          <w:szCs w:val="24"/>
        </w:rPr>
        <w:t>Deborah</w:t>
      </w:r>
    </w:p>
    <w:p w14:paraId="3279F836" w14:textId="183F06C9" w:rsidR="001026D2" w:rsidRDefault="00FA7F62" w:rsidP="00391902">
      <w:pPr>
        <w:pStyle w:val="Heading2"/>
        <w:rPr>
          <w:rFonts w:asciiTheme="minorHAnsi" w:hAnsiTheme="minorHAnsi" w:cstheme="minorHAnsi"/>
          <w:b w:val="0"/>
          <w:bCs w:val="0"/>
          <w:sz w:val="24"/>
          <w:szCs w:val="24"/>
        </w:rPr>
      </w:pPr>
      <w:r w:rsidRPr="00FA7F62">
        <w:rPr>
          <w:rFonts w:asciiTheme="minorHAnsi" w:hAnsiTheme="minorHAnsi" w:cstheme="minorHAnsi"/>
          <w:b w:val="0"/>
          <w:bCs w:val="0"/>
          <w:sz w:val="24"/>
          <w:szCs w:val="24"/>
        </w:rPr>
        <w:t>I don't think you realize how strong you are until it's the only option you have</w:t>
      </w:r>
      <w:r>
        <w:rPr>
          <w:rFonts w:asciiTheme="minorHAnsi" w:hAnsiTheme="minorHAnsi" w:cstheme="minorHAnsi"/>
          <w:b w:val="0"/>
          <w:bCs w:val="0"/>
          <w:sz w:val="24"/>
          <w:szCs w:val="24"/>
        </w:rPr>
        <w:t xml:space="preserve">. </w:t>
      </w:r>
      <w:r w:rsidRPr="00FA7F62">
        <w:rPr>
          <w:rFonts w:asciiTheme="minorHAnsi" w:hAnsiTheme="minorHAnsi" w:cstheme="minorHAnsi"/>
          <w:b w:val="0"/>
          <w:bCs w:val="0"/>
          <w:sz w:val="24"/>
          <w:szCs w:val="24"/>
        </w:rPr>
        <w:t xml:space="preserve">Rachel's disease, she had a </w:t>
      </w:r>
      <w:r>
        <w:rPr>
          <w:rFonts w:asciiTheme="minorHAnsi" w:hAnsiTheme="minorHAnsi" w:cstheme="minorHAnsi"/>
          <w:b w:val="0"/>
          <w:bCs w:val="0"/>
          <w:sz w:val="24"/>
          <w:szCs w:val="24"/>
        </w:rPr>
        <w:t xml:space="preserve">less than 15% </w:t>
      </w:r>
      <w:r w:rsidRPr="00FA7F62">
        <w:rPr>
          <w:rFonts w:asciiTheme="minorHAnsi" w:hAnsiTheme="minorHAnsi" w:cstheme="minorHAnsi"/>
          <w:b w:val="0"/>
          <w:bCs w:val="0"/>
          <w:sz w:val="24"/>
          <w:szCs w:val="24"/>
        </w:rPr>
        <w:t>chance of survival</w:t>
      </w:r>
      <w:r>
        <w:rPr>
          <w:rFonts w:asciiTheme="minorHAnsi" w:hAnsiTheme="minorHAnsi" w:cstheme="minorHAnsi"/>
          <w:b w:val="0"/>
          <w:bCs w:val="0"/>
          <w:sz w:val="24"/>
          <w:szCs w:val="24"/>
        </w:rPr>
        <w:t xml:space="preserve"> a</w:t>
      </w:r>
      <w:r w:rsidRPr="00FA7F62">
        <w:rPr>
          <w:rFonts w:asciiTheme="minorHAnsi" w:hAnsiTheme="minorHAnsi" w:cstheme="minorHAnsi"/>
          <w:b w:val="0"/>
          <w:bCs w:val="0"/>
          <w:sz w:val="24"/>
          <w:szCs w:val="24"/>
        </w:rPr>
        <w:t>nd there was only 100 cases</w:t>
      </w:r>
      <w:r>
        <w:rPr>
          <w:rFonts w:asciiTheme="minorHAnsi" w:hAnsiTheme="minorHAnsi" w:cstheme="minorHAnsi"/>
          <w:b w:val="0"/>
          <w:bCs w:val="0"/>
          <w:sz w:val="24"/>
          <w:szCs w:val="24"/>
        </w:rPr>
        <w:t>/year</w:t>
      </w:r>
      <w:r w:rsidRPr="00FA7F62">
        <w:rPr>
          <w:rFonts w:asciiTheme="minorHAnsi" w:hAnsiTheme="minorHAnsi" w:cstheme="minorHAnsi"/>
          <w:b w:val="0"/>
          <w:bCs w:val="0"/>
          <w:sz w:val="24"/>
          <w:szCs w:val="24"/>
        </w:rPr>
        <w:t xml:space="preserve"> worldwide of this rare disease. </w:t>
      </w:r>
      <w:r>
        <w:rPr>
          <w:rFonts w:asciiTheme="minorHAnsi" w:hAnsiTheme="minorHAnsi" w:cstheme="minorHAnsi"/>
          <w:b w:val="0"/>
          <w:bCs w:val="0"/>
          <w:sz w:val="24"/>
          <w:szCs w:val="24"/>
        </w:rPr>
        <w:t>T</w:t>
      </w:r>
      <w:r w:rsidRPr="00FA7F62">
        <w:rPr>
          <w:rFonts w:asciiTheme="minorHAnsi" w:hAnsiTheme="minorHAnsi" w:cstheme="minorHAnsi"/>
          <w:b w:val="0"/>
          <w:bCs w:val="0"/>
          <w:sz w:val="24"/>
          <w:szCs w:val="24"/>
        </w:rPr>
        <w:t xml:space="preserve">here was a protocol. </w:t>
      </w:r>
      <w:r>
        <w:rPr>
          <w:rFonts w:asciiTheme="minorHAnsi" w:hAnsiTheme="minorHAnsi" w:cstheme="minorHAnsi"/>
          <w:b w:val="0"/>
          <w:bCs w:val="0"/>
          <w:sz w:val="24"/>
          <w:szCs w:val="24"/>
        </w:rPr>
        <w:t>It was rough</w:t>
      </w:r>
      <w:r w:rsidRPr="00FA7F62">
        <w:rPr>
          <w:rFonts w:asciiTheme="minorHAnsi" w:hAnsiTheme="minorHAnsi" w:cstheme="minorHAnsi"/>
          <w:b w:val="0"/>
          <w:bCs w:val="0"/>
          <w:sz w:val="24"/>
          <w:szCs w:val="24"/>
        </w:rPr>
        <w:t xml:space="preserve"> seeing </w:t>
      </w:r>
      <w:r w:rsidR="00FF74F0">
        <w:rPr>
          <w:rFonts w:asciiTheme="minorHAnsi" w:hAnsiTheme="minorHAnsi" w:cstheme="minorHAnsi"/>
          <w:b w:val="0"/>
          <w:bCs w:val="0"/>
          <w:sz w:val="24"/>
          <w:szCs w:val="24"/>
        </w:rPr>
        <w:t>her</w:t>
      </w:r>
      <w:r w:rsidRPr="00FA7F62">
        <w:rPr>
          <w:rFonts w:asciiTheme="minorHAnsi" w:hAnsiTheme="minorHAnsi" w:cstheme="minorHAnsi"/>
          <w:b w:val="0"/>
          <w:bCs w:val="0"/>
          <w:sz w:val="24"/>
          <w:szCs w:val="24"/>
        </w:rPr>
        <w:t xml:space="preserve"> going through that</w:t>
      </w:r>
      <w:r>
        <w:rPr>
          <w:rFonts w:asciiTheme="minorHAnsi" w:hAnsiTheme="minorHAnsi" w:cstheme="minorHAnsi"/>
          <w:b w:val="0"/>
          <w:bCs w:val="0"/>
          <w:sz w:val="24"/>
          <w:szCs w:val="24"/>
        </w:rPr>
        <w:t>.</w:t>
      </w:r>
      <w:r w:rsidRPr="00FA7F62">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W</w:t>
      </w:r>
      <w:r w:rsidRPr="00FA7F62">
        <w:rPr>
          <w:rFonts w:asciiTheme="minorHAnsi" w:hAnsiTheme="minorHAnsi" w:cstheme="minorHAnsi"/>
          <w:b w:val="0"/>
          <w:bCs w:val="0"/>
          <w:sz w:val="24"/>
          <w:szCs w:val="24"/>
        </w:rPr>
        <w:t>e almost forgot my husband had lymphoma</w:t>
      </w:r>
      <w:r>
        <w:rPr>
          <w:rFonts w:asciiTheme="minorHAnsi" w:hAnsiTheme="minorHAnsi" w:cstheme="minorHAnsi"/>
          <w:b w:val="0"/>
          <w:bCs w:val="0"/>
          <w:sz w:val="24"/>
          <w:szCs w:val="24"/>
        </w:rPr>
        <w:t xml:space="preserve"> b</w:t>
      </w:r>
      <w:r w:rsidRPr="00FA7F62">
        <w:rPr>
          <w:rFonts w:asciiTheme="minorHAnsi" w:hAnsiTheme="minorHAnsi" w:cstheme="minorHAnsi"/>
          <w:b w:val="0"/>
          <w:bCs w:val="0"/>
          <w:sz w:val="24"/>
          <w:szCs w:val="24"/>
        </w:rPr>
        <w:t xml:space="preserve">ecause when your child is sick </w:t>
      </w:r>
      <w:r>
        <w:rPr>
          <w:rFonts w:asciiTheme="minorHAnsi" w:hAnsiTheme="minorHAnsi" w:cstheme="minorHAnsi"/>
          <w:b w:val="0"/>
          <w:bCs w:val="0"/>
          <w:sz w:val="24"/>
          <w:szCs w:val="24"/>
        </w:rPr>
        <w:t>that is what you</w:t>
      </w:r>
      <w:r w:rsidRPr="00FA7F62">
        <w:rPr>
          <w:rFonts w:asciiTheme="minorHAnsi" w:hAnsiTheme="minorHAnsi" w:cstheme="minorHAnsi"/>
          <w:b w:val="0"/>
          <w:bCs w:val="0"/>
          <w:sz w:val="24"/>
          <w:szCs w:val="24"/>
        </w:rPr>
        <w:t xml:space="preserve"> concentrate on. </w:t>
      </w:r>
      <w:r>
        <w:rPr>
          <w:rFonts w:asciiTheme="minorHAnsi" w:hAnsiTheme="minorHAnsi" w:cstheme="minorHAnsi"/>
          <w:b w:val="0"/>
          <w:bCs w:val="0"/>
          <w:sz w:val="24"/>
          <w:szCs w:val="24"/>
        </w:rPr>
        <w:t xml:space="preserve">He </w:t>
      </w:r>
      <w:r w:rsidRPr="00FA7F62">
        <w:rPr>
          <w:rFonts w:asciiTheme="minorHAnsi" w:hAnsiTheme="minorHAnsi" w:cstheme="minorHAnsi"/>
          <w:b w:val="0"/>
          <w:bCs w:val="0"/>
          <w:sz w:val="24"/>
          <w:szCs w:val="24"/>
        </w:rPr>
        <w:t xml:space="preserve">would go home to have his chemo treatments </w:t>
      </w:r>
      <w:r>
        <w:rPr>
          <w:rFonts w:asciiTheme="minorHAnsi" w:hAnsiTheme="minorHAnsi" w:cstheme="minorHAnsi"/>
          <w:b w:val="0"/>
          <w:bCs w:val="0"/>
          <w:sz w:val="24"/>
          <w:szCs w:val="24"/>
        </w:rPr>
        <w:t>and then return to Palmer hospital.</w:t>
      </w:r>
      <w:r w:rsidRPr="00FA7F62">
        <w:rPr>
          <w:rFonts w:asciiTheme="minorHAnsi" w:hAnsiTheme="minorHAnsi" w:cstheme="minorHAnsi"/>
          <w:b w:val="0"/>
          <w:bCs w:val="0"/>
          <w:sz w:val="24"/>
          <w:szCs w:val="24"/>
        </w:rPr>
        <w:t xml:space="preserve"> We were staying in Ronald McDonald House. </w:t>
      </w:r>
      <w:r w:rsidR="00FF74F0">
        <w:rPr>
          <w:rFonts w:asciiTheme="minorHAnsi" w:hAnsiTheme="minorHAnsi" w:cstheme="minorHAnsi"/>
          <w:b w:val="0"/>
          <w:bCs w:val="0"/>
          <w:sz w:val="24"/>
          <w:szCs w:val="24"/>
        </w:rPr>
        <w:t xml:space="preserve">This lasted for 1 and a half months. We stayed with her. </w:t>
      </w:r>
      <w:r>
        <w:rPr>
          <w:rFonts w:asciiTheme="minorHAnsi" w:hAnsiTheme="minorHAnsi" w:cstheme="minorHAnsi"/>
          <w:b w:val="0"/>
          <w:bCs w:val="0"/>
          <w:sz w:val="24"/>
          <w:szCs w:val="24"/>
        </w:rPr>
        <w:t>When my husband was at home getting chemo, I stayed with my daughter. I</w:t>
      </w:r>
      <w:r w:rsidRPr="00FA7F62">
        <w:rPr>
          <w:rFonts w:asciiTheme="minorHAnsi" w:hAnsiTheme="minorHAnsi" w:cstheme="minorHAnsi"/>
          <w:b w:val="0"/>
          <w:bCs w:val="0"/>
          <w:sz w:val="24"/>
          <w:szCs w:val="24"/>
        </w:rPr>
        <w:t>t was a nightmare</w:t>
      </w:r>
      <w:r>
        <w:rPr>
          <w:rFonts w:asciiTheme="minorHAnsi" w:hAnsiTheme="minorHAnsi" w:cstheme="minorHAnsi"/>
          <w:b w:val="0"/>
          <w:bCs w:val="0"/>
          <w:sz w:val="24"/>
          <w:szCs w:val="24"/>
        </w:rPr>
        <w:t>, b</w:t>
      </w:r>
      <w:r w:rsidRPr="00FA7F62">
        <w:rPr>
          <w:rFonts w:asciiTheme="minorHAnsi" w:hAnsiTheme="minorHAnsi" w:cstheme="minorHAnsi"/>
          <w:b w:val="0"/>
          <w:bCs w:val="0"/>
          <w:sz w:val="24"/>
          <w:szCs w:val="24"/>
        </w:rPr>
        <w:t>ut we got through it</w:t>
      </w:r>
      <w:r>
        <w:rPr>
          <w:rFonts w:asciiTheme="minorHAnsi" w:hAnsiTheme="minorHAnsi" w:cstheme="minorHAnsi"/>
          <w:b w:val="0"/>
          <w:bCs w:val="0"/>
          <w:sz w:val="24"/>
          <w:szCs w:val="24"/>
        </w:rPr>
        <w:t xml:space="preserve"> a</w:t>
      </w:r>
      <w:r w:rsidRPr="00FA7F62">
        <w:rPr>
          <w:rFonts w:asciiTheme="minorHAnsi" w:hAnsiTheme="minorHAnsi" w:cstheme="minorHAnsi"/>
          <w:b w:val="0"/>
          <w:bCs w:val="0"/>
          <w:sz w:val="24"/>
          <w:szCs w:val="24"/>
        </w:rPr>
        <w:t>nd they</w:t>
      </w:r>
      <w:r>
        <w:rPr>
          <w:rFonts w:asciiTheme="minorHAnsi" w:hAnsiTheme="minorHAnsi" w:cstheme="minorHAnsi"/>
          <w:b w:val="0"/>
          <w:bCs w:val="0"/>
          <w:sz w:val="24"/>
          <w:szCs w:val="24"/>
        </w:rPr>
        <w:t xml:space="preserve"> both </w:t>
      </w:r>
      <w:r w:rsidRPr="00FA7F62">
        <w:rPr>
          <w:rFonts w:asciiTheme="minorHAnsi" w:hAnsiTheme="minorHAnsi" w:cstheme="minorHAnsi"/>
          <w:b w:val="0"/>
          <w:bCs w:val="0"/>
          <w:sz w:val="24"/>
          <w:szCs w:val="24"/>
        </w:rPr>
        <w:t xml:space="preserve">survived. </w:t>
      </w:r>
      <w:r w:rsidR="00FF74F0">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M</w:t>
      </w:r>
      <w:r w:rsidRPr="00FA7F62">
        <w:rPr>
          <w:rFonts w:asciiTheme="minorHAnsi" w:hAnsiTheme="minorHAnsi" w:cstheme="minorHAnsi"/>
          <w:b w:val="0"/>
          <w:bCs w:val="0"/>
          <w:sz w:val="24"/>
          <w:szCs w:val="24"/>
        </w:rPr>
        <w:t>y daughter graduated UCF</w:t>
      </w:r>
      <w:r>
        <w:rPr>
          <w:rFonts w:asciiTheme="minorHAnsi" w:hAnsiTheme="minorHAnsi" w:cstheme="minorHAnsi"/>
          <w:b w:val="0"/>
          <w:bCs w:val="0"/>
          <w:sz w:val="24"/>
          <w:szCs w:val="24"/>
        </w:rPr>
        <w:t xml:space="preserve">. She’s 25 and in Kansas City. </w:t>
      </w:r>
    </w:p>
    <w:p w14:paraId="44F40537" w14:textId="23ED5CF3" w:rsidR="00FF74F0" w:rsidRDefault="00FF74F0" w:rsidP="00391902">
      <w:pPr>
        <w:pStyle w:val="Heading2"/>
        <w:rPr>
          <w:rFonts w:asciiTheme="minorHAnsi" w:hAnsiTheme="minorHAnsi" w:cstheme="minorHAnsi"/>
          <w:b w:val="0"/>
          <w:bCs w:val="0"/>
          <w:sz w:val="24"/>
          <w:szCs w:val="24"/>
        </w:rPr>
      </w:pPr>
      <w:r>
        <w:rPr>
          <w:rFonts w:asciiTheme="minorHAnsi" w:hAnsiTheme="minorHAnsi" w:cstheme="minorHAnsi"/>
          <w:b w:val="0"/>
          <w:bCs w:val="0"/>
          <w:sz w:val="24"/>
          <w:szCs w:val="24"/>
        </w:rPr>
        <w:t>Deborah</w:t>
      </w:r>
    </w:p>
    <w:p w14:paraId="6413A626" w14:textId="547DEB21" w:rsidR="00FF74F0" w:rsidRDefault="00FF74F0" w:rsidP="00391902">
      <w:pPr>
        <w:pStyle w:val="Heading2"/>
        <w:rPr>
          <w:rFonts w:asciiTheme="minorHAnsi" w:hAnsiTheme="minorHAnsi" w:cstheme="minorHAnsi"/>
          <w:b w:val="0"/>
          <w:bCs w:val="0"/>
          <w:sz w:val="24"/>
          <w:szCs w:val="24"/>
        </w:rPr>
      </w:pPr>
      <w:r>
        <w:rPr>
          <w:rFonts w:asciiTheme="minorHAnsi" w:hAnsiTheme="minorHAnsi" w:cstheme="minorHAnsi"/>
          <w:b w:val="0"/>
          <w:bCs w:val="0"/>
          <w:sz w:val="24"/>
          <w:szCs w:val="24"/>
        </w:rPr>
        <w:t>After that month and a half,</w:t>
      </w:r>
      <w:r w:rsidRPr="00FF74F0">
        <w:rPr>
          <w:rFonts w:asciiTheme="minorHAnsi" w:hAnsiTheme="minorHAnsi" w:cstheme="minorHAnsi"/>
          <w:b w:val="0"/>
          <w:bCs w:val="0"/>
          <w:sz w:val="24"/>
          <w:szCs w:val="24"/>
        </w:rPr>
        <w:t xml:space="preserve"> we came home,</w:t>
      </w:r>
      <w:r>
        <w:rPr>
          <w:rFonts w:asciiTheme="minorHAnsi" w:hAnsiTheme="minorHAnsi" w:cstheme="minorHAnsi"/>
          <w:b w:val="0"/>
          <w:bCs w:val="0"/>
          <w:sz w:val="24"/>
          <w:szCs w:val="24"/>
        </w:rPr>
        <w:t xml:space="preserve"> and I realized </w:t>
      </w:r>
      <w:r w:rsidRPr="00FF74F0">
        <w:rPr>
          <w:rFonts w:asciiTheme="minorHAnsi" w:hAnsiTheme="minorHAnsi" w:cstheme="minorHAnsi"/>
          <w:b w:val="0"/>
          <w:bCs w:val="0"/>
          <w:sz w:val="24"/>
          <w:szCs w:val="24"/>
        </w:rPr>
        <w:t xml:space="preserve">I was missing jewelry. </w:t>
      </w:r>
      <w:r>
        <w:rPr>
          <w:rFonts w:asciiTheme="minorHAnsi" w:hAnsiTheme="minorHAnsi" w:cstheme="minorHAnsi"/>
          <w:b w:val="0"/>
          <w:bCs w:val="0"/>
          <w:sz w:val="24"/>
          <w:szCs w:val="24"/>
        </w:rPr>
        <w:t>T</w:t>
      </w:r>
      <w:r w:rsidRPr="00FF74F0">
        <w:rPr>
          <w:rFonts w:asciiTheme="minorHAnsi" w:hAnsiTheme="minorHAnsi" w:cstheme="minorHAnsi"/>
          <w:b w:val="0"/>
          <w:bCs w:val="0"/>
          <w:sz w:val="24"/>
          <w:szCs w:val="24"/>
        </w:rPr>
        <w:t xml:space="preserve">hat's how I found out it was my son. </w:t>
      </w:r>
      <w:r>
        <w:rPr>
          <w:rFonts w:asciiTheme="minorHAnsi" w:hAnsiTheme="minorHAnsi" w:cstheme="minorHAnsi"/>
          <w:b w:val="0"/>
          <w:bCs w:val="0"/>
          <w:sz w:val="24"/>
          <w:szCs w:val="24"/>
        </w:rPr>
        <w:t xml:space="preserve">We </w:t>
      </w:r>
      <w:r w:rsidRPr="00FF74F0">
        <w:rPr>
          <w:rFonts w:asciiTheme="minorHAnsi" w:hAnsiTheme="minorHAnsi" w:cstheme="minorHAnsi"/>
          <w:b w:val="0"/>
          <w:bCs w:val="0"/>
          <w:sz w:val="24"/>
          <w:szCs w:val="24"/>
        </w:rPr>
        <w:t>cried</w:t>
      </w:r>
      <w:r>
        <w:rPr>
          <w:rFonts w:asciiTheme="minorHAnsi" w:hAnsiTheme="minorHAnsi" w:cstheme="minorHAnsi"/>
          <w:b w:val="0"/>
          <w:bCs w:val="0"/>
          <w:sz w:val="24"/>
          <w:szCs w:val="24"/>
        </w:rPr>
        <w:t xml:space="preserve"> while he told me what was going on and </w:t>
      </w:r>
      <w:r w:rsidRPr="00FF74F0">
        <w:rPr>
          <w:rFonts w:asciiTheme="minorHAnsi" w:hAnsiTheme="minorHAnsi" w:cstheme="minorHAnsi"/>
          <w:b w:val="0"/>
          <w:bCs w:val="0"/>
          <w:sz w:val="24"/>
          <w:szCs w:val="24"/>
        </w:rPr>
        <w:t>was sorry.</w:t>
      </w:r>
      <w:r>
        <w:rPr>
          <w:rFonts w:asciiTheme="minorHAnsi" w:hAnsiTheme="minorHAnsi" w:cstheme="minorHAnsi"/>
          <w:b w:val="0"/>
          <w:bCs w:val="0"/>
          <w:sz w:val="24"/>
          <w:szCs w:val="24"/>
        </w:rPr>
        <w:t xml:space="preserve"> We told him we would get him help</w:t>
      </w:r>
      <w:r w:rsidRPr="00FF74F0">
        <w:rPr>
          <w:rFonts w:asciiTheme="minorHAnsi" w:hAnsiTheme="minorHAnsi" w:cstheme="minorHAnsi"/>
          <w:b w:val="0"/>
          <w:bCs w:val="0"/>
          <w:sz w:val="24"/>
          <w:szCs w:val="24"/>
        </w:rPr>
        <w:t>. It was devastating</w:t>
      </w:r>
      <w:r>
        <w:rPr>
          <w:rFonts w:asciiTheme="minorHAnsi" w:hAnsiTheme="minorHAnsi" w:cstheme="minorHAnsi"/>
          <w:b w:val="0"/>
          <w:bCs w:val="0"/>
          <w:sz w:val="24"/>
          <w:szCs w:val="24"/>
        </w:rPr>
        <w:t>, b</w:t>
      </w:r>
      <w:r w:rsidRPr="00FF74F0">
        <w:rPr>
          <w:rFonts w:asciiTheme="minorHAnsi" w:hAnsiTheme="minorHAnsi" w:cstheme="minorHAnsi"/>
          <w:b w:val="0"/>
          <w:bCs w:val="0"/>
          <w:sz w:val="24"/>
          <w:szCs w:val="24"/>
        </w:rPr>
        <w:t>ut we are going to get him help.</w:t>
      </w:r>
      <w:r>
        <w:rPr>
          <w:rFonts w:asciiTheme="minorHAnsi" w:hAnsiTheme="minorHAnsi" w:cstheme="minorHAnsi"/>
          <w:b w:val="0"/>
          <w:bCs w:val="0"/>
          <w:sz w:val="24"/>
          <w:szCs w:val="24"/>
        </w:rPr>
        <w:t xml:space="preserve"> </w:t>
      </w:r>
      <w:r w:rsidRPr="00FF74F0">
        <w:rPr>
          <w:rFonts w:asciiTheme="minorHAnsi" w:hAnsiTheme="minorHAnsi" w:cstheme="minorHAnsi"/>
          <w:b w:val="0"/>
          <w:bCs w:val="0"/>
          <w:sz w:val="24"/>
          <w:szCs w:val="24"/>
        </w:rPr>
        <w:t xml:space="preserve">We got him into a </w:t>
      </w:r>
      <w:r>
        <w:rPr>
          <w:rFonts w:asciiTheme="minorHAnsi" w:hAnsiTheme="minorHAnsi" w:cstheme="minorHAnsi"/>
          <w:b w:val="0"/>
          <w:bCs w:val="0"/>
          <w:sz w:val="24"/>
          <w:szCs w:val="24"/>
        </w:rPr>
        <w:t xml:space="preserve">rehab. </w:t>
      </w:r>
      <w:r w:rsidRPr="00FF74F0">
        <w:rPr>
          <w:rFonts w:asciiTheme="minorHAnsi" w:hAnsiTheme="minorHAnsi" w:cstheme="minorHAnsi"/>
          <w:b w:val="0"/>
          <w:bCs w:val="0"/>
          <w:sz w:val="24"/>
          <w:szCs w:val="24"/>
        </w:rPr>
        <w:t>It was a month-long rehab</w:t>
      </w:r>
      <w:r>
        <w:rPr>
          <w:rFonts w:asciiTheme="minorHAnsi" w:hAnsiTheme="minorHAnsi" w:cstheme="minorHAnsi"/>
          <w:b w:val="0"/>
          <w:bCs w:val="0"/>
          <w:sz w:val="24"/>
          <w:szCs w:val="24"/>
        </w:rPr>
        <w:t xml:space="preserve"> and</w:t>
      </w:r>
      <w:r w:rsidRPr="00FF74F0">
        <w:rPr>
          <w:rFonts w:asciiTheme="minorHAnsi" w:hAnsiTheme="minorHAnsi" w:cstheme="minorHAnsi"/>
          <w:b w:val="0"/>
          <w:bCs w:val="0"/>
          <w:sz w:val="24"/>
          <w:szCs w:val="24"/>
        </w:rPr>
        <w:t xml:space="preserve"> he needed longer than that</w:t>
      </w:r>
      <w:r>
        <w:rPr>
          <w:rFonts w:asciiTheme="minorHAnsi" w:hAnsiTheme="minorHAnsi" w:cstheme="minorHAnsi"/>
          <w:b w:val="0"/>
          <w:bCs w:val="0"/>
          <w:sz w:val="24"/>
          <w:szCs w:val="24"/>
        </w:rPr>
        <w:t>, but he</w:t>
      </w:r>
      <w:r w:rsidRPr="00FF74F0">
        <w:rPr>
          <w:rFonts w:asciiTheme="minorHAnsi" w:hAnsiTheme="minorHAnsi" w:cstheme="minorHAnsi"/>
          <w:b w:val="0"/>
          <w:bCs w:val="0"/>
          <w:sz w:val="24"/>
          <w:szCs w:val="24"/>
        </w:rPr>
        <w:t xml:space="preserve"> didn't want to do longer. He </w:t>
      </w:r>
      <w:r>
        <w:rPr>
          <w:rFonts w:asciiTheme="minorHAnsi" w:hAnsiTheme="minorHAnsi" w:cstheme="minorHAnsi"/>
          <w:b w:val="0"/>
          <w:bCs w:val="0"/>
          <w:sz w:val="24"/>
          <w:szCs w:val="24"/>
        </w:rPr>
        <w:t>thought he was ok. But he wasn’t</w:t>
      </w:r>
      <w:r w:rsidR="00B71008">
        <w:rPr>
          <w:rFonts w:asciiTheme="minorHAnsi" w:hAnsiTheme="minorHAnsi" w:cstheme="minorHAnsi"/>
          <w:b w:val="0"/>
          <w:bCs w:val="0"/>
          <w:sz w:val="24"/>
          <w:szCs w:val="24"/>
        </w:rPr>
        <w:t xml:space="preserve"> and he got back into it. </w:t>
      </w:r>
    </w:p>
    <w:p w14:paraId="7DB22C06" w14:textId="591EDB76" w:rsidR="00B71008" w:rsidRDefault="00B71008" w:rsidP="00391902">
      <w:pPr>
        <w:pStyle w:val="Heading2"/>
        <w:rPr>
          <w:rFonts w:asciiTheme="minorHAnsi" w:hAnsiTheme="minorHAnsi" w:cstheme="minorHAnsi"/>
          <w:b w:val="0"/>
          <w:bCs w:val="0"/>
          <w:sz w:val="24"/>
          <w:szCs w:val="24"/>
        </w:rPr>
      </w:pPr>
      <w:r>
        <w:rPr>
          <w:rFonts w:asciiTheme="minorHAnsi" w:hAnsiTheme="minorHAnsi" w:cstheme="minorHAnsi"/>
          <w:b w:val="0"/>
          <w:bCs w:val="0"/>
          <w:sz w:val="24"/>
          <w:szCs w:val="24"/>
        </w:rPr>
        <w:t>Jen</w:t>
      </w:r>
    </w:p>
    <w:p w14:paraId="0FD61A42" w14:textId="12E04CF7" w:rsidR="00B71008" w:rsidRDefault="00B71008" w:rsidP="00391902">
      <w:pPr>
        <w:pStyle w:val="Heading2"/>
        <w:rPr>
          <w:rFonts w:asciiTheme="minorHAnsi" w:hAnsiTheme="minorHAnsi" w:cstheme="minorHAnsi"/>
          <w:b w:val="0"/>
          <w:bCs w:val="0"/>
          <w:sz w:val="24"/>
          <w:szCs w:val="24"/>
        </w:rPr>
      </w:pPr>
      <w:r>
        <w:rPr>
          <w:rFonts w:asciiTheme="minorHAnsi" w:hAnsiTheme="minorHAnsi" w:cstheme="minorHAnsi"/>
          <w:b w:val="0"/>
          <w:bCs w:val="0"/>
          <w:sz w:val="24"/>
          <w:szCs w:val="24"/>
        </w:rPr>
        <w:t>Where did he get the drugs?</w:t>
      </w:r>
    </w:p>
    <w:p w14:paraId="41F56138" w14:textId="7A1AF6B5" w:rsidR="00B71008" w:rsidRDefault="00B71008" w:rsidP="00391902">
      <w:pPr>
        <w:pStyle w:val="Heading2"/>
        <w:rPr>
          <w:rFonts w:asciiTheme="minorHAnsi" w:hAnsiTheme="minorHAnsi" w:cstheme="minorHAnsi"/>
          <w:b w:val="0"/>
          <w:bCs w:val="0"/>
          <w:sz w:val="24"/>
          <w:szCs w:val="24"/>
        </w:rPr>
      </w:pPr>
      <w:r>
        <w:rPr>
          <w:rFonts w:asciiTheme="minorHAnsi" w:hAnsiTheme="minorHAnsi" w:cstheme="minorHAnsi"/>
          <w:b w:val="0"/>
          <w:bCs w:val="0"/>
          <w:sz w:val="24"/>
          <w:szCs w:val="24"/>
        </w:rPr>
        <w:t>Deborah</w:t>
      </w:r>
    </w:p>
    <w:p w14:paraId="6BB365E5" w14:textId="77777777" w:rsidR="003728D0" w:rsidRDefault="003728D0" w:rsidP="00391902">
      <w:pPr>
        <w:pStyle w:val="Heading2"/>
        <w:rPr>
          <w:rFonts w:asciiTheme="minorHAnsi" w:hAnsiTheme="minorHAnsi" w:cstheme="minorHAnsi"/>
          <w:b w:val="0"/>
          <w:bCs w:val="0"/>
          <w:sz w:val="24"/>
          <w:szCs w:val="24"/>
        </w:rPr>
      </w:pPr>
      <w:r w:rsidRPr="003728D0">
        <w:rPr>
          <w:rFonts w:asciiTheme="minorHAnsi" w:hAnsiTheme="minorHAnsi" w:cstheme="minorHAnsi"/>
          <w:b w:val="0"/>
          <w:bCs w:val="0"/>
          <w:sz w:val="24"/>
          <w:szCs w:val="24"/>
        </w:rPr>
        <w:t>He started with opioid pills</w:t>
      </w:r>
      <w:r>
        <w:rPr>
          <w:rFonts w:asciiTheme="minorHAnsi" w:hAnsiTheme="minorHAnsi" w:cstheme="minorHAnsi"/>
          <w:b w:val="0"/>
          <w:bCs w:val="0"/>
          <w:sz w:val="24"/>
          <w:szCs w:val="24"/>
        </w:rPr>
        <w:t xml:space="preserve">. Shaun told me he </w:t>
      </w:r>
      <w:r w:rsidRPr="003728D0">
        <w:rPr>
          <w:rFonts w:asciiTheme="minorHAnsi" w:hAnsiTheme="minorHAnsi" w:cstheme="minorHAnsi"/>
          <w:b w:val="0"/>
          <w:bCs w:val="0"/>
          <w:sz w:val="24"/>
          <w:szCs w:val="24"/>
        </w:rPr>
        <w:t>ended up getting them from a guy he knew that worked for FedEx</w:t>
      </w:r>
      <w:r>
        <w:rPr>
          <w:rFonts w:asciiTheme="minorHAnsi" w:hAnsiTheme="minorHAnsi" w:cstheme="minorHAnsi"/>
          <w:b w:val="0"/>
          <w:bCs w:val="0"/>
          <w:sz w:val="24"/>
          <w:szCs w:val="24"/>
        </w:rPr>
        <w:t>.</w:t>
      </w:r>
      <w:r w:rsidRPr="003728D0">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The driver knew w</w:t>
      </w:r>
      <w:r w:rsidRPr="003728D0">
        <w:rPr>
          <w:rFonts w:asciiTheme="minorHAnsi" w:hAnsiTheme="minorHAnsi" w:cstheme="minorHAnsi"/>
          <w:b w:val="0"/>
          <w:bCs w:val="0"/>
          <w:sz w:val="24"/>
          <w:szCs w:val="24"/>
        </w:rPr>
        <w:t xml:space="preserve">hat was in the boxes </w:t>
      </w:r>
      <w:r>
        <w:rPr>
          <w:rFonts w:asciiTheme="minorHAnsi" w:hAnsiTheme="minorHAnsi" w:cstheme="minorHAnsi"/>
          <w:b w:val="0"/>
          <w:bCs w:val="0"/>
          <w:sz w:val="24"/>
          <w:szCs w:val="24"/>
        </w:rPr>
        <w:t>which</w:t>
      </w:r>
      <w:r w:rsidRPr="003728D0">
        <w:rPr>
          <w:rFonts w:asciiTheme="minorHAnsi" w:hAnsiTheme="minorHAnsi" w:cstheme="minorHAnsi"/>
          <w:b w:val="0"/>
          <w:bCs w:val="0"/>
          <w:sz w:val="24"/>
          <w:szCs w:val="24"/>
        </w:rPr>
        <w:t xml:space="preserve"> were being sent to the pharmacies. </w:t>
      </w:r>
      <w:r>
        <w:rPr>
          <w:rFonts w:asciiTheme="minorHAnsi" w:hAnsiTheme="minorHAnsi" w:cstheme="minorHAnsi"/>
          <w:b w:val="0"/>
          <w:bCs w:val="0"/>
          <w:sz w:val="24"/>
          <w:szCs w:val="24"/>
        </w:rPr>
        <w:t>H</w:t>
      </w:r>
      <w:r w:rsidRPr="003728D0">
        <w:rPr>
          <w:rFonts w:asciiTheme="minorHAnsi" w:hAnsiTheme="minorHAnsi" w:cstheme="minorHAnsi"/>
          <w:b w:val="0"/>
          <w:bCs w:val="0"/>
          <w:sz w:val="24"/>
          <w:szCs w:val="24"/>
        </w:rPr>
        <w:t>e sold them</w:t>
      </w:r>
      <w:r>
        <w:rPr>
          <w:rFonts w:asciiTheme="minorHAnsi" w:hAnsiTheme="minorHAnsi" w:cstheme="minorHAnsi"/>
          <w:b w:val="0"/>
          <w:bCs w:val="0"/>
          <w:sz w:val="24"/>
          <w:szCs w:val="24"/>
        </w:rPr>
        <w:t>.</w:t>
      </w:r>
      <w:r w:rsidRPr="003728D0">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H</w:t>
      </w:r>
      <w:r w:rsidRPr="003728D0">
        <w:rPr>
          <w:rFonts w:asciiTheme="minorHAnsi" w:hAnsiTheme="minorHAnsi" w:cstheme="minorHAnsi"/>
          <w:b w:val="0"/>
          <w:bCs w:val="0"/>
          <w:sz w:val="24"/>
          <w:szCs w:val="24"/>
        </w:rPr>
        <w:t>ow long he got away with it</w:t>
      </w:r>
      <w:r>
        <w:rPr>
          <w:rFonts w:asciiTheme="minorHAnsi" w:hAnsiTheme="minorHAnsi" w:cstheme="minorHAnsi"/>
          <w:b w:val="0"/>
          <w:bCs w:val="0"/>
          <w:sz w:val="24"/>
          <w:szCs w:val="24"/>
        </w:rPr>
        <w:t>?</w:t>
      </w:r>
      <w:r w:rsidRPr="003728D0">
        <w:rPr>
          <w:rFonts w:asciiTheme="minorHAnsi" w:hAnsiTheme="minorHAnsi" w:cstheme="minorHAnsi"/>
          <w:b w:val="0"/>
          <w:bCs w:val="0"/>
          <w:sz w:val="24"/>
          <w:szCs w:val="24"/>
        </w:rPr>
        <w:t xml:space="preserve"> I don't know. </w:t>
      </w:r>
      <w:r>
        <w:rPr>
          <w:rFonts w:asciiTheme="minorHAnsi" w:hAnsiTheme="minorHAnsi" w:cstheme="minorHAnsi"/>
          <w:b w:val="0"/>
          <w:bCs w:val="0"/>
          <w:sz w:val="24"/>
          <w:szCs w:val="24"/>
        </w:rPr>
        <w:t xml:space="preserve"> </w:t>
      </w:r>
    </w:p>
    <w:p w14:paraId="5A7A66BE" w14:textId="77777777" w:rsidR="00120529" w:rsidRDefault="003728D0" w:rsidP="00391902">
      <w:pPr>
        <w:pStyle w:val="Heading2"/>
        <w:rPr>
          <w:rFonts w:asciiTheme="minorHAnsi" w:hAnsiTheme="minorHAnsi" w:cstheme="minorHAnsi"/>
          <w:b w:val="0"/>
          <w:bCs w:val="0"/>
          <w:sz w:val="24"/>
          <w:szCs w:val="24"/>
        </w:rPr>
      </w:pPr>
      <w:r>
        <w:rPr>
          <w:rFonts w:asciiTheme="minorHAnsi" w:hAnsiTheme="minorHAnsi" w:cstheme="minorHAnsi"/>
          <w:b w:val="0"/>
          <w:bCs w:val="0"/>
          <w:sz w:val="24"/>
          <w:szCs w:val="24"/>
        </w:rPr>
        <w:t>I</w:t>
      </w:r>
      <w:r w:rsidRPr="003728D0">
        <w:rPr>
          <w:rFonts w:asciiTheme="minorHAnsi" w:hAnsiTheme="minorHAnsi" w:cstheme="minorHAnsi"/>
          <w:b w:val="0"/>
          <w:bCs w:val="0"/>
          <w:sz w:val="24"/>
          <w:szCs w:val="24"/>
        </w:rPr>
        <w:t xml:space="preserve">t </w:t>
      </w:r>
      <w:r>
        <w:rPr>
          <w:rFonts w:asciiTheme="minorHAnsi" w:hAnsiTheme="minorHAnsi" w:cstheme="minorHAnsi"/>
          <w:b w:val="0"/>
          <w:bCs w:val="0"/>
          <w:sz w:val="24"/>
          <w:szCs w:val="24"/>
        </w:rPr>
        <w:t xml:space="preserve">was during the time </w:t>
      </w:r>
      <w:r w:rsidR="00120529">
        <w:rPr>
          <w:rFonts w:asciiTheme="minorHAnsi" w:hAnsiTheme="minorHAnsi" w:cstheme="minorHAnsi"/>
          <w:b w:val="0"/>
          <w:bCs w:val="0"/>
          <w:sz w:val="24"/>
          <w:szCs w:val="24"/>
        </w:rPr>
        <w:t xml:space="preserve">opioid addiction was being highlighted. </w:t>
      </w:r>
      <w:r w:rsidRPr="003728D0">
        <w:rPr>
          <w:rFonts w:asciiTheme="minorHAnsi" w:hAnsiTheme="minorHAnsi" w:cstheme="minorHAnsi"/>
          <w:b w:val="0"/>
          <w:bCs w:val="0"/>
          <w:sz w:val="24"/>
          <w:szCs w:val="24"/>
        </w:rPr>
        <w:t xml:space="preserve"> </w:t>
      </w:r>
      <w:r w:rsidR="00120529">
        <w:rPr>
          <w:rFonts w:asciiTheme="minorHAnsi" w:hAnsiTheme="minorHAnsi" w:cstheme="minorHAnsi"/>
          <w:b w:val="0"/>
          <w:bCs w:val="0"/>
          <w:sz w:val="24"/>
          <w:szCs w:val="24"/>
        </w:rPr>
        <w:t>It was getting hard to get the pills from a doctor. Many doctors stopped prescribing it. This was</w:t>
      </w:r>
      <w:r>
        <w:rPr>
          <w:rFonts w:asciiTheme="minorHAnsi" w:hAnsiTheme="minorHAnsi" w:cstheme="minorHAnsi"/>
          <w:b w:val="0"/>
          <w:bCs w:val="0"/>
          <w:sz w:val="24"/>
          <w:szCs w:val="24"/>
        </w:rPr>
        <w:t xml:space="preserve"> before </w:t>
      </w:r>
      <w:r w:rsidRPr="003728D0">
        <w:rPr>
          <w:rFonts w:asciiTheme="minorHAnsi" w:hAnsiTheme="minorHAnsi" w:cstheme="minorHAnsi"/>
          <w:b w:val="0"/>
          <w:bCs w:val="0"/>
          <w:sz w:val="24"/>
          <w:szCs w:val="24"/>
        </w:rPr>
        <w:t>Florida started cracking down</w:t>
      </w:r>
      <w:r w:rsidR="00120529">
        <w:rPr>
          <w:rFonts w:asciiTheme="minorHAnsi" w:hAnsiTheme="minorHAnsi" w:cstheme="minorHAnsi"/>
          <w:b w:val="0"/>
          <w:bCs w:val="0"/>
          <w:sz w:val="24"/>
          <w:szCs w:val="24"/>
        </w:rPr>
        <w:t>.</w:t>
      </w:r>
      <w:r w:rsidRPr="003728D0">
        <w:rPr>
          <w:rFonts w:asciiTheme="minorHAnsi" w:hAnsiTheme="minorHAnsi" w:cstheme="minorHAnsi"/>
          <w:b w:val="0"/>
          <w:bCs w:val="0"/>
          <w:sz w:val="24"/>
          <w:szCs w:val="24"/>
        </w:rPr>
        <w:t xml:space="preserve"> </w:t>
      </w:r>
      <w:r w:rsidR="00120529">
        <w:rPr>
          <w:rFonts w:asciiTheme="minorHAnsi" w:hAnsiTheme="minorHAnsi" w:cstheme="minorHAnsi"/>
          <w:b w:val="0"/>
          <w:bCs w:val="0"/>
          <w:sz w:val="24"/>
          <w:szCs w:val="24"/>
        </w:rPr>
        <w:t xml:space="preserve">Then he started heroin. </w:t>
      </w:r>
      <w:r w:rsidRPr="003728D0">
        <w:rPr>
          <w:rFonts w:asciiTheme="minorHAnsi" w:hAnsiTheme="minorHAnsi" w:cstheme="minorHAnsi"/>
          <w:b w:val="0"/>
          <w:bCs w:val="0"/>
          <w:sz w:val="24"/>
          <w:szCs w:val="24"/>
        </w:rPr>
        <w:t xml:space="preserve"> I was shocked</w:t>
      </w:r>
      <w:r w:rsidR="00120529">
        <w:rPr>
          <w:rFonts w:asciiTheme="minorHAnsi" w:hAnsiTheme="minorHAnsi" w:cstheme="minorHAnsi"/>
          <w:b w:val="0"/>
          <w:bCs w:val="0"/>
          <w:sz w:val="24"/>
          <w:szCs w:val="24"/>
        </w:rPr>
        <w:t xml:space="preserve"> h</w:t>
      </w:r>
      <w:r w:rsidRPr="003728D0">
        <w:rPr>
          <w:rFonts w:asciiTheme="minorHAnsi" w:hAnsiTheme="minorHAnsi" w:cstheme="minorHAnsi"/>
          <w:b w:val="0"/>
          <w:bCs w:val="0"/>
          <w:sz w:val="24"/>
          <w:szCs w:val="24"/>
        </w:rPr>
        <w:t xml:space="preserve">eroin was even in our community. </w:t>
      </w:r>
    </w:p>
    <w:p w14:paraId="6FDE597E" w14:textId="194D98A6" w:rsidR="001932B4" w:rsidRDefault="00120529" w:rsidP="001932B4">
      <w:pPr>
        <w:rPr>
          <w:rFonts w:cstheme="minorHAnsi"/>
        </w:rPr>
      </w:pPr>
      <w:r w:rsidRPr="001932B4">
        <w:rPr>
          <w:rFonts w:cstheme="minorHAnsi"/>
        </w:rPr>
        <w:t xml:space="preserve">We went through many dark </w:t>
      </w:r>
      <w:r w:rsidR="001932B4" w:rsidRPr="001932B4">
        <w:rPr>
          <w:rFonts w:cstheme="minorHAnsi"/>
        </w:rPr>
        <w:t>times,</w:t>
      </w:r>
      <w:r w:rsidRPr="001932B4">
        <w:rPr>
          <w:rFonts w:cstheme="minorHAnsi"/>
        </w:rPr>
        <w:t xml:space="preserve"> </w:t>
      </w:r>
      <w:r w:rsidR="001932B4" w:rsidRPr="001932B4">
        <w:rPr>
          <w:rFonts w:cstheme="minorHAnsi"/>
        </w:rPr>
        <w:t>and</w:t>
      </w:r>
      <w:r w:rsidR="001932B4">
        <w:rPr>
          <w:rFonts w:cstheme="minorHAnsi"/>
          <w:b/>
          <w:bCs/>
        </w:rPr>
        <w:t xml:space="preserve"> it</w:t>
      </w:r>
      <w:r w:rsidR="003728D0" w:rsidRPr="003728D0">
        <w:rPr>
          <w:rFonts w:cstheme="minorHAnsi"/>
        </w:rPr>
        <w:t xml:space="preserve"> was devastating to </w:t>
      </w:r>
      <w:r w:rsidR="003728D0" w:rsidRPr="001932B4">
        <w:rPr>
          <w:rFonts w:cstheme="minorHAnsi"/>
        </w:rPr>
        <w:t>see th</w:t>
      </w:r>
      <w:r w:rsidRPr="001932B4">
        <w:rPr>
          <w:rFonts w:cstheme="minorHAnsi"/>
        </w:rPr>
        <w:t>is</w:t>
      </w:r>
      <w:r w:rsidR="003728D0" w:rsidRPr="001932B4">
        <w:rPr>
          <w:rFonts w:cstheme="minorHAnsi"/>
        </w:rPr>
        <w:t xml:space="preserve"> person </w:t>
      </w:r>
      <w:r w:rsidRPr="001932B4">
        <w:rPr>
          <w:rFonts w:cstheme="minorHAnsi"/>
        </w:rPr>
        <w:t xml:space="preserve">who is </w:t>
      </w:r>
      <w:r w:rsidR="003728D0" w:rsidRPr="001932B4">
        <w:rPr>
          <w:rFonts w:cstheme="minorHAnsi"/>
        </w:rPr>
        <w:t>your child,</w:t>
      </w:r>
      <w:r w:rsidR="003728D0" w:rsidRPr="003728D0">
        <w:rPr>
          <w:rFonts w:cstheme="minorHAnsi"/>
        </w:rPr>
        <w:t xml:space="preserve"> not be the same person anymore. He was such a </w:t>
      </w:r>
      <w:r w:rsidR="001932B4" w:rsidRPr="003728D0">
        <w:rPr>
          <w:rFonts w:cstheme="minorHAnsi"/>
        </w:rPr>
        <w:t>kind kid,</w:t>
      </w:r>
      <w:r w:rsidR="003728D0" w:rsidRPr="003728D0">
        <w:rPr>
          <w:rFonts w:cstheme="minorHAnsi"/>
        </w:rPr>
        <w:t xml:space="preserve"> everyone loved </w:t>
      </w:r>
      <w:r w:rsidR="00A7739D" w:rsidRPr="003728D0">
        <w:rPr>
          <w:rFonts w:cstheme="minorHAnsi"/>
        </w:rPr>
        <w:t>him,</w:t>
      </w:r>
      <w:r w:rsidR="001932B4">
        <w:rPr>
          <w:rFonts w:cstheme="minorHAnsi"/>
        </w:rPr>
        <w:t xml:space="preserve"> a</w:t>
      </w:r>
      <w:r w:rsidR="003728D0" w:rsidRPr="003728D0">
        <w:rPr>
          <w:rFonts w:cstheme="minorHAnsi"/>
        </w:rPr>
        <w:t xml:space="preserve">nd he turned into this irritable person </w:t>
      </w:r>
      <w:r w:rsidR="001932B4">
        <w:rPr>
          <w:rFonts w:cstheme="minorHAnsi"/>
        </w:rPr>
        <w:t>who</w:t>
      </w:r>
      <w:r w:rsidR="003728D0" w:rsidRPr="003728D0">
        <w:rPr>
          <w:rFonts w:cstheme="minorHAnsi"/>
        </w:rPr>
        <w:t xml:space="preserve"> I was scared to be around at times</w:t>
      </w:r>
      <w:r w:rsidR="001932B4">
        <w:rPr>
          <w:rFonts w:cstheme="minorHAnsi"/>
        </w:rPr>
        <w:t xml:space="preserve"> </w:t>
      </w:r>
      <w:r w:rsidR="00A26CF2">
        <w:rPr>
          <w:rFonts w:cstheme="minorHAnsi"/>
        </w:rPr>
        <w:t>later</w:t>
      </w:r>
      <w:r w:rsidR="001932B4">
        <w:rPr>
          <w:rFonts w:cstheme="minorHAnsi"/>
        </w:rPr>
        <w:t xml:space="preserve"> in his </w:t>
      </w:r>
      <w:r w:rsidR="003728D0" w:rsidRPr="003728D0">
        <w:rPr>
          <w:rFonts w:cstheme="minorHAnsi"/>
        </w:rPr>
        <w:t xml:space="preserve">addiction. </w:t>
      </w:r>
    </w:p>
    <w:p w14:paraId="34EA771B" w14:textId="5A681BE7" w:rsidR="001932B4" w:rsidRDefault="001932B4" w:rsidP="001932B4">
      <w:pPr>
        <w:rPr>
          <w:rFonts w:cstheme="minorHAnsi"/>
        </w:rPr>
      </w:pPr>
      <w:r>
        <w:rPr>
          <w:rFonts w:cstheme="minorHAnsi"/>
        </w:rPr>
        <w:lastRenderedPageBreak/>
        <w:t xml:space="preserve">He moved out and it got worse. </w:t>
      </w:r>
      <w:r w:rsidR="00692AF3">
        <w:rPr>
          <w:rFonts w:cstheme="minorHAnsi"/>
        </w:rPr>
        <w:t xml:space="preserve">His addiction lasted about 10 years until we lost him. </w:t>
      </w:r>
    </w:p>
    <w:p w14:paraId="571E0033" w14:textId="34FA85DC" w:rsidR="001932B4" w:rsidRDefault="001932B4" w:rsidP="001932B4"/>
    <w:p w14:paraId="09EE20E4" w14:textId="2CEB7F8D" w:rsidR="001932B4" w:rsidRDefault="00D44BD1" w:rsidP="001932B4">
      <w:r>
        <w:t>Jen</w:t>
      </w:r>
    </w:p>
    <w:p w14:paraId="618908B5" w14:textId="02E58430" w:rsidR="00D44BD1" w:rsidRDefault="00D44BD1" w:rsidP="001932B4">
      <w:r w:rsidRPr="00D44BD1">
        <w:t>Th</w:t>
      </w:r>
      <w:r>
        <w:t>e</w:t>
      </w:r>
      <w:r w:rsidRPr="00D44BD1">
        <w:t xml:space="preserve"> moment </w:t>
      </w:r>
      <w:r>
        <w:t>Shaun</w:t>
      </w:r>
      <w:r w:rsidRPr="00D44BD1">
        <w:t xml:space="preserve"> said to you, </w:t>
      </w:r>
      <w:r>
        <w:t>“</w:t>
      </w:r>
      <w:r w:rsidRPr="00D44BD1">
        <w:t>I have an addiction</w:t>
      </w:r>
      <w:r>
        <w:t>” is a moment which many families won’t forget</w:t>
      </w:r>
      <w:r w:rsidRPr="00D44BD1">
        <w:t xml:space="preserve">. Can you describe </w:t>
      </w:r>
      <w:r>
        <w:t>how you reacted?</w:t>
      </w:r>
    </w:p>
    <w:p w14:paraId="024A8DE9" w14:textId="0132E057" w:rsidR="00D44BD1" w:rsidRDefault="00D44BD1" w:rsidP="001932B4"/>
    <w:p w14:paraId="17D52208" w14:textId="2571E645" w:rsidR="00D44BD1" w:rsidRDefault="00D44BD1" w:rsidP="001932B4">
      <w:r>
        <w:t>Deborah</w:t>
      </w:r>
    </w:p>
    <w:p w14:paraId="0A943D82" w14:textId="77777777" w:rsidR="00E912BA" w:rsidRDefault="00D44BD1" w:rsidP="001932B4">
      <w:r w:rsidRPr="00D44BD1">
        <w:t>I cried. He cried. We all cried. We had a</w:t>
      </w:r>
      <w:r w:rsidR="00A7739D">
        <w:t xml:space="preserve"> family intervention trying</w:t>
      </w:r>
      <w:r w:rsidRPr="00D44BD1">
        <w:t xml:space="preserve"> to understand it. Like</w:t>
      </w:r>
      <w:r w:rsidR="00A7739D">
        <w:t>,</w:t>
      </w:r>
      <w:r w:rsidRPr="00D44BD1">
        <w:t xml:space="preserve"> how did it get this bad? How did it get this? How did they get there? But I thought o</w:t>
      </w:r>
      <w:r w:rsidR="00A7739D">
        <w:t>k, we will get him</w:t>
      </w:r>
      <w:r w:rsidRPr="00D44BD1">
        <w:t xml:space="preserve"> help</w:t>
      </w:r>
      <w:r w:rsidR="00A7739D">
        <w:t xml:space="preserve"> and e</w:t>
      </w:r>
      <w:r w:rsidR="00A7739D" w:rsidRPr="00D44BD1">
        <w:t>verything</w:t>
      </w:r>
      <w:r w:rsidR="00A7739D">
        <w:t>’s</w:t>
      </w:r>
      <w:r w:rsidRPr="00D44BD1">
        <w:t xml:space="preserve"> </w:t>
      </w:r>
      <w:r w:rsidR="00A7739D" w:rsidRPr="00D44BD1">
        <w:t>going to</w:t>
      </w:r>
      <w:r w:rsidRPr="00D44BD1">
        <w:t xml:space="preserve"> be fine. You know,</w:t>
      </w:r>
      <w:r w:rsidR="00A7739D">
        <w:t xml:space="preserve"> </w:t>
      </w:r>
      <w:r w:rsidRPr="00D44BD1">
        <w:t xml:space="preserve">we'll just go get </w:t>
      </w:r>
      <w:r w:rsidR="00A7739D">
        <w:t>him</w:t>
      </w:r>
      <w:r w:rsidRPr="00D44BD1">
        <w:t xml:space="preserve"> help. </w:t>
      </w:r>
      <w:r w:rsidR="00A7739D">
        <w:t xml:space="preserve">But </w:t>
      </w:r>
      <w:r w:rsidRPr="00D44BD1">
        <w:t>it doesn't always work out that way</w:t>
      </w:r>
      <w:r w:rsidR="00A7739D">
        <w:t xml:space="preserve">; a lot of times it doesn’t work out that way. </w:t>
      </w:r>
    </w:p>
    <w:p w14:paraId="7E393025" w14:textId="77777777" w:rsidR="00E912BA" w:rsidRDefault="00E912BA" w:rsidP="001932B4"/>
    <w:p w14:paraId="12D3E038" w14:textId="77777777" w:rsidR="006D358F" w:rsidRDefault="00D44BD1" w:rsidP="001932B4">
      <w:r w:rsidRPr="00D44BD1">
        <w:t>It depends on the person</w:t>
      </w:r>
      <w:r w:rsidR="00E912BA">
        <w:t xml:space="preserve">, </w:t>
      </w:r>
      <w:r w:rsidRPr="00D44BD1">
        <w:t>how disease</w:t>
      </w:r>
      <w:r w:rsidR="00E912BA">
        <w:t>d</w:t>
      </w:r>
      <w:r w:rsidRPr="00D44BD1">
        <w:t xml:space="preserve"> their brain gets from the addiction</w:t>
      </w:r>
      <w:r w:rsidR="00E912BA">
        <w:t xml:space="preserve">, </w:t>
      </w:r>
      <w:r w:rsidRPr="00D44BD1">
        <w:t xml:space="preserve">and whether they're going to be able to fight this or not. </w:t>
      </w:r>
      <w:r w:rsidR="00E912BA">
        <w:t xml:space="preserve">I think </w:t>
      </w:r>
      <w:r w:rsidRPr="00D44BD1">
        <w:t>we have very little options out there getting someone help</w:t>
      </w:r>
      <w:r w:rsidR="00E912BA">
        <w:t>. W</w:t>
      </w:r>
      <w:r w:rsidRPr="00D44BD1">
        <w:t xml:space="preserve">e had many conversations with </w:t>
      </w:r>
      <w:r w:rsidR="00E912BA">
        <w:t>him as he was going thru this opioid addiction and he says, “</w:t>
      </w:r>
      <w:r w:rsidRPr="00D44BD1">
        <w:t>Mom, it's not your fault</w:t>
      </w:r>
      <w:r w:rsidR="00E912BA">
        <w:t>.”</w:t>
      </w:r>
      <w:r w:rsidRPr="00D44BD1">
        <w:t xml:space="preserve"> I said, </w:t>
      </w:r>
      <w:r w:rsidR="00E912BA">
        <w:t xml:space="preserve">“Did </w:t>
      </w:r>
      <w:r w:rsidRPr="00D44BD1">
        <w:t>something happen to you in your childhood as you were growing up</w:t>
      </w:r>
      <w:r w:rsidR="00E912BA">
        <w:t xml:space="preserve"> and</w:t>
      </w:r>
      <w:r w:rsidRPr="00D44BD1">
        <w:t xml:space="preserve"> we don't know about </w:t>
      </w:r>
      <w:r w:rsidR="00E912BA">
        <w:t xml:space="preserve">it? </w:t>
      </w:r>
      <w:r w:rsidRPr="00D44BD1">
        <w:t>Did we do anything?</w:t>
      </w:r>
      <w:r w:rsidR="00E912BA">
        <w:t xml:space="preserve">” </w:t>
      </w:r>
      <w:r w:rsidRPr="00D44BD1">
        <w:t xml:space="preserve"> </w:t>
      </w:r>
      <w:r w:rsidR="00E912BA">
        <w:t xml:space="preserve">He </w:t>
      </w:r>
      <w:r w:rsidRPr="00D44BD1">
        <w:t xml:space="preserve">said, </w:t>
      </w:r>
      <w:r w:rsidR="00E912BA">
        <w:t>“</w:t>
      </w:r>
      <w:r w:rsidRPr="00D44BD1">
        <w:t xml:space="preserve">No, I </w:t>
      </w:r>
      <w:r w:rsidR="006D358F" w:rsidRPr="00D44BD1">
        <w:t>had anxiety</w:t>
      </w:r>
      <w:r w:rsidR="006D358F">
        <w:t xml:space="preserve">. And I said, “why didn’t you tell </w:t>
      </w:r>
      <w:r w:rsidRPr="00D44BD1">
        <w:t>us you have anxiety</w:t>
      </w:r>
      <w:r w:rsidR="006D358F">
        <w:t xml:space="preserve">?” </w:t>
      </w:r>
      <w:r w:rsidRPr="00D44BD1">
        <w:t xml:space="preserve"> I </w:t>
      </w:r>
      <w:r w:rsidR="006D358F">
        <w:t xml:space="preserve">didn’t see anxiety in my son, he didn’t </w:t>
      </w:r>
      <w:r w:rsidRPr="00D44BD1">
        <w:t xml:space="preserve">appear to have anxiety. </w:t>
      </w:r>
      <w:r w:rsidR="006D358F">
        <w:t xml:space="preserve">He </w:t>
      </w:r>
      <w:r w:rsidRPr="00D44BD1">
        <w:t xml:space="preserve">was happy kid. </w:t>
      </w:r>
      <w:r w:rsidR="006D358F">
        <w:t>H</w:t>
      </w:r>
      <w:r w:rsidRPr="00D44BD1">
        <w:t xml:space="preserve">e had friends. </w:t>
      </w:r>
      <w:r w:rsidR="006D358F">
        <w:t>“</w:t>
      </w:r>
      <w:r w:rsidRPr="00D44BD1">
        <w:t>I had anxiety, but I didn't know what it was.</w:t>
      </w:r>
      <w:r w:rsidR="006D358F">
        <w:t xml:space="preserve">” </w:t>
      </w:r>
    </w:p>
    <w:p w14:paraId="6AEE82F2" w14:textId="77777777" w:rsidR="006D358F" w:rsidRDefault="006D358F" w:rsidP="001932B4"/>
    <w:p w14:paraId="1D9BBB03" w14:textId="0B12DCE1" w:rsidR="00D44BD1" w:rsidRDefault="006D358F" w:rsidP="001932B4">
      <w:r>
        <w:t>H</w:t>
      </w:r>
      <w:r w:rsidR="00D44BD1" w:rsidRPr="00D44BD1">
        <w:t xml:space="preserve">e did </w:t>
      </w:r>
      <w:r w:rsidRPr="00D44BD1">
        <w:t>self-medicate</w:t>
      </w:r>
      <w:r>
        <w:t xml:space="preserve"> </w:t>
      </w:r>
      <w:r w:rsidR="00A26CF2">
        <w:t>the last</w:t>
      </w:r>
      <w:r>
        <w:t xml:space="preserve"> 6 months of his senior year while in </w:t>
      </w:r>
      <w:r w:rsidR="00D44BD1" w:rsidRPr="00D44BD1">
        <w:t>high</w:t>
      </w:r>
      <w:r>
        <w:t xml:space="preserve"> school </w:t>
      </w:r>
      <w:r w:rsidR="00D44BD1" w:rsidRPr="00D44BD1">
        <w:t xml:space="preserve">with Adderall. He was </w:t>
      </w:r>
      <w:r w:rsidR="00A26CF2" w:rsidRPr="00D44BD1">
        <w:t>self-medicating</w:t>
      </w:r>
      <w:r w:rsidR="00D44BD1" w:rsidRPr="00D44BD1">
        <w:t xml:space="preserve"> for a mental illness </w:t>
      </w:r>
      <w:r w:rsidR="00A26CF2">
        <w:t>which</w:t>
      </w:r>
      <w:r w:rsidR="00D44BD1" w:rsidRPr="00D44BD1">
        <w:t xml:space="preserve"> we didn't even know about. </w:t>
      </w:r>
      <w:r w:rsidR="00A26CF2">
        <w:t>In high school, it can be like, “</w:t>
      </w:r>
      <w:r w:rsidR="00A26CF2" w:rsidRPr="00D44BD1">
        <w:t>hey</w:t>
      </w:r>
      <w:r w:rsidR="00D44BD1" w:rsidRPr="00D44BD1">
        <w:t>, try this</w:t>
      </w:r>
      <w:r w:rsidR="00A26CF2">
        <w:t xml:space="preserve">.” </w:t>
      </w:r>
      <w:r w:rsidR="00D44BD1" w:rsidRPr="00D44BD1">
        <w:t xml:space="preserve"> </w:t>
      </w:r>
      <w:r w:rsidR="00A26CF2">
        <w:t>Then they try it and, “</w:t>
      </w:r>
      <w:r w:rsidR="00D44BD1" w:rsidRPr="00D44BD1">
        <w:t>Oh, wow. I feel so good. I feel so much better.</w:t>
      </w:r>
      <w:r w:rsidR="00A26CF2">
        <w:t>”</w:t>
      </w:r>
      <w:r w:rsidR="00D44BD1" w:rsidRPr="00D44BD1">
        <w:t xml:space="preserve"> </w:t>
      </w:r>
      <w:r w:rsidR="00A26CF2">
        <w:t>Sometimes they try drugs as a way of fitting in and some end up addicted. Some can walk away, and others can’t. H</w:t>
      </w:r>
      <w:r w:rsidR="00D44BD1" w:rsidRPr="00D44BD1">
        <w:t xml:space="preserve">e couldn't get away from it. He said </w:t>
      </w:r>
      <w:r w:rsidR="00A26CF2">
        <w:t>he</w:t>
      </w:r>
      <w:r w:rsidR="00D44BD1" w:rsidRPr="00D44BD1">
        <w:t xml:space="preserve"> couldn't live without it.</w:t>
      </w:r>
    </w:p>
    <w:p w14:paraId="6B1477B6" w14:textId="6DB0654C" w:rsidR="001932B4" w:rsidRDefault="001932B4" w:rsidP="001932B4"/>
    <w:p w14:paraId="32ABC79F" w14:textId="5FF1F486" w:rsidR="00310FA0" w:rsidRDefault="00A26CF2" w:rsidP="001932B4">
      <w:r>
        <w:t xml:space="preserve">It </w:t>
      </w:r>
      <w:r w:rsidRPr="00A26CF2">
        <w:t>got so bad</w:t>
      </w:r>
      <w:r>
        <w:t>, w</w:t>
      </w:r>
      <w:r w:rsidRPr="00A26CF2">
        <w:t>e sent him to Washington State</w:t>
      </w:r>
      <w:r>
        <w:t xml:space="preserve"> to be with his dad, my ex-husband. He had gotten a good </w:t>
      </w:r>
      <w:r w:rsidRPr="00A26CF2">
        <w:t xml:space="preserve">job </w:t>
      </w:r>
      <w:r w:rsidR="00310FA0" w:rsidRPr="00A26CF2">
        <w:t>out there</w:t>
      </w:r>
      <w:r w:rsidRPr="00A26CF2">
        <w:t xml:space="preserve">. I had no idea how bad Washington State was. </w:t>
      </w:r>
      <w:r w:rsidR="00310FA0">
        <w:t xml:space="preserve">It is where he started heroin. </w:t>
      </w:r>
    </w:p>
    <w:p w14:paraId="7B0EF336" w14:textId="77777777" w:rsidR="00310FA0" w:rsidRDefault="00310FA0" w:rsidP="001932B4"/>
    <w:p w14:paraId="232B1257" w14:textId="2169CD25" w:rsidR="00A26CF2" w:rsidRDefault="00A26CF2" w:rsidP="001932B4">
      <w:r w:rsidRPr="00A26CF2">
        <w:t>We flew out there four or five times</w:t>
      </w:r>
      <w:r w:rsidR="00310FA0">
        <w:t xml:space="preserve"> in which</w:t>
      </w:r>
      <w:r w:rsidRPr="00A26CF2">
        <w:t xml:space="preserve"> three </w:t>
      </w:r>
      <w:r w:rsidR="00310FA0">
        <w:t>visits</w:t>
      </w:r>
      <w:r w:rsidRPr="00A26CF2">
        <w:t xml:space="preserve"> he was in the hospital. He </w:t>
      </w:r>
      <w:r w:rsidR="00310FA0">
        <w:t xml:space="preserve">had sepsis and </w:t>
      </w:r>
      <w:r w:rsidRPr="00A26CF2">
        <w:t xml:space="preserve">endocarditis of the heart. </w:t>
      </w:r>
      <w:r w:rsidR="00310FA0">
        <w:t>Just because</w:t>
      </w:r>
      <w:r w:rsidRPr="00A26CF2">
        <w:t xml:space="preserve"> you do heroin, or fentanyl</w:t>
      </w:r>
      <w:r w:rsidR="00310FA0">
        <w:t>, etc.</w:t>
      </w:r>
      <w:r w:rsidRPr="00A26CF2">
        <w:t xml:space="preserve"> </w:t>
      </w:r>
      <w:r w:rsidR="00310FA0">
        <w:t>it doesn’t mean the only means of death is</w:t>
      </w:r>
      <w:r w:rsidRPr="00A26CF2">
        <w:t xml:space="preserve"> an overdose. </w:t>
      </w:r>
      <w:r w:rsidR="00310FA0">
        <w:t>The addiction</w:t>
      </w:r>
      <w:r w:rsidRPr="00A26CF2">
        <w:t xml:space="preserve"> </w:t>
      </w:r>
      <w:r w:rsidR="00310FA0">
        <w:t>creates</w:t>
      </w:r>
      <w:r w:rsidRPr="00A26CF2">
        <w:t xml:space="preserve"> havoc on your body, you could die of a heart problem, a kidney problem, </w:t>
      </w:r>
      <w:r w:rsidR="00310FA0">
        <w:t xml:space="preserve">etc. The </w:t>
      </w:r>
      <w:r w:rsidRPr="00A26CF2">
        <w:t>coroner's report</w:t>
      </w:r>
      <w:r w:rsidR="00310FA0">
        <w:t xml:space="preserve"> said</w:t>
      </w:r>
      <w:r w:rsidRPr="00A26CF2">
        <w:t xml:space="preserve"> he had endocarditis, hepatitis C, kidney disease. </w:t>
      </w:r>
      <w:r w:rsidR="00310FA0">
        <w:t>H</w:t>
      </w:r>
      <w:r w:rsidRPr="00A26CF2">
        <w:t>e was a very sick man at 3</w:t>
      </w:r>
      <w:r w:rsidR="00310FA0">
        <w:t>3 and</w:t>
      </w:r>
      <w:r w:rsidRPr="00A26CF2">
        <w:t xml:space="preserve"> he could have died </w:t>
      </w:r>
      <w:r w:rsidR="00310FA0">
        <w:t>from</w:t>
      </w:r>
      <w:r w:rsidRPr="00A26CF2">
        <w:t xml:space="preserve"> any of those</w:t>
      </w:r>
      <w:r w:rsidR="00310FA0">
        <w:t>. W</w:t>
      </w:r>
      <w:r w:rsidRPr="00A26CF2">
        <w:t xml:space="preserve">e went out there </w:t>
      </w:r>
      <w:r w:rsidR="00310FA0">
        <w:t xml:space="preserve">and </w:t>
      </w:r>
      <w:r w:rsidRPr="00A26CF2">
        <w:t>tried to save him many, many times. I don't think many people know what to do with the heroin addiction</w:t>
      </w:r>
      <w:r w:rsidR="003B01F8">
        <w:t>.</w:t>
      </w:r>
    </w:p>
    <w:p w14:paraId="72EFD882" w14:textId="7651EBC8" w:rsidR="003B01F8" w:rsidRDefault="003B01F8" w:rsidP="001932B4"/>
    <w:p w14:paraId="3FCF61E6" w14:textId="29F198F5" w:rsidR="003B01F8" w:rsidRDefault="003B01F8" w:rsidP="001932B4">
      <w:r>
        <w:t>Jen</w:t>
      </w:r>
    </w:p>
    <w:p w14:paraId="3485B8A9" w14:textId="7715AE76" w:rsidR="003B01F8" w:rsidRDefault="003B01F8" w:rsidP="001932B4">
      <w:r w:rsidRPr="003B01F8">
        <w:t xml:space="preserve">What was it like, as a parent, having your child </w:t>
      </w:r>
      <w:r>
        <w:t>so</w:t>
      </w:r>
      <w:r w:rsidRPr="003B01F8">
        <w:t xml:space="preserve"> far away knowing he's dealing with this addiction</w:t>
      </w:r>
      <w:r>
        <w:t xml:space="preserve">? </w:t>
      </w:r>
      <w:r w:rsidRPr="003B01F8">
        <w:t>And what was your first visit like to Washington State?</w:t>
      </w:r>
    </w:p>
    <w:p w14:paraId="15D2D783" w14:textId="54A26CC5" w:rsidR="003B01F8" w:rsidRDefault="003B01F8" w:rsidP="001932B4"/>
    <w:p w14:paraId="4BDA395B" w14:textId="77777777" w:rsidR="003B01F8" w:rsidRDefault="003B01F8" w:rsidP="001932B4"/>
    <w:p w14:paraId="76339389" w14:textId="625A878E" w:rsidR="003B01F8" w:rsidRDefault="003B01F8" w:rsidP="001932B4">
      <w:r>
        <w:lastRenderedPageBreak/>
        <w:t>Deborah</w:t>
      </w:r>
    </w:p>
    <w:p w14:paraId="71237489" w14:textId="77777777" w:rsidR="00473DF7" w:rsidRDefault="003B01F8" w:rsidP="001932B4">
      <w:r w:rsidRPr="003B01F8">
        <w:t xml:space="preserve">When we sent him out </w:t>
      </w:r>
      <w:r w:rsidR="00473DF7" w:rsidRPr="003B01F8">
        <w:t>there</w:t>
      </w:r>
      <w:r w:rsidR="00473DF7">
        <w:t xml:space="preserve">, </w:t>
      </w:r>
      <w:r w:rsidR="00473DF7" w:rsidRPr="003B01F8">
        <w:t>we</w:t>
      </w:r>
      <w:r w:rsidRPr="003B01F8">
        <w:t xml:space="preserve"> thought</w:t>
      </w:r>
      <w:r w:rsidR="00473DF7">
        <w:t>, ok he is away and out of this environment and away from the people who were a bad influence on him. Don’t ever think that as a parent. It i</w:t>
      </w:r>
      <w:r w:rsidRPr="003B01F8">
        <w:t>s not the answer</w:t>
      </w:r>
      <w:r w:rsidR="00473DF7">
        <w:t xml:space="preserve"> b</w:t>
      </w:r>
      <w:r w:rsidRPr="003B01F8">
        <w:t xml:space="preserve">ecause </w:t>
      </w:r>
      <w:r w:rsidR="00473DF7">
        <w:t>drugs are</w:t>
      </w:r>
      <w:r w:rsidRPr="003B01F8">
        <w:t xml:space="preserve"> everywhere. </w:t>
      </w:r>
      <w:r w:rsidR="00473DF7">
        <w:t>E</w:t>
      </w:r>
      <w:r w:rsidRPr="003B01F8">
        <w:t>verywhere.  Washington State</w:t>
      </w:r>
      <w:r w:rsidR="00473DF7">
        <w:t xml:space="preserve"> is a mess, more than other places. </w:t>
      </w:r>
    </w:p>
    <w:p w14:paraId="7AF60308" w14:textId="77777777" w:rsidR="00473DF7" w:rsidRDefault="00473DF7" w:rsidP="001932B4"/>
    <w:p w14:paraId="457C7B04" w14:textId="77777777" w:rsidR="00B602D4" w:rsidRDefault="00F10CC8" w:rsidP="001932B4">
      <w:r>
        <w:t>H</w:t>
      </w:r>
      <w:r w:rsidR="003B01F8" w:rsidRPr="003B01F8">
        <w:t xml:space="preserve">ow did I feel? You know what, at </w:t>
      </w:r>
      <w:r w:rsidRPr="003B01F8">
        <w:t>first,</w:t>
      </w:r>
      <w:r>
        <w:t xml:space="preserve"> </w:t>
      </w:r>
      <w:r w:rsidR="003B01F8" w:rsidRPr="003B01F8">
        <w:t xml:space="preserve">I felt relieved because I lived in </w:t>
      </w:r>
      <w:r>
        <w:t xml:space="preserve">the </w:t>
      </w:r>
      <w:r w:rsidR="003B01F8" w:rsidRPr="003B01F8">
        <w:t xml:space="preserve">nightmare when he was here. </w:t>
      </w:r>
      <w:r>
        <w:t>Going and picking him up in</w:t>
      </w:r>
      <w:r w:rsidR="003B01F8" w:rsidRPr="003B01F8">
        <w:t xml:space="preserve"> the middle of the night</w:t>
      </w:r>
      <w:r>
        <w:t>. It was a</w:t>
      </w:r>
      <w:r w:rsidR="003B01F8" w:rsidRPr="003B01F8">
        <w:t xml:space="preserve"> roller coaster ride</w:t>
      </w:r>
      <w:r>
        <w:t>. J</w:t>
      </w:r>
      <w:r w:rsidR="003B01F8" w:rsidRPr="003B01F8">
        <w:t>ust seeing it face on</w:t>
      </w:r>
      <w:r>
        <w:t xml:space="preserve">, </w:t>
      </w:r>
      <w:r w:rsidR="003B01F8" w:rsidRPr="003B01F8">
        <w:t xml:space="preserve">seeing the addiction </w:t>
      </w:r>
      <w:r>
        <w:t>and the</w:t>
      </w:r>
      <w:r w:rsidR="003B01F8" w:rsidRPr="003B01F8">
        <w:t xml:space="preserve"> ugliness it all entails. I was watching it</w:t>
      </w:r>
      <w:r>
        <w:t xml:space="preserve"> a</w:t>
      </w:r>
      <w:r w:rsidR="003B01F8" w:rsidRPr="003B01F8">
        <w:t xml:space="preserve">nd I was almost relieved he left. That doesn't mean I didn't love my son. </w:t>
      </w:r>
      <w:r w:rsidR="00B602D4">
        <w:t xml:space="preserve">I felt hopefully </w:t>
      </w:r>
      <w:r w:rsidR="003B01F8" w:rsidRPr="003B01F8">
        <w:t xml:space="preserve">what my </w:t>
      </w:r>
      <w:r w:rsidR="00B602D4">
        <w:t>son</w:t>
      </w:r>
      <w:r w:rsidR="003B01F8" w:rsidRPr="003B01F8">
        <w:t xml:space="preserve"> </w:t>
      </w:r>
      <w:r w:rsidR="00B602D4">
        <w:t>needed was</w:t>
      </w:r>
      <w:r w:rsidR="003B01F8" w:rsidRPr="003B01F8">
        <w:t xml:space="preserve"> to get away</w:t>
      </w:r>
      <w:r w:rsidR="00B602D4">
        <w:t xml:space="preserve"> and I felt a </w:t>
      </w:r>
      <w:r w:rsidR="003B01F8" w:rsidRPr="003B01F8">
        <w:t xml:space="preserve">glimmer of hope. </w:t>
      </w:r>
    </w:p>
    <w:p w14:paraId="29E5D9EB" w14:textId="77777777" w:rsidR="00B602D4" w:rsidRDefault="00B602D4" w:rsidP="001932B4"/>
    <w:p w14:paraId="1DE0DB9B" w14:textId="77777777" w:rsidR="00B602D4" w:rsidRDefault="003B01F8" w:rsidP="001932B4">
      <w:r w:rsidRPr="003B01F8">
        <w:t>I needed to have a breath. I hadn't had a breath in a while</w:t>
      </w:r>
      <w:r w:rsidR="00B602D4">
        <w:t>.</w:t>
      </w:r>
      <w:r w:rsidRPr="003B01F8">
        <w:t xml:space="preserve"> I couldn't sleep. I hadn't had a night's sleep. </w:t>
      </w:r>
      <w:r w:rsidR="00B602D4">
        <w:t>It</w:t>
      </w:r>
      <w:r w:rsidRPr="003B01F8">
        <w:t xml:space="preserve"> rapidly changed</w:t>
      </w:r>
      <w:r w:rsidR="00B602D4">
        <w:t xml:space="preserve"> as my ex-husband would call. Eventually he kicked him out. </w:t>
      </w:r>
    </w:p>
    <w:p w14:paraId="2D0D89BD" w14:textId="77777777" w:rsidR="00B602D4" w:rsidRDefault="00B602D4" w:rsidP="001932B4"/>
    <w:p w14:paraId="4E8239C3" w14:textId="6A8B2495" w:rsidR="000162DC" w:rsidRDefault="00B602D4" w:rsidP="001932B4">
      <w:r>
        <w:t>The first visit to Washington State was hard b</w:t>
      </w:r>
      <w:r w:rsidR="003B01F8" w:rsidRPr="003B01F8">
        <w:t xml:space="preserve">ecause </w:t>
      </w:r>
      <w:r>
        <w:t xml:space="preserve">our son </w:t>
      </w:r>
      <w:r w:rsidR="003B01F8" w:rsidRPr="003B01F8">
        <w:t>who love</w:t>
      </w:r>
      <w:r>
        <w:t>d</w:t>
      </w:r>
      <w:r w:rsidR="003B01F8" w:rsidRPr="003B01F8">
        <w:t xml:space="preserve"> baseball, love</w:t>
      </w:r>
      <w:r>
        <w:t>d his</w:t>
      </w:r>
      <w:r w:rsidR="003B01F8" w:rsidRPr="003B01F8">
        <w:t xml:space="preserve"> stepdad, lov</w:t>
      </w:r>
      <w:r>
        <w:t>ed his</w:t>
      </w:r>
      <w:r w:rsidR="003B01F8" w:rsidRPr="003B01F8">
        <w:t xml:space="preserve"> sisters, </w:t>
      </w:r>
      <w:r>
        <w:t xml:space="preserve">attended </w:t>
      </w:r>
      <w:r w:rsidR="003B01F8" w:rsidRPr="003B01F8">
        <w:t xml:space="preserve">college on </w:t>
      </w:r>
      <w:r w:rsidRPr="003B01F8">
        <w:t>an</w:t>
      </w:r>
      <w:r w:rsidR="003B01F8" w:rsidRPr="003B01F8">
        <w:t xml:space="preserve"> </w:t>
      </w:r>
      <w:r>
        <w:t xml:space="preserve">engineering </w:t>
      </w:r>
      <w:r w:rsidR="003B01F8" w:rsidRPr="003B01F8">
        <w:t>scholarship</w:t>
      </w:r>
      <w:r>
        <w:t xml:space="preserve">, </w:t>
      </w:r>
      <w:r w:rsidR="003B01F8" w:rsidRPr="003B01F8">
        <w:t xml:space="preserve">was sitting on a step in a very bad area of Washington State. The cops told us don't go down there. It's dangerous. </w:t>
      </w:r>
      <w:r>
        <w:t>W</w:t>
      </w:r>
      <w:r w:rsidR="003B01F8" w:rsidRPr="003B01F8">
        <w:t>e drove by</w:t>
      </w:r>
      <w:r>
        <w:t xml:space="preserve"> a</w:t>
      </w:r>
      <w:r w:rsidR="003B01F8" w:rsidRPr="003B01F8">
        <w:t>nd he spotted us. He didn't know w</w:t>
      </w:r>
      <w:r>
        <w:t>e were</w:t>
      </w:r>
      <w:r w:rsidR="003B01F8" w:rsidRPr="003B01F8">
        <w:t xml:space="preserve"> coming. I couldn't get a</w:t>
      </w:r>
      <w:r w:rsidR="000162DC">
        <w:t xml:space="preserve"> </w:t>
      </w:r>
      <w:r w:rsidR="003B01F8" w:rsidRPr="003B01F8">
        <w:t xml:space="preserve">hold </w:t>
      </w:r>
      <w:r w:rsidR="000162DC">
        <w:t>of him prior because</w:t>
      </w:r>
      <w:r w:rsidR="003B01F8" w:rsidRPr="003B01F8">
        <w:t xml:space="preserve"> </w:t>
      </w:r>
      <w:r w:rsidR="000162DC">
        <w:t>w</w:t>
      </w:r>
      <w:r w:rsidR="003B01F8" w:rsidRPr="003B01F8">
        <w:t xml:space="preserve">hen you're an addict and </w:t>
      </w:r>
      <w:r w:rsidR="000162DC" w:rsidRPr="003B01F8">
        <w:t>being homeless</w:t>
      </w:r>
      <w:r w:rsidR="000162DC">
        <w:t>,</w:t>
      </w:r>
      <w:r w:rsidR="003B01F8" w:rsidRPr="003B01F8">
        <w:t xml:space="preserve"> </w:t>
      </w:r>
      <w:r w:rsidR="000162DC">
        <w:t>they share</w:t>
      </w:r>
      <w:r w:rsidR="003B01F8" w:rsidRPr="003B01F8">
        <w:t xml:space="preserve"> a cell phone. </w:t>
      </w:r>
      <w:r w:rsidR="000162DC">
        <w:t xml:space="preserve">Many </w:t>
      </w:r>
      <w:r w:rsidR="000162DC" w:rsidRPr="003B01F8">
        <w:t>times,</w:t>
      </w:r>
      <w:r w:rsidR="000162DC">
        <w:t xml:space="preserve"> the </w:t>
      </w:r>
      <w:r w:rsidR="003B01F8" w:rsidRPr="003B01F8">
        <w:t xml:space="preserve">cell phone gets </w:t>
      </w:r>
      <w:r w:rsidR="000162DC" w:rsidRPr="003B01F8">
        <w:t>stolen,</w:t>
      </w:r>
      <w:r w:rsidR="000162DC">
        <w:t xml:space="preserve"> so you end up without one until someone gets a new one, they are willing to share. </w:t>
      </w:r>
    </w:p>
    <w:p w14:paraId="0A15915E" w14:textId="77777777" w:rsidR="000162DC" w:rsidRDefault="000162DC" w:rsidP="001932B4"/>
    <w:p w14:paraId="203EA882" w14:textId="77777777" w:rsidR="00B17CBC" w:rsidRDefault="003B01F8" w:rsidP="001932B4">
      <w:r w:rsidRPr="003B01F8">
        <w:t xml:space="preserve"> He ended up meeting us and we ended up taking him out to a </w:t>
      </w:r>
      <w:r w:rsidR="000162DC">
        <w:t>nice dinner. I</w:t>
      </w:r>
      <w:r w:rsidRPr="003B01F8">
        <w:t xml:space="preserve">t was hard because I knew when we walked into that nice restaurant </w:t>
      </w:r>
      <w:r w:rsidR="000162DC">
        <w:t>people would stare.</w:t>
      </w:r>
      <w:r w:rsidRPr="003B01F8">
        <w:t xml:space="preserve"> I wanted to get my son</w:t>
      </w:r>
      <w:r w:rsidR="000162DC">
        <w:t xml:space="preserve"> a nice meal because I’m sure he hadn’t had </w:t>
      </w:r>
      <w:r w:rsidRPr="003B01F8">
        <w:t xml:space="preserve">one </w:t>
      </w:r>
      <w:r w:rsidR="000162DC">
        <w:t>in a while</w:t>
      </w:r>
      <w:r w:rsidRPr="003B01F8">
        <w:t xml:space="preserve">. He's very thin and hollow </w:t>
      </w:r>
      <w:r w:rsidR="000162DC" w:rsidRPr="003B01F8">
        <w:t>looking</w:t>
      </w:r>
      <w:r w:rsidR="00B17CBC">
        <w:t>. H</w:t>
      </w:r>
      <w:r w:rsidRPr="003B01F8">
        <w:t>e could hardly eat. I didn't want to take him back</w:t>
      </w:r>
      <w:r w:rsidR="00B17CBC">
        <w:t>.</w:t>
      </w:r>
      <w:r w:rsidRPr="003B01F8">
        <w:t xml:space="preserve"> I begged him to come back with us. </w:t>
      </w:r>
    </w:p>
    <w:p w14:paraId="460F2B3A" w14:textId="4473B6C1" w:rsidR="003B01F8" w:rsidRDefault="00B17CBC" w:rsidP="001932B4">
      <w:r>
        <w:t>H</w:t>
      </w:r>
      <w:r w:rsidR="003B01F8" w:rsidRPr="003B01F8">
        <w:t>e said</w:t>
      </w:r>
      <w:r>
        <w:t>,</w:t>
      </w:r>
      <w:r w:rsidR="003B01F8" w:rsidRPr="003B01F8">
        <w:t xml:space="preserve"> </w:t>
      </w:r>
      <w:r>
        <w:t>“</w:t>
      </w:r>
      <w:r w:rsidR="003B01F8" w:rsidRPr="003B01F8">
        <w:t>No</w:t>
      </w:r>
      <w:r>
        <w:t>.</w:t>
      </w:r>
      <w:r w:rsidR="003B01F8" w:rsidRPr="003B01F8">
        <w:t xml:space="preserve"> Mom, please</w:t>
      </w:r>
      <w:r>
        <w:t xml:space="preserve"> d</w:t>
      </w:r>
      <w:r w:rsidR="003B01F8" w:rsidRPr="003B01F8">
        <w:t xml:space="preserve">on't ever come back </w:t>
      </w:r>
      <w:r>
        <w:t>here</w:t>
      </w:r>
      <w:r w:rsidR="003B01F8" w:rsidRPr="003B01F8">
        <w:t xml:space="preserve"> again. It's dangerous.</w:t>
      </w:r>
      <w:r>
        <w:t>”</w:t>
      </w:r>
      <w:r w:rsidR="003B01F8" w:rsidRPr="003B01F8">
        <w:t xml:space="preserve"> I wanted to kidnap him. Honestly, we wanted to kidnap </w:t>
      </w:r>
      <w:r>
        <w:t xml:space="preserve">him; put </w:t>
      </w:r>
      <w:r w:rsidR="003B01F8" w:rsidRPr="003B01F8">
        <w:t xml:space="preserve">him in the car, lock the car </w:t>
      </w:r>
      <w:r>
        <w:t>doors, and put him on a plane back home. Y</w:t>
      </w:r>
      <w:r w:rsidR="003B01F8" w:rsidRPr="003B01F8">
        <w:t xml:space="preserve">ou can't do that. </w:t>
      </w:r>
      <w:r>
        <w:t>I</w:t>
      </w:r>
      <w:r w:rsidR="003B01F8" w:rsidRPr="003B01F8">
        <w:t xml:space="preserve">t was </w:t>
      </w:r>
      <w:r w:rsidRPr="003B01F8">
        <w:t>hard</w:t>
      </w:r>
      <w:r w:rsidR="003B01F8" w:rsidRPr="003B01F8">
        <w:t xml:space="preserve">. </w:t>
      </w:r>
    </w:p>
    <w:p w14:paraId="592A00A2" w14:textId="3B6734B2" w:rsidR="00BD4F34" w:rsidRDefault="00BD4F34" w:rsidP="001932B4"/>
    <w:p w14:paraId="015D7572" w14:textId="60038334" w:rsidR="00BD4F34" w:rsidRDefault="00BD4F34" w:rsidP="001932B4">
      <w:r>
        <w:t>Deborah</w:t>
      </w:r>
    </w:p>
    <w:p w14:paraId="62214A30" w14:textId="010A422B" w:rsidR="00754E9F" w:rsidRDefault="00BD4F34" w:rsidP="001932B4">
      <w:r w:rsidRPr="00BD4F34">
        <w:t xml:space="preserve">When they're using heroin, you are using needles. </w:t>
      </w:r>
      <w:r w:rsidR="006B61BB">
        <w:t>S</w:t>
      </w:r>
      <w:r w:rsidRPr="00BD4F34">
        <w:t xml:space="preserve">ometimes they're using dirty needles because that's all they can find. </w:t>
      </w:r>
      <w:r w:rsidR="006B61BB">
        <w:t>H</w:t>
      </w:r>
      <w:r w:rsidRPr="00BD4F34">
        <w:t xml:space="preserve">e had developed very bad sores on his leg. </w:t>
      </w:r>
      <w:r w:rsidR="006B61BB">
        <w:t>T</w:t>
      </w:r>
      <w:r w:rsidRPr="00BD4F34">
        <w:t xml:space="preserve">he reality is </w:t>
      </w:r>
      <w:r w:rsidR="00754E9F" w:rsidRPr="00BD4F34">
        <w:t>when they</w:t>
      </w:r>
      <w:r w:rsidRPr="00BD4F34">
        <w:t xml:space="preserve"> shoot up, they </w:t>
      </w:r>
      <w:r w:rsidR="00754E9F" w:rsidRPr="00BD4F34">
        <w:t>must</w:t>
      </w:r>
      <w:r w:rsidRPr="00BD4F34">
        <w:t xml:space="preserve"> go to different veins because their veins eventually collapse. </w:t>
      </w:r>
      <w:r w:rsidR="00754E9F">
        <w:t xml:space="preserve">Sometimes </w:t>
      </w:r>
      <w:r w:rsidRPr="00BD4F34">
        <w:t>they go to their legs</w:t>
      </w:r>
      <w:r w:rsidR="00754E9F">
        <w:t xml:space="preserve"> or groin, </w:t>
      </w:r>
      <w:r w:rsidRPr="00BD4F34">
        <w:t>wherever</w:t>
      </w:r>
      <w:r w:rsidR="00754E9F">
        <w:t>.</w:t>
      </w:r>
      <w:r w:rsidRPr="00BD4F34">
        <w:t xml:space="preserve"> </w:t>
      </w:r>
      <w:r w:rsidR="00754E9F">
        <w:t>T</w:t>
      </w:r>
      <w:r w:rsidRPr="00BD4F34">
        <w:t xml:space="preserve">his is how desperate they are. </w:t>
      </w:r>
    </w:p>
    <w:p w14:paraId="44898324" w14:textId="77777777" w:rsidR="00754E9F" w:rsidRDefault="00754E9F" w:rsidP="001932B4"/>
    <w:p w14:paraId="6B53B5F2" w14:textId="77777777" w:rsidR="00805891" w:rsidRDefault="00754E9F" w:rsidP="001932B4">
      <w:r>
        <w:t>M</w:t>
      </w:r>
      <w:r w:rsidR="00BD4F34" w:rsidRPr="00BD4F34">
        <w:t xml:space="preserve">y son developed </w:t>
      </w:r>
      <w:r>
        <w:t>sepsis</w:t>
      </w:r>
      <w:r w:rsidR="00BD4F34" w:rsidRPr="00BD4F34">
        <w:t xml:space="preserve">. </w:t>
      </w:r>
      <w:r>
        <w:t xml:space="preserve">He </w:t>
      </w:r>
      <w:r w:rsidR="00BD4F34" w:rsidRPr="00BD4F34">
        <w:t xml:space="preserve">was very sick. </w:t>
      </w:r>
      <w:r>
        <w:t xml:space="preserve">When </w:t>
      </w:r>
      <w:r w:rsidR="00BD4F34" w:rsidRPr="00BD4F34">
        <w:t xml:space="preserve">my husband and I went out there </w:t>
      </w:r>
      <w:r>
        <w:t xml:space="preserve">we </w:t>
      </w:r>
      <w:r w:rsidR="00BD4F34" w:rsidRPr="00BD4F34">
        <w:t>told the doctors he is a heroin addict, and he cannot have anything for pain. They'</w:t>
      </w:r>
      <w:r>
        <w:t>d</w:t>
      </w:r>
      <w:r w:rsidR="00BD4F34" w:rsidRPr="00BD4F34">
        <w:t xml:space="preserve"> been given </w:t>
      </w:r>
      <w:r>
        <w:t>him</w:t>
      </w:r>
      <w:r w:rsidR="00BD4F34" w:rsidRPr="00BD4F34">
        <w:t xml:space="preserve"> morphine. </w:t>
      </w:r>
      <w:r>
        <w:t>H</w:t>
      </w:r>
      <w:r w:rsidR="00BD4F34" w:rsidRPr="00BD4F34">
        <w:t>e left the hospital</w:t>
      </w:r>
      <w:r>
        <w:t xml:space="preserve"> earlier than he was supposed to b</w:t>
      </w:r>
      <w:r w:rsidR="00BD4F34" w:rsidRPr="00BD4F34">
        <w:t>ecause he needed his fix. We went back home</w:t>
      </w:r>
      <w:r>
        <w:t xml:space="preserve"> and</w:t>
      </w:r>
      <w:r w:rsidR="00BD4F34" w:rsidRPr="00BD4F34">
        <w:t xml:space="preserve"> of course he didn't want to come </w:t>
      </w:r>
      <w:r w:rsidR="00805891">
        <w:t>with us. This experience happened a couple times</w:t>
      </w:r>
      <w:r w:rsidR="00BD4F34" w:rsidRPr="00BD4F34">
        <w:t>. One time his baby sister came out there</w:t>
      </w:r>
      <w:r w:rsidR="00805891">
        <w:t xml:space="preserve"> not knowing it was the last time they would see each other. </w:t>
      </w:r>
    </w:p>
    <w:p w14:paraId="64B48C52" w14:textId="77777777" w:rsidR="00805891" w:rsidRDefault="00805891" w:rsidP="001932B4"/>
    <w:p w14:paraId="01CD4C98" w14:textId="55C6DCC4" w:rsidR="00BD4F34" w:rsidRDefault="00805891" w:rsidP="001932B4">
      <w:r>
        <w:lastRenderedPageBreak/>
        <w:t>He said to us, “</w:t>
      </w:r>
      <w:r w:rsidR="00BD4F34" w:rsidRPr="00BD4F34">
        <w:t xml:space="preserve">Why did you let anybody up here? Why did you come? I don't want you to see </w:t>
      </w:r>
      <w:r>
        <w:t xml:space="preserve">me </w:t>
      </w:r>
      <w:r w:rsidR="00BD4F34" w:rsidRPr="00BD4F34">
        <w:t>like this.</w:t>
      </w:r>
      <w:r>
        <w:t>”</w:t>
      </w:r>
      <w:r w:rsidR="00BD4F34" w:rsidRPr="00BD4F34">
        <w:t xml:space="preserve"> He knew how heartbreaking it was for us to see</w:t>
      </w:r>
      <w:r>
        <w:t xml:space="preserve"> him knowing</w:t>
      </w:r>
      <w:r w:rsidR="00BD4F34" w:rsidRPr="00BD4F34">
        <w:t xml:space="preserve"> </w:t>
      </w:r>
      <w:r>
        <w:t xml:space="preserve">he couldn’t get out </w:t>
      </w:r>
      <w:r w:rsidR="00BD4F34" w:rsidRPr="00BD4F34">
        <w:t xml:space="preserve">of the grips of it. That was hard. </w:t>
      </w:r>
      <w:r>
        <w:t xml:space="preserve">People don’t understand. </w:t>
      </w:r>
      <w:r w:rsidR="00033A86">
        <w:t xml:space="preserve">When addiction takes grip, no matter how much love them or how much you do for your child, no amount of love is </w:t>
      </w:r>
      <w:proofErr w:type="spellStart"/>
      <w:r w:rsidR="00033A86">
        <w:t>gonna</w:t>
      </w:r>
      <w:proofErr w:type="spellEnd"/>
      <w:r w:rsidR="00033A86">
        <w:t xml:space="preserve"> help.</w:t>
      </w:r>
    </w:p>
    <w:p w14:paraId="49102FD5" w14:textId="0D07D60C" w:rsidR="00033A86" w:rsidRDefault="00033A86" w:rsidP="001932B4"/>
    <w:p w14:paraId="00AB51C5" w14:textId="2C9A78C7" w:rsidR="00033A86" w:rsidRDefault="00033A86" w:rsidP="001932B4">
      <w:r>
        <w:t>Jen</w:t>
      </w:r>
    </w:p>
    <w:p w14:paraId="3D182A82" w14:textId="08C79AB7" w:rsidR="00033A86" w:rsidRDefault="00033A86" w:rsidP="001932B4">
      <w:r>
        <w:t>We want to believe love will prevail.</w:t>
      </w:r>
    </w:p>
    <w:p w14:paraId="6C8721B0" w14:textId="17245A85" w:rsidR="00033A86" w:rsidRDefault="00033A86" w:rsidP="001932B4"/>
    <w:p w14:paraId="68B16446" w14:textId="53127D85" w:rsidR="00033A86" w:rsidRDefault="00033A86" w:rsidP="001932B4">
      <w:r>
        <w:t>Deborah</w:t>
      </w:r>
    </w:p>
    <w:p w14:paraId="07663F8C" w14:textId="36CE7EA4" w:rsidR="00033A86" w:rsidRDefault="00033A86" w:rsidP="001932B4">
      <w:r>
        <w:t>Many people blame the parents</w:t>
      </w:r>
      <w:r w:rsidRPr="00033A86">
        <w:t xml:space="preserve">. </w:t>
      </w:r>
      <w:r>
        <w:t>They didn’t do the right things. They aren’t good parents. They must have done something to their kids. The truth is,</w:t>
      </w:r>
      <w:r w:rsidRPr="00033A86">
        <w:t xml:space="preserve"> </w:t>
      </w:r>
      <w:r>
        <w:t>t</w:t>
      </w:r>
      <w:r w:rsidRPr="00033A86">
        <w:t xml:space="preserve">hey weren't bad parents. </w:t>
      </w:r>
      <w:r>
        <w:t xml:space="preserve">It’s a horrible thing and it’s happening to me and happening more than ever. </w:t>
      </w:r>
      <w:r w:rsidRPr="00033A86">
        <w:t xml:space="preserve">You know, 100,000 people </w:t>
      </w:r>
      <w:r w:rsidR="00631916" w:rsidRPr="00033A86">
        <w:t>overdose</w:t>
      </w:r>
      <w:r w:rsidRPr="00033A86">
        <w:t xml:space="preserve"> last year</w:t>
      </w:r>
      <w:r>
        <w:t>.</w:t>
      </w:r>
    </w:p>
    <w:p w14:paraId="4B1F3ED6" w14:textId="08BA7242" w:rsidR="00C1391F" w:rsidRDefault="00C1391F" w:rsidP="001932B4"/>
    <w:p w14:paraId="73BE11A2" w14:textId="4DCBB5E3" w:rsidR="00C1391F" w:rsidRDefault="00C1391F" w:rsidP="001932B4">
      <w:r>
        <w:t>Jen</w:t>
      </w:r>
    </w:p>
    <w:p w14:paraId="1B0D91AB" w14:textId="662F863D" w:rsidR="00C1391F" w:rsidRDefault="00C1391F" w:rsidP="001932B4">
      <w:r>
        <w:t>P</w:t>
      </w:r>
      <w:r w:rsidRPr="00C1391F">
        <w:t>eople want to think it won't happen to them. It's not in the schools. It's not in their community. It's not next door. It's not in their son or daughter's pocket right now. But the reality is it is</w:t>
      </w:r>
      <w:r>
        <w:t>,</w:t>
      </w:r>
      <w:r w:rsidRPr="00C1391F">
        <w:t xml:space="preserve"> and our children</w:t>
      </w:r>
      <w:r>
        <w:t xml:space="preserve"> </w:t>
      </w:r>
      <w:r w:rsidRPr="00C1391F">
        <w:t>are dying. That's reality.</w:t>
      </w:r>
    </w:p>
    <w:p w14:paraId="483DC360" w14:textId="047D2553" w:rsidR="00C1391F" w:rsidRDefault="00C1391F" w:rsidP="001932B4"/>
    <w:p w14:paraId="500DA6C3" w14:textId="7C08FF7D" w:rsidR="00C1391F" w:rsidRDefault="00C1391F" w:rsidP="001932B4">
      <w:r>
        <w:t>Deborah</w:t>
      </w:r>
    </w:p>
    <w:p w14:paraId="5D41FF18" w14:textId="6866D9AA" w:rsidR="00D31246" w:rsidRDefault="00C1391F" w:rsidP="001932B4">
      <w:r w:rsidRPr="00C1391F">
        <w:t xml:space="preserve">I </w:t>
      </w:r>
      <w:r w:rsidR="00631916" w:rsidRPr="00C1391F">
        <w:t>must</w:t>
      </w:r>
      <w:r w:rsidRPr="00C1391F">
        <w:t xml:space="preserve"> admit </w:t>
      </w:r>
      <w:r w:rsidR="00631916">
        <w:t xml:space="preserve">Shaun got </w:t>
      </w:r>
      <w:r w:rsidR="00D31246">
        <w:t>bad</w:t>
      </w:r>
      <w:r w:rsidR="00631916">
        <w:t xml:space="preserve"> t</w:t>
      </w:r>
      <w:r w:rsidRPr="00C1391F">
        <w:t>owards the end. My hope was diminishing</w:t>
      </w:r>
      <w:r w:rsidR="00D31246">
        <w:t xml:space="preserve"> as </w:t>
      </w:r>
      <w:r w:rsidRPr="00C1391F">
        <w:t xml:space="preserve">I saw him suffering. There </w:t>
      </w:r>
      <w:r w:rsidR="00D31246" w:rsidRPr="00C1391F">
        <w:t>were</w:t>
      </w:r>
      <w:r w:rsidRPr="00C1391F">
        <w:t xml:space="preserve"> times that I felt if God would take </w:t>
      </w:r>
      <w:r w:rsidR="00D31246" w:rsidRPr="00C1391F">
        <w:t>him,</w:t>
      </w:r>
      <w:r w:rsidRPr="00C1391F">
        <w:t xml:space="preserve"> he would </w:t>
      </w:r>
      <w:r w:rsidR="00D31246">
        <w:t xml:space="preserve">not </w:t>
      </w:r>
      <w:r w:rsidRPr="00C1391F">
        <w:t>be suffering. But I still had that glimmer of hope,</w:t>
      </w:r>
      <w:r w:rsidR="00D31246">
        <w:t xml:space="preserve"> enough to keep me going. The child I saw was not my son. </w:t>
      </w:r>
      <w:r w:rsidRPr="00C1391F">
        <w:t xml:space="preserve">He </w:t>
      </w:r>
      <w:r w:rsidR="00D31246" w:rsidRPr="00C1391F">
        <w:t>pushed</w:t>
      </w:r>
      <w:r w:rsidRPr="00C1391F">
        <w:t xml:space="preserve"> us away in the end and said a couple </w:t>
      </w:r>
      <w:r w:rsidR="00D31246">
        <w:t xml:space="preserve">of hurtful things. </w:t>
      </w:r>
      <w:r w:rsidRPr="00C1391F">
        <w:t>I think Sha</w:t>
      </w:r>
      <w:r w:rsidR="00D31246">
        <w:t>un</w:t>
      </w:r>
      <w:r w:rsidRPr="00C1391F">
        <w:t xml:space="preserve"> was trying to save us from not seeing what it was doing to him because </w:t>
      </w:r>
      <w:r w:rsidR="00D31246">
        <w:t>he</w:t>
      </w:r>
      <w:r w:rsidRPr="00C1391F">
        <w:t xml:space="preserve"> knew it would hurt us so bad. </w:t>
      </w:r>
      <w:r w:rsidR="00D31246">
        <w:t xml:space="preserve">He never wanted us </w:t>
      </w:r>
      <w:r w:rsidR="00D31246" w:rsidRPr="00C1391F">
        <w:t>to</w:t>
      </w:r>
      <w:r w:rsidRPr="00C1391F">
        <w:t xml:space="preserve"> see him like </w:t>
      </w:r>
      <w:r w:rsidR="00D31246" w:rsidRPr="00C1391F">
        <w:t>that,</w:t>
      </w:r>
      <w:r w:rsidR="00D31246">
        <w:t xml:space="preserve"> so he pushed us away. </w:t>
      </w:r>
    </w:p>
    <w:p w14:paraId="16A58365" w14:textId="77777777" w:rsidR="00D31246" w:rsidRDefault="00D31246" w:rsidP="001932B4"/>
    <w:p w14:paraId="3CE20CE0" w14:textId="05FE98B5" w:rsidR="00356F8F" w:rsidRDefault="00C1391F" w:rsidP="001932B4">
      <w:r w:rsidRPr="00C1391F">
        <w:t xml:space="preserve">I never put him down. I never called him names. I never told him he was terrible. I just kept </w:t>
      </w:r>
      <w:r w:rsidR="00D31246">
        <w:t>trying</w:t>
      </w:r>
      <w:r w:rsidRPr="00C1391F">
        <w:t xml:space="preserve"> to find those magic words. </w:t>
      </w:r>
      <w:r w:rsidR="00D31246">
        <w:t>T</w:t>
      </w:r>
      <w:r w:rsidRPr="00C1391F">
        <w:t>hose magic words that I'm going to say to him and it's going to cli</w:t>
      </w:r>
      <w:r w:rsidR="00D31246">
        <w:t xml:space="preserve">ck. </w:t>
      </w:r>
      <w:r w:rsidRPr="00C1391F">
        <w:t xml:space="preserve">I researched constantly. I </w:t>
      </w:r>
      <w:r w:rsidR="00356F8F">
        <w:t xml:space="preserve">would </w:t>
      </w:r>
      <w:r w:rsidRPr="00C1391F">
        <w:t xml:space="preserve">talk to people who were </w:t>
      </w:r>
      <w:r w:rsidR="00356F8F" w:rsidRPr="00C1391F">
        <w:t>addicts and</w:t>
      </w:r>
      <w:r w:rsidRPr="00C1391F">
        <w:t xml:space="preserve"> recovered. I like to use </w:t>
      </w:r>
      <w:r w:rsidR="00356F8F">
        <w:t>the word “</w:t>
      </w:r>
      <w:r w:rsidRPr="00C1391F">
        <w:t>recovery</w:t>
      </w:r>
      <w:r w:rsidR="00356F8F">
        <w:t>”</w:t>
      </w:r>
      <w:r w:rsidRPr="00C1391F">
        <w:t xml:space="preserve">. I don't like to use the word </w:t>
      </w:r>
      <w:r w:rsidR="00356F8F">
        <w:t>“</w:t>
      </w:r>
      <w:r w:rsidRPr="00C1391F">
        <w:t>clean</w:t>
      </w:r>
      <w:r w:rsidR="00356F8F">
        <w:t xml:space="preserve">”. </w:t>
      </w:r>
      <w:r w:rsidRPr="00C1391F">
        <w:t xml:space="preserve"> I think we need to change</w:t>
      </w:r>
      <w:r w:rsidR="00356F8F">
        <w:t xml:space="preserve"> some</w:t>
      </w:r>
      <w:r w:rsidRPr="00C1391F">
        <w:t xml:space="preserve"> language on addiction. </w:t>
      </w:r>
      <w:r w:rsidR="00356F8F">
        <w:t>“</w:t>
      </w:r>
      <w:r w:rsidRPr="00C1391F">
        <w:t>Clean</w:t>
      </w:r>
      <w:r w:rsidR="00356F8F">
        <w:t>”</w:t>
      </w:r>
      <w:r w:rsidRPr="00C1391F">
        <w:t xml:space="preserve"> means you're dirty</w:t>
      </w:r>
      <w:r w:rsidR="00356F8F">
        <w:t xml:space="preserve"> so </w:t>
      </w:r>
      <w:r w:rsidRPr="00C1391F">
        <w:t>I always say</w:t>
      </w:r>
      <w:r w:rsidR="00356F8F">
        <w:t xml:space="preserve"> “</w:t>
      </w:r>
      <w:r w:rsidRPr="00C1391F">
        <w:t>recovery</w:t>
      </w:r>
      <w:r w:rsidR="00356F8F">
        <w:t>”</w:t>
      </w:r>
      <w:r w:rsidRPr="00C1391F">
        <w:t>. I knew from my research he was suffering.</w:t>
      </w:r>
    </w:p>
    <w:p w14:paraId="0361F833" w14:textId="77777777" w:rsidR="00356F8F" w:rsidRDefault="00356F8F" w:rsidP="001932B4"/>
    <w:p w14:paraId="52BAB6CC" w14:textId="22B17C51" w:rsidR="00BD4F34" w:rsidRDefault="00C1391F" w:rsidP="001932B4">
      <w:r w:rsidRPr="00C1391F">
        <w:t xml:space="preserve"> I never took anything personal. </w:t>
      </w:r>
      <w:r w:rsidR="00356F8F">
        <w:t xml:space="preserve">There </w:t>
      </w:r>
      <w:r w:rsidR="00356F8F" w:rsidRPr="00C1391F">
        <w:t>were</w:t>
      </w:r>
      <w:r w:rsidRPr="00C1391F">
        <w:t xml:space="preserve"> some ugly moments </w:t>
      </w:r>
      <w:r w:rsidR="00356F8F">
        <w:t>where</w:t>
      </w:r>
      <w:r w:rsidRPr="00C1391F">
        <w:t xml:space="preserve"> he said things. </w:t>
      </w:r>
      <w:r w:rsidR="00356F8F">
        <w:t>That’s</w:t>
      </w:r>
      <w:r w:rsidRPr="00C1391F">
        <w:t xml:space="preserve"> what drugs do to </w:t>
      </w:r>
      <w:r w:rsidR="00356F8F" w:rsidRPr="00C1391F">
        <w:t>you,</w:t>
      </w:r>
      <w:r w:rsidR="00356F8F">
        <w:t xml:space="preserve"> and it </w:t>
      </w:r>
      <w:r w:rsidRPr="00C1391F">
        <w:t xml:space="preserve">was his way of pushing </w:t>
      </w:r>
      <w:r w:rsidR="00356F8F">
        <w:t>us</w:t>
      </w:r>
      <w:r w:rsidRPr="00C1391F">
        <w:t xml:space="preserve"> away. I </w:t>
      </w:r>
      <w:r w:rsidR="00356F8F">
        <w:t>told myself</w:t>
      </w:r>
      <w:r w:rsidRPr="00C1391F">
        <w:t xml:space="preserve">, </w:t>
      </w:r>
      <w:r w:rsidR="00356F8F">
        <w:t>“</w:t>
      </w:r>
      <w:r w:rsidR="00356F8F" w:rsidRPr="00C1391F">
        <w:t>That’s</w:t>
      </w:r>
      <w:r w:rsidRPr="00C1391F">
        <w:t xml:space="preserve"> the drugs. It's not S</w:t>
      </w:r>
      <w:r w:rsidR="00356F8F">
        <w:t xml:space="preserve">haun.” </w:t>
      </w:r>
      <w:r w:rsidRPr="00C1391F">
        <w:t xml:space="preserve"> </w:t>
      </w:r>
      <w:r w:rsidR="00356F8F">
        <w:t>Y</w:t>
      </w:r>
      <w:r w:rsidRPr="00C1391F">
        <w:t xml:space="preserve">ou do </w:t>
      </w:r>
      <w:r w:rsidR="00356F8F">
        <w:t xml:space="preserve">so </w:t>
      </w:r>
      <w:r w:rsidRPr="00C1391F">
        <w:t xml:space="preserve">much research, Jen, </w:t>
      </w:r>
      <w:r w:rsidR="00356F8F">
        <w:t xml:space="preserve">I think I knew more than the doctor. </w:t>
      </w:r>
    </w:p>
    <w:p w14:paraId="0DFAE6F3" w14:textId="6D7AC29B" w:rsidR="00C34BCE" w:rsidRDefault="00C34BCE" w:rsidP="001932B4"/>
    <w:p w14:paraId="19889558" w14:textId="515EB959" w:rsidR="00C34BCE" w:rsidRDefault="00C34BCE" w:rsidP="001932B4">
      <w:r>
        <w:t>Jen</w:t>
      </w:r>
    </w:p>
    <w:p w14:paraId="39F96493" w14:textId="3CFD43D4" w:rsidR="00C34BCE" w:rsidRDefault="00C34BCE" w:rsidP="001932B4">
      <w:r>
        <w:t>T</w:t>
      </w:r>
      <w:r w:rsidRPr="00C34BCE">
        <w:t xml:space="preserve">hey say knowledge is power. </w:t>
      </w:r>
      <w:r>
        <w:t>Y</w:t>
      </w:r>
      <w:r w:rsidRPr="00C34BCE">
        <w:t>our situation, trying to understand everything</w:t>
      </w:r>
      <w:r>
        <w:t xml:space="preserve"> like, </w:t>
      </w:r>
      <w:r w:rsidRPr="00C34BCE">
        <w:t>how did we get here? How do I help</w:t>
      </w:r>
      <w:r>
        <w:t xml:space="preserve"> him</w:t>
      </w:r>
      <w:r w:rsidRPr="00C34BCE">
        <w:t xml:space="preserve">? Anytime you read something, it probably gave you </w:t>
      </w:r>
      <w:r>
        <w:t xml:space="preserve">a </w:t>
      </w:r>
      <w:r w:rsidRPr="00C34BCE">
        <w:t xml:space="preserve">little bit of hope, because maybe it was a new idea. Maybe it was a new approach, a new way of looking at it, and you're like, </w:t>
      </w:r>
      <w:r>
        <w:t>“</w:t>
      </w:r>
      <w:r w:rsidRPr="00C34BCE">
        <w:t>Okay, I never thought of that. Let me try that.</w:t>
      </w:r>
      <w:r>
        <w:t>”</w:t>
      </w:r>
      <w:r w:rsidRPr="00C34BCE">
        <w:t xml:space="preserve"> </w:t>
      </w:r>
      <w:r>
        <w:t>M</w:t>
      </w:r>
      <w:r w:rsidRPr="00C34BCE">
        <w:t xml:space="preserve">aybe that helped to maintain </w:t>
      </w:r>
      <w:r>
        <w:t xml:space="preserve">your hope. </w:t>
      </w:r>
    </w:p>
    <w:p w14:paraId="5B1FFD59" w14:textId="7547174B" w:rsidR="00C34BCE" w:rsidRDefault="00C34BCE" w:rsidP="001932B4"/>
    <w:p w14:paraId="4355A1E4" w14:textId="35447446" w:rsidR="00C34BCE" w:rsidRDefault="00C34BCE" w:rsidP="001932B4">
      <w:r>
        <w:t>Deborah</w:t>
      </w:r>
    </w:p>
    <w:p w14:paraId="4F143FEC" w14:textId="77777777" w:rsidR="00405626" w:rsidRDefault="00C34BCE" w:rsidP="00405626">
      <w:pPr>
        <w:pStyle w:val="NormalWeb"/>
      </w:pPr>
      <w:r w:rsidRPr="00C34BCE">
        <w:t>I would tell Sha</w:t>
      </w:r>
      <w:r w:rsidR="00405626">
        <w:t>un</w:t>
      </w:r>
      <w:r w:rsidRPr="00C34BCE">
        <w:t xml:space="preserve"> these things. I would text him and sometimes I would never get a text back</w:t>
      </w:r>
      <w:r w:rsidR="00405626">
        <w:t>, b</w:t>
      </w:r>
      <w:r w:rsidRPr="00C34BCE">
        <w:t>ut I kept texting</w:t>
      </w:r>
      <w:r w:rsidR="00405626">
        <w:t xml:space="preserve">. </w:t>
      </w:r>
      <w:r w:rsidRPr="00C34BCE">
        <w:t xml:space="preserve"> I kept sending him information</w:t>
      </w:r>
      <w:r w:rsidR="00405626">
        <w:t>,</w:t>
      </w:r>
      <w:r w:rsidRPr="00C34BCE">
        <w:t xml:space="preserve"> article</w:t>
      </w:r>
      <w:r w:rsidR="00405626">
        <w:t>s thinking</w:t>
      </w:r>
      <w:r w:rsidRPr="00C34BCE">
        <w:t xml:space="preserve"> he's </w:t>
      </w:r>
      <w:r w:rsidR="00405626" w:rsidRPr="00C34BCE">
        <w:t>going to</w:t>
      </w:r>
      <w:r w:rsidRPr="00C34BCE">
        <w:t xml:space="preserve"> read </w:t>
      </w:r>
      <w:r w:rsidR="00405626">
        <w:t>it. T</w:t>
      </w:r>
      <w:r w:rsidRPr="00C34BCE">
        <w:t xml:space="preserve">here was a medication </w:t>
      </w:r>
      <w:r w:rsidR="00405626">
        <w:t xml:space="preserve">you could take but it was </w:t>
      </w:r>
      <w:r w:rsidRPr="00C34BCE">
        <w:t>very expensive</w:t>
      </w:r>
      <w:r w:rsidR="00405626">
        <w:t>; t</w:t>
      </w:r>
      <w:r w:rsidRPr="00C34BCE">
        <w:t xml:space="preserve">hey would stay on </w:t>
      </w:r>
      <w:r w:rsidR="00405626">
        <w:t xml:space="preserve">it </w:t>
      </w:r>
      <w:r w:rsidRPr="00C34BCE">
        <w:t>for a little while</w:t>
      </w:r>
      <w:r w:rsidR="00405626">
        <w:t xml:space="preserve"> to eliminate/lessen the cravings. I</w:t>
      </w:r>
      <w:r w:rsidRPr="00C34BCE">
        <w:t xml:space="preserve">t worked for </w:t>
      </w:r>
      <w:r w:rsidR="00405626" w:rsidRPr="00C34BCE">
        <w:t>some,</w:t>
      </w:r>
      <w:r w:rsidR="00405626">
        <w:t xml:space="preserve"> and</w:t>
      </w:r>
      <w:r w:rsidRPr="00C34BCE">
        <w:t xml:space="preserve"> it didn't</w:t>
      </w:r>
      <w:r w:rsidR="00405626">
        <w:t xml:space="preserve"> work for others. </w:t>
      </w:r>
      <w:r w:rsidRPr="00C34BCE">
        <w:t xml:space="preserve"> </w:t>
      </w:r>
      <w:r w:rsidR="00405626">
        <w:t xml:space="preserve">Suboxone contains a combination of buprenorphine and naloxone. </w:t>
      </w:r>
      <w:hyperlink r:id="rId4" w:history="1">
        <w:r w:rsidR="00405626">
          <w:rPr>
            <w:rStyle w:val="Hyperlink"/>
          </w:rPr>
          <w:t>Buprenorphine</w:t>
        </w:r>
      </w:hyperlink>
      <w:r w:rsidR="00405626">
        <w:t xml:space="preserve"> is an opioid medication, sometimes called a narcotic. </w:t>
      </w:r>
      <w:hyperlink r:id="rId5" w:history="1">
        <w:r w:rsidR="00405626">
          <w:rPr>
            <w:rStyle w:val="Hyperlink"/>
          </w:rPr>
          <w:t>Naloxone</w:t>
        </w:r>
      </w:hyperlink>
      <w:r w:rsidR="00405626">
        <w:t xml:space="preserve"> blocks the effects of opioid medication, including pain relief or feelings of well-being that can lead to opioid abuse. Suboxone is used to treat </w:t>
      </w:r>
      <w:hyperlink r:id="rId6" w:history="1">
        <w:r w:rsidR="00405626">
          <w:rPr>
            <w:rStyle w:val="Hyperlink"/>
          </w:rPr>
          <w:t>narcotic (opiate) addiction</w:t>
        </w:r>
      </w:hyperlink>
      <w:r w:rsidR="00405626">
        <w:t>. Suboxone is not for use as a pain medication.</w:t>
      </w:r>
    </w:p>
    <w:p w14:paraId="14E569F8" w14:textId="77777777" w:rsidR="00047B17" w:rsidRDefault="00405626" w:rsidP="00405626">
      <w:pPr>
        <w:pStyle w:val="NormalWeb"/>
      </w:pPr>
      <w:r>
        <w:t>H</w:t>
      </w:r>
      <w:r w:rsidR="00C34BCE" w:rsidRPr="00C34BCE">
        <w:t xml:space="preserve">e ended up </w:t>
      </w:r>
      <w:r>
        <w:t xml:space="preserve">selling it to get what he wanted. </w:t>
      </w:r>
      <w:r w:rsidR="00353D90">
        <w:t>T</w:t>
      </w:r>
      <w:r w:rsidR="00C34BCE" w:rsidRPr="00C34BCE">
        <w:t xml:space="preserve">herapy didn't work. </w:t>
      </w:r>
      <w:r w:rsidR="00D24D21">
        <w:t>T</w:t>
      </w:r>
      <w:r w:rsidR="00D24D21" w:rsidRPr="00C34BCE">
        <w:t>here are</w:t>
      </w:r>
      <w:r w:rsidR="00C34BCE" w:rsidRPr="00C34BCE">
        <w:t xml:space="preserve"> some people </w:t>
      </w:r>
      <w:r w:rsidR="00353D90">
        <w:t>who</w:t>
      </w:r>
      <w:r w:rsidR="00C34BCE" w:rsidRPr="00C34BCE">
        <w:t xml:space="preserve"> have suffered addiction</w:t>
      </w:r>
      <w:r w:rsidR="00353D90">
        <w:t xml:space="preserve"> and</w:t>
      </w:r>
      <w:r w:rsidR="00C34BCE" w:rsidRPr="00C34BCE">
        <w:t xml:space="preserve"> one day </w:t>
      </w:r>
      <w:r w:rsidR="00353D90">
        <w:t>they</w:t>
      </w:r>
      <w:r w:rsidR="00C34BCE" w:rsidRPr="00C34BCE">
        <w:t xml:space="preserve"> </w:t>
      </w:r>
      <w:r w:rsidR="00353D90">
        <w:t>wa</w:t>
      </w:r>
      <w:r w:rsidR="00C34BCE" w:rsidRPr="00C34BCE">
        <w:t xml:space="preserve">ke up and said, </w:t>
      </w:r>
      <w:r w:rsidR="00353D90">
        <w:t>“</w:t>
      </w:r>
      <w:proofErr w:type="spellStart"/>
      <w:r w:rsidR="00C34BCE" w:rsidRPr="00C34BCE">
        <w:t>enough's</w:t>
      </w:r>
      <w:proofErr w:type="spellEnd"/>
      <w:r w:rsidR="00C34BCE" w:rsidRPr="00C34BCE">
        <w:t xml:space="preserve"> enough.</w:t>
      </w:r>
      <w:r w:rsidR="00353D90">
        <w:t>”</w:t>
      </w:r>
      <w:r w:rsidR="00C34BCE" w:rsidRPr="00C34BCE">
        <w:t xml:space="preserve"> Nobody wants to live that life </w:t>
      </w:r>
      <w:r w:rsidR="00353D90">
        <w:t>of being homeless. T</w:t>
      </w:r>
      <w:r w:rsidR="00C34BCE" w:rsidRPr="00C34BCE">
        <w:t>he things my son saw, I think the trauma that he saw on the streets</w:t>
      </w:r>
      <w:r w:rsidR="00353D90">
        <w:t>,</w:t>
      </w:r>
      <w:r w:rsidR="00C34BCE" w:rsidRPr="00C34BCE">
        <w:t xml:space="preserve"> made it harder for </w:t>
      </w:r>
      <w:r w:rsidR="00353D90">
        <w:t>him.</w:t>
      </w:r>
      <w:r w:rsidR="00C34BCE" w:rsidRPr="00C34BCE">
        <w:t xml:space="preserve"> </w:t>
      </w:r>
      <w:r w:rsidR="00353D90">
        <w:t xml:space="preserve">When he passed and I put information on FB, people from Washington </w:t>
      </w:r>
      <w:r w:rsidR="00047B17">
        <w:t>S</w:t>
      </w:r>
      <w:r w:rsidR="00353D90">
        <w:t xml:space="preserve">tate reached out to me to say </w:t>
      </w:r>
      <w:r w:rsidR="00C34BCE" w:rsidRPr="00C34BCE">
        <w:t>what a wonderful person he was</w:t>
      </w:r>
      <w:r w:rsidR="00353D90">
        <w:t>.</w:t>
      </w:r>
      <w:r w:rsidR="00C34BCE" w:rsidRPr="00C34BCE">
        <w:t xml:space="preserve"> </w:t>
      </w:r>
      <w:r w:rsidR="00353D90">
        <w:t>E</w:t>
      </w:r>
      <w:r w:rsidR="00C34BCE" w:rsidRPr="00C34BCE">
        <w:t>ven through his dark days, the girls would say that S</w:t>
      </w:r>
      <w:r w:rsidR="00353D90">
        <w:t>haun</w:t>
      </w:r>
      <w:r w:rsidR="00047B17">
        <w:t>,</w:t>
      </w:r>
      <w:r w:rsidR="00353D90">
        <w:t xml:space="preserve"> while</w:t>
      </w:r>
      <w:r w:rsidR="00C34BCE" w:rsidRPr="00C34BCE">
        <w:t xml:space="preserve"> on the streets</w:t>
      </w:r>
      <w:r w:rsidR="00353D90">
        <w:t>,</w:t>
      </w:r>
      <w:r w:rsidR="00C34BCE" w:rsidRPr="00C34BCE">
        <w:t xml:space="preserve"> </w:t>
      </w:r>
      <w:r w:rsidR="00353D90">
        <w:t>would</w:t>
      </w:r>
      <w:r w:rsidR="00C34BCE" w:rsidRPr="00C34BCE">
        <w:t xml:space="preserve"> make sure they wouldn't get hurt</w:t>
      </w:r>
      <w:r w:rsidR="00353D90">
        <w:t>. He</w:t>
      </w:r>
      <w:r w:rsidR="00C34BCE" w:rsidRPr="00C34BCE">
        <w:t xml:space="preserve"> would protect them. </w:t>
      </w:r>
      <w:r w:rsidR="00353D90">
        <w:t>D</w:t>
      </w:r>
      <w:r w:rsidR="00C34BCE" w:rsidRPr="00C34BCE">
        <w:t>eep down</w:t>
      </w:r>
      <w:r w:rsidR="00353D90">
        <w:t xml:space="preserve">, his </w:t>
      </w:r>
      <w:r w:rsidR="00C34BCE" w:rsidRPr="00C34BCE">
        <w:t xml:space="preserve">upbringing </w:t>
      </w:r>
      <w:r w:rsidR="00353D90">
        <w:t>was still with him. W</w:t>
      </w:r>
      <w:r w:rsidR="00C34BCE" w:rsidRPr="00C34BCE">
        <w:t xml:space="preserve">e met </w:t>
      </w:r>
      <w:r w:rsidR="00353D90">
        <w:t xml:space="preserve">a girl he was dating when we were out there. She met us. She </w:t>
      </w:r>
      <w:r w:rsidR="00C34BCE" w:rsidRPr="00C34BCE">
        <w:t xml:space="preserve">told us what a wonderful person he was, and all the good things he did for people out there. </w:t>
      </w:r>
    </w:p>
    <w:p w14:paraId="091D1D67" w14:textId="77777777" w:rsidR="00A30085" w:rsidRDefault="00C34BCE" w:rsidP="00405626">
      <w:pPr>
        <w:pStyle w:val="NormalWeb"/>
      </w:pPr>
      <w:r w:rsidRPr="00C34BCE">
        <w:t>Sh</w:t>
      </w:r>
      <w:r w:rsidR="00353D90">
        <w:t>aun</w:t>
      </w:r>
      <w:r w:rsidRPr="00C34BCE">
        <w:t xml:space="preserve"> was getting very depressed and</w:t>
      </w:r>
      <w:r w:rsidR="00D24D21">
        <w:t xml:space="preserve"> </w:t>
      </w:r>
      <w:r w:rsidRPr="00C34BCE">
        <w:t>then he overdose</w:t>
      </w:r>
      <w:r w:rsidR="00D24D21">
        <w:t>d</w:t>
      </w:r>
      <w:r w:rsidRPr="00C34BCE">
        <w:t>.</w:t>
      </w:r>
      <w:r w:rsidR="00047B17">
        <w:t xml:space="preserve"> W</w:t>
      </w:r>
      <w:r w:rsidRPr="00C34BCE">
        <w:t xml:space="preserve">e got the call. You know, we're </w:t>
      </w:r>
      <w:r w:rsidR="00047B17" w:rsidRPr="00C34BCE">
        <w:t>all preparing</w:t>
      </w:r>
      <w:r w:rsidRPr="00C34BCE">
        <w:t xml:space="preserve"> ourselves for this. But really, you're not prepared. I was watching my two grandkids whe</w:t>
      </w:r>
      <w:r w:rsidR="00047B17">
        <w:t>n</w:t>
      </w:r>
      <w:r w:rsidRPr="00C34BCE">
        <w:t xml:space="preserve"> my daughter and her husband went away for his birthday for the weekend. </w:t>
      </w:r>
      <w:r w:rsidR="00047B17">
        <w:t>When</w:t>
      </w:r>
      <w:r w:rsidRPr="00C34BCE">
        <w:t xml:space="preserve"> I got the </w:t>
      </w:r>
      <w:r w:rsidR="00047B17" w:rsidRPr="00C34BCE">
        <w:t>call,</w:t>
      </w:r>
      <w:r w:rsidRPr="00C34BCE">
        <w:t xml:space="preserve"> it said </w:t>
      </w:r>
      <w:r w:rsidR="00047B17">
        <w:t>“</w:t>
      </w:r>
      <w:r w:rsidRPr="00C34BCE">
        <w:t>Washington</w:t>
      </w:r>
      <w:r w:rsidR="00047B17">
        <w:t>”</w:t>
      </w:r>
      <w:r w:rsidRPr="00C34BCE">
        <w:t xml:space="preserve">. I was so excited. </w:t>
      </w:r>
      <w:r w:rsidR="00047B17">
        <w:t>Shaun’s calling! But</w:t>
      </w:r>
      <w:r w:rsidRPr="00C34BCE">
        <w:t xml:space="preserve"> it wasn't, </w:t>
      </w:r>
      <w:r w:rsidR="00047B17">
        <w:t xml:space="preserve">and </w:t>
      </w:r>
      <w:r w:rsidRPr="00C34BCE">
        <w:t xml:space="preserve">I fell apart.  </w:t>
      </w:r>
      <w:r w:rsidR="00047B17">
        <w:t>L</w:t>
      </w:r>
      <w:r w:rsidRPr="00C34BCE">
        <w:t xml:space="preserve">uckily my daughter was home from </w:t>
      </w:r>
      <w:r w:rsidR="00047B17" w:rsidRPr="00C34BCE">
        <w:t>college,</w:t>
      </w:r>
      <w:r w:rsidR="00047B17">
        <w:t xml:space="preserve"> a</w:t>
      </w:r>
      <w:r w:rsidRPr="00C34BCE">
        <w:t>nd she took the two girls</w:t>
      </w:r>
      <w:r w:rsidR="00047B17">
        <w:t>.</w:t>
      </w:r>
      <w:r w:rsidRPr="00C34BCE">
        <w:t xml:space="preserve"> </w:t>
      </w:r>
      <w:r w:rsidR="00047B17">
        <w:t>M</w:t>
      </w:r>
      <w:r w:rsidRPr="00C34BCE">
        <w:t xml:space="preserve">y </w:t>
      </w:r>
      <w:r w:rsidR="00047B17">
        <w:t xml:space="preserve">daughter called my husband, and he came home. I was in the closet just bawling my head off when he arrived. It </w:t>
      </w:r>
      <w:r w:rsidRPr="00C34BCE">
        <w:t xml:space="preserve">was a nightmare </w:t>
      </w:r>
      <w:r w:rsidR="00047B17">
        <w:t>which</w:t>
      </w:r>
      <w:r w:rsidRPr="00C34BCE">
        <w:t xml:space="preserve"> came true that I had prayed </w:t>
      </w:r>
      <w:r w:rsidR="00A30085">
        <w:t xml:space="preserve">it wouldn’t. </w:t>
      </w:r>
      <w:r w:rsidRPr="00C34BCE">
        <w:t xml:space="preserve">I lost my son, my child, my own son, and it was devastating. </w:t>
      </w:r>
      <w:r w:rsidR="00A30085">
        <w:t>W</w:t>
      </w:r>
      <w:r w:rsidRPr="00C34BCE">
        <w:t>e tried so hard to save him</w:t>
      </w:r>
      <w:r w:rsidR="00A30085">
        <w:t>.</w:t>
      </w:r>
      <w:r w:rsidRPr="00C34BCE">
        <w:t xml:space="preserve"> </w:t>
      </w:r>
      <w:r w:rsidR="00A30085">
        <w:t>M</w:t>
      </w:r>
      <w:r w:rsidRPr="00C34BCE">
        <w:t xml:space="preserve">any trips out there to try to save him. </w:t>
      </w:r>
    </w:p>
    <w:p w14:paraId="4378FECE" w14:textId="113BEE9B" w:rsidR="00A30085" w:rsidRPr="00A30085" w:rsidRDefault="00A30085" w:rsidP="00405626">
      <w:pPr>
        <w:pStyle w:val="NormalWeb"/>
        <w:rPr>
          <w:b/>
          <w:bCs/>
        </w:rPr>
      </w:pPr>
      <w:r>
        <w:t xml:space="preserve">This is </w:t>
      </w:r>
      <w:r w:rsidR="00C34BCE" w:rsidRPr="00C34BCE">
        <w:t xml:space="preserve">the worst nightmare parents can go through. </w:t>
      </w:r>
      <w:r>
        <w:t>W</w:t>
      </w:r>
      <w:r w:rsidR="00C34BCE" w:rsidRPr="00C34BCE">
        <w:t xml:space="preserve">hat's sad is it's happening to too many of us. This shouldn't be happening. I will grieve the rest of my life, until I take my last breath. </w:t>
      </w:r>
      <w:r>
        <w:t>To</w:t>
      </w:r>
      <w:r w:rsidR="00C34BCE" w:rsidRPr="00C34BCE">
        <w:t xml:space="preserve"> live for him, </w:t>
      </w:r>
      <w:r>
        <w:t xml:space="preserve">so his life and journey weren’t in vain, I </w:t>
      </w:r>
      <w:r w:rsidR="00C34BCE" w:rsidRPr="00C34BCE">
        <w:t xml:space="preserve">started a </w:t>
      </w:r>
      <w:r w:rsidRPr="00A30085">
        <w:rPr>
          <w:b/>
          <w:bCs/>
        </w:rPr>
        <w:t xml:space="preserve">FB </w:t>
      </w:r>
      <w:r w:rsidR="00C34BCE" w:rsidRPr="00A30085">
        <w:rPr>
          <w:b/>
          <w:bCs/>
        </w:rPr>
        <w:t xml:space="preserve">group called </w:t>
      </w:r>
      <w:r w:rsidR="005D688C">
        <w:rPr>
          <w:b/>
          <w:bCs/>
        </w:rPr>
        <w:t>MOM</w:t>
      </w:r>
      <w:r w:rsidRPr="00A30085">
        <w:rPr>
          <w:b/>
          <w:bCs/>
        </w:rPr>
        <w:t>-</w:t>
      </w:r>
      <w:r w:rsidR="00C34BCE" w:rsidRPr="00A30085">
        <w:rPr>
          <w:b/>
          <w:bCs/>
        </w:rPr>
        <w:t xml:space="preserve">anon. </w:t>
      </w:r>
    </w:p>
    <w:p w14:paraId="092C8E72" w14:textId="4FA33F07" w:rsidR="00A30085" w:rsidRDefault="00F20B9C" w:rsidP="00405626">
      <w:pPr>
        <w:pStyle w:val="NormalWeb"/>
      </w:pPr>
      <w:hyperlink r:id="rId7" w:history="1">
        <w:r w:rsidR="00A30085" w:rsidRPr="00522EAB">
          <w:rPr>
            <w:rStyle w:val="Hyperlink"/>
          </w:rPr>
          <w:t>https://www.facebook.com/groups/381395149203871</w:t>
        </w:r>
      </w:hyperlink>
    </w:p>
    <w:p w14:paraId="413862CD" w14:textId="77777777" w:rsidR="006447A3" w:rsidRPr="006447A3" w:rsidRDefault="006447A3" w:rsidP="006447A3">
      <w:pPr>
        <w:rPr>
          <w:rFonts w:ascii="Times New Roman" w:hAnsi="Times New Roman" w:cs="Times New Roman"/>
        </w:rPr>
      </w:pPr>
      <w:r w:rsidRPr="006447A3">
        <w:rPr>
          <w:rFonts w:ascii="Times New Roman" w:hAnsi="Times New Roman" w:cs="Times New Roman"/>
        </w:rPr>
        <w:t>MOM-anon is a trademarked fellowship of mothers who will release themselves from the gripping clutches of their children who are addicted to drugs/alcohol; and the grieving mothers whose children have lost the battle of addiction.</w:t>
      </w:r>
    </w:p>
    <w:p w14:paraId="2B332BB7" w14:textId="77777777" w:rsidR="006447A3" w:rsidRPr="006447A3" w:rsidRDefault="006447A3" w:rsidP="006447A3">
      <w:pPr>
        <w:rPr>
          <w:rFonts w:ascii="Times New Roman" w:hAnsi="Times New Roman" w:cs="Times New Roman"/>
        </w:rPr>
      </w:pPr>
      <w:r w:rsidRPr="006447A3">
        <w:rPr>
          <w:rFonts w:ascii="Times New Roman" w:hAnsi="Times New Roman" w:cs="Times New Roman"/>
        </w:rPr>
        <w:t>Recitation of Services: Providing emotional and support services for moms; providing meetings with information in the field of self-help and personal empowerment subject matters to help MOMS regain control of their life; providing activities and events for moms to enjoy life.</w:t>
      </w:r>
    </w:p>
    <w:p w14:paraId="6520CBC4" w14:textId="77777777" w:rsidR="006447A3" w:rsidRPr="006447A3" w:rsidRDefault="006447A3" w:rsidP="006447A3">
      <w:pPr>
        <w:rPr>
          <w:rFonts w:ascii="Times New Roman" w:hAnsi="Times New Roman" w:cs="Times New Roman"/>
        </w:rPr>
      </w:pPr>
      <w:r w:rsidRPr="006447A3">
        <w:rPr>
          <w:rFonts w:ascii="Times New Roman" w:hAnsi="Times New Roman" w:cs="Times New Roman"/>
        </w:rPr>
        <w:t>MOM-anon was established in 2016 for mothers with addicted children (young or old) who are ready to take care of THEMSELVES! Free yourself from the gripping clutches of your addicted child. #youarenotalone " MOM is an Action Word"</w:t>
      </w:r>
    </w:p>
    <w:p w14:paraId="36361890" w14:textId="77777777" w:rsidR="006447A3" w:rsidRDefault="006447A3" w:rsidP="006447A3">
      <w:r>
        <w:lastRenderedPageBreak/>
        <w:t xml:space="preserve">MOM-anon is affiliated with Space Coast Recovery, Inc. Website: </w:t>
      </w:r>
      <w:hyperlink r:id="rId8" w:tgtFrame="_blank" w:history="1">
        <w:r>
          <w:rPr>
            <w:rStyle w:val="Hyperlink"/>
          </w:rPr>
          <w:t>spacecoastrecovery.com</w:t>
        </w:r>
      </w:hyperlink>
      <w:r>
        <w:t xml:space="preserve"> </w:t>
      </w:r>
    </w:p>
    <w:p w14:paraId="1E2D7667" w14:textId="3CAC225F" w:rsidR="00C34BCE" w:rsidRDefault="00A30085" w:rsidP="00405626">
      <w:pPr>
        <w:pStyle w:val="NormalWeb"/>
      </w:pPr>
      <w:r>
        <w:t>I</w:t>
      </w:r>
      <w:r w:rsidR="00C34BCE" w:rsidRPr="00C34BCE">
        <w:t xml:space="preserve">t's for moms in Brevard County, </w:t>
      </w:r>
      <w:r w:rsidR="006447A3">
        <w:t xml:space="preserve">we discuss on </w:t>
      </w:r>
      <w:proofErr w:type="gramStart"/>
      <w:r w:rsidR="006447A3">
        <w:t>FB</w:t>
      </w:r>
      <w:proofErr w:type="gramEnd"/>
      <w:r w:rsidR="00C34BCE" w:rsidRPr="00C34BCE">
        <w:t xml:space="preserve"> and we do meet.  </w:t>
      </w:r>
      <w:r w:rsidR="006447A3">
        <w:t>I</w:t>
      </w:r>
      <w:r w:rsidR="006447A3" w:rsidRPr="00C34BCE">
        <w:t>t’s</w:t>
      </w:r>
      <w:r w:rsidR="00C34BCE" w:rsidRPr="00C34BCE">
        <w:t xml:space="preserve"> a group of moms </w:t>
      </w:r>
      <w:r w:rsidR="006447A3">
        <w:t>who</w:t>
      </w:r>
      <w:r w:rsidR="00C34BCE" w:rsidRPr="00C34BCE">
        <w:t xml:space="preserve"> either their children are in active addiction, and they don't know what to do, because you go through such a roller coaster ride with not knowing when that day</w:t>
      </w:r>
      <w:r w:rsidR="006447A3">
        <w:t xml:space="preserve"> will come you get a phone call or for moms, such as myself, who</w:t>
      </w:r>
      <w:r w:rsidR="00C34BCE" w:rsidRPr="00C34BCE">
        <w:t xml:space="preserve"> have lost their children. </w:t>
      </w:r>
    </w:p>
    <w:p w14:paraId="32AF5946" w14:textId="46802086" w:rsidR="001C30FB" w:rsidRDefault="001C30FB" w:rsidP="00405626">
      <w:pPr>
        <w:pStyle w:val="NormalWeb"/>
      </w:pPr>
      <w:r>
        <w:t>Jen</w:t>
      </w:r>
    </w:p>
    <w:p w14:paraId="3C6C9124" w14:textId="5D78A06A" w:rsidR="001C30FB" w:rsidRDefault="001C30FB" w:rsidP="00405626">
      <w:pPr>
        <w:pStyle w:val="NormalWeb"/>
      </w:pPr>
      <w:r>
        <w:t>Space Coast Recovery will be a part of my next episode on March 28</w:t>
      </w:r>
      <w:r w:rsidRPr="001C30FB">
        <w:rPr>
          <w:vertAlign w:val="superscript"/>
        </w:rPr>
        <w:t>th</w:t>
      </w:r>
      <w:r>
        <w:t>.</w:t>
      </w:r>
    </w:p>
    <w:p w14:paraId="77AEF106" w14:textId="66725FA4" w:rsidR="001C30FB" w:rsidRDefault="001C30FB" w:rsidP="00405626">
      <w:pPr>
        <w:pStyle w:val="NormalWeb"/>
      </w:pPr>
      <w:r>
        <w:t>Deborah</w:t>
      </w:r>
    </w:p>
    <w:p w14:paraId="6F798FDC" w14:textId="13A65DDB" w:rsidR="00F0068B" w:rsidRDefault="00475F84" w:rsidP="00405626">
      <w:pPr>
        <w:pStyle w:val="NormalWeb"/>
      </w:pPr>
      <w:r w:rsidRPr="00475F84">
        <w:t>Yes, and many who recover</w:t>
      </w:r>
      <w:r w:rsidR="00F0068B">
        <w:t>,</w:t>
      </w:r>
      <w:r w:rsidRPr="00475F84">
        <w:t xml:space="preserve"> end up using their </w:t>
      </w:r>
      <w:r w:rsidR="00F0068B" w:rsidRPr="00475F84">
        <w:t>experience</w:t>
      </w:r>
      <w:r w:rsidRPr="00475F84">
        <w:t xml:space="preserve"> and their recovery </w:t>
      </w:r>
      <w:r w:rsidR="00F0068B">
        <w:t xml:space="preserve">to </w:t>
      </w:r>
      <w:r w:rsidRPr="00475F84">
        <w:t xml:space="preserve">help others. </w:t>
      </w:r>
      <w:r w:rsidR="00F0068B">
        <w:t xml:space="preserve">They’re </w:t>
      </w:r>
      <w:r w:rsidRPr="00475F84">
        <w:t xml:space="preserve">the best </w:t>
      </w:r>
      <w:r w:rsidR="00F0068B" w:rsidRPr="00475F84">
        <w:t>ones because</w:t>
      </w:r>
      <w:r w:rsidRPr="00475F84">
        <w:t xml:space="preserve"> they understand what that person's going through more than anybody. </w:t>
      </w:r>
      <w:r w:rsidR="00F0068B">
        <w:t xml:space="preserve">They lived it. </w:t>
      </w:r>
    </w:p>
    <w:p w14:paraId="4761AAED" w14:textId="77777777" w:rsidR="008B7379" w:rsidRDefault="00475F84" w:rsidP="00405626">
      <w:pPr>
        <w:pStyle w:val="NormalWeb"/>
      </w:pPr>
      <w:r w:rsidRPr="00475F84">
        <w:t xml:space="preserve">I had written to Lauren </w:t>
      </w:r>
      <w:proofErr w:type="gramStart"/>
      <w:r w:rsidRPr="00475F84">
        <w:t>Davis,</w:t>
      </w:r>
      <w:proofErr w:type="gramEnd"/>
      <w:r w:rsidRPr="00475F84">
        <w:t xml:space="preserve"> </w:t>
      </w:r>
      <w:r w:rsidR="00F0068B">
        <w:t xml:space="preserve">she is </w:t>
      </w:r>
      <w:r w:rsidRPr="00475F84">
        <w:t xml:space="preserve">a state legislator </w:t>
      </w:r>
      <w:r w:rsidR="00F0068B">
        <w:t xml:space="preserve">in </w:t>
      </w:r>
      <w:r w:rsidRPr="00475F84">
        <w:t>Washington State</w:t>
      </w:r>
      <w:r w:rsidR="00F0068B">
        <w:t>.</w:t>
      </w:r>
      <w:r w:rsidRPr="00475F84">
        <w:t xml:space="preserve"> </w:t>
      </w:r>
      <w:r w:rsidR="00F0068B">
        <w:t>S</w:t>
      </w:r>
      <w:r w:rsidRPr="00475F84">
        <w:t xml:space="preserve">he had started what's </w:t>
      </w:r>
      <w:r w:rsidR="00F0068B" w:rsidRPr="00475F84">
        <w:t>called Ricky’s</w:t>
      </w:r>
      <w:r w:rsidRPr="00475F84">
        <w:t xml:space="preserve"> </w:t>
      </w:r>
      <w:r w:rsidR="00F0068B">
        <w:t>L</w:t>
      </w:r>
      <w:r w:rsidRPr="00475F84">
        <w:t>aw</w:t>
      </w:r>
      <w:r w:rsidR="00F0068B">
        <w:t>.</w:t>
      </w:r>
      <w:r w:rsidRPr="00475F84">
        <w:t xml:space="preserve"> </w:t>
      </w:r>
      <w:r w:rsidR="00F0068B">
        <w:t xml:space="preserve">No </w:t>
      </w:r>
      <w:r w:rsidRPr="00475F84">
        <w:t>matter what I did, I could not mandate my son into rehab, even when he had been in jail for stealing</w:t>
      </w:r>
      <w:r w:rsidR="00F0068B">
        <w:t xml:space="preserve"> </w:t>
      </w:r>
      <w:r w:rsidRPr="00475F84">
        <w:t>something out of a store</w:t>
      </w:r>
      <w:r w:rsidR="00F0068B">
        <w:t xml:space="preserve"> over there. </w:t>
      </w:r>
      <w:r w:rsidRPr="00475F84">
        <w:t xml:space="preserve">I wrote the judge, we all did, my whole family, </w:t>
      </w:r>
      <w:r w:rsidR="00F0068B">
        <w:t>“</w:t>
      </w:r>
      <w:r w:rsidRPr="00475F84">
        <w:t xml:space="preserve">please, mandate him to spend time in rehab because he's not going to get the help in </w:t>
      </w:r>
      <w:proofErr w:type="spellStart"/>
      <w:r w:rsidRPr="00475F84">
        <w:t>jail</w:t>
      </w:r>
      <w:proofErr w:type="gramStart"/>
      <w:r w:rsidRPr="00475F84">
        <w:t>.</w:t>
      </w:r>
      <w:r w:rsidR="00F0068B">
        <w:t>”H</w:t>
      </w:r>
      <w:r w:rsidRPr="00475F84">
        <w:t>e</w:t>
      </w:r>
      <w:proofErr w:type="spellEnd"/>
      <w:proofErr w:type="gramEnd"/>
      <w:r w:rsidRPr="00475F84">
        <w:t xml:space="preserve"> wasn't in very long. 30 days </w:t>
      </w:r>
      <w:r w:rsidR="008B7379">
        <w:t xml:space="preserve">and </w:t>
      </w:r>
      <w:r w:rsidRPr="00475F84">
        <w:t xml:space="preserve">they let </w:t>
      </w:r>
      <w:r w:rsidR="00F0068B">
        <w:t>him</w:t>
      </w:r>
      <w:r w:rsidRPr="00475F84">
        <w:t xml:space="preserve"> out. </w:t>
      </w:r>
      <w:r w:rsidR="008B7379">
        <w:t xml:space="preserve">Why? </w:t>
      </w:r>
      <w:r w:rsidRPr="00475F84">
        <w:t>They let him out because he had hepatitis C, and they cannot have people that are sick in jail</w:t>
      </w:r>
      <w:r w:rsidR="008B7379">
        <w:t xml:space="preserve">.  </w:t>
      </w:r>
    </w:p>
    <w:p w14:paraId="396E82E0" w14:textId="427319FB" w:rsidR="00D52AEF" w:rsidRDefault="00475F84" w:rsidP="00405626">
      <w:pPr>
        <w:pStyle w:val="NormalWeb"/>
      </w:pPr>
      <w:r w:rsidRPr="00475F84">
        <w:t xml:space="preserve">I wrote to </w:t>
      </w:r>
      <w:r w:rsidR="008B7379">
        <w:t xml:space="preserve">Lauren, </w:t>
      </w:r>
      <w:r w:rsidRPr="00475F84">
        <w:t xml:space="preserve">and she said Ricky's </w:t>
      </w:r>
      <w:r w:rsidR="008B7379">
        <w:t>L</w:t>
      </w:r>
      <w:r w:rsidRPr="00475F84">
        <w:t>aw was not in effect</w:t>
      </w:r>
      <w:r w:rsidR="008B7379">
        <w:t>.</w:t>
      </w:r>
      <w:r w:rsidRPr="00475F84">
        <w:t xml:space="preserve"> Ricky's law </w:t>
      </w:r>
      <w:r w:rsidR="008B7379" w:rsidRPr="00475F84">
        <w:t>says</w:t>
      </w:r>
      <w:r w:rsidR="008B7379">
        <w:t xml:space="preserve">, </w:t>
      </w:r>
      <w:r w:rsidR="008B7379" w:rsidRPr="00475F84">
        <w:t>as</w:t>
      </w:r>
      <w:r w:rsidRPr="00475F84">
        <w:t xml:space="preserve"> a family, a parent or a loved one, you can mandate 30 days of rehab, where they will </w:t>
      </w:r>
      <w:r w:rsidR="008B7379" w:rsidRPr="00475F84">
        <w:t>come</w:t>
      </w:r>
      <w:r w:rsidRPr="00475F84">
        <w:t xml:space="preserve"> pick your loved one up in an ambulance, and they have no choice. They're stripped of their </w:t>
      </w:r>
      <w:r w:rsidR="00B52FC2" w:rsidRPr="00475F84">
        <w:t>rights;</w:t>
      </w:r>
      <w:r w:rsidRPr="00475F84">
        <w:t xml:space="preserve"> </w:t>
      </w:r>
      <w:r w:rsidR="008B7379">
        <w:t xml:space="preserve">they can’t </w:t>
      </w:r>
      <w:r w:rsidRPr="00475F84">
        <w:t>deny</w:t>
      </w:r>
      <w:r w:rsidR="008B7379">
        <w:t xml:space="preserve"> </w:t>
      </w:r>
      <w:r w:rsidRPr="00475F84">
        <w:t xml:space="preserve">not going. </w:t>
      </w:r>
      <w:r w:rsidR="008B7379">
        <w:t>T</w:t>
      </w:r>
      <w:r w:rsidR="008B7379" w:rsidRPr="00475F84">
        <w:t>here are</w:t>
      </w:r>
      <w:r w:rsidRPr="00475F84">
        <w:t xml:space="preserve"> </w:t>
      </w:r>
      <w:r w:rsidR="008B7379" w:rsidRPr="00475F84">
        <w:t>criteria</w:t>
      </w:r>
      <w:r w:rsidR="008B7379">
        <w:t xml:space="preserve"> based upon </w:t>
      </w:r>
      <w:r w:rsidRPr="00475F84">
        <w:t xml:space="preserve">how sick they </w:t>
      </w:r>
      <w:r w:rsidR="008B7379" w:rsidRPr="00475F84">
        <w:t>are,</w:t>
      </w:r>
      <w:r w:rsidR="008B7379">
        <w:t xml:space="preserve"> and </w:t>
      </w:r>
      <w:r w:rsidRPr="00475F84">
        <w:t>Sha</w:t>
      </w:r>
      <w:r w:rsidR="008B7379">
        <w:t>un</w:t>
      </w:r>
      <w:r w:rsidRPr="00475F84">
        <w:t xml:space="preserve"> met all of it</w:t>
      </w:r>
      <w:r w:rsidR="008B7379">
        <w:t>.</w:t>
      </w:r>
      <w:r w:rsidRPr="00475F84">
        <w:t xml:space="preserve"> </w:t>
      </w:r>
      <w:r w:rsidR="008B7379">
        <w:t>T</w:t>
      </w:r>
      <w:r w:rsidRPr="00475F84">
        <w:t xml:space="preserve">hey would go to a rehab for 30 days and after that they would be given the opportunity to </w:t>
      </w:r>
      <w:r w:rsidR="00D52AEF" w:rsidRPr="00475F84">
        <w:t>continue</w:t>
      </w:r>
      <w:r w:rsidRPr="00475F84">
        <w:t xml:space="preserve">. </w:t>
      </w:r>
    </w:p>
    <w:p w14:paraId="480539EB" w14:textId="77777777" w:rsidR="00B52FC2" w:rsidRDefault="00D52AEF" w:rsidP="00405626">
      <w:pPr>
        <w:pStyle w:val="NormalWeb"/>
      </w:pPr>
      <w:r>
        <w:t>S</w:t>
      </w:r>
      <w:r w:rsidR="00475F84" w:rsidRPr="00475F84">
        <w:t xml:space="preserve">he says the law has not come into effect yet. </w:t>
      </w:r>
      <w:r>
        <w:t>I</w:t>
      </w:r>
      <w:r w:rsidR="00475F84" w:rsidRPr="00475F84">
        <w:t>t did</w:t>
      </w:r>
      <w:r>
        <w:t>,</w:t>
      </w:r>
      <w:r w:rsidR="00475F84" w:rsidRPr="00475F84">
        <w:t xml:space="preserve"> eventually</w:t>
      </w:r>
      <w:r>
        <w:t xml:space="preserve">, but it </w:t>
      </w:r>
      <w:r w:rsidR="00475F84" w:rsidRPr="00475F84">
        <w:t>failed</w:t>
      </w:r>
      <w:r>
        <w:t xml:space="preserve"> </w:t>
      </w:r>
      <w:r w:rsidR="00475F84" w:rsidRPr="00475F84">
        <w:t>Sha</w:t>
      </w:r>
      <w:r>
        <w:t>un.</w:t>
      </w:r>
      <w:r w:rsidR="00475F84" w:rsidRPr="00475F84">
        <w:t xml:space="preserve"> </w:t>
      </w:r>
      <w:r>
        <w:t xml:space="preserve">Shaun lived in </w:t>
      </w:r>
      <w:r w:rsidR="00475F84" w:rsidRPr="00475F84">
        <w:t xml:space="preserve">King </w:t>
      </w:r>
      <w:proofErr w:type="gramStart"/>
      <w:r w:rsidR="00475F84" w:rsidRPr="00475F84">
        <w:t>County</w:t>
      </w:r>
      <w:proofErr w:type="gramEnd"/>
      <w:r w:rsidR="00475F84" w:rsidRPr="00475F84">
        <w:t xml:space="preserve"> </w:t>
      </w:r>
      <w:r>
        <w:t xml:space="preserve">and they </w:t>
      </w:r>
      <w:r w:rsidR="00475F84" w:rsidRPr="00475F84">
        <w:t xml:space="preserve">did not have enough funding for the ambulance service. </w:t>
      </w:r>
      <w:r>
        <w:t>W</w:t>
      </w:r>
      <w:r w:rsidR="00475F84" w:rsidRPr="00475F84">
        <w:t xml:space="preserve">hen I begged them to please pick him up, </w:t>
      </w:r>
      <w:r>
        <w:t xml:space="preserve">they said they wouldn’t </w:t>
      </w:r>
      <w:r w:rsidR="00475F84" w:rsidRPr="00475F84">
        <w:t>because they were not participating in this new law</w:t>
      </w:r>
      <w:r>
        <w:t>,</w:t>
      </w:r>
      <w:r w:rsidR="00475F84" w:rsidRPr="00475F84">
        <w:t xml:space="preserve"> Ricky's law in Washington State because of funding. </w:t>
      </w:r>
      <w:r>
        <w:t>T</w:t>
      </w:r>
      <w:r w:rsidR="00475F84" w:rsidRPr="00475F84">
        <w:t>hey failed him.</w:t>
      </w:r>
      <w:r>
        <w:t xml:space="preserve"> </w:t>
      </w:r>
      <w:r w:rsidR="00475F84" w:rsidRPr="00475F84">
        <w:t xml:space="preserve"> </w:t>
      </w:r>
      <w:r w:rsidR="00B52FC2" w:rsidRPr="00475F84">
        <w:t>Lauren Davis</w:t>
      </w:r>
      <w:r w:rsidR="00475F84" w:rsidRPr="00475F84">
        <w:t xml:space="preserve"> posted something on Facebook. </w:t>
      </w:r>
      <w:r>
        <w:t>I reached out and</w:t>
      </w:r>
      <w:r w:rsidR="00475F84" w:rsidRPr="00475F84">
        <w:t xml:space="preserve"> told her what happened to Sha</w:t>
      </w:r>
      <w:r>
        <w:t>un. S</w:t>
      </w:r>
      <w:r w:rsidR="00475F84" w:rsidRPr="00475F84">
        <w:t xml:space="preserve">he posted my letter that I wrote her. </w:t>
      </w:r>
      <w:r w:rsidR="00B52FC2">
        <w:t>S</w:t>
      </w:r>
      <w:r w:rsidR="00475F84" w:rsidRPr="00475F84">
        <w:t xml:space="preserve">he asked me to come out and tell </w:t>
      </w:r>
      <w:r w:rsidR="00B52FC2">
        <w:t xml:space="preserve">Shaun’s story to </w:t>
      </w:r>
      <w:r w:rsidR="00475F84" w:rsidRPr="00475F84">
        <w:t>state legislators</w:t>
      </w:r>
      <w:r w:rsidR="00B52FC2">
        <w:t xml:space="preserve"> as </w:t>
      </w:r>
      <w:r w:rsidR="00B52FC2" w:rsidRPr="00475F84">
        <w:t>they</w:t>
      </w:r>
      <w:r w:rsidR="00475F84" w:rsidRPr="00475F84">
        <w:t xml:space="preserve"> are trying to get more money put into the program</w:t>
      </w:r>
      <w:r w:rsidR="00B52FC2">
        <w:t xml:space="preserve"> to fix it. </w:t>
      </w:r>
    </w:p>
    <w:p w14:paraId="4CCC1701" w14:textId="3502ABD7" w:rsidR="001C30FB" w:rsidRDefault="00B52FC2" w:rsidP="00405626">
      <w:pPr>
        <w:pStyle w:val="NormalWeb"/>
      </w:pPr>
      <w:r>
        <w:t xml:space="preserve">They were required to be picked up by an ambulance. It was part of Ricky’s </w:t>
      </w:r>
      <w:r w:rsidR="00420D1B">
        <w:t>law,</w:t>
      </w:r>
      <w:r>
        <w:t xml:space="preserve"> and they needed the funding for the ambulatory system. </w:t>
      </w:r>
      <w:r w:rsidR="00420D1B">
        <w:t>S</w:t>
      </w:r>
      <w:r w:rsidR="00420D1B" w:rsidRPr="00475F84">
        <w:t>o,</w:t>
      </w:r>
      <w:r w:rsidR="00475F84" w:rsidRPr="00475F84">
        <w:t xml:space="preserve"> I went</w:t>
      </w:r>
      <w:r>
        <w:t xml:space="preserve"> </w:t>
      </w:r>
      <w:r w:rsidR="00475F84" w:rsidRPr="00475F84">
        <w:t xml:space="preserve">and spoke to the state </w:t>
      </w:r>
      <w:r w:rsidR="00420D1B" w:rsidRPr="00475F84">
        <w:t>legislators,</w:t>
      </w:r>
      <w:r w:rsidR="00475F84" w:rsidRPr="00475F84">
        <w:t xml:space="preserve"> and </w:t>
      </w:r>
      <w:r w:rsidR="00420D1B">
        <w:t>it was unanimously</w:t>
      </w:r>
      <w:r w:rsidR="00475F84" w:rsidRPr="00475F84">
        <w:t xml:space="preserve"> passed based on his story, the governor signed it, and $55 million was put into Ricky's law in honor Sha</w:t>
      </w:r>
      <w:r w:rsidR="00420D1B">
        <w:t>un</w:t>
      </w:r>
      <w:r w:rsidR="00475F84" w:rsidRPr="00475F84">
        <w:t>. I would love a law like</w:t>
      </w:r>
      <w:r w:rsidR="00420D1B">
        <w:t xml:space="preserve"> that</w:t>
      </w:r>
      <w:r w:rsidR="00475F84" w:rsidRPr="00475F84">
        <w:t xml:space="preserve"> in Florida. Sha</w:t>
      </w:r>
      <w:r w:rsidR="00420D1B">
        <w:t>un’s</w:t>
      </w:r>
      <w:r w:rsidR="00475F84" w:rsidRPr="00475F84">
        <w:t xml:space="preserve"> only been gone three years and one day when I have the strength,</w:t>
      </w:r>
      <w:r w:rsidR="00420D1B">
        <w:t xml:space="preserve"> I will pursue it. G</w:t>
      </w:r>
      <w:r w:rsidR="00475F84" w:rsidRPr="00475F84">
        <w:t xml:space="preserve">rief takes a lot out of you. </w:t>
      </w:r>
      <w:r w:rsidR="00420D1B">
        <w:t>M</w:t>
      </w:r>
      <w:r w:rsidR="00475F84" w:rsidRPr="00475F84">
        <w:t xml:space="preserve">aybe </w:t>
      </w:r>
      <w:r w:rsidR="00420D1B">
        <w:t>we</w:t>
      </w:r>
      <w:r w:rsidR="00475F84" w:rsidRPr="00475F84">
        <w:t xml:space="preserve"> can make it S</w:t>
      </w:r>
      <w:r w:rsidR="00420D1B">
        <w:t>haun’s</w:t>
      </w:r>
      <w:r w:rsidR="00475F84" w:rsidRPr="00475F84">
        <w:t xml:space="preserve"> law here in Florida.</w:t>
      </w:r>
    </w:p>
    <w:p w14:paraId="23FB1475" w14:textId="77777777" w:rsidR="00420D1B" w:rsidRDefault="00420D1B" w:rsidP="00405626">
      <w:pPr>
        <w:pStyle w:val="NormalWeb"/>
      </w:pPr>
    </w:p>
    <w:p w14:paraId="42873930" w14:textId="69E226E5" w:rsidR="00420D1B" w:rsidRDefault="00420D1B" w:rsidP="00405626">
      <w:pPr>
        <w:pStyle w:val="NormalWeb"/>
      </w:pPr>
      <w:r>
        <w:lastRenderedPageBreak/>
        <w:t>Jen</w:t>
      </w:r>
    </w:p>
    <w:p w14:paraId="7D606022" w14:textId="77559BEF" w:rsidR="00420D1B" w:rsidRDefault="00420D1B" w:rsidP="00405626">
      <w:pPr>
        <w:pStyle w:val="NormalWeb"/>
      </w:pPr>
      <w:r>
        <w:t>Congratulations! It takes on person to get the ball rolling. I hope the day will come when we have Shaun’s law in FL too.</w:t>
      </w:r>
    </w:p>
    <w:p w14:paraId="2A4C1D08" w14:textId="4B799D89" w:rsidR="00420D1B" w:rsidRDefault="00420D1B" w:rsidP="00405626">
      <w:pPr>
        <w:pStyle w:val="NormalWeb"/>
      </w:pPr>
      <w:r>
        <w:t xml:space="preserve">How did you help your daughters through this? </w:t>
      </w:r>
    </w:p>
    <w:p w14:paraId="139D642B" w14:textId="69FEB8DF" w:rsidR="00420D1B" w:rsidRDefault="00420D1B" w:rsidP="00405626">
      <w:pPr>
        <w:pStyle w:val="NormalWeb"/>
      </w:pPr>
      <w:r>
        <w:t>Deborah</w:t>
      </w:r>
    </w:p>
    <w:p w14:paraId="14CA4882" w14:textId="5B8B3E5B" w:rsidR="0076770F" w:rsidRDefault="00420D1B" w:rsidP="00405626">
      <w:pPr>
        <w:pStyle w:val="NormalWeb"/>
      </w:pPr>
      <w:r w:rsidRPr="00420D1B">
        <w:t xml:space="preserve">I have an older one </w:t>
      </w:r>
      <w:r>
        <w:t>who is</w:t>
      </w:r>
      <w:r w:rsidRPr="00420D1B">
        <w:t xml:space="preserve"> married </w:t>
      </w:r>
      <w:r>
        <w:t>with</w:t>
      </w:r>
      <w:r w:rsidRPr="00420D1B">
        <w:t xml:space="preserve"> two </w:t>
      </w:r>
      <w:r w:rsidR="0076770F" w:rsidRPr="00420D1B">
        <w:t>children,</w:t>
      </w:r>
      <w:r w:rsidRPr="00420D1B">
        <w:t xml:space="preserve"> </w:t>
      </w:r>
      <w:r>
        <w:t xml:space="preserve">and it </w:t>
      </w:r>
      <w:r w:rsidRPr="00420D1B">
        <w:t xml:space="preserve">affected her a lot. It affected her a lot. </w:t>
      </w:r>
      <w:r>
        <w:t xml:space="preserve">She’s </w:t>
      </w:r>
      <w:r w:rsidRPr="00420D1B">
        <w:t xml:space="preserve">got anxiety and depression that she deals with herself </w:t>
      </w:r>
      <w:r w:rsidR="0076770F">
        <w:t xml:space="preserve">from the </w:t>
      </w:r>
      <w:r w:rsidRPr="00420D1B">
        <w:t xml:space="preserve">trauma when she was in the hospital. </w:t>
      </w:r>
      <w:r w:rsidR="0076770F">
        <w:t xml:space="preserve">Imagine </w:t>
      </w:r>
      <w:r w:rsidRPr="00420D1B">
        <w:t xml:space="preserve">a </w:t>
      </w:r>
      <w:r w:rsidR="0076770F" w:rsidRPr="00420D1B">
        <w:t>13-year-old</w:t>
      </w:r>
      <w:r w:rsidRPr="00420D1B">
        <w:t xml:space="preserve"> girl, </w:t>
      </w:r>
      <w:r w:rsidR="0076770F">
        <w:t>beautiful blonde hair, happy, hanging with friends a</w:t>
      </w:r>
      <w:r w:rsidRPr="00420D1B">
        <w:t>nd she wakes up one day and she's in the hospital</w:t>
      </w:r>
      <w:r w:rsidR="0076770F">
        <w:t>,</w:t>
      </w:r>
      <w:r w:rsidRPr="00420D1B">
        <w:t xml:space="preserve"> she's lost all her hair</w:t>
      </w:r>
      <w:r w:rsidR="0076770F">
        <w:t>,</w:t>
      </w:r>
      <w:r w:rsidRPr="00420D1B">
        <w:t xml:space="preserve"> </w:t>
      </w:r>
      <w:r w:rsidR="0076770F">
        <w:t xml:space="preserve">and </w:t>
      </w:r>
      <w:r w:rsidRPr="00420D1B">
        <w:t>she's very sick</w:t>
      </w:r>
      <w:r w:rsidR="0076770F">
        <w:t>.  When she started her freshman year of high school in a wig.  P</w:t>
      </w:r>
      <w:r w:rsidRPr="00420D1B">
        <w:t xml:space="preserve">eople picked on her. She </w:t>
      </w:r>
      <w:r w:rsidR="0076770F" w:rsidRPr="00420D1B">
        <w:t>got bullied and</w:t>
      </w:r>
      <w:r w:rsidRPr="00420D1B">
        <w:t xml:space="preserve"> made fun</w:t>
      </w:r>
      <w:r w:rsidR="0076770F">
        <w:t>.</w:t>
      </w:r>
      <w:r w:rsidRPr="00420D1B">
        <w:t xml:space="preserve"> </w:t>
      </w:r>
      <w:r w:rsidR="0076770F">
        <w:t>They pulled her wig. It was traumatic for her a</w:t>
      </w:r>
      <w:r w:rsidRPr="00420D1B">
        <w:t xml:space="preserve">nd then to have her brother pass away. </w:t>
      </w:r>
      <w:r w:rsidR="0076770F">
        <w:t>S</w:t>
      </w:r>
      <w:r w:rsidRPr="00420D1B">
        <w:t xml:space="preserve">he texted me the other night and said, </w:t>
      </w:r>
      <w:r w:rsidR="0076770F">
        <w:t>“</w:t>
      </w:r>
      <w:r w:rsidRPr="00420D1B">
        <w:t>I'm having a hard time</w:t>
      </w:r>
      <w:r w:rsidR="0076770F">
        <w:t>.</w:t>
      </w:r>
      <w:r w:rsidRPr="00420D1B">
        <w:t xml:space="preserve"> I'm thinking about my brother right now.</w:t>
      </w:r>
      <w:r w:rsidR="0076770F">
        <w:t>”</w:t>
      </w:r>
      <w:r w:rsidRPr="00420D1B">
        <w:t xml:space="preserve"> </w:t>
      </w:r>
      <w:r w:rsidR="0076770F">
        <w:t xml:space="preserve"> Yes, it affects her. </w:t>
      </w:r>
    </w:p>
    <w:p w14:paraId="33FF6A53" w14:textId="48AD6F6E" w:rsidR="00FA17A4" w:rsidRDefault="0076770F" w:rsidP="00405626">
      <w:pPr>
        <w:pStyle w:val="NormalWeb"/>
      </w:pPr>
      <w:r>
        <w:t>M</w:t>
      </w:r>
      <w:r w:rsidR="00420D1B" w:rsidRPr="00420D1B">
        <w:t>y other daughter</w:t>
      </w:r>
      <w:r>
        <w:t xml:space="preserve"> is affected too, </w:t>
      </w:r>
      <w:r w:rsidR="00420D1B" w:rsidRPr="00420D1B">
        <w:t xml:space="preserve">but she's got </w:t>
      </w:r>
      <w:r>
        <w:t xml:space="preserve">a </w:t>
      </w:r>
      <w:r w:rsidRPr="00420D1B">
        <w:t>husband</w:t>
      </w:r>
      <w:r>
        <w:t xml:space="preserve">, </w:t>
      </w:r>
      <w:r w:rsidRPr="00420D1B">
        <w:t>two</w:t>
      </w:r>
      <w:r w:rsidR="00420D1B" w:rsidRPr="00420D1B">
        <w:t xml:space="preserve"> little girls and works full</w:t>
      </w:r>
      <w:r>
        <w:t xml:space="preserve">-time. </w:t>
      </w:r>
      <w:r w:rsidR="00420D1B" w:rsidRPr="00420D1B">
        <w:t xml:space="preserve"> </w:t>
      </w:r>
      <w:r>
        <w:t>Y</w:t>
      </w:r>
      <w:r w:rsidR="00420D1B" w:rsidRPr="00420D1B">
        <w:t xml:space="preserve">es, it </w:t>
      </w:r>
      <w:r>
        <w:t>has</w:t>
      </w:r>
      <w:r w:rsidR="00420D1B" w:rsidRPr="00420D1B">
        <w:t xml:space="preserve"> affected all of us and it still affects </w:t>
      </w:r>
      <w:r w:rsidRPr="00420D1B">
        <w:t>me,</w:t>
      </w:r>
      <w:r w:rsidR="00420D1B" w:rsidRPr="00420D1B">
        <w:t xml:space="preserve"> but I try to do good for people like my son</w:t>
      </w:r>
      <w:r w:rsidR="00FA17A4">
        <w:t xml:space="preserve"> </w:t>
      </w:r>
      <w:r w:rsidR="00420D1B" w:rsidRPr="00420D1B">
        <w:t xml:space="preserve">and mothers </w:t>
      </w:r>
      <w:r w:rsidR="00FA17A4">
        <w:t xml:space="preserve">who </w:t>
      </w:r>
      <w:r w:rsidR="00420D1B" w:rsidRPr="00420D1B">
        <w:t xml:space="preserve">are suffering because I had </w:t>
      </w:r>
      <w:r w:rsidR="00FA17A4" w:rsidRPr="00420D1B">
        <w:t>nothing,</w:t>
      </w:r>
      <w:r w:rsidR="00420D1B" w:rsidRPr="00420D1B">
        <w:t xml:space="preserve"> </w:t>
      </w:r>
      <w:r w:rsidR="00FA17A4">
        <w:t xml:space="preserve">and nobody understood in my </w:t>
      </w:r>
      <w:r w:rsidR="00420D1B" w:rsidRPr="00420D1B">
        <w:t xml:space="preserve">family. </w:t>
      </w:r>
    </w:p>
    <w:p w14:paraId="6C07210B" w14:textId="5CFD5B23" w:rsidR="00420D1B" w:rsidRDefault="00420D1B" w:rsidP="00405626">
      <w:pPr>
        <w:pStyle w:val="NormalWeb"/>
      </w:pPr>
      <w:r w:rsidRPr="00420D1B">
        <w:t xml:space="preserve">I think </w:t>
      </w:r>
      <w:r w:rsidR="00FA17A4">
        <w:t>a</w:t>
      </w:r>
      <w:r w:rsidRPr="00420D1B">
        <w:t xml:space="preserve"> mother takes the hit the most. I know fathers do too. </w:t>
      </w:r>
      <w:r w:rsidR="00FA17A4">
        <w:t>I’m finally out of the fog of</w:t>
      </w:r>
      <w:r w:rsidRPr="00420D1B">
        <w:t xml:space="preserve"> losing my child. I'm saying there's a fog. There's a fog for the first several years. But I have a lot of work to do. </w:t>
      </w:r>
    </w:p>
    <w:p w14:paraId="7E9E28C0" w14:textId="45708589" w:rsidR="00FA17A4" w:rsidRDefault="00FA17A4" w:rsidP="00405626">
      <w:pPr>
        <w:pStyle w:val="NormalWeb"/>
      </w:pPr>
      <w:r>
        <w:t>Jen</w:t>
      </w:r>
    </w:p>
    <w:p w14:paraId="7CC8280F" w14:textId="08BFBC5A" w:rsidR="00FA17A4" w:rsidRDefault="00FA17A4" w:rsidP="00405626">
      <w:pPr>
        <w:pStyle w:val="NormalWeb"/>
      </w:pPr>
      <w:r w:rsidRPr="00FA17A4">
        <w:t>You shared something amazing with me. And it has to do with backpacks that you carry around in your car. Can you share that with us?</w:t>
      </w:r>
    </w:p>
    <w:p w14:paraId="3EA98B88" w14:textId="5FB7D805" w:rsidR="00FA17A4" w:rsidRDefault="00FA17A4" w:rsidP="00405626">
      <w:pPr>
        <w:pStyle w:val="NormalWeb"/>
      </w:pPr>
      <w:r>
        <w:t>Deborah</w:t>
      </w:r>
    </w:p>
    <w:p w14:paraId="0AE677CE" w14:textId="4FC5B388" w:rsidR="00F8284E" w:rsidRDefault="00FA17A4" w:rsidP="00405626">
      <w:pPr>
        <w:pStyle w:val="NormalWeb"/>
      </w:pPr>
      <w:r>
        <w:t xml:space="preserve">I </w:t>
      </w:r>
      <w:r w:rsidRPr="00FA17A4">
        <w:t xml:space="preserve">fill </w:t>
      </w:r>
      <w:r>
        <w:t xml:space="preserve">backpacks for women and men. For example, for women, </w:t>
      </w:r>
      <w:r w:rsidRPr="00FA17A4">
        <w:t>I put feminine products</w:t>
      </w:r>
      <w:r>
        <w:t>,</w:t>
      </w:r>
      <w:r w:rsidRPr="00FA17A4">
        <w:t xml:space="preserve"> </w:t>
      </w:r>
      <w:r w:rsidR="00F8284E" w:rsidRPr="00FA17A4">
        <w:t>toothbrush</w:t>
      </w:r>
      <w:r w:rsidR="00F8284E">
        <w:t>,</w:t>
      </w:r>
      <w:r w:rsidR="00F8284E" w:rsidRPr="00FA17A4">
        <w:t xml:space="preserve"> toothpaste</w:t>
      </w:r>
      <w:r>
        <w:t>,</w:t>
      </w:r>
      <w:r w:rsidRPr="00FA17A4">
        <w:t xml:space="preserve"> washcloth,</w:t>
      </w:r>
      <w:r>
        <w:t xml:space="preserve"> </w:t>
      </w:r>
      <w:proofErr w:type="spellStart"/>
      <w:r>
        <w:t>etc</w:t>
      </w:r>
      <w:proofErr w:type="spellEnd"/>
      <w:r w:rsidRPr="00FA17A4">
        <w:t xml:space="preserve"> in this bag</w:t>
      </w:r>
      <w:r>
        <w:t>.</w:t>
      </w:r>
      <w:r w:rsidRPr="00FA17A4">
        <w:t xml:space="preserve"> </w:t>
      </w:r>
      <w:r>
        <w:t xml:space="preserve">I include </w:t>
      </w:r>
      <w:r w:rsidRPr="00FA17A4">
        <w:t>information on where to get help</w:t>
      </w:r>
      <w:r>
        <w:t xml:space="preserve"> and a </w:t>
      </w:r>
      <w:r w:rsidRPr="00FA17A4">
        <w:t xml:space="preserve">little note telling them that they were worth it. I do the pretty color backpacks for the girls and the boy backpacks for the boys. </w:t>
      </w:r>
      <w:r w:rsidR="00F8284E">
        <w:t xml:space="preserve">The night before </w:t>
      </w:r>
      <w:r w:rsidRPr="00FA17A4">
        <w:t>Christmas Eve, we went to spend the evening at my sister in law's house. On the way back, there was three guys on the side of the road by the church here in Merritt Island Baptist Church</w:t>
      </w:r>
      <w:r w:rsidR="00F8284E">
        <w:t>.</w:t>
      </w:r>
      <w:r w:rsidRPr="00FA17A4">
        <w:t xml:space="preserve"> I pulled in</w:t>
      </w:r>
      <w:r w:rsidR="00F8284E">
        <w:t xml:space="preserve"> </w:t>
      </w:r>
      <w:r w:rsidRPr="00FA17A4">
        <w:t xml:space="preserve">and they're all standing out there. </w:t>
      </w:r>
      <w:r w:rsidR="00F8284E">
        <w:t>T</w:t>
      </w:r>
      <w:r w:rsidRPr="00FA17A4">
        <w:t>hey were homeless</w:t>
      </w:r>
      <w:r w:rsidR="00F8284E">
        <w:t xml:space="preserve"> and </w:t>
      </w:r>
      <w:r w:rsidRPr="00FA17A4">
        <w:t xml:space="preserve">drug addicts. I told them about my </w:t>
      </w:r>
      <w:r w:rsidR="00F8284E" w:rsidRPr="00FA17A4">
        <w:t>son,</w:t>
      </w:r>
      <w:r w:rsidR="00F8284E">
        <w:t xml:space="preserve"> and</w:t>
      </w:r>
      <w:r w:rsidRPr="00FA17A4">
        <w:t xml:space="preserve"> we talked for half an hour, my husband and I </w:t>
      </w:r>
      <w:r w:rsidR="00F8284E">
        <w:t>and</w:t>
      </w:r>
      <w:r w:rsidRPr="00FA17A4">
        <w:t xml:space="preserve"> them. </w:t>
      </w:r>
    </w:p>
    <w:p w14:paraId="6D6A7E9F" w14:textId="77777777" w:rsidR="00F8284E" w:rsidRDefault="00F8284E" w:rsidP="00405626">
      <w:pPr>
        <w:pStyle w:val="NormalWeb"/>
      </w:pPr>
    </w:p>
    <w:p w14:paraId="2AE71687" w14:textId="7B4F2777" w:rsidR="00FA17A4" w:rsidRDefault="00F8284E" w:rsidP="00405626">
      <w:pPr>
        <w:pStyle w:val="NormalWeb"/>
      </w:pPr>
      <w:r>
        <w:t xml:space="preserve">They </w:t>
      </w:r>
      <w:r w:rsidR="00FA17A4" w:rsidRPr="00FA17A4">
        <w:t xml:space="preserve">really wanted to get help Jen, </w:t>
      </w:r>
      <w:r>
        <w:t>“</w:t>
      </w:r>
      <w:r w:rsidR="00FA17A4" w:rsidRPr="00FA17A4">
        <w:t>we want to get help</w:t>
      </w:r>
      <w:r>
        <w:t>” they said</w:t>
      </w:r>
      <w:r w:rsidR="00FA17A4" w:rsidRPr="00FA17A4">
        <w:t xml:space="preserve">. </w:t>
      </w:r>
      <w:r>
        <w:t>“</w:t>
      </w:r>
      <w:r w:rsidR="00FA17A4" w:rsidRPr="00FA17A4">
        <w:t>We want to get help. I need a sponsor</w:t>
      </w:r>
      <w:r>
        <w:t xml:space="preserve">.” </w:t>
      </w:r>
      <w:r w:rsidR="00FA17A4" w:rsidRPr="00FA17A4">
        <w:t xml:space="preserve"> I think they felt good because I treated him like a normal person. I didn't call them </w:t>
      </w:r>
      <w:r w:rsidR="00FA17A4" w:rsidRPr="00FA17A4">
        <w:lastRenderedPageBreak/>
        <w:t xml:space="preserve">names, </w:t>
      </w:r>
      <w:r w:rsidR="000B5C98">
        <w:t xml:space="preserve">but </w:t>
      </w:r>
      <w:r w:rsidR="00FA17A4" w:rsidRPr="00FA17A4">
        <w:t xml:space="preserve">I sat </w:t>
      </w:r>
      <w:r w:rsidR="000B5C98" w:rsidRPr="00FA17A4">
        <w:t>there,</w:t>
      </w:r>
      <w:r w:rsidR="00FA17A4" w:rsidRPr="00FA17A4">
        <w:t xml:space="preserve"> and I told my </w:t>
      </w:r>
      <w:r w:rsidR="000B5C98" w:rsidRPr="00FA17A4">
        <w:t>son</w:t>
      </w:r>
      <w:r w:rsidR="000B5C98">
        <w:t>’s</w:t>
      </w:r>
      <w:r w:rsidR="00FA17A4" w:rsidRPr="00FA17A4">
        <w:t xml:space="preserve"> story</w:t>
      </w:r>
      <w:r w:rsidR="000B5C98">
        <w:t>.</w:t>
      </w:r>
      <w:r w:rsidR="00FA17A4" w:rsidRPr="00FA17A4">
        <w:t xml:space="preserve"> I let them know, I understood.</w:t>
      </w:r>
      <w:r w:rsidR="000B5C98">
        <w:t xml:space="preserve"> I think the stigma, the embarrassment, stops people from getting help. </w:t>
      </w:r>
      <w:r w:rsidR="00FA17A4" w:rsidRPr="00FA17A4">
        <w:t xml:space="preserve">I </w:t>
      </w:r>
      <w:r w:rsidR="00DA6FD8">
        <w:t xml:space="preserve">tell them in </w:t>
      </w:r>
      <w:r w:rsidR="00FA17A4" w:rsidRPr="00FA17A4">
        <w:t>that backpack are ways to get help, who to call</w:t>
      </w:r>
      <w:r w:rsidR="00DA6FD8">
        <w:t>,</w:t>
      </w:r>
      <w:r w:rsidR="00FA17A4" w:rsidRPr="00FA17A4">
        <w:t xml:space="preserve"> and where to go. I told him about </w:t>
      </w:r>
      <w:r w:rsidR="00DA6FD8">
        <w:t>S</w:t>
      </w:r>
      <w:r w:rsidR="00FA17A4" w:rsidRPr="00FA17A4">
        <w:t xml:space="preserve">pace </w:t>
      </w:r>
      <w:r w:rsidR="00DA6FD8">
        <w:t>C</w:t>
      </w:r>
      <w:r w:rsidR="00FA17A4" w:rsidRPr="00FA17A4">
        <w:t>o</w:t>
      </w:r>
      <w:r w:rsidR="00DA6FD8">
        <w:t>a</w:t>
      </w:r>
      <w:r w:rsidR="00FA17A4" w:rsidRPr="00FA17A4">
        <w:t xml:space="preserve">st </w:t>
      </w:r>
      <w:r w:rsidR="00DA6FD8">
        <w:t>R</w:t>
      </w:r>
      <w:r w:rsidR="00FA17A4" w:rsidRPr="00FA17A4">
        <w:t xml:space="preserve">ecovery as well. I don't know if any of those guys went to </w:t>
      </w:r>
      <w:r w:rsidR="00DA6FD8">
        <w:t>S</w:t>
      </w:r>
      <w:r w:rsidR="00FA17A4" w:rsidRPr="00FA17A4">
        <w:t xml:space="preserve">pace </w:t>
      </w:r>
      <w:r w:rsidR="00DA6FD8">
        <w:t>Coast</w:t>
      </w:r>
      <w:r w:rsidR="00FA17A4" w:rsidRPr="00FA17A4">
        <w:t xml:space="preserve"> </w:t>
      </w:r>
      <w:r w:rsidR="00DA6FD8">
        <w:t>R</w:t>
      </w:r>
      <w:r w:rsidR="00FA17A4" w:rsidRPr="00FA17A4">
        <w:t>ecovery or called any of those numbers</w:t>
      </w:r>
      <w:r w:rsidR="00DA6FD8">
        <w:t>, b</w:t>
      </w:r>
      <w:r w:rsidR="00FA17A4" w:rsidRPr="00FA17A4">
        <w:t>ut if just one person out of all the backpacks that I pass out throughout the year, one person gets help</w:t>
      </w:r>
      <w:r w:rsidR="00DA6FD8">
        <w:t>,</w:t>
      </w:r>
      <w:r w:rsidR="00FA17A4" w:rsidRPr="00FA17A4">
        <w:t xml:space="preserve"> that's great</w:t>
      </w:r>
      <w:r w:rsidR="00DA6FD8">
        <w:t>!</w:t>
      </w:r>
    </w:p>
    <w:p w14:paraId="26A9FCC3" w14:textId="067AB9A6" w:rsidR="00CB07CD" w:rsidRDefault="00CB07CD" w:rsidP="00405626">
      <w:pPr>
        <w:pStyle w:val="NormalWeb"/>
      </w:pPr>
      <w:r>
        <w:t>Jen</w:t>
      </w:r>
    </w:p>
    <w:p w14:paraId="2D30C017" w14:textId="1A0517A3" w:rsidR="00CB07CD" w:rsidRDefault="00CB07CD" w:rsidP="00405626">
      <w:pPr>
        <w:pStyle w:val="NormalWeb"/>
      </w:pPr>
      <w:r>
        <w:t>Are you in need of backpacks or supplies which you put in them?</w:t>
      </w:r>
    </w:p>
    <w:p w14:paraId="50688C2D" w14:textId="077C6244" w:rsidR="00CB07CD" w:rsidRDefault="00CB07CD" w:rsidP="00405626">
      <w:pPr>
        <w:pStyle w:val="NormalWeb"/>
      </w:pPr>
      <w:r>
        <w:t>Deborah</w:t>
      </w:r>
    </w:p>
    <w:p w14:paraId="49D28AB1" w14:textId="7C2A0B6B" w:rsidR="00CB07CD" w:rsidRDefault="00CB07CD" w:rsidP="00405626">
      <w:pPr>
        <w:pStyle w:val="NormalWeb"/>
      </w:pPr>
      <w:r>
        <w:t xml:space="preserve">I get a lot of donations. Some mom’s buy McDonald gift cards so they can get some food. </w:t>
      </w:r>
      <w:r w:rsidRPr="00CB07CD">
        <w:t>Every now and then when I need backpacks</w:t>
      </w:r>
      <w:r>
        <w:t xml:space="preserve">, </w:t>
      </w:r>
      <w:r w:rsidRPr="00CB07CD">
        <w:t xml:space="preserve">they all come through. I found these backpacks on Amazon </w:t>
      </w:r>
      <w:r>
        <w:t xml:space="preserve">which aren’t </w:t>
      </w:r>
      <w:r w:rsidRPr="00CB07CD">
        <w:t xml:space="preserve">very expensive. I </w:t>
      </w:r>
      <w:r>
        <w:t>have</w:t>
      </w:r>
      <w:r w:rsidRPr="00CB07CD">
        <w:t xml:space="preserve"> plenty right now </w:t>
      </w:r>
      <w:r>
        <w:t xml:space="preserve">and I have plenty of donations, </w:t>
      </w:r>
      <w:r w:rsidRPr="00CB07CD">
        <w:t xml:space="preserve">but then I'm still filling more up. </w:t>
      </w:r>
      <w:r>
        <w:t>W</w:t>
      </w:r>
      <w:r w:rsidRPr="00CB07CD">
        <w:t>hen the time comes, yes, I would love</w:t>
      </w:r>
      <w:r>
        <w:t xml:space="preserve"> some.</w:t>
      </w:r>
      <w:r w:rsidRPr="00CB07CD">
        <w:t xml:space="preserve"> I take socks, snacks and toothbrush</w:t>
      </w:r>
      <w:r>
        <w:t xml:space="preserve">, </w:t>
      </w:r>
      <w:r w:rsidRPr="00CB07CD">
        <w:t>toothpaste</w:t>
      </w:r>
      <w:r>
        <w:t xml:space="preserve">, and </w:t>
      </w:r>
      <w:r w:rsidRPr="00CB07CD">
        <w:t>shampoos</w:t>
      </w:r>
      <w:r>
        <w:t xml:space="preserve">, </w:t>
      </w:r>
      <w:proofErr w:type="gramStart"/>
      <w:r>
        <w:t>etc..</w:t>
      </w:r>
      <w:proofErr w:type="gramEnd"/>
      <w:r w:rsidRPr="00CB07CD">
        <w:t xml:space="preserve"> </w:t>
      </w:r>
    </w:p>
    <w:p w14:paraId="7404FD35" w14:textId="665778DF" w:rsidR="000215CD" w:rsidRDefault="000215CD" w:rsidP="00405626">
      <w:pPr>
        <w:pStyle w:val="NormalWeb"/>
      </w:pPr>
      <w:r>
        <w:t>Jen</w:t>
      </w:r>
    </w:p>
    <w:p w14:paraId="2D83072A" w14:textId="77777777" w:rsidR="000215CD" w:rsidRDefault="000215CD" w:rsidP="00405626">
      <w:pPr>
        <w:pStyle w:val="NormalWeb"/>
      </w:pPr>
      <w:r>
        <w:t xml:space="preserve">I will put in the show notes the information on how to help you as well as your </w:t>
      </w:r>
      <w:proofErr w:type="gramStart"/>
      <w:r>
        <w:t>Mom</w:t>
      </w:r>
      <w:proofErr w:type="gramEnd"/>
      <w:r>
        <w:t>-Anon information.</w:t>
      </w:r>
    </w:p>
    <w:p w14:paraId="73AE73C9" w14:textId="77777777" w:rsidR="000215CD" w:rsidRDefault="000215CD" w:rsidP="00405626">
      <w:pPr>
        <w:pStyle w:val="NormalWeb"/>
      </w:pPr>
      <w:r>
        <w:t>Deborah</w:t>
      </w:r>
    </w:p>
    <w:p w14:paraId="44C4E5FE" w14:textId="4735DD94" w:rsidR="000215CD" w:rsidRDefault="000215CD" w:rsidP="00405626">
      <w:pPr>
        <w:pStyle w:val="NormalWeb"/>
      </w:pPr>
      <w:r w:rsidRPr="000215CD">
        <w:t xml:space="preserve">And if anybody wants one of these backpacks or wants to keep some of them in their car, they can. </w:t>
      </w:r>
      <w:r>
        <w:t>I</w:t>
      </w:r>
      <w:r w:rsidRPr="000215CD">
        <w:t xml:space="preserve">f you see somebody on the side of the road or whatever, </w:t>
      </w:r>
      <w:r>
        <w:t xml:space="preserve">now </w:t>
      </w:r>
      <w:r w:rsidRPr="000215CD">
        <w:t>you have something to give them</w:t>
      </w:r>
      <w:r>
        <w:t>.</w:t>
      </w:r>
      <w:r w:rsidRPr="000215CD">
        <w:t xml:space="preserve"> </w:t>
      </w:r>
      <w:r>
        <w:t>It gives them information on how and where to get help.</w:t>
      </w:r>
      <w:r>
        <w:br/>
      </w:r>
    </w:p>
    <w:p w14:paraId="78824A3C" w14:textId="14E561C5" w:rsidR="000215CD" w:rsidRDefault="000215CD" w:rsidP="00405626">
      <w:pPr>
        <w:pStyle w:val="NormalWeb"/>
      </w:pPr>
      <w:r>
        <w:t>Jen</w:t>
      </w:r>
    </w:p>
    <w:p w14:paraId="3EE481A8" w14:textId="15F690A5" w:rsidR="000215CD" w:rsidRDefault="000215CD" w:rsidP="00405626">
      <w:pPr>
        <w:pStyle w:val="NormalWeb"/>
      </w:pPr>
      <w:r>
        <w:t>W</w:t>
      </w:r>
      <w:r w:rsidRPr="000215CD">
        <w:t>hat is the greatest misconception when it comes to individuals who are dealing with addiction</w:t>
      </w:r>
      <w:r>
        <w:t>?</w:t>
      </w:r>
    </w:p>
    <w:p w14:paraId="2F17CA75" w14:textId="7CFD95F0" w:rsidR="000215CD" w:rsidRDefault="000215CD" w:rsidP="00405626">
      <w:pPr>
        <w:pStyle w:val="NormalWeb"/>
      </w:pPr>
      <w:r>
        <w:t>Deborah</w:t>
      </w:r>
    </w:p>
    <w:p w14:paraId="1B117E0D" w14:textId="77777777" w:rsidR="00BE2508" w:rsidRDefault="000215CD" w:rsidP="00405626">
      <w:pPr>
        <w:pStyle w:val="NormalWeb"/>
      </w:pPr>
      <w:r>
        <w:t>T</w:t>
      </w:r>
      <w:r w:rsidRPr="000215CD">
        <w:t>hat they're bad people</w:t>
      </w:r>
      <w:r>
        <w:t>.</w:t>
      </w:r>
      <w:r w:rsidRPr="000215CD">
        <w:t xml:space="preserve"> </w:t>
      </w:r>
      <w:r>
        <w:t>T</w:t>
      </w:r>
      <w:r w:rsidRPr="000215CD">
        <w:t xml:space="preserve">hey're not, they're sick people </w:t>
      </w:r>
      <w:r>
        <w:t>who</w:t>
      </w:r>
      <w:r w:rsidRPr="000215CD">
        <w:t xml:space="preserve"> need help. They have a disease like any other disease. </w:t>
      </w:r>
      <w:r>
        <w:t>W</w:t>
      </w:r>
      <w:r w:rsidRPr="000215CD">
        <w:t xml:space="preserve">e don't understand </w:t>
      </w:r>
      <w:r>
        <w:t xml:space="preserve">how this disease </w:t>
      </w:r>
      <w:r w:rsidRPr="000215CD">
        <w:t xml:space="preserve">affects society and affects families in a horrific way. </w:t>
      </w:r>
      <w:r>
        <w:t>It’s</w:t>
      </w:r>
      <w:r w:rsidRPr="000215CD">
        <w:t xml:space="preserve"> ugly. </w:t>
      </w:r>
      <w:r>
        <w:t xml:space="preserve">Other </w:t>
      </w:r>
      <w:r w:rsidRPr="000215CD">
        <w:t>disease</w:t>
      </w:r>
      <w:r>
        <w:t xml:space="preserve">s, </w:t>
      </w:r>
      <w:r w:rsidRPr="000215CD">
        <w:t>you're sick, you go to the hospital, you get well, or you get treatments or whatever. It's just so misunderstood.</w:t>
      </w:r>
      <w:r>
        <w:t xml:space="preserve"> </w:t>
      </w:r>
      <w:r w:rsidRPr="000215CD">
        <w:t>I'm going to let you know that I have met many, many people that are suffering addiction, whether they be</w:t>
      </w:r>
      <w:r>
        <w:t xml:space="preserve"> </w:t>
      </w:r>
      <w:r w:rsidRPr="000215CD">
        <w:t xml:space="preserve">on the streets, </w:t>
      </w:r>
      <w:r>
        <w:t xml:space="preserve">or the ones </w:t>
      </w:r>
      <w:r w:rsidRPr="000215CD">
        <w:t xml:space="preserve">I've talked to </w:t>
      </w:r>
      <w:r>
        <w:t>at S</w:t>
      </w:r>
      <w:r w:rsidRPr="000215CD">
        <w:t xml:space="preserve">pace </w:t>
      </w:r>
      <w:r>
        <w:t>Coast R</w:t>
      </w:r>
      <w:r w:rsidRPr="000215CD">
        <w:t>ecovery</w:t>
      </w:r>
      <w:r>
        <w:t>.</w:t>
      </w:r>
      <w:r w:rsidRPr="000215CD">
        <w:t xml:space="preserve"> I will tell you every one of them I have met, has been gracious, kind. I think people who self-medicate, </w:t>
      </w:r>
      <w:r>
        <w:t xml:space="preserve">find </w:t>
      </w:r>
      <w:r w:rsidRPr="000215CD">
        <w:t>the world is too c</w:t>
      </w:r>
      <w:r>
        <w:t>ruel</w:t>
      </w:r>
      <w:r w:rsidRPr="000215CD">
        <w:t xml:space="preserve"> for them, like they have big hearts, and they cannot handle life. Life is too c</w:t>
      </w:r>
      <w:r>
        <w:t>ruel</w:t>
      </w:r>
      <w:r w:rsidRPr="000215CD">
        <w:t xml:space="preserve"> for them. Does that make sense? </w:t>
      </w:r>
      <w:r w:rsidR="005255DB">
        <w:lastRenderedPageBreak/>
        <w:t xml:space="preserve">They </w:t>
      </w:r>
      <w:r w:rsidR="005255DB" w:rsidRPr="000215CD">
        <w:t>self-medicate</w:t>
      </w:r>
      <w:r w:rsidRPr="000215CD">
        <w:t xml:space="preserve">. </w:t>
      </w:r>
      <w:r w:rsidR="005255DB">
        <w:t xml:space="preserve">Many times, it comes from a mental illness. </w:t>
      </w:r>
      <w:r w:rsidRPr="000215CD">
        <w:t>Whether it be depression, anxiety,</w:t>
      </w:r>
      <w:r w:rsidR="005255DB">
        <w:t xml:space="preserve"> </w:t>
      </w:r>
      <w:proofErr w:type="spellStart"/>
      <w:r w:rsidR="005255DB">
        <w:t>etc</w:t>
      </w:r>
      <w:proofErr w:type="spellEnd"/>
      <w:r w:rsidRPr="000215CD">
        <w:t xml:space="preserve"> they don't feel right in their own skin.</w:t>
      </w:r>
      <w:r w:rsidR="00BE2508">
        <w:t xml:space="preserve"> </w:t>
      </w:r>
    </w:p>
    <w:p w14:paraId="17C7DFD2" w14:textId="60B732FD" w:rsidR="00420D1B" w:rsidRDefault="00BE2508" w:rsidP="00405626">
      <w:pPr>
        <w:pStyle w:val="NormalWeb"/>
      </w:pPr>
      <w:r w:rsidRPr="00BE2508">
        <w:t xml:space="preserve">I would like people to understand what addiction is, and how it affects people. </w:t>
      </w:r>
      <w:r>
        <w:t>H</w:t>
      </w:r>
      <w:r w:rsidRPr="00BE2508">
        <w:t xml:space="preserve">ow their judgment and the stigma against it isn't helping people get help. </w:t>
      </w:r>
      <w:r>
        <w:t xml:space="preserve">Nor </w:t>
      </w:r>
      <w:r w:rsidRPr="00BE2508">
        <w:t xml:space="preserve">is it helpful to assume parents or families that have children </w:t>
      </w:r>
      <w:r>
        <w:t>who</w:t>
      </w:r>
      <w:r w:rsidRPr="00BE2508">
        <w:t xml:space="preserve"> suffer addiction, there must be something wrong with the family. </w:t>
      </w:r>
      <w:r>
        <w:t xml:space="preserve">That’s so far </w:t>
      </w:r>
      <w:r w:rsidRPr="00BE2508">
        <w:t>from the truth. I want people to start writing</w:t>
      </w:r>
      <w:r>
        <w:t xml:space="preserve"> </w:t>
      </w:r>
      <w:r w:rsidRPr="00BE2508">
        <w:t>their government, the state legislators</w:t>
      </w:r>
      <w:r>
        <w:t>.</w:t>
      </w:r>
      <w:r w:rsidRPr="00BE2508">
        <w:t xml:space="preserve"> </w:t>
      </w:r>
      <w:r>
        <w:t>T</w:t>
      </w:r>
      <w:r w:rsidRPr="00BE2508">
        <w:t xml:space="preserve">his must stop on the </w:t>
      </w:r>
      <w:r>
        <w:t xml:space="preserve">open </w:t>
      </w:r>
      <w:r w:rsidRPr="00BE2508">
        <w:t xml:space="preserve">border </w:t>
      </w:r>
      <w:r>
        <w:t xml:space="preserve">with </w:t>
      </w:r>
      <w:r w:rsidRPr="00BE2508">
        <w:t xml:space="preserve">bringing all </w:t>
      </w:r>
      <w:r>
        <w:t xml:space="preserve">this in. It must stop; </w:t>
      </w:r>
      <w:r w:rsidRPr="00BE2508">
        <w:t>young kids are d</w:t>
      </w:r>
      <w:r>
        <w:t>ying</w:t>
      </w:r>
      <w:r w:rsidRPr="00BE2508">
        <w:t xml:space="preserve"> from this stuff. </w:t>
      </w:r>
      <w:r>
        <w:t>W</w:t>
      </w:r>
      <w:r w:rsidRPr="00BE2508">
        <w:t>e need to do something immediately</w:t>
      </w:r>
      <w:r>
        <w:t xml:space="preserve"> because</w:t>
      </w:r>
      <w:r w:rsidRPr="00BE2508">
        <w:t xml:space="preserve"> a lot of it's coming in through the borders. </w:t>
      </w:r>
      <w:r>
        <w:t>I’m really against the</w:t>
      </w:r>
      <w:r w:rsidRPr="00BE2508">
        <w:t xml:space="preserve"> borders being open</w:t>
      </w:r>
      <w:r>
        <w:t xml:space="preserve"> b</w:t>
      </w:r>
      <w:r w:rsidRPr="00BE2508">
        <w:t>ecause I see more and more moms coming to me that join my group and their kid has died</w:t>
      </w:r>
      <w:r>
        <w:t xml:space="preserve"> not just from heroine but fentanyl. F</w:t>
      </w:r>
      <w:r w:rsidRPr="00BE2508">
        <w:t>entanyl</w:t>
      </w:r>
      <w:r w:rsidR="00AD3EE8">
        <w:t>,</w:t>
      </w:r>
      <w:r w:rsidRPr="00BE2508">
        <w:t xml:space="preserve"> it'll kill you just like that.</w:t>
      </w:r>
    </w:p>
    <w:p w14:paraId="6F2C0799" w14:textId="04E250A5" w:rsidR="00427F7A" w:rsidRDefault="00427F7A" w:rsidP="00405626">
      <w:pPr>
        <w:pStyle w:val="NormalWeb"/>
      </w:pPr>
      <w:r>
        <w:t>Jen</w:t>
      </w:r>
    </w:p>
    <w:p w14:paraId="793C8AAD" w14:textId="2A6D3EDA" w:rsidR="00427F7A" w:rsidRDefault="00427F7A" w:rsidP="00405626">
      <w:pPr>
        <w:pStyle w:val="NormalWeb"/>
      </w:pPr>
      <w:r>
        <w:t xml:space="preserve">What’s </w:t>
      </w:r>
      <w:r w:rsidRPr="00427F7A">
        <w:t>important for our community is to be aware. I</w:t>
      </w:r>
      <w:r>
        <w:t xml:space="preserve">f you </w:t>
      </w:r>
      <w:r w:rsidRPr="00427F7A">
        <w:t xml:space="preserve">see something, say something. </w:t>
      </w:r>
      <w:r>
        <w:t>D</w:t>
      </w:r>
      <w:r w:rsidRPr="00427F7A">
        <w:t xml:space="preserve">o you think </w:t>
      </w:r>
      <w:r w:rsidR="00806F28" w:rsidRPr="00427F7A">
        <w:t>to</w:t>
      </w:r>
      <w:r w:rsidRPr="00427F7A">
        <w:t xml:space="preserve"> fulfill your son's habit that he was also selling?</w:t>
      </w:r>
    </w:p>
    <w:p w14:paraId="5560E14D" w14:textId="1716A9A0" w:rsidR="00427F7A" w:rsidRDefault="00427F7A" w:rsidP="00405626">
      <w:pPr>
        <w:pStyle w:val="NormalWeb"/>
      </w:pPr>
      <w:r>
        <w:t>Deborah</w:t>
      </w:r>
    </w:p>
    <w:p w14:paraId="5B76173F" w14:textId="165D45B9" w:rsidR="00427F7A" w:rsidRDefault="00806F28" w:rsidP="00405626">
      <w:pPr>
        <w:pStyle w:val="NormalWeb"/>
      </w:pPr>
      <w:r w:rsidRPr="00806F28">
        <w:t>Probably because there comes a time, they can't have a job. They can't hold a job down and they need their fix. I want to mention that I talk</w:t>
      </w:r>
      <w:r>
        <w:t>ed</w:t>
      </w:r>
      <w:r w:rsidRPr="00806F28">
        <w:t xml:space="preserve"> to my kids about </w:t>
      </w:r>
      <w:r>
        <w:t>drugs</w:t>
      </w:r>
      <w:r w:rsidRPr="00806F28">
        <w:t xml:space="preserve"> a lot. In fact, in elementary school, I was </w:t>
      </w:r>
      <w:r>
        <w:t>J</w:t>
      </w:r>
      <w:r w:rsidRPr="00806F28">
        <w:t xml:space="preserve">ust </w:t>
      </w:r>
      <w:r>
        <w:t>S</w:t>
      </w:r>
      <w:r w:rsidRPr="00806F28">
        <w:t>ay</w:t>
      </w:r>
      <w:r>
        <w:t xml:space="preserve"> No</w:t>
      </w:r>
      <w:r w:rsidRPr="00806F28">
        <w:t xml:space="preserve"> </w:t>
      </w:r>
      <w:proofErr w:type="gramStart"/>
      <w:r>
        <w:t>To</w:t>
      </w:r>
      <w:proofErr w:type="gramEnd"/>
      <w:r w:rsidRPr="00806F28">
        <w:t xml:space="preserve"> </w:t>
      </w:r>
      <w:r>
        <w:t>D</w:t>
      </w:r>
      <w:r w:rsidRPr="00806F28">
        <w:t xml:space="preserve">rugs mom. </w:t>
      </w:r>
      <w:r>
        <w:t>I</w:t>
      </w:r>
      <w:r w:rsidRPr="00806F28">
        <w:t xml:space="preserve">t wasn't like I didn't talk to my kids about drugs </w:t>
      </w:r>
      <w:r>
        <w:t xml:space="preserve">or </w:t>
      </w:r>
      <w:r w:rsidRPr="00806F28">
        <w:t xml:space="preserve">didn't warn them about drugs. I did all those things as a parent, and I would never have imagined my son in </w:t>
      </w:r>
      <w:r>
        <w:t xml:space="preserve">a million years this </w:t>
      </w:r>
      <w:r w:rsidRPr="00806F28">
        <w:t>would have happened.</w:t>
      </w:r>
    </w:p>
    <w:p w14:paraId="13488DDF" w14:textId="162A0B46" w:rsidR="003C5917" w:rsidRDefault="003C5917" w:rsidP="00405626">
      <w:pPr>
        <w:pStyle w:val="NormalWeb"/>
      </w:pPr>
      <w:r>
        <w:t>Jen</w:t>
      </w:r>
    </w:p>
    <w:p w14:paraId="65FF47E1" w14:textId="693B22E0" w:rsidR="003C5917" w:rsidRDefault="003C5917" w:rsidP="00405626">
      <w:pPr>
        <w:pStyle w:val="NormalWeb"/>
      </w:pPr>
      <w:r w:rsidRPr="003C5917">
        <w:t>I want to thank Deborah for being my special guest today. All your information was inspiring helpful. I am sorry for the loss of your son Sha</w:t>
      </w:r>
      <w:r>
        <w:t>un</w:t>
      </w:r>
      <w:r w:rsidRPr="003C5917">
        <w:t>, but what you are doing to bring awareness and help others especially with your backpack program</w:t>
      </w:r>
      <w:r>
        <w:t>,</w:t>
      </w:r>
      <w:r w:rsidRPr="003C5917">
        <w:t xml:space="preserve"> I think is amazing. Again, if you want to contribute and help the information will be in the show notes for this episode. This is</w:t>
      </w:r>
      <w:r>
        <w:t xml:space="preserve"> Jen Lee, the</w:t>
      </w:r>
      <w:r w:rsidRPr="003C5917">
        <w:t xml:space="preserve"> creator and host of I </w:t>
      </w:r>
      <w:r>
        <w:t>B</w:t>
      </w:r>
      <w:r w:rsidRPr="003C5917">
        <w:t xml:space="preserve">eed </w:t>
      </w:r>
      <w:r>
        <w:t>B</w:t>
      </w:r>
      <w:r w:rsidRPr="003C5917">
        <w:t xml:space="preserve">lue. I can be found </w:t>
      </w:r>
      <w:r>
        <w:t xml:space="preserve">at </w:t>
      </w:r>
      <w:hyperlink r:id="rId9" w:history="1">
        <w:r w:rsidRPr="009E7FA6">
          <w:rPr>
            <w:rStyle w:val="Hyperlink"/>
          </w:rPr>
          <w:t>www.ineedblue.net</w:t>
        </w:r>
      </w:hyperlink>
      <w:r>
        <w:t xml:space="preserve"> </w:t>
      </w:r>
      <w:r w:rsidRPr="003C5917">
        <w:t>And remember you are stronger than you think</w:t>
      </w:r>
      <w:r>
        <w:t>!</w:t>
      </w:r>
    </w:p>
    <w:p w14:paraId="7CE18350" w14:textId="136F4AA6" w:rsidR="001932B4" w:rsidRDefault="003C5917" w:rsidP="003C5917">
      <w:pPr>
        <w:pStyle w:val="NormalWeb"/>
      </w:pPr>
      <w:r>
        <w:t>FENTANYL AWARNESS BLOGS AND INFORMATION:</w:t>
      </w:r>
    </w:p>
    <w:p w14:paraId="727CA68F" w14:textId="77777777" w:rsidR="001932B4" w:rsidRDefault="001932B4" w:rsidP="001932B4"/>
    <w:tbl>
      <w:tblPr>
        <w:tblW w:w="0" w:type="auto"/>
        <w:tblCellSpacing w:w="15" w:type="dxa"/>
        <w:tblCellMar>
          <w:left w:w="0" w:type="dxa"/>
          <w:right w:w="0" w:type="dxa"/>
        </w:tblCellMar>
        <w:tblLook w:val="04A0" w:firstRow="1" w:lastRow="0" w:firstColumn="1" w:lastColumn="0" w:noHBand="0" w:noVBand="1"/>
      </w:tblPr>
      <w:tblGrid>
        <w:gridCol w:w="51"/>
        <w:gridCol w:w="51"/>
      </w:tblGrid>
      <w:tr w:rsidR="001932B4" w14:paraId="31DEC28F" w14:textId="77777777" w:rsidTr="001932B4">
        <w:trPr>
          <w:tblCellSpacing w:w="15" w:type="dxa"/>
        </w:trPr>
        <w:tc>
          <w:tcPr>
            <w:tcW w:w="0" w:type="auto"/>
            <w:vAlign w:val="center"/>
            <w:hideMark/>
          </w:tcPr>
          <w:p w14:paraId="2424E2B8" w14:textId="77777777" w:rsidR="001932B4" w:rsidRDefault="001932B4"/>
        </w:tc>
        <w:tc>
          <w:tcPr>
            <w:tcW w:w="0" w:type="auto"/>
            <w:vMerge w:val="restart"/>
            <w:vAlign w:val="center"/>
            <w:hideMark/>
          </w:tcPr>
          <w:p w14:paraId="361A814A" w14:textId="77777777" w:rsidR="001932B4" w:rsidRDefault="001932B4">
            <w:pPr>
              <w:rPr>
                <w:sz w:val="20"/>
                <w:szCs w:val="20"/>
              </w:rPr>
            </w:pPr>
          </w:p>
        </w:tc>
      </w:tr>
      <w:tr w:rsidR="001932B4" w14:paraId="30501A01" w14:textId="77777777" w:rsidTr="001932B4">
        <w:trPr>
          <w:tblCellSpacing w:w="15" w:type="dxa"/>
        </w:trPr>
        <w:tc>
          <w:tcPr>
            <w:tcW w:w="0" w:type="auto"/>
            <w:vAlign w:val="center"/>
            <w:hideMark/>
          </w:tcPr>
          <w:p w14:paraId="49DAB726" w14:textId="77777777" w:rsidR="001932B4" w:rsidRDefault="001932B4">
            <w:pPr>
              <w:rPr>
                <w:sz w:val="20"/>
                <w:szCs w:val="20"/>
              </w:rPr>
            </w:pPr>
          </w:p>
        </w:tc>
        <w:tc>
          <w:tcPr>
            <w:tcW w:w="0" w:type="auto"/>
            <w:vMerge/>
            <w:vAlign w:val="center"/>
            <w:hideMark/>
          </w:tcPr>
          <w:p w14:paraId="66B1066B" w14:textId="77777777" w:rsidR="001932B4" w:rsidRDefault="001932B4">
            <w:pPr>
              <w:rPr>
                <w:sz w:val="20"/>
                <w:szCs w:val="20"/>
              </w:rPr>
            </w:pPr>
          </w:p>
        </w:tc>
      </w:tr>
    </w:tbl>
    <w:p w14:paraId="0C0257C2" w14:textId="77777777" w:rsidR="001932B4" w:rsidRDefault="001932B4" w:rsidP="001932B4">
      <w:pPr>
        <w:rPr>
          <w:vanish/>
        </w:rPr>
      </w:pPr>
    </w:p>
    <w:tbl>
      <w:tblPr>
        <w:tblW w:w="0" w:type="auto"/>
        <w:tblCellSpacing w:w="15" w:type="dxa"/>
        <w:tblCellMar>
          <w:left w:w="0" w:type="dxa"/>
          <w:right w:w="0" w:type="dxa"/>
        </w:tblCellMar>
        <w:tblLook w:val="04A0" w:firstRow="1" w:lastRow="0" w:firstColumn="1" w:lastColumn="0" w:noHBand="0" w:noVBand="1"/>
      </w:tblPr>
      <w:tblGrid>
        <w:gridCol w:w="7048"/>
      </w:tblGrid>
      <w:tr w:rsidR="001932B4" w14:paraId="1A6B41E3" w14:textId="77777777" w:rsidTr="001932B4">
        <w:trPr>
          <w:tblCellSpacing w:w="15" w:type="dxa"/>
        </w:trPr>
        <w:tc>
          <w:tcPr>
            <w:tcW w:w="0" w:type="auto"/>
            <w:vAlign w:val="center"/>
            <w:hideMark/>
          </w:tcPr>
          <w:p w14:paraId="06D0063B" w14:textId="77777777" w:rsidR="001932B4" w:rsidRDefault="001932B4" w:rsidP="001932B4"/>
          <w:p w14:paraId="758BC319" w14:textId="77777777" w:rsidR="001932B4" w:rsidRDefault="003C5917" w:rsidP="001932B4">
            <w:hyperlink r:id="rId10" w:tgtFrame="_blank" w:history="1">
              <w:r w:rsidR="001932B4">
                <w:rPr>
                  <w:rStyle w:val="Hyperlink"/>
                </w:rPr>
                <w:t>https://www.facebook.com/Fentanyl-Awareness-296082271177958/</w:t>
              </w:r>
            </w:hyperlink>
          </w:p>
          <w:p w14:paraId="0DC882BB" w14:textId="77777777" w:rsidR="001932B4" w:rsidRDefault="001932B4" w:rsidP="001932B4"/>
          <w:p w14:paraId="604C0218" w14:textId="77777777" w:rsidR="001932B4" w:rsidRDefault="001932B4" w:rsidP="001932B4"/>
          <w:p w14:paraId="5EF93B78" w14:textId="77777777" w:rsidR="001932B4" w:rsidRDefault="00F20B9C" w:rsidP="001932B4">
            <w:hyperlink r:id="rId11" w:tgtFrame="_blank" w:history="1">
              <w:r w:rsidR="001932B4">
                <w:rPr>
                  <w:rStyle w:val="Hyperlink"/>
                </w:rPr>
                <w:t>https://www.facebook.com/Fight-Against-Fentanyl-228602644470153/</w:t>
              </w:r>
            </w:hyperlink>
          </w:p>
        </w:tc>
      </w:tr>
    </w:tbl>
    <w:p w14:paraId="7777848C" w14:textId="1FCB6C65" w:rsidR="00B71008" w:rsidRPr="00391902" w:rsidRDefault="00B71008" w:rsidP="00391902">
      <w:pPr>
        <w:pStyle w:val="Heading2"/>
        <w:rPr>
          <w:rFonts w:asciiTheme="minorHAnsi" w:hAnsiTheme="minorHAnsi" w:cstheme="minorHAnsi"/>
          <w:b w:val="0"/>
          <w:bCs w:val="0"/>
          <w:sz w:val="24"/>
          <w:szCs w:val="24"/>
        </w:rPr>
      </w:pPr>
    </w:p>
    <w:sectPr w:rsidR="00B71008" w:rsidRPr="00391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D5D"/>
    <w:rsid w:val="000162DC"/>
    <w:rsid w:val="000215CD"/>
    <w:rsid w:val="00033A86"/>
    <w:rsid w:val="00047B17"/>
    <w:rsid w:val="000B5C98"/>
    <w:rsid w:val="001026D2"/>
    <w:rsid w:val="00120529"/>
    <w:rsid w:val="0019290F"/>
    <w:rsid w:val="001932B4"/>
    <w:rsid w:val="001C30FB"/>
    <w:rsid w:val="002E6B27"/>
    <w:rsid w:val="00310FA0"/>
    <w:rsid w:val="00353D90"/>
    <w:rsid w:val="00356F8F"/>
    <w:rsid w:val="003728D0"/>
    <w:rsid w:val="00391902"/>
    <w:rsid w:val="003B01F8"/>
    <w:rsid w:val="003C5917"/>
    <w:rsid w:val="00405626"/>
    <w:rsid w:val="00420D1B"/>
    <w:rsid w:val="00427F7A"/>
    <w:rsid w:val="00453B61"/>
    <w:rsid w:val="00473DF7"/>
    <w:rsid w:val="00475F84"/>
    <w:rsid w:val="005255DB"/>
    <w:rsid w:val="005D688C"/>
    <w:rsid w:val="00610D5D"/>
    <w:rsid w:val="00631916"/>
    <w:rsid w:val="006447A3"/>
    <w:rsid w:val="00692AF3"/>
    <w:rsid w:val="006B61BB"/>
    <w:rsid w:val="006D358F"/>
    <w:rsid w:val="006F5BEE"/>
    <w:rsid w:val="00754E9F"/>
    <w:rsid w:val="0076770F"/>
    <w:rsid w:val="00805891"/>
    <w:rsid w:val="00806F28"/>
    <w:rsid w:val="008B7379"/>
    <w:rsid w:val="00A26CF2"/>
    <w:rsid w:val="00A30085"/>
    <w:rsid w:val="00A7739D"/>
    <w:rsid w:val="00AD3EE8"/>
    <w:rsid w:val="00AE3537"/>
    <w:rsid w:val="00B17CBC"/>
    <w:rsid w:val="00B52FC2"/>
    <w:rsid w:val="00B602D4"/>
    <w:rsid w:val="00B61885"/>
    <w:rsid w:val="00B71008"/>
    <w:rsid w:val="00BD4F34"/>
    <w:rsid w:val="00BE2508"/>
    <w:rsid w:val="00C1391F"/>
    <w:rsid w:val="00C34BCE"/>
    <w:rsid w:val="00CB07CD"/>
    <w:rsid w:val="00D24D21"/>
    <w:rsid w:val="00D31246"/>
    <w:rsid w:val="00D44BD1"/>
    <w:rsid w:val="00D52AEF"/>
    <w:rsid w:val="00D80A0B"/>
    <w:rsid w:val="00DA6FD8"/>
    <w:rsid w:val="00E912BA"/>
    <w:rsid w:val="00F0068B"/>
    <w:rsid w:val="00F10CC8"/>
    <w:rsid w:val="00F20B9C"/>
    <w:rsid w:val="00F8284E"/>
    <w:rsid w:val="00FA17A4"/>
    <w:rsid w:val="00FA7F62"/>
    <w:rsid w:val="00FF3FD2"/>
    <w:rsid w:val="00FF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148731"/>
  <w15:chartTrackingRefBased/>
  <w15:docId w15:val="{93DEB18B-9969-3643-82C9-14717DE4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D5D"/>
  </w:style>
  <w:style w:type="paragraph" w:styleId="Heading2">
    <w:name w:val="heading 2"/>
    <w:basedOn w:val="Normal"/>
    <w:link w:val="Heading2Char"/>
    <w:uiPriority w:val="9"/>
    <w:qFormat/>
    <w:rsid w:val="00B6188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932B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188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1932B4"/>
    <w:rPr>
      <w:rFonts w:asciiTheme="majorHAnsi" w:eastAsiaTheme="majorEastAsia" w:hAnsiTheme="majorHAnsi" w:cstheme="majorBidi"/>
      <w:color w:val="1F3763" w:themeColor="accent1" w:themeShade="7F"/>
    </w:rPr>
  </w:style>
  <w:style w:type="character" w:customStyle="1" w:styleId="qu">
    <w:name w:val="qu"/>
    <w:basedOn w:val="DefaultParagraphFont"/>
    <w:rsid w:val="001932B4"/>
  </w:style>
  <w:style w:type="character" w:customStyle="1" w:styleId="gd">
    <w:name w:val="gd"/>
    <w:basedOn w:val="DefaultParagraphFont"/>
    <w:rsid w:val="001932B4"/>
  </w:style>
  <w:style w:type="character" w:customStyle="1" w:styleId="g3">
    <w:name w:val="g3"/>
    <w:basedOn w:val="DefaultParagraphFont"/>
    <w:rsid w:val="001932B4"/>
  </w:style>
  <w:style w:type="character" w:customStyle="1" w:styleId="hb">
    <w:name w:val="hb"/>
    <w:basedOn w:val="DefaultParagraphFont"/>
    <w:rsid w:val="001932B4"/>
  </w:style>
  <w:style w:type="character" w:customStyle="1" w:styleId="g2">
    <w:name w:val="g2"/>
    <w:basedOn w:val="DefaultParagraphFont"/>
    <w:rsid w:val="001932B4"/>
  </w:style>
  <w:style w:type="character" w:styleId="Hyperlink">
    <w:name w:val="Hyperlink"/>
    <w:basedOn w:val="DefaultParagraphFont"/>
    <w:uiPriority w:val="99"/>
    <w:unhideWhenUsed/>
    <w:rsid w:val="001932B4"/>
    <w:rPr>
      <w:color w:val="0000FF"/>
      <w:u w:val="single"/>
    </w:rPr>
  </w:style>
  <w:style w:type="paragraph" w:styleId="NormalWeb">
    <w:name w:val="Normal (Web)"/>
    <w:basedOn w:val="Normal"/>
    <w:uiPriority w:val="99"/>
    <w:unhideWhenUsed/>
    <w:rsid w:val="00405626"/>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A30085"/>
    <w:rPr>
      <w:color w:val="605E5C"/>
      <w:shd w:val="clear" w:color="auto" w:fill="E1DFDD"/>
    </w:rPr>
  </w:style>
  <w:style w:type="character" w:styleId="FollowedHyperlink">
    <w:name w:val="FollowedHyperlink"/>
    <w:basedOn w:val="DefaultParagraphFont"/>
    <w:uiPriority w:val="99"/>
    <w:semiHidden/>
    <w:unhideWhenUsed/>
    <w:rsid w:val="003C59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595">
      <w:bodyDiv w:val="1"/>
      <w:marLeft w:val="0"/>
      <w:marRight w:val="0"/>
      <w:marTop w:val="0"/>
      <w:marBottom w:val="0"/>
      <w:divBdr>
        <w:top w:val="none" w:sz="0" w:space="0" w:color="auto"/>
        <w:left w:val="none" w:sz="0" w:space="0" w:color="auto"/>
        <w:bottom w:val="none" w:sz="0" w:space="0" w:color="auto"/>
        <w:right w:val="none" w:sz="0" w:space="0" w:color="auto"/>
      </w:divBdr>
    </w:div>
    <w:div w:id="543949180">
      <w:bodyDiv w:val="1"/>
      <w:marLeft w:val="0"/>
      <w:marRight w:val="0"/>
      <w:marTop w:val="0"/>
      <w:marBottom w:val="0"/>
      <w:divBdr>
        <w:top w:val="none" w:sz="0" w:space="0" w:color="auto"/>
        <w:left w:val="none" w:sz="0" w:space="0" w:color="auto"/>
        <w:bottom w:val="none" w:sz="0" w:space="0" w:color="auto"/>
        <w:right w:val="none" w:sz="0" w:space="0" w:color="auto"/>
      </w:divBdr>
      <w:divsChild>
        <w:div w:id="671758538">
          <w:marLeft w:val="0"/>
          <w:marRight w:val="0"/>
          <w:marTop w:val="0"/>
          <w:marBottom w:val="0"/>
          <w:divBdr>
            <w:top w:val="none" w:sz="0" w:space="0" w:color="auto"/>
            <w:left w:val="none" w:sz="0" w:space="0" w:color="auto"/>
            <w:bottom w:val="none" w:sz="0" w:space="0" w:color="auto"/>
            <w:right w:val="none" w:sz="0" w:space="0" w:color="auto"/>
          </w:divBdr>
          <w:divsChild>
            <w:div w:id="1925340995">
              <w:marLeft w:val="0"/>
              <w:marRight w:val="0"/>
              <w:marTop w:val="0"/>
              <w:marBottom w:val="0"/>
              <w:divBdr>
                <w:top w:val="none" w:sz="0" w:space="0" w:color="auto"/>
                <w:left w:val="none" w:sz="0" w:space="0" w:color="auto"/>
                <w:bottom w:val="none" w:sz="0" w:space="0" w:color="auto"/>
                <w:right w:val="none" w:sz="0" w:space="0" w:color="auto"/>
              </w:divBdr>
            </w:div>
          </w:divsChild>
        </w:div>
        <w:div w:id="1019046242">
          <w:marLeft w:val="0"/>
          <w:marRight w:val="0"/>
          <w:marTop w:val="0"/>
          <w:marBottom w:val="0"/>
          <w:divBdr>
            <w:top w:val="none" w:sz="0" w:space="0" w:color="auto"/>
            <w:left w:val="none" w:sz="0" w:space="0" w:color="auto"/>
            <w:bottom w:val="none" w:sz="0" w:space="0" w:color="auto"/>
            <w:right w:val="none" w:sz="0" w:space="0" w:color="auto"/>
          </w:divBdr>
          <w:divsChild>
            <w:div w:id="59914242">
              <w:marLeft w:val="0"/>
              <w:marRight w:val="0"/>
              <w:marTop w:val="0"/>
              <w:marBottom w:val="0"/>
              <w:divBdr>
                <w:top w:val="none" w:sz="0" w:space="0" w:color="auto"/>
                <w:left w:val="none" w:sz="0" w:space="0" w:color="auto"/>
                <w:bottom w:val="none" w:sz="0" w:space="0" w:color="auto"/>
                <w:right w:val="none" w:sz="0" w:space="0" w:color="auto"/>
              </w:divBdr>
              <w:divsChild>
                <w:div w:id="7653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048">
          <w:marLeft w:val="0"/>
          <w:marRight w:val="0"/>
          <w:marTop w:val="0"/>
          <w:marBottom w:val="0"/>
          <w:divBdr>
            <w:top w:val="none" w:sz="0" w:space="0" w:color="auto"/>
            <w:left w:val="none" w:sz="0" w:space="0" w:color="auto"/>
            <w:bottom w:val="none" w:sz="0" w:space="0" w:color="auto"/>
            <w:right w:val="none" w:sz="0" w:space="0" w:color="auto"/>
          </w:divBdr>
          <w:divsChild>
            <w:div w:id="1678267543">
              <w:marLeft w:val="0"/>
              <w:marRight w:val="0"/>
              <w:marTop w:val="0"/>
              <w:marBottom w:val="0"/>
              <w:divBdr>
                <w:top w:val="none" w:sz="0" w:space="0" w:color="auto"/>
                <w:left w:val="none" w:sz="0" w:space="0" w:color="auto"/>
                <w:bottom w:val="none" w:sz="0" w:space="0" w:color="auto"/>
                <w:right w:val="none" w:sz="0" w:space="0" w:color="auto"/>
              </w:divBdr>
            </w:div>
            <w:div w:id="1181357444">
              <w:marLeft w:val="0"/>
              <w:marRight w:val="0"/>
              <w:marTop w:val="0"/>
              <w:marBottom w:val="0"/>
              <w:divBdr>
                <w:top w:val="none" w:sz="0" w:space="0" w:color="auto"/>
                <w:left w:val="none" w:sz="0" w:space="0" w:color="auto"/>
                <w:bottom w:val="none" w:sz="0" w:space="0" w:color="auto"/>
                <w:right w:val="none" w:sz="0" w:space="0" w:color="auto"/>
              </w:divBdr>
            </w:div>
          </w:divsChild>
        </w:div>
        <w:div w:id="714237635">
          <w:marLeft w:val="0"/>
          <w:marRight w:val="0"/>
          <w:marTop w:val="0"/>
          <w:marBottom w:val="0"/>
          <w:divBdr>
            <w:top w:val="none" w:sz="0" w:space="0" w:color="auto"/>
            <w:left w:val="none" w:sz="0" w:space="0" w:color="auto"/>
            <w:bottom w:val="none" w:sz="0" w:space="0" w:color="auto"/>
            <w:right w:val="none" w:sz="0" w:space="0" w:color="auto"/>
          </w:divBdr>
          <w:divsChild>
            <w:div w:id="713970061">
              <w:marLeft w:val="0"/>
              <w:marRight w:val="0"/>
              <w:marTop w:val="0"/>
              <w:marBottom w:val="0"/>
              <w:divBdr>
                <w:top w:val="none" w:sz="0" w:space="0" w:color="auto"/>
                <w:left w:val="none" w:sz="0" w:space="0" w:color="auto"/>
                <w:bottom w:val="none" w:sz="0" w:space="0" w:color="auto"/>
                <w:right w:val="none" w:sz="0" w:space="0" w:color="auto"/>
              </w:divBdr>
              <w:divsChild>
                <w:div w:id="1686402594">
                  <w:marLeft w:val="0"/>
                  <w:marRight w:val="0"/>
                  <w:marTop w:val="0"/>
                  <w:marBottom w:val="0"/>
                  <w:divBdr>
                    <w:top w:val="none" w:sz="0" w:space="0" w:color="auto"/>
                    <w:left w:val="none" w:sz="0" w:space="0" w:color="auto"/>
                    <w:bottom w:val="none" w:sz="0" w:space="0" w:color="auto"/>
                    <w:right w:val="none" w:sz="0" w:space="0" w:color="auto"/>
                  </w:divBdr>
                  <w:divsChild>
                    <w:div w:id="1850899591">
                      <w:marLeft w:val="0"/>
                      <w:marRight w:val="0"/>
                      <w:marTop w:val="0"/>
                      <w:marBottom w:val="0"/>
                      <w:divBdr>
                        <w:top w:val="none" w:sz="0" w:space="0" w:color="auto"/>
                        <w:left w:val="none" w:sz="0" w:space="0" w:color="auto"/>
                        <w:bottom w:val="none" w:sz="0" w:space="0" w:color="auto"/>
                        <w:right w:val="none" w:sz="0" w:space="0" w:color="auto"/>
                      </w:divBdr>
                      <w:divsChild>
                        <w:div w:id="1803382326">
                          <w:marLeft w:val="0"/>
                          <w:marRight w:val="0"/>
                          <w:marTop w:val="0"/>
                          <w:marBottom w:val="0"/>
                          <w:divBdr>
                            <w:top w:val="none" w:sz="0" w:space="0" w:color="auto"/>
                            <w:left w:val="none" w:sz="0" w:space="0" w:color="auto"/>
                            <w:bottom w:val="none" w:sz="0" w:space="0" w:color="auto"/>
                            <w:right w:val="none" w:sz="0" w:space="0" w:color="auto"/>
                          </w:divBdr>
                        </w:div>
                        <w:div w:id="648675889">
                          <w:marLeft w:val="0"/>
                          <w:marRight w:val="0"/>
                          <w:marTop w:val="0"/>
                          <w:marBottom w:val="0"/>
                          <w:divBdr>
                            <w:top w:val="none" w:sz="0" w:space="0" w:color="auto"/>
                            <w:left w:val="none" w:sz="0" w:space="0" w:color="auto"/>
                            <w:bottom w:val="none" w:sz="0" w:space="0" w:color="auto"/>
                            <w:right w:val="none" w:sz="0" w:space="0" w:color="auto"/>
                          </w:divBdr>
                        </w:div>
                        <w:div w:id="197010578">
                          <w:marLeft w:val="0"/>
                          <w:marRight w:val="0"/>
                          <w:marTop w:val="0"/>
                          <w:marBottom w:val="0"/>
                          <w:divBdr>
                            <w:top w:val="none" w:sz="0" w:space="0" w:color="auto"/>
                            <w:left w:val="none" w:sz="0" w:space="0" w:color="auto"/>
                            <w:bottom w:val="none" w:sz="0" w:space="0" w:color="auto"/>
                            <w:right w:val="none" w:sz="0" w:space="0" w:color="auto"/>
                          </w:divBdr>
                        </w:div>
                        <w:div w:id="261573472">
                          <w:marLeft w:val="0"/>
                          <w:marRight w:val="0"/>
                          <w:marTop w:val="0"/>
                          <w:marBottom w:val="0"/>
                          <w:divBdr>
                            <w:top w:val="none" w:sz="0" w:space="0" w:color="auto"/>
                            <w:left w:val="none" w:sz="0" w:space="0" w:color="auto"/>
                            <w:bottom w:val="none" w:sz="0" w:space="0" w:color="auto"/>
                            <w:right w:val="none" w:sz="0" w:space="0" w:color="auto"/>
                          </w:divBdr>
                        </w:div>
                        <w:div w:id="957838347">
                          <w:marLeft w:val="0"/>
                          <w:marRight w:val="0"/>
                          <w:marTop w:val="0"/>
                          <w:marBottom w:val="0"/>
                          <w:divBdr>
                            <w:top w:val="none" w:sz="0" w:space="0" w:color="auto"/>
                            <w:left w:val="none" w:sz="0" w:space="0" w:color="auto"/>
                            <w:bottom w:val="none" w:sz="0" w:space="0" w:color="auto"/>
                            <w:right w:val="none" w:sz="0" w:space="0" w:color="auto"/>
                          </w:divBdr>
                        </w:div>
                        <w:div w:id="185252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818252">
      <w:bodyDiv w:val="1"/>
      <w:marLeft w:val="0"/>
      <w:marRight w:val="0"/>
      <w:marTop w:val="0"/>
      <w:marBottom w:val="0"/>
      <w:divBdr>
        <w:top w:val="none" w:sz="0" w:space="0" w:color="auto"/>
        <w:left w:val="none" w:sz="0" w:space="0" w:color="auto"/>
        <w:bottom w:val="none" w:sz="0" w:space="0" w:color="auto"/>
        <w:right w:val="none" w:sz="0" w:space="0" w:color="auto"/>
      </w:divBdr>
    </w:div>
    <w:div w:id="1753965150">
      <w:bodyDiv w:val="1"/>
      <w:marLeft w:val="0"/>
      <w:marRight w:val="0"/>
      <w:marTop w:val="0"/>
      <w:marBottom w:val="0"/>
      <w:divBdr>
        <w:top w:val="none" w:sz="0" w:space="0" w:color="auto"/>
        <w:left w:val="none" w:sz="0" w:space="0" w:color="auto"/>
        <w:bottom w:val="none" w:sz="0" w:space="0" w:color="auto"/>
        <w:right w:val="none" w:sz="0" w:space="0" w:color="auto"/>
      </w:divBdr>
      <w:divsChild>
        <w:div w:id="994645830">
          <w:marLeft w:val="0"/>
          <w:marRight w:val="0"/>
          <w:marTop w:val="0"/>
          <w:marBottom w:val="0"/>
          <w:divBdr>
            <w:top w:val="none" w:sz="0" w:space="0" w:color="auto"/>
            <w:left w:val="none" w:sz="0" w:space="0" w:color="auto"/>
            <w:bottom w:val="none" w:sz="0" w:space="0" w:color="auto"/>
            <w:right w:val="none" w:sz="0" w:space="0" w:color="auto"/>
          </w:divBdr>
          <w:divsChild>
            <w:div w:id="153493561">
              <w:marLeft w:val="0"/>
              <w:marRight w:val="0"/>
              <w:marTop w:val="0"/>
              <w:marBottom w:val="0"/>
              <w:divBdr>
                <w:top w:val="none" w:sz="0" w:space="0" w:color="auto"/>
                <w:left w:val="none" w:sz="0" w:space="0" w:color="auto"/>
                <w:bottom w:val="none" w:sz="0" w:space="0" w:color="auto"/>
                <w:right w:val="none" w:sz="0" w:space="0" w:color="auto"/>
              </w:divBdr>
              <w:divsChild>
                <w:div w:id="741417483">
                  <w:marLeft w:val="0"/>
                  <w:marRight w:val="0"/>
                  <w:marTop w:val="0"/>
                  <w:marBottom w:val="0"/>
                  <w:divBdr>
                    <w:top w:val="none" w:sz="0" w:space="0" w:color="auto"/>
                    <w:left w:val="none" w:sz="0" w:space="0" w:color="auto"/>
                    <w:bottom w:val="none" w:sz="0" w:space="0" w:color="auto"/>
                    <w:right w:val="none" w:sz="0" w:space="0" w:color="auto"/>
                  </w:divBdr>
                  <w:divsChild>
                    <w:div w:id="2144303875">
                      <w:marLeft w:val="0"/>
                      <w:marRight w:val="0"/>
                      <w:marTop w:val="0"/>
                      <w:marBottom w:val="0"/>
                      <w:divBdr>
                        <w:top w:val="none" w:sz="0" w:space="0" w:color="auto"/>
                        <w:left w:val="none" w:sz="0" w:space="0" w:color="auto"/>
                        <w:bottom w:val="none" w:sz="0" w:space="0" w:color="auto"/>
                        <w:right w:val="none" w:sz="0" w:space="0" w:color="auto"/>
                      </w:divBdr>
                      <w:divsChild>
                        <w:div w:id="448007896">
                          <w:marLeft w:val="0"/>
                          <w:marRight w:val="0"/>
                          <w:marTop w:val="0"/>
                          <w:marBottom w:val="0"/>
                          <w:divBdr>
                            <w:top w:val="none" w:sz="0" w:space="0" w:color="auto"/>
                            <w:left w:val="none" w:sz="0" w:space="0" w:color="auto"/>
                            <w:bottom w:val="none" w:sz="0" w:space="0" w:color="auto"/>
                            <w:right w:val="none" w:sz="0" w:space="0" w:color="auto"/>
                          </w:divBdr>
                        </w:div>
                      </w:divsChild>
                    </w:div>
                    <w:div w:id="615986930">
                      <w:marLeft w:val="0"/>
                      <w:marRight w:val="0"/>
                      <w:marTop w:val="0"/>
                      <w:marBottom w:val="0"/>
                      <w:divBdr>
                        <w:top w:val="none" w:sz="0" w:space="0" w:color="auto"/>
                        <w:left w:val="none" w:sz="0" w:space="0" w:color="auto"/>
                        <w:bottom w:val="none" w:sz="0" w:space="0" w:color="auto"/>
                        <w:right w:val="none" w:sz="0" w:space="0" w:color="auto"/>
                      </w:divBdr>
                      <w:divsChild>
                        <w:div w:id="1303921913">
                          <w:marLeft w:val="0"/>
                          <w:marRight w:val="0"/>
                          <w:marTop w:val="0"/>
                          <w:marBottom w:val="0"/>
                          <w:divBdr>
                            <w:top w:val="none" w:sz="0" w:space="0" w:color="auto"/>
                            <w:left w:val="none" w:sz="0" w:space="0" w:color="auto"/>
                            <w:bottom w:val="none" w:sz="0" w:space="0" w:color="auto"/>
                            <w:right w:val="none" w:sz="0" w:space="0" w:color="auto"/>
                          </w:divBdr>
                        </w:div>
                      </w:divsChild>
                    </w:div>
                    <w:div w:id="2043938931">
                      <w:marLeft w:val="0"/>
                      <w:marRight w:val="0"/>
                      <w:marTop w:val="0"/>
                      <w:marBottom w:val="0"/>
                      <w:divBdr>
                        <w:top w:val="none" w:sz="0" w:space="0" w:color="auto"/>
                        <w:left w:val="none" w:sz="0" w:space="0" w:color="auto"/>
                        <w:bottom w:val="none" w:sz="0" w:space="0" w:color="auto"/>
                        <w:right w:val="none" w:sz="0" w:space="0" w:color="auto"/>
                      </w:divBdr>
                      <w:divsChild>
                        <w:div w:id="1937398399">
                          <w:marLeft w:val="0"/>
                          <w:marRight w:val="0"/>
                          <w:marTop w:val="0"/>
                          <w:marBottom w:val="0"/>
                          <w:divBdr>
                            <w:top w:val="none" w:sz="0" w:space="0" w:color="auto"/>
                            <w:left w:val="none" w:sz="0" w:space="0" w:color="auto"/>
                            <w:bottom w:val="none" w:sz="0" w:space="0" w:color="auto"/>
                            <w:right w:val="none" w:sz="0" w:space="0" w:color="auto"/>
                          </w:divBdr>
                        </w:div>
                        <w:div w:id="1275675008">
                          <w:marLeft w:val="0"/>
                          <w:marRight w:val="0"/>
                          <w:marTop w:val="0"/>
                          <w:marBottom w:val="0"/>
                          <w:divBdr>
                            <w:top w:val="none" w:sz="0" w:space="0" w:color="auto"/>
                            <w:left w:val="none" w:sz="0" w:space="0" w:color="auto"/>
                            <w:bottom w:val="none" w:sz="0" w:space="0" w:color="auto"/>
                            <w:right w:val="none" w:sz="0" w:space="0" w:color="auto"/>
                          </w:divBdr>
                          <w:divsChild>
                            <w:div w:id="12781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3A%2F%2Fspacecoastrecovery.com%2F%3Ffbclid%3DIwAR3gynijBsxhA1orsu2fJkg7tF12WMJOGYQPpngTQok3D5s-kiROzhDMWbA&amp;h=AT1xWwV3kBkDftG-jUFbnIY1o0XehLtXOXogciibflgnhfnuGsUnd61KwGIWxzvD7ypk4Wv2J9ZYEaIfoqIljxfXevVuvF68sLL-6r08XmzSyVRfebGk2BlXeugmGBgr7hndyhhzZEA1p6oQR9yqlv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groups/38139514920387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ugs.com/cg/opioid-dependence.html" TargetMode="External"/><Relationship Id="rId11" Type="http://schemas.openxmlformats.org/officeDocument/2006/relationships/hyperlink" Target="https://www.facebook.com/Fight-Against-Fentanyl-228602644470153/" TargetMode="External"/><Relationship Id="rId5" Type="http://schemas.openxmlformats.org/officeDocument/2006/relationships/hyperlink" Target="https://www.drugs.com/monograph/naloxone.html" TargetMode="External"/><Relationship Id="rId10" Type="http://schemas.openxmlformats.org/officeDocument/2006/relationships/hyperlink" Target="https://www.facebook.com/Fentanyl-Awareness-296082271177958/" TargetMode="External"/><Relationship Id="rId4" Type="http://schemas.openxmlformats.org/officeDocument/2006/relationships/hyperlink" Target="https://www.drugs.com/monograph/buprenorphine.html" TargetMode="External"/><Relationship Id="rId9" Type="http://schemas.openxmlformats.org/officeDocument/2006/relationships/hyperlink" Target="http://www.ineedblu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4076</Words>
  <Characters>23236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hurley</dc:creator>
  <cp:keywords/>
  <dc:description/>
  <cp:lastModifiedBy>jen hurley</cp:lastModifiedBy>
  <cp:revision>2</cp:revision>
  <dcterms:created xsi:type="dcterms:W3CDTF">2022-03-01T21:05:00Z</dcterms:created>
  <dcterms:modified xsi:type="dcterms:W3CDTF">2022-03-01T21:05:00Z</dcterms:modified>
</cp:coreProperties>
</file>