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1788" w14:textId="77777777" w:rsidR="007041A7" w:rsidRDefault="007041A7" w:rsidP="007041A7">
      <w:pPr>
        <w:rPr>
          <w:rFonts w:ascii="Times New Roman" w:eastAsia="Times New Roman" w:hAnsi="Times New Roman" w:cs="Times New Roman"/>
          <w:lang w:eastAsia="en-JM"/>
        </w:rPr>
      </w:pPr>
      <w:r w:rsidRPr="000526C4">
        <w:rPr>
          <w:rFonts w:ascii="Times New Roman" w:eastAsia="Times New Roman" w:hAnsi="Times New Roman" w:cs="Times New Roman"/>
          <w:lang w:eastAsia="en-JM"/>
        </w:rPr>
        <w:t xml:space="preserve">This is Jen Lee, the host of I Need Blue. I came face to face with danger, now I spend my time giving back to survivors and the heroes that saved us. </w:t>
      </w:r>
      <w:r>
        <w:rPr>
          <w:rFonts w:ascii="Times New Roman" w:eastAsia="Times New Roman" w:hAnsi="Times New Roman" w:cs="Times New Roman"/>
          <w:lang w:eastAsia="en-JM"/>
        </w:rPr>
        <w:t xml:space="preserve">We share victim turned survivor stories. </w:t>
      </w:r>
      <w:r w:rsidRPr="000526C4">
        <w:rPr>
          <w:rFonts w:ascii="Times New Roman" w:eastAsia="Times New Roman" w:hAnsi="Times New Roman" w:cs="Times New Roman"/>
          <w:lang w:eastAsia="en-JM"/>
        </w:rPr>
        <w:t>When you come face to face with danger</w:t>
      </w:r>
      <w:r>
        <w:rPr>
          <w:rFonts w:ascii="Times New Roman" w:eastAsia="Times New Roman" w:hAnsi="Times New Roman" w:cs="Times New Roman"/>
          <w:lang w:eastAsia="en-JM"/>
        </w:rPr>
        <w:t xml:space="preserve">, </w:t>
      </w:r>
      <w:r w:rsidRPr="000526C4">
        <w:rPr>
          <w:rFonts w:ascii="Times New Roman" w:eastAsia="Times New Roman" w:hAnsi="Times New Roman" w:cs="Times New Roman"/>
          <w:lang w:eastAsia="en-JM"/>
        </w:rPr>
        <w:t xml:space="preserve">you learn not to take </w:t>
      </w:r>
      <w:r>
        <w:rPr>
          <w:rFonts w:ascii="Times New Roman" w:eastAsia="Times New Roman" w:hAnsi="Times New Roman" w:cs="Times New Roman"/>
          <w:lang w:eastAsia="en-JM"/>
        </w:rPr>
        <w:t xml:space="preserve">your safety for granted. </w:t>
      </w:r>
      <w:r w:rsidRPr="000526C4">
        <w:rPr>
          <w:rFonts w:ascii="Times New Roman" w:eastAsia="Times New Roman" w:hAnsi="Times New Roman" w:cs="Times New Roman"/>
          <w:lang w:eastAsia="en-JM"/>
        </w:rPr>
        <w:t xml:space="preserve">Now more than ever, it is important to use facts from real life situations to reinforce the valuable need of our law enforcement. </w:t>
      </w:r>
      <w:r>
        <w:rPr>
          <w:rFonts w:ascii="Times New Roman" w:eastAsia="Times New Roman" w:hAnsi="Times New Roman" w:cs="Times New Roman"/>
          <w:lang w:eastAsia="en-JM"/>
        </w:rPr>
        <w:t xml:space="preserve">To hear my story and hear other episodes, visit </w:t>
      </w:r>
      <w:hyperlink r:id="rId4" w:history="1">
        <w:r w:rsidRPr="00595EC0">
          <w:rPr>
            <w:rStyle w:val="Hyperlink"/>
            <w:rFonts w:ascii="Times New Roman" w:eastAsia="Times New Roman" w:hAnsi="Times New Roman" w:cs="Times New Roman"/>
            <w:lang w:eastAsia="en-JM"/>
          </w:rPr>
          <w:t>www.ineedblue.net</w:t>
        </w:r>
      </w:hyperlink>
      <w:r>
        <w:rPr>
          <w:rFonts w:ascii="Times New Roman" w:eastAsia="Times New Roman" w:hAnsi="Times New Roman" w:cs="Times New Roman"/>
          <w:lang w:eastAsia="en-JM"/>
        </w:rPr>
        <w:t xml:space="preserve"> or find I Need Blue on your favorite podcast platforms. </w:t>
      </w:r>
    </w:p>
    <w:p w14:paraId="62959006" w14:textId="77777777" w:rsidR="007041A7" w:rsidRDefault="007041A7" w:rsidP="007041A7">
      <w:pPr>
        <w:rPr>
          <w:rFonts w:ascii="Times New Roman" w:eastAsia="Times New Roman" w:hAnsi="Times New Roman" w:cs="Times New Roman"/>
          <w:lang w:eastAsia="en-JM"/>
        </w:rPr>
      </w:pPr>
    </w:p>
    <w:p w14:paraId="1EC32B4C" w14:textId="77777777" w:rsidR="007041A7" w:rsidRPr="000526C4" w:rsidRDefault="007041A7" w:rsidP="007041A7">
      <w:pPr>
        <w:rPr>
          <w:rFonts w:ascii="Times New Roman" w:eastAsia="Times New Roman" w:hAnsi="Times New Roman" w:cs="Times New Roman"/>
          <w:lang w:eastAsia="en-JM"/>
        </w:rPr>
      </w:pPr>
      <w:r w:rsidRPr="000526C4">
        <w:rPr>
          <w:rFonts w:ascii="Times New Roman" w:eastAsia="Times New Roman" w:hAnsi="Times New Roman" w:cs="Times New Roman"/>
          <w:lang w:eastAsia="en-JM"/>
        </w:rPr>
        <w:t xml:space="preserve">Please </w:t>
      </w:r>
      <w:proofErr w:type="gramStart"/>
      <w:r>
        <w:rPr>
          <w:rFonts w:ascii="Times New Roman" w:eastAsia="Times New Roman" w:hAnsi="Times New Roman" w:cs="Times New Roman"/>
          <w:lang w:eastAsia="en-JM"/>
        </w:rPr>
        <w:t>note:</w:t>
      </w:r>
      <w:proofErr w:type="gramEnd"/>
      <w:r w:rsidRPr="000526C4">
        <w:rPr>
          <w:rFonts w:ascii="Times New Roman" w:eastAsia="Times New Roman" w:hAnsi="Times New Roman" w:cs="Times New Roman"/>
          <w:lang w:eastAsia="en-JM"/>
        </w:rPr>
        <w:t xml:space="preserve"> I Need Blue does feature graphic themes, including but not limited to violence, abuse, murder, and may not be suitable to all listeners. Some episodes also contain themes which may be triggering. Please take care of yourself and don't hesitate to ask for professional help. </w:t>
      </w:r>
    </w:p>
    <w:p w14:paraId="4060B26A" w14:textId="77777777" w:rsidR="007041A7" w:rsidRDefault="007041A7" w:rsidP="007041A7">
      <w:pPr>
        <w:rPr>
          <w:rFonts w:ascii="Arial" w:hAnsi="Arial"/>
        </w:rPr>
      </w:pPr>
    </w:p>
    <w:p w14:paraId="3BBFB4F2" w14:textId="4118ADF6" w:rsidR="007041A7" w:rsidRDefault="007041A7" w:rsidP="007041A7">
      <w:pPr>
        <w:rPr>
          <w:rFonts w:ascii="Calibri" w:eastAsia="Times New Roman" w:hAnsi="Calibri" w:cs="Calibri"/>
          <w:color w:val="000000"/>
        </w:rPr>
      </w:pPr>
      <w:proofErr w:type="gramStart"/>
      <w:r w:rsidRPr="00AD3D89">
        <w:rPr>
          <w:rFonts w:ascii="Calibri" w:eastAsia="Times New Roman" w:hAnsi="Calibri" w:cs="Calibri"/>
          <w:color w:val="000000"/>
        </w:rPr>
        <w:t xml:space="preserve">Erika </w:t>
      </w:r>
      <w:proofErr w:type="spellStart"/>
      <w:r>
        <w:rPr>
          <w:rFonts w:ascii="Calibri" w:eastAsia="Times New Roman" w:hAnsi="Calibri" w:cs="Calibri"/>
          <w:color w:val="000000"/>
        </w:rPr>
        <w:t>Unberhagen</w:t>
      </w:r>
      <w:proofErr w:type="spellEnd"/>
      <w:r>
        <w:rPr>
          <w:rFonts w:ascii="Calibri" w:eastAsia="Times New Roman" w:hAnsi="Calibri" w:cs="Calibri"/>
          <w:color w:val="000000"/>
        </w:rPr>
        <w:t>,</w:t>
      </w:r>
      <w:proofErr w:type="gramEnd"/>
      <w:r>
        <w:rPr>
          <w:rFonts w:ascii="Calibri" w:eastAsia="Times New Roman" w:hAnsi="Calibri" w:cs="Calibri"/>
          <w:color w:val="000000"/>
        </w:rPr>
        <w:t xml:space="preserve"> </w:t>
      </w:r>
      <w:r w:rsidRPr="00AD3D89">
        <w:rPr>
          <w:rFonts w:ascii="Calibri" w:eastAsia="Times New Roman" w:hAnsi="Calibri" w:cs="Calibri"/>
          <w:color w:val="000000"/>
        </w:rPr>
        <w:t>is a 15-year veteran law enforcement officer whose career ended four years after being selected as Officer of the Year in the fifth largest county in the State of Texas due to alcohol use disorder and undiagnosed PTSD. She struggled for over 13 years</w:t>
      </w:r>
      <w:r>
        <w:rPr>
          <w:rFonts w:ascii="Calibri" w:eastAsia="Times New Roman" w:hAnsi="Calibri" w:cs="Calibri"/>
          <w:color w:val="000000"/>
        </w:rPr>
        <w:t>.</w:t>
      </w:r>
      <w:r w:rsidRPr="00AD3D89">
        <w:rPr>
          <w:rFonts w:ascii="Calibri" w:eastAsia="Times New Roman" w:hAnsi="Calibri" w:cs="Calibri"/>
          <w:color w:val="000000"/>
        </w:rPr>
        <w:t xml:space="preserve"> </w:t>
      </w:r>
      <w:r>
        <w:rPr>
          <w:rFonts w:ascii="Calibri" w:eastAsia="Times New Roman" w:hAnsi="Calibri" w:cs="Calibri"/>
          <w:color w:val="000000"/>
        </w:rPr>
        <w:t xml:space="preserve">That struggle </w:t>
      </w:r>
      <w:r w:rsidRPr="00AD3D89">
        <w:rPr>
          <w:rFonts w:ascii="Calibri" w:eastAsia="Times New Roman" w:hAnsi="Calibri" w:cs="Calibri"/>
          <w:color w:val="000000"/>
        </w:rPr>
        <w:t xml:space="preserve">resulted in divorce, the loss of her children, </w:t>
      </w:r>
      <w:r>
        <w:rPr>
          <w:rFonts w:ascii="Calibri" w:eastAsia="Times New Roman" w:hAnsi="Calibri" w:cs="Calibri"/>
          <w:color w:val="000000"/>
        </w:rPr>
        <w:t xml:space="preserve">her </w:t>
      </w:r>
      <w:r w:rsidRPr="00AD3D89">
        <w:rPr>
          <w:rFonts w:ascii="Calibri" w:eastAsia="Times New Roman" w:hAnsi="Calibri" w:cs="Calibri"/>
          <w:color w:val="000000"/>
        </w:rPr>
        <w:t xml:space="preserve">career, </w:t>
      </w:r>
      <w:r>
        <w:rPr>
          <w:rFonts w:ascii="Calibri" w:eastAsia="Times New Roman" w:hAnsi="Calibri" w:cs="Calibri"/>
          <w:color w:val="000000"/>
        </w:rPr>
        <w:t xml:space="preserve">her </w:t>
      </w:r>
      <w:r w:rsidRPr="00AD3D89">
        <w:rPr>
          <w:rFonts w:ascii="Calibri" w:eastAsia="Times New Roman" w:hAnsi="Calibri" w:cs="Calibri"/>
          <w:color w:val="000000"/>
        </w:rPr>
        <w:t xml:space="preserve">self-respect, </w:t>
      </w:r>
      <w:r>
        <w:rPr>
          <w:rFonts w:ascii="Calibri" w:eastAsia="Times New Roman" w:hAnsi="Calibri" w:cs="Calibri"/>
          <w:color w:val="000000"/>
        </w:rPr>
        <w:t xml:space="preserve">her </w:t>
      </w:r>
      <w:r w:rsidRPr="00AD3D89">
        <w:rPr>
          <w:rFonts w:ascii="Calibri" w:eastAsia="Times New Roman" w:hAnsi="Calibri" w:cs="Calibri"/>
          <w:color w:val="000000"/>
        </w:rPr>
        <w:t xml:space="preserve">desire to live, and eventually </w:t>
      </w:r>
      <w:r>
        <w:rPr>
          <w:rFonts w:ascii="Calibri" w:eastAsia="Times New Roman" w:hAnsi="Calibri" w:cs="Calibri"/>
          <w:color w:val="000000"/>
        </w:rPr>
        <w:t xml:space="preserve">lead to </w:t>
      </w:r>
      <w:r w:rsidRPr="00AD3D89">
        <w:rPr>
          <w:rFonts w:ascii="Calibri" w:eastAsia="Times New Roman" w:hAnsi="Calibri" w:cs="Calibri"/>
          <w:color w:val="000000"/>
        </w:rPr>
        <w:t>homelessness</w:t>
      </w:r>
      <w:r>
        <w:rPr>
          <w:rFonts w:ascii="Calibri" w:eastAsia="Times New Roman" w:hAnsi="Calibri" w:cs="Calibri"/>
          <w:color w:val="000000"/>
        </w:rPr>
        <w:t xml:space="preserve">. And this is just part of her story. </w:t>
      </w:r>
    </w:p>
    <w:p w14:paraId="448D813B" w14:textId="77777777" w:rsidR="007041A7" w:rsidRDefault="007041A7" w:rsidP="007041A7">
      <w:pPr>
        <w:rPr>
          <w:rFonts w:ascii="Calibri" w:eastAsia="Times New Roman" w:hAnsi="Calibri" w:cs="Calibri"/>
          <w:color w:val="000000"/>
        </w:rPr>
      </w:pPr>
    </w:p>
    <w:p w14:paraId="03A37BB2" w14:textId="77777777" w:rsidR="007041A7" w:rsidRDefault="007041A7" w:rsidP="007041A7">
      <w:pPr>
        <w:rPr>
          <w:rFonts w:ascii="Calibri" w:eastAsia="Times New Roman" w:hAnsi="Calibri" w:cs="Calibri"/>
          <w:color w:val="000000"/>
        </w:rPr>
      </w:pPr>
      <w:r>
        <w:rPr>
          <w:rFonts w:ascii="Calibri" w:eastAsia="Times New Roman" w:hAnsi="Calibri" w:cs="Calibri"/>
          <w:color w:val="000000"/>
        </w:rPr>
        <w:t>The</w:t>
      </w:r>
      <w:r w:rsidRPr="00AD3D89">
        <w:rPr>
          <w:rFonts w:ascii="Calibri" w:eastAsia="Times New Roman" w:hAnsi="Calibri" w:cs="Calibri"/>
          <w:color w:val="000000"/>
        </w:rPr>
        <w:t xml:space="preserve"> message </w:t>
      </w:r>
      <w:r>
        <w:rPr>
          <w:rFonts w:ascii="Calibri" w:eastAsia="Times New Roman" w:hAnsi="Calibri" w:cs="Calibri"/>
          <w:color w:val="000000"/>
        </w:rPr>
        <w:t xml:space="preserve">she shares today </w:t>
      </w:r>
      <w:r w:rsidRPr="00AD3D89">
        <w:rPr>
          <w:rFonts w:ascii="Calibri" w:eastAsia="Times New Roman" w:hAnsi="Calibri" w:cs="Calibri"/>
          <w:color w:val="000000"/>
        </w:rPr>
        <w:t xml:space="preserve">are </w:t>
      </w:r>
      <w:r>
        <w:rPr>
          <w:rFonts w:ascii="Calibri" w:eastAsia="Times New Roman" w:hAnsi="Calibri" w:cs="Calibri"/>
          <w:color w:val="000000"/>
        </w:rPr>
        <w:t>those of</w:t>
      </w:r>
      <w:r w:rsidRPr="00AD3D89">
        <w:rPr>
          <w:rFonts w:ascii="Calibri" w:eastAsia="Times New Roman" w:hAnsi="Calibri" w:cs="Calibri"/>
          <w:color w:val="000000"/>
        </w:rPr>
        <w:t xml:space="preserve"> hope and</w:t>
      </w:r>
      <w:r>
        <w:rPr>
          <w:rFonts w:ascii="Calibri" w:eastAsia="Times New Roman" w:hAnsi="Calibri" w:cs="Calibri"/>
          <w:color w:val="000000"/>
        </w:rPr>
        <w:t xml:space="preserve"> understanding </w:t>
      </w:r>
      <w:r w:rsidRPr="00AD3D89">
        <w:rPr>
          <w:rFonts w:ascii="Calibri" w:eastAsia="Times New Roman" w:hAnsi="Calibri" w:cs="Calibri"/>
          <w:color w:val="000000"/>
        </w:rPr>
        <w:t>th</w:t>
      </w:r>
      <w:r>
        <w:rPr>
          <w:rFonts w:ascii="Calibri" w:eastAsia="Times New Roman" w:hAnsi="Calibri" w:cs="Calibri"/>
          <w:color w:val="000000"/>
        </w:rPr>
        <w:t>e</w:t>
      </w:r>
      <w:r w:rsidRPr="00AD3D89">
        <w:rPr>
          <w:rFonts w:ascii="Calibri" w:eastAsia="Times New Roman" w:hAnsi="Calibri" w:cs="Calibri"/>
          <w:color w:val="000000"/>
        </w:rPr>
        <w:t xml:space="preserve"> strength </w:t>
      </w:r>
      <w:r>
        <w:rPr>
          <w:rFonts w:ascii="Calibri" w:eastAsia="Times New Roman" w:hAnsi="Calibri" w:cs="Calibri"/>
          <w:color w:val="000000"/>
        </w:rPr>
        <w:t xml:space="preserve">which </w:t>
      </w:r>
      <w:r w:rsidRPr="00AD3D89">
        <w:rPr>
          <w:rFonts w:ascii="Calibri" w:eastAsia="Times New Roman" w:hAnsi="Calibri" w:cs="Calibri"/>
          <w:color w:val="000000"/>
        </w:rPr>
        <w:t>lies in asking for help</w:t>
      </w:r>
      <w:r>
        <w:rPr>
          <w:rFonts w:ascii="Calibri" w:eastAsia="Times New Roman" w:hAnsi="Calibri" w:cs="Calibri"/>
          <w:color w:val="000000"/>
        </w:rPr>
        <w:t>. She is focused on ensuring help is available</w:t>
      </w:r>
      <w:r w:rsidRPr="00AD3D89">
        <w:rPr>
          <w:rFonts w:ascii="Calibri" w:eastAsia="Times New Roman" w:hAnsi="Calibri" w:cs="Calibri"/>
          <w:color w:val="000000"/>
        </w:rPr>
        <w:t>. </w:t>
      </w:r>
    </w:p>
    <w:p w14:paraId="31CD052D" w14:textId="77777777" w:rsidR="007041A7" w:rsidRDefault="007041A7" w:rsidP="007041A7">
      <w:pPr>
        <w:rPr>
          <w:rFonts w:ascii="Calibri" w:eastAsia="Times New Roman" w:hAnsi="Calibri" w:cs="Calibri"/>
          <w:color w:val="000000"/>
        </w:rPr>
      </w:pPr>
    </w:p>
    <w:p w14:paraId="214C5AF4" w14:textId="77777777" w:rsidR="007041A7" w:rsidRDefault="007041A7" w:rsidP="007041A7">
      <w:pPr>
        <w:rPr>
          <w:rFonts w:ascii="Calibri" w:eastAsia="Times New Roman" w:hAnsi="Calibri" w:cs="Calibri"/>
          <w:color w:val="000000"/>
          <w:shd w:val="clear" w:color="auto" w:fill="FFFFFF"/>
        </w:rPr>
      </w:pPr>
      <w:r w:rsidRPr="00AD3D89">
        <w:rPr>
          <w:rFonts w:ascii="Calibri" w:eastAsia="Times New Roman" w:hAnsi="Calibri" w:cs="Calibri"/>
          <w:color w:val="000000"/>
          <w:shd w:val="clear" w:color="auto" w:fill="FFFFFF"/>
        </w:rPr>
        <w:t> In recovery for over eight years now, she is a licensed therapist and chemical dependency counselor at Windmill Wellness Ranch in Canyon Lake, Texas where she specializes in the treatment of first responders and veterans for addiction, PTSD, and other co-occurring mental health disorders. She and Windmill Wellness Ranch are for the blue, BY the blue.</w:t>
      </w:r>
    </w:p>
    <w:p w14:paraId="094A00AF" w14:textId="77777777" w:rsidR="007041A7" w:rsidRDefault="007041A7" w:rsidP="007041A7">
      <w:pPr>
        <w:rPr>
          <w:rFonts w:ascii="Calibri" w:eastAsia="Times New Roman" w:hAnsi="Calibri" w:cs="Calibri"/>
          <w:color w:val="000000"/>
          <w:shd w:val="clear" w:color="auto" w:fill="FFFFFF"/>
        </w:rPr>
      </w:pPr>
    </w:p>
    <w:p w14:paraId="7708FC55" w14:textId="77777777" w:rsidR="007041A7" w:rsidRDefault="007041A7" w:rsidP="007041A7">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My other special guest is, </w:t>
      </w:r>
      <w:r w:rsidRPr="00AD3D89">
        <w:rPr>
          <w:rFonts w:ascii="Calibri" w:eastAsia="Times New Roman" w:hAnsi="Calibri" w:cs="Calibri"/>
          <w:color w:val="000000"/>
          <w:sz w:val="22"/>
          <w:szCs w:val="22"/>
        </w:rPr>
        <w:t xml:space="preserve">Shannon </w:t>
      </w:r>
      <w:proofErr w:type="spellStart"/>
      <w:r w:rsidRPr="00AD3D89">
        <w:rPr>
          <w:rFonts w:ascii="Calibri" w:eastAsia="Times New Roman" w:hAnsi="Calibri" w:cs="Calibri"/>
          <w:color w:val="000000"/>
          <w:sz w:val="22"/>
          <w:szCs w:val="22"/>
        </w:rPr>
        <w:t>Malish</w:t>
      </w:r>
      <w:proofErr w:type="spellEnd"/>
      <w:r>
        <w:rPr>
          <w:rFonts w:ascii="Calibri" w:eastAsia="Times New Roman" w:hAnsi="Calibri" w:cs="Calibri"/>
          <w:color w:val="000000"/>
          <w:sz w:val="22"/>
          <w:szCs w:val="22"/>
        </w:rPr>
        <w:t xml:space="preserve">, </w:t>
      </w:r>
      <w:r w:rsidRPr="00AD3D89">
        <w:rPr>
          <w:rFonts w:ascii="Calibri" w:eastAsia="Times New Roman" w:hAnsi="Calibri" w:cs="Calibri"/>
          <w:color w:val="000000"/>
          <w:sz w:val="22"/>
          <w:szCs w:val="22"/>
        </w:rPr>
        <w:t xml:space="preserve">a licensed clinical social worker </w:t>
      </w:r>
      <w:r>
        <w:rPr>
          <w:rFonts w:ascii="Calibri" w:eastAsia="Times New Roman" w:hAnsi="Calibri" w:cs="Calibri"/>
          <w:color w:val="000000"/>
          <w:sz w:val="22"/>
          <w:szCs w:val="22"/>
        </w:rPr>
        <w:t>who</w:t>
      </w:r>
      <w:r w:rsidRPr="00AD3D89">
        <w:rPr>
          <w:rFonts w:ascii="Calibri" w:eastAsia="Times New Roman" w:hAnsi="Calibri" w:cs="Calibri"/>
          <w:color w:val="000000"/>
          <w:sz w:val="22"/>
          <w:szCs w:val="22"/>
        </w:rPr>
        <w:t xml:space="preserve"> is married to a veteran and retired police officer. </w:t>
      </w:r>
      <w:r>
        <w:rPr>
          <w:rFonts w:ascii="Calibri" w:eastAsia="Times New Roman" w:hAnsi="Calibri" w:cs="Calibri"/>
          <w:color w:val="000000"/>
          <w:sz w:val="22"/>
          <w:szCs w:val="22"/>
        </w:rPr>
        <w:t xml:space="preserve">Together with her husband Kris, they </w:t>
      </w:r>
      <w:r w:rsidRPr="00AD3D89">
        <w:rPr>
          <w:rFonts w:ascii="Calibri" w:eastAsia="Times New Roman" w:hAnsi="Calibri" w:cs="Calibri"/>
          <w:color w:val="000000"/>
          <w:sz w:val="22"/>
          <w:szCs w:val="22"/>
        </w:rPr>
        <w:t>open</w:t>
      </w:r>
      <w:r>
        <w:rPr>
          <w:rFonts w:ascii="Calibri" w:eastAsia="Times New Roman" w:hAnsi="Calibri" w:cs="Calibri"/>
          <w:color w:val="000000"/>
          <w:sz w:val="22"/>
          <w:szCs w:val="22"/>
        </w:rPr>
        <w:t>ed</w:t>
      </w:r>
      <w:r w:rsidRPr="00AD3D89">
        <w:rPr>
          <w:rFonts w:ascii="Calibri" w:eastAsia="Times New Roman" w:hAnsi="Calibri" w:cs="Calibri"/>
          <w:color w:val="000000"/>
          <w:sz w:val="22"/>
          <w:szCs w:val="22"/>
        </w:rPr>
        <w:t xml:space="preserve"> Windmill Wellness Ranch to support not</w:t>
      </w:r>
      <w:r>
        <w:rPr>
          <w:rFonts w:ascii="Calibri" w:eastAsia="Times New Roman" w:hAnsi="Calibri" w:cs="Calibri"/>
          <w:color w:val="000000"/>
          <w:sz w:val="22"/>
          <w:szCs w:val="22"/>
        </w:rPr>
        <w:t xml:space="preserve"> only the </w:t>
      </w:r>
      <w:r w:rsidRPr="00AD3D89">
        <w:rPr>
          <w:rFonts w:ascii="Calibri" w:eastAsia="Times New Roman" w:hAnsi="Calibri" w:cs="Calibri"/>
          <w:color w:val="000000"/>
          <w:sz w:val="22"/>
          <w:szCs w:val="22"/>
        </w:rPr>
        <w:t xml:space="preserve">first responders </w:t>
      </w:r>
      <w:r>
        <w:rPr>
          <w:rFonts w:ascii="Calibri" w:eastAsia="Times New Roman" w:hAnsi="Calibri" w:cs="Calibri"/>
          <w:color w:val="000000"/>
          <w:sz w:val="22"/>
          <w:szCs w:val="22"/>
        </w:rPr>
        <w:t>in</w:t>
      </w:r>
      <w:r w:rsidRPr="00AD3D89">
        <w:rPr>
          <w:rFonts w:ascii="Calibri" w:eastAsia="Times New Roman" w:hAnsi="Calibri" w:cs="Calibri"/>
          <w:color w:val="000000"/>
          <w:sz w:val="22"/>
          <w:szCs w:val="22"/>
        </w:rPr>
        <w:t xml:space="preserve"> getting the treatment they deserve</w:t>
      </w:r>
      <w:r>
        <w:rPr>
          <w:rFonts w:ascii="Calibri" w:eastAsia="Times New Roman" w:hAnsi="Calibri" w:cs="Calibri"/>
          <w:color w:val="000000"/>
          <w:sz w:val="22"/>
          <w:szCs w:val="22"/>
        </w:rPr>
        <w:t xml:space="preserve">, but </w:t>
      </w:r>
      <w:r w:rsidRPr="00AD3D89">
        <w:rPr>
          <w:rFonts w:ascii="Calibri" w:eastAsia="Times New Roman" w:hAnsi="Calibri" w:cs="Calibri"/>
          <w:color w:val="000000"/>
          <w:sz w:val="22"/>
          <w:szCs w:val="22"/>
        </w:rPr>
        <w:t xml:space="preserve">also </w:t>
      </w:r>
      <w:r>
        <w:rPr>
          <w:rFonts w:ascii="Calibri" w:eastAsia="Times New Roman" w:hAnsi="Calibri" w:cs="Calibri"/>
          <w:color w:val="000000"/>
          <w:sz w:val="22"/>
          <w:szCs w:val="22"/>
        </w:rPr>
        <w:t>to help</w:t>
      </w:r>
      <w:r w:rsidRPr="00AD3D89">
        <w:rPr>
          <w:rFonts w:ascii="Calibri" w:eastAsia="Times New Roman" w:hAnsi="Calibri" w:cs="Calibri"/>
          <w:color w:val="000000"/>
          <w:sz w:val="22"/>
          <w:szCs w:val="22"/>
        </w:rPr>
        <w:t xml:space="preserve"> the family of law-enforcement</w:t>
      </w:r>
      <w:r>
        <w:rPr>
          <w:rFonts w:ascii="Calibri" w:eastAsia="Times New Roman" w:hAnsi="Calibri" w:cs="Calibri"/>
          <w:color w:val="000000"/>
          <w:sz w:val="22"/>
          <w:szCs w:val="22"/>
        </w:rPr>
        <w:t xml:space="preserve"> navigate this journey.  Kris, Shannon, and Windmill Wellness Ranch, look forward to treating more law-enforcement officer and their families. For additional information visit: </w:t>
      </w:r>
      <w:hyperlink r:id="rId5" w:history="1">
        <w:r w:rsidRPr="007B7043">
          <w:rPr>
            <w:rStyle w:val="Hyperlink"/>
            <w:rFonts w:ascii="Calibri" w:eastAsia="Times New Roman" w:hAnsi="Calibri" w:cs="Calibri"/>
            <w:sz w:val="22"/>
            <w:szCs w:val="22"/>
          </w:rPr>
          <w:t>www.windmillwellnessranch.com</w:t>
        </w:r>
      </w:hyperlink>
    </w:p>
    <w:p w14:paraId="633C6C3F" w14:textId="1C8BE527" w:rsidR="007041A7" w:rsidRDefault="007041A7"/>
    <w:p w14:paraId="3DE2DB4A" w14:textId="2C3A7AC0" w:rsidR="00784FA4" w:rsidRDefault="00784FA4">
      <w:r>
        <w:t>Shannon</w:t>
      </w:r>
    </w:p>
    <w:p w14:paraId="5A83D2D9" w14:textId="567960AC" w:rsidR="00784FA4" w:rsidRDefault="00784FA4">
      <w:r w:rsidRPr="00784FA4">
        <w:t xml:space="preserve">Hi, my name is Shannon militia. I'm the founder of </w:t>
      </w:r>
      <w:r w:rsidR="002346F6">
        <w:t>Windmill</w:t>
      </w:r>
      <w:r w:rsidRPr="00784FA4">
        <w:t xml:space="preserve"> Wellness ranch. We are located on 76 acres in the beautiful hill country of </w:t>
      </w:r>
      <w:r w:rsidR="002346F6">
        <w:t xml:space="preserve">Canyon </w:t>
      </w:r>
      <w:r w:rsidR="003F60DA">
        <w:t xml:space="preserve">Lake, </w:t>
      </w:r>
      <w:r w:rsidR="003F60DA" w:rsidRPr="00784FA4">
        <w:t>Texas</w:t>
      </w:r>
      <w:r w:rsidRPr="00784FA4">
        <w:t xml:space="preserve">. </w:t>
      </w:r>
      <w:r w:rsidR="003F60DA">
        <w:t xml:space="preserve">Windmill </w:t>
      </w:r>
      <w:r w:rsidRPr="00784FA4">
        <w:t>was created out of a need</w:t>
      </w:r>
      <w:r w:rsidR="003F60DA">
        <w:t>.</w:t>
      </w:r>
      <w:r w:rsidRPr="00784FA4">
        <w:t xml:space="preserve"> I am a wife of a retired police officer and veteran. My heart envision</w:t>
      </w:r>
      <w:r w:rsidR="003F60DA">
        <w:t>ed a place to</w:t>
      </w:r>
      <w:r w:rsidRPr="00784FA4">
        <w:t xml:space="preserve"> treat those </w:t>
      </w:r>
      <w:r w:rsidR="003F60DA">
        <w:t xml:space="preserve">who </w:t>
      </w:r>
      <w:r w:rsidRPr="00784FA4">
        <w:t xml:space="preserve">have served </w:t>
      </w:r>
      <w:r w:rsidR="00A6187C">
        <w:t>in the military or</w:t>
      </w:r>
      <w:r w:rsidRPr="00784FA4">
        <w:t xml:space="preserve"> </w:t>
      </w:r>
      <w:r w:rsidR="003F60DA">
        <w:t xml:space="preserve">are </w:t>
      </w:r>
      <w:r w:rsidRPr="00784FA4">
        <w:t>first responders</w:t>
      </w:r>
      <w:r w:rsidR="003F60DA">
        <w:t xml:space="preserve">. We also wanted to </w:t>
      </w:r>
      <w:r w:rsidRPr="00784FA4">
        <w:t xml:space="preserve">treat the wives and children </w:t>
      </w:r>
      <w:r w:rsidR="00A6187C">
        <w:t>a</w:t>
      </w:r>
      <w:r w:rsidRPr="00784FA4">
        <w:t>s I know very well, th</w:t>
      </w:r>
      <w:r w:rsidR="00A6187C">
        <w:t xml:space="preserve">ose </w:t>
      </w:r>
      <w:r w:rsidRPr="00784FA4">
        <w:t>household</w:t>
      </w:r>
      <w:r w:rsidR="00A6187C">
        <w:t>s</w:t>
      </w:r>
      <w:r w:rsidRPr="00784FA4">
        <w:t xml:space="preserve"> </w:t>
      </w:r>
      <w:r w:rsidR="00A6187C">
        <w:t>are</w:t>
      </w:r>
      <w:r w:rsidRPr="00784FA4">
        <w:t xml:space="preserve"> very different than what we call a normal household.</w:t>
      </w:r>
    </w:p>
    <w:p w14:paraId="1656FF47" w14:textId="228BF15B" w:rsidR="00784FA4" w:rsidRDefault="00784FA4"/>
    <w:p w14:paraId="6DB6EA20" w14:textId="3A222CE7" w:rsidR="00784FA4" w:rsidRDefault="00784FA4">
      <w:r>
        <w:t>Erika</w:t>
      </w:r>
    </w:p>
    <w:p w14:paraId="18B2E9D7" w14:textId="2EF69579" w:rsidR="00ED231F" w:rsidRDefault="00784FA4">
      <w:r w:rsidRPr="00784FA4">
        <w:t>My name is Er</w:t>
      </w:r>
      <w:r w:rsidR="00ED231F">
        <w:t>ka</w:t>
      </w:r>
      <w:r w:rsidRPr="00784FA4">
        <w:t xml:space="preserve"> </w:t>
      </w:r>
      <w:proofErr w:type="spellStart"/>
      <w:proofErr w:type="gramStart"/>
      <w:r w:rsidR="00ED231F">
        <w:rPr>
          <w:rFonts w:ascii="Calibri" w:eastAsia="Times New Roman" w:hAnsi="Calibri" w:cs="Calibri"/>
          <w:color w:val="000000"/>
        </w:rPr>
        <w:t>Unberhagen</w:t>
      </w:r>
      <w:proofErr w:type="spellEnd"/>
      <w:proofErr w:type="gramEnd"/>
      <w:r w:rsidR="00ED231F" w:rsidRPr="00784FA4">
        <w:t xml:space="preserve"> </w:t>
      </w:r>
      <w:r w:rsidR="00ED231F">
        <w:t xml:space="preserve">and </w:t>
      </w:r>
      <w:r w:rsidRPr="00784FA4">
        <w:t xml:space="preserve">I am a 15 year veteran of law enforcement.  I am a Licensed Master of Social Work and licensed Chemical Dependency Counselor here at </w:t>
      </w:r>
      <w:r w:rsidR="00ED231F">
        <w:t xml:space="preserve">Windmill </w:t>
      </w:r>
      <w:r w:rsidRPr="00784FA4">
        <w:t xml:space="preserve">Wellness </w:t>
      </w:r>
      <w:r w:rsidR="00ED231F">
        <w:t>R</w:t>
      </w:r>
      <w:r w:rsidRPr="00784FA4">
        <w:t>anch. My story began many years ago</w:t>
      </w:r>
      <w:r w:rsidR="00ED231F">
        <w:t>.</w:t>
      </w:r>
      <w:r w:rsidRPr="00784FA4">
        <w:t xml:space="preserve"> I had </w:t>
      </w:r>
      <w:r w:rsidR="00ED231F">
        <w:t>many</w:t>
      </w:r>
      <w:r w:rsidRPr="00784FA4">
        <w:t xml:space="preserve"> </w:t>
      </w:r>
      <w:r w:rsidR="00ED231F" w:rsidRPr="00784FA4">
        <w:t>traumas</w:t>
      </w:r>
      <w:r w:rsidRPr="00784FA4">
        <w:t xml:space="preserve"> in childhood, I grew up in an </w:t>
      </w:r>
      <w:r w:rsidRPr="00784FA4">
        <w:lastRenderedPageBreak/>
        <w:t xml:space="preserve">extremely dysfunctional </w:t>
      </w:r>
      <w:r w:rsidR="00ED231F" w:rsidRPr="00784FA4">
        <w:t>home</w:t>
      </w:r>
      <w:r w:rsidR="00ED231F">
        <w:t>,</w:t>
      </w:r>
      <w:r w:rsidRPr="00784FA4">
        <w:t xml:space="preserve"> physical abuse, mental abuse, emotional abuse, </w:t>
      </w:r>
      <w:r w:rsidR="00ED231F">
        <w:t xml:space="preserve">and </w:t>
      </w:r>
      <w:r w:rsidRPr="00784FA4">
        <w:t xml:space="preserve">sexual abuse. I </w:t>
      </w:r>
      <w:r w:rsidR="00ED231F" w:rsidRPr="00784FA4">
        <w:t>thought I</w:t>
      </w:r>
      <w:r w:rsidRPr="00784FA4">
        <w:t xml:space="preserve"> was dealing with </w:t>
      </w:r>
      <w:r w:rsidR="00ED231F">
        <w:t>that, and</w:t>
      </w:r>
      <w:r w:rsidRPr="00784FA4">
        <w:t xml:space="preserve"> I </w:t>
      </w:r>
      <w:r w:rsidR="00ED231F" w:rsidRPr="00784FA4">
        <w:t>thought I</w:t>
      </w:r>
      <w:r w:rsidRPr="00784FA4">
        <w:t xml:space="preserve"> was dealing with that appropriately. </w:t>
      </w:r>
    </w:p>
    <w:p w14:paraId="7750103D" w14:textId="77777777" w:rsidR="00ED231F" w:rsidRDefault="00ED231F"/>
    <w:p w14:paraId="1A70EA8C" w14:textId="0D64EBEA" w:rsidR="003A3710" w:rsidRDefault="00ED231F">
      <w:r>
        <w:t xml:space="preserve">The </w:t>
      </w:r>
      <w:r w:rsidR="00784FA4" w:rsidRPr="00784FA4">
        <w:t>lack of control</w:t>
      </w:r>
      <w:r>
        <w:t>,</w:t>
      </w:r>
      <w:r w:rsidR="00784FA4" w:rsidRPr="00784FA4">
        <w:t xml:space="preserve"> a lack of a voice growing up, got into a profession where I had a sense of control in how things were taking place. Looking back, I was </w:t>
      </w:r>
      <w:r w:rsidRPr="00784FA4">
        <w:t>just</w:t>
      </w:r>
      <w:r w:rsidR="00784FA4" w:rsidRPr="00784FA4">
        <w:t xml:space="preserve"> opening myself up for more injury</w:t>
      </w:r>
      <w:r>
        <w:t>. Between</w:t>
      </w:r>
      <w:r w:rsidR="00784FA4" w:rsidRPr="00784FA4">
        <w:t xml:space="preserve"> the </w:t>
      </w:r>
      <w:r w:rsidRPr="00784FA4">
        <w:t>injuries I</w:t>
      </w:r>
      <w:r w:rsidR="00784FA4" w:rsidRPr="00784FA4">
        <w:t xml:space="preserve"> had incurred in childhood, 15 years in law </w:t>
      </w:r>
      <w:r w:rsidR="003A3710" w:rsidRPr="00784FA4">
        <w:t xml:space="preserve">enforcement, </w:t>
      </w:r>
      <w:r w:rsidR="003A3710">
        <w:t>and</w:t>
      </w:r>
      <w:r>
        <w:t xml:space="preserve"> </w:t>
      </w:r>
      <w:r w:rsidR="00784FA4" w:rsidRPr="00784FA4">
        <w:t xml:space="preserve">the types of cases I worked, </w:t>
      </w:r>
      <w:r w:rsidR="003A3710">
        <w:t xml:space="preserve">it </w:t>
      </w:r>
      <w:r w:rsidR="00784FA4" w:rsidRPr="00784FA4">
        <w:t xml:space="preserve">created more trauma. Back then we did not talk about </w:t>
      </w:r>
      <w:r w:rsidRPr="00784FA4">
        <w:t>post-traumatic</w:t>
      </w:r>
      <w:r w:rsidR="00784FA4" w:rsidRPr="00784FA4">
        <w:t xml:space="preserve"> stress disorder, </w:t>
      </w:r>
      <w:r w:rsidR="003A3710">
        <w:t xml:space="preserve">and </w:t>
      </w:r>
      <w:r w:rsidR="00784FA4" w:rsidRPr="00784FA4">
        <w:t>we certainly didn't talk about addiction</w:t>
      </w:r>
      <w:r w:rsidR="003A3710">
        <w:t>.</w:t>
      </w:r>
      <w:r w:rsidR="00784FA4" w:rsidRPr="00784FA4">
        <w:t xml:space="preserve"> </w:t>
      </w:r>
      <w:r w:rsidR="003A3710">
        <w:t>I</w:t>
      </w:r>
      <w:r w:rsidR="00784FA4" w:rsidRPr="00784FA4">
        <w:t xml:space="preserve">t was very much a suck it up buttercup type environment, which I'm working diligently today to try to dismantle because it's killing first responders from the inside out. </w:t>
      </w:r>
    </w:p>
    <w:p w14:paraId="2C377D8B" w14:textId="77777777" w:rsidR="003A3710" w:rsidRDefault="003A3710"/>
    <w:p w14:paraId="36B4CF0C" w14:textId="77777777" w:rsidR="006C0F46" w:rsidRDefault="006C0F46">
      <w:r>
        <w:t xml:space="preserve">When </w:t>
      </w:r>
      <w:r w:rsidR="00784FA4" w:rsidRPr="00784FA4">
        <w:t>I got into law enforcement</w:t>
      </w:r>
      <w:r>
        <w:t>, I</w:t>
      </w:r>
      <w:r w:rsidR="00784FA4" w:rsidRPr="00784FA4">
        <w:t xml:space="preserve"> chose one specific police department that I really wanted to work for. I made that happen. I started out as a </w:t>
      </w:r>
      <w:r>
        <w:t>P</w:t>
      </w:r>
      <w:r w:rsidR="00784FA4" w:rsidRPr="00784FA4">
        <w:t>olice Explorer</w:t>
      </w:r>
      <w:r>
        <w:t xml:space="preserve"> where</w:t>
      </w:r>
      <w:r w:rsidR="00784FA4" w:rsidRPr="00784FA4">
        <w:t xml:space="preserve"> I used to ride around with the officers. </w:t>
      </w:r>
      <w:r>
        <w:t>W</w:t>
      </w:r>
      <w:r w:rsidR="00784FA4" w:rsidRPr="00784FA4">
        <w:t>hen I was a teenager</w:t>
      </w:r>
      <w:r>
        <w:t xml:space="preserve">, I </w:t>
      </w:r>
      <w:r w:rsidR="00784FA4" w:rsidRPr="00784FA4">
        <w:t>made the statement that eventually I was going to come to work there. I did</w:t>
      </w:r>
      <w:r>
        <w:t xml:space="preserve">! </w:t>
      </w:r>
      <w:r w:rsidR="00784FA4" w:rsidRPr="00784FA4">
        <w:t xml:space="preserve"> </w:t>
      </w:r>
      <w:r>
        <w:t>W</w:t>
      </w:r>
      <w:r w:rsidR="00784FA4" w:rsidRPr="00784FA4">
        <w:t>hen I first started, it was still very much a male dominated profession</w:t>
      </w:r>
      <w:r>
        <w:t>,</w:t>
      </w:r>
      <w:r w:rsidR="00784FA4" w:rsidRPr="00784FA4">
        <w:t xml:space="preserve"> more so than it is today. I really had to go above and beyond to prove my merit</w:t>
      </w:r>
      <w:r>
        <w:t>,</w:t>
      </w:r>
      <w:r w:rsidR="00784FA4" w:rsidRPr="00784FA4">
        <w:t xml:space="preserve"> my worth</w:t>
      </w:r>
      <w:r>
        <w:t>,</w:t>
      </w:r>
      <w:r w:rsidR="00784FA4" w:rsidRPr="00784FA4">
        <w:t xml:space="preserve"> and to earn the respect and trust of my colleagues. </w:t>
      </w:r>
    </w:p>
    <w:p w14:paraId="7E418648" w14:textId="77777777" w:rsidR="006C0F46" w:rsidRDefault="006C0F46"/>
    <w:p w14:paraId="798FC1CF" w14:textId="70AD3A17" w:rsidR="006C0F46" w:rsidRDefault="00784FA4">
      <w:r w:rsidRPr="00784FA4">
        <w:t xml:space="preserve">Unfortunately, one of the lessons I learned </w:t>
      </w:r>
      <w:r w:rsidR="006C0F46" w:rsidRPr="00784FA4">
        <w:t>early</w:t>
      </w:r>
      <w:r w:rsidRPr="00784FA4">
        <w:t xml:space="preserve"> on in that career was </w:t>
      </w:r>
      <w:r w:rsidR="006C0F46">
        <w:t>“</w:t>
      </w:r>
      <w:r w:rsidRPr="00784FA4">
        <w:t>work hard</w:t>
      </w:r>
      <w:r w:rsidR="006C0F46">
        <w:t>,</w:t>
      </w:r>
      <w:r w:rsidRPr="00784FA4">
        <w:t xml:space="preserve"> play hard.</w:t>
      </w:r>
      <w:r w:rsidR="006C0F46">
        <w:t>”</w:t>
      </w:r>
      <w:r w:rsidRPr="00784FA4">
        <w:t xml:space="preserve"> </w:t>
      </w:r>
      <w:r w:rsidR="006C0F46">
        <w:t>C</w:t>
      </w:r>
      <w:r w:rsidRPr="00784FA4">
        <w:t xml:space="preserve">hoir practice was very much a thing. My first </w:t>
      </w:r>
      <w:r w:rsidR="006C0F46">
        <w:t>S</w:t>
      </w:r>
      <w:r w:rsidRPr="00784FA4">
        <w:t xml:space="preserve">ergeant owned a bar in the same city </w:t>
      </w:r>
      <w:r w:rsidR="0098194C">
        <w:t>which</w:t>
      </w:r>
      <w:r w:rsidRPr="00784FA4">
        <w:t xml:space="preserve"> we worked in. Looking back, </w:t>
      </w:r>
      <w:r w:rsidR="006C0F46">
        <w:t>it</w:t>
      </w:r>
      <w:r w:rsidRPr="00784FA4">
        <w:t xml:space="preserve"> wasn't the greatest idea in the world</w:t>
      </w:r>
      <w:r w:rsidR="006C0F46">
        <w:t xml:space="preserve"> b</w:t>
      </w:r>
      <w:r w:rsidRPr="00784FA4">
        <w:t>ut that's what was going on back then. The other officers taught me the way to handle stress</w:t>
      </w:r>
      <w:r w:rsidR="006C0F46">
        <w:t>, a</w:t>
      </w:r>
      <w:r w:rsidRPr="00784FA4">
        <w:t>nd the way to handle a bad call</w:t>
      </w:r>
      <w:r w:rsidR="006C0F46">
        <w:t xml:space="preserve">. It </w:t>
      </w:r>
      <w:r w:rsidR="006C0F46" w:rsidRPr="00784FA4">
        <w:t>was</w:t>
      </w:r>
      <w:r w:rsidRPr="00784FA4">
        <w:t xml:space="preserve"> certainly not to talk about how </w:t>
      </w:r>
      <w:r w:rsidR="0098194C" w:rsidRPr="00784FA4">
        <w:t>you</w:t>
      </w:r>
      <w:r w:rsidR="0098194C">
        <w:t xml:space="preserve"> </w:t>
      </w:r>
      <w:r w:rsidR="0098194C" w:rsidRPr="00784FA4">
        <w:t>were</w:t>
      </w:r>
      <w:r w:rsidRPr="00784FA4">
        <w:t xml:space="preserve"> damaged by it, or how you were negatively impacted by it, but rather</w:t>
      </w:r>
      <w:r w:rsidR="0098194C">
        <w:t>,</w:t>
      </w:r>
      <w:r w:rsidRPr="00784FA4">
        <w:t xml:space="preserve"> get drunk. </w:t>
      </w:r>
    </w:p>
    <w:p w14:paraId="128D39B0" w14:textId="77777777" w:rsidR="006C0F46" w:rsidRDefault="006C0F46"/>
    <w:p w14:paraId="5365D0AB" w14:textId="5BB70C84" w:rsidR="0098194C" w:rsidRDefault="00784FA4">
      <w:r w:rsidRPr="00784FA4">
        <w:t xml:space="preserve"> I took that to </w:t>
      </w:r>
      <w:r w:rsidR="0098194C" w:rsidRPr="00784FA4">
        <w:t>heart</w:t>
      </w:r>
      <w:r w:rsidR="0098194C">
        <w:t>, as</w:t>
      </w:r>
      <w:r w:rsidRPr="00784FA4">
        <w:t xml:space="preserve"> I didn't have a lot of coping skills to begin with. At the time, alcohol seemed like a perfectly okay</w:t>
      </w:r>
      <w:r w:rsidR="0098194C">
        <w:t>,</w:t>
      </w:r>
      <w:r w:rsidRPr="00784FA4">
        <w:t xml:space="preserve"> socially acceptable</w:t>
      </w:r>
      <w:r w:rsidR="0098194C">
        <w:t>,</w:t>
      </w:r>
      <w:r w:rsidRPr="00784FA4">
        <w:t xml:space="preserve"> solution. If you fast forward 15 years later, I am a complete mess. </w:t>
      </w:r>
      <w:r w:rsidR="0098194C">
        <w:t>4</w:t>
      </w:r>
      <w:r w:rsidRPr="00784FA4">
        <w:t xml:space="preserve"> years </w:t>
      </w:r>
      <w:r w:rsidR="0098194C" w:rsidRPr="00784FA4">
        <w:t>before</w:t>
      </w:r>
      <w:r w:rsidR="0098194C">
        <w:t xml:space="preserve">, </w:t>
      </w:r>
      <w:r w:rsidR="0098194C" w:rsidRPr="00784FA4">
        <w:t>I</w:t>
      </w:r>
      <w:r w:rsidRPr="00784FA4">
        <w:t xml:space="preserve"> was officer of the year, i</w:t>
      </w:r>
      <w:r w:rsidR="0098194C">
        <w:t>n</w:t>
      </w:r>
      <w:r w:rsidRPr="00784FA4">
        <w:t xml:space="preserve"> the </w:t>
      </w:r>
      <w:r w:rsidR="0098194C">
        <w:t>5th</w:t>
      </w:r>
      <w:r w:rsidRPr="00784FA4">
        <w:t xml:space="preserve"> largest county in the state of Texas</w:t>
      </w:r>
      <w:r w:rsidR="0098194C">
        <w:t xml:space="preserve"> a</w:t>
      </w:r>
      <w:r w:rsidRPr="00784FA4">
        <w:t xml:space="preserve">nd I was already dying inside. Nobody had taught me about the importance of </w:t>
      </w:r>
      <w:r w:rsidR="0098194C" w:rsidRPr="00784FA4">
        <w:t>self-care</w:t>
      </w:r>
      <w:r w:rsidRPr="00784FA4">
        <w:t xml:space="preserve">. </w:t>
      </w:r>
      <w:r w:rsidR="0098194C">
        <w:t xml:space="preserve">It </w:t>
      </w:r>
      <w:r w:rsidRPr="00784FA4">
        <w:t>wasn't a concept. I certainly couldn't tell other officers what I was struggling with</w:t>
      </w:r>
      <w:r w:rsidR="0098194C">
        <w:t>.</w:t>
      </w:r>
      <w:r w:rsidRPr="00784FA4">
        <w:t xml:space="preserve"> </w:t>
      </w:r>
      <w:r w:rsidR="0098194C">
        <w:t>I</w:t>
      </w:r>
      <w:r w:rsidRPr="00784FA4">
        <w:t>t's difficult enough for a male officer</w:t>
      </w:r>
      <w:r w:rsidR="0098194C">
        <w:t>, b</w:t>
      </w:r>
      <w:r w:rsidRPr="00784FA4">
        <w:t>ut as a female officer, the last thing that you want to do is to</w:t>
      </w:r>
      <w:r w:rsidR="0098194C">
        <w:t xml:space="preserve"> do is</w:t>
      </w:r>
      <w:r w:rsidRPr="00784FA4">
        <w:t xml:space="preserve"> </w:t>
      </w:r>
      <w:r w:rsidR="0098194C">
        <w:t>“</w:t>
      </w:r>
      <w:r w:rsidRPr="00784FA4">
        <w:t>show weakness.</w:t>
      </w:r>
      <w:r w:rsidR="0098194C">
        <w:t xml:space="preserve">” </w:t>
      </w:r>
    </w:p>
    <w:p w14:paraId="06C6CFD5" w14:textId="77777777" w:rsidR="0098194C" w:rsidRDefault="0098194C"/>
    <w:p w14:paraId="1E518B70" w14:textId="77777777" w:rsidR="00AD6A4D" w:rsidRDefault="00784FA4">
      <w:r w:rsidRPr="00784FA4">
        <w:t xml:space="preserve"> My first call out of field training, ended up being a suicide by Officer</w:t>
      </w:r>
      <w:r w:rsidR="0098194C">
        <w:t>.</w:t>
      </w:r>
      <w:r w:rsidRPr="00784FA4">
        <w:t xml:space="preserve"> </w:t>
      </w:r>
      <w:r w:rsidR="0098194C">
        <w:t xml:space="preserve">He </w:t>
      </w:r>
      <w:r w:rsidRPr="00784FA4">
        <w:t xml:space="preserve">was a distraught </w:t>
      </w:r>
      <w:r w:rsidR="00021651" w:rsidRPr="00784FA4">
        <w:t>18-year-old and</w:t>
      </w:r>
      <w:r w:rsidR="0098194C">
        <w:t xml:space="preserve"> </w:t>
      </w:r>
      <w:r w:rsidRPr="00784FA4">
        <w:t>was upset about the breakup with his girlfriend</w:t>
      </w:r>
      <w:r w:rsidR="0098194C">
        <w:t xml:space="preserve">. </w:t>
      </w:r>
      <w:r w:rsidRPr="00784FA4">
        <w:t xml:space="preserve"> I was sent to a psychologist</w:t>
      </w:r>
      <w:r w:rsidR="00021651">
        <w:t xml:space="preserve"> which is</w:t>
      </w:r>
      <w:r w:rsidRPr="00784FA4">
        <w:t xml:space="preserve"> standard within most departments when there's an on</w:t>
      </w:r>
      <w:r w:rsidR="00021651">
        <w:t>-</w:t>
      </w:r>
      <w:r w:rsidRPr="00784FA4">
        <w:t xml:space="preserve">duty shooting incident. </w:t>
      </w:r>
      <w:r w:rsidR="00021651">
        <w:t>O</w:t>
      </w:r>
      <w:r w:rsidRPr="00784FA4">
        <w:t xml:space="preserve">f course, I lie </w:t>
      </w:r>
      <w:r w:rsidR="00021651">
        <w:t xml:space="preserve">because </w:t>
      </w:r>
      <w:r w:rsidRPr="00784FA4">
        <w:t xml:space="preserve">at this point, I'm a single parent, I have a young child at home, </w:t>
      </w:r>
      <w:r w:rsidR="00021651">
        <w:t xml:space="preserve">and </w:t>
      </w:r>
      <w:r w:rsidRPr="00784FA4">
        <w:t xml:space="preserve">this is what I want to do. I worked </w:t>
      </w:r>
      <w:r w:rsidR="00021651" w:rsidRPr="00784FA4">
        <w:t>hard</w:t>
      </w:r>
      <w:r w:rsidRPr="00784FA4">
        <w:t xml:space="preserve"> to get into this career. </w:t>
      </w:r>
      <w:r w:rsidR="00021651">
        <w:t>T</w:t>
      </w:r>
      <w:r w:rsidRPr="00784FA4">
        <w:t>he psychologist asked me</w:t>
      </w:r>
      <w:r w:rsidR="00021651">
        <w:t xml:space="preserve"> </w:t>
      </w:r>
      <w:r w:rsidRPr="00784FA4">
        <w:t xml:space="preserve">standard questions. </w:t>
      </w:r>
      <w:r w:rsidR="00021651">
        <w:t>“</w:t>
      </w:r>
      <w:r w:rsidRPr="00784FA4">
        <w:t>Are you having nightmares over this?</w:t>
      </w:r>
      <w:r w:rsidR="00021651">
        <w:t xml:space="preserve">” </w:t>
      </w:r>
      <w:r w:rsidRPr="00784FA4">
        <w:t xml:space="preserve"> </w:t>
      </w:r>
      <w:r w:rsidR="00021651">
        <w:t>“</w:t>
      </w:r>
      <w:r w:rsidRPr="00784FA4">
        <w:t xml:space="preserve">No, </w:t>
      </w:r>
      <w:proofErr w:type="gramStart"/>
      <w:r w:rsidR="00021651">
        <w:t xml:space="preserve">absolutely </w:t>
      </w:r>
      <w:r w:rsidR="00021651" w:rsidRPr="00784FA4">
        <w:t>not</w:t>
      </w:r>
      <w:proofErr w:type="gramEnd"/>
      <w:r w:rsidRPr="00784FA4">
        <w:t xml:space="preserve">. </w:t>
      </w:r>
      <w:r w:rsidR="00021651">
        <w:t>“I said. “</w:t>
      </w:r>
      <w:r w:rsidRPr="00784FA4">
        <w:t>Are you having intrusive memories?</w:t>
      </w:r>
      <w:r w:rsidR="00021651">
        <w:t xml:space="preserve">” </w:t>
      </w:r>
      <w:r w:rsidRPr="00784FA4">
        <w:t xml:space="preserve"> </w:t>
      </w:r>
      <w:r w:rsidR="00021651">
        <w:t>“</w:t>
      </w:r>
      <w:r w:rsidRPr="00784FA4">
        <w:t>No, absolutely not</w:t>
      </w:r>
      <w:r w:rsidR="00021651">
        <w:t>.” “Do</w:t>
      </w:r>
      <w:r w:rsidRPr="00784FA4">
        <w:t xml:space="preserve"> you feel anxiety</w:t>
      </w:r>
      <w:r w:rsidR="00021651">
        <w:t xml:space="preserve">?” </w:t>
      </w:r>
      <w:r w:rsidRPr="00784FA4">
        <w:t xml:space="preserve"> I lied the entire time</w:t>
      </w:r>
      <w:r w:rsidR="00AD6A4D">
        <w:t xml:space="preserve"> a</w:t>
      </w:r>
      <w:r w:rsidRPr="00784FA4">
        <w:t xml:space="preserve">nd of course, I was cleared and put back on the road. </w:t>
      </w:r>
      <w:r w:rsidR="00AD6A4D">
        <w:t>I c</w:t>
      </w:r>
      <w:r w:rsidRPr="00784FA4">
        <w:t xml:space="preserve">ouldn't talk to anybody about that. In fact, the solution with the officers </w:t>
      </w:r>
      <w:r w:rsidR="00AD6A4D">
        <w:t>who</w:t>
      </w:r>
      <w:r w:rsidRPr="00784FA4">
        <w:t xml:space="preserve"> were there at that time, we all went out and drank. </w:t>
      </w:r>
      <w:r w:rsidR="00AD6A4D">
        <w:t xml:space="preserve">That was our way of </w:t>
      </w:r>
      <w:r w:rsidRPr="00784FA4">
        <w:t xml:space="preserve">processing, so to speak. </w:t>
      </w:r>
    </w:p>
    <w:p w14:paraId="0C0FC959" w14:textId="77777777" w:rsidR="00AD6A4D" w:rsidRDefault="00AD6A4D"/>
    <w:p w14:paraId="1ABFA06D" w14:textId="77777777" w:rsidR="00AF7B45" w:rsidRDefault="00784FA4">
      <w:r w:rsidRPr="00784FA4">
        <w:lastRenderedPageBreak/>
        <w:t xml:space="preserve"> I was one of the first responders to the </w:t>
      </w:r>
      <w:proofErr w:type="spellStart"/>
      <w:r w:rsidR="00AF7B45">
        <w:t>Luby’s</w:t>
      </w:r>
      <w:proofErr w:type="spellEnd"/>
      <w:r w:rsidRPr="00784FA4">
        <w:t xml:space="preserve"> massacre</w:t>
      </w:r>
      <w:r w:rsidR="00AF7B45">
        <w:t xml:space="preserve"> in Killeen, TX which killed 22 and ultimately led the gunman to commit suicide. </w:t>
      </w:r>
      <w:r w:rsidRPr="00784FA4">
        <w:t xml:space="preserve"> </w:t>
      </w:r>
      <w:r w:rsidR="00AF7B45">
        <w:t xml:space="preserve">I was </w:t>
      </w:r>
      <w:r w:rsidRPr="00784FA4">
        <w:t xml:space="preserve">extremely young, and I'm getting some lessons I don't think any amount of training can prepare you for. </w:t>
      </w:r>
    </w:p>
    <w:p w14:paraId="20918C87" w14:textId="77777777" w:rsidR="00AF7B45" w:rsidRDefault="00AF7B45"/>
    <w:p w14:paraId="4C215F73" w14:textId="6D7C173D" w:rsidR="00784FA4" w:rsidRDefault="00AF7B45">
      <w:r>
        <w:t>T</w:t>
      </w:r>
      <w:r w:rsidR="00784FA4" w:rsidRPr="00784FA4">
        <w:t>oward the end of my career, alcohol has stopped being something that I'm doing socially. I don't want people to know how much I'm drinking at this point. I don't want to be around other people when I'm drinking. Now, as a therapist, I understand I was isolating. I didn't know that's what that was back then. I couldn't handle life. I couldn't handle small things.</w:t>
      </w:r>
      <w:r w:rsidR="004147EA">
        <w:t xml:space="preserve"> </w:t>
      </w:r>
      <w:r w:rsidR="00784FA4" w:rsidRPr="00784FA4">
        <w:t xml:space="preserve"> I've got a young child, an infant at home </w:t>
      </w:r>
      <w:r w:rsidR="004147EA">
        <w:t xml:space="preserve">who </w:t>
      </w:r>
      <w:r w:rsidR="00784FA4" w:rsidRPr="00784FA4">
        <w:t xml:space="preserve">is </w:t>
      </w:r>
      <w:r w:rsidR="004147EA">
        <w:t>9</w:t>
      </w:r>
      <w:r w:rsidR="00784FA4" w:rsidRPr="00784FA4">
        <w:t xml:space="preserve"> months old when 9</w:t>
      </w:r>
      <w:r w:rsidR="004147EA">
        <w:t>/</w:t>
      </w:r>
      <w:r w:rsidR="00784FA4" w:rsidRPr="00784FA4">
        <w:t>11 took place. My oldest son was 11</w:t>
      </w:r>
      <w:r w:rsidR="004147EA">
        <w:t>-</w:t>
      </w:r>
      <w:r w:rsidR="00784FA4" w:rsidRPr="00784FA4">
        <w:t xml:space="preserve"> 12 years old, and I'm drinking myself to death nightly.</w:t>
      </w:r>
    </w:p>
    <w:p w14:paraId="4C947579" w14:textId="77777777" w:rsidR="004147EA" w:rsidRDefault="004147EA"/>
    <w:p w14:paraId="4ABBD90B" w14:textId="7860C711" w:rsidR="00784FA4" w:rsidRDefault="00784FA4">
      <w:r w:rsidRPr="00784FA4">
        <w:t xml:space="preserve">I can't wait to get off work. In fact, it got to the point where I couldn't even get home to start drinking. I would </w:t>
      </w:r>
      <w:r w:rsidR="004147EA" w:rsidRPr="00784FA4">
        <w:t>buy</w:t>
      </w:r>
      <w:r w:rsidRPr="00784FA4">
        <w:t xml:space="preserve"> alcohol or have alcohol from the day before and I would be drinking before I even showed up to my doorstep. Eventually, the drinking cost me everything</w:t>
      </w:r>
      <w:r w:rsidR="004147EA">
        <w:t xml:space="preserve"> including a </w:t>
      </w:r>
      <w:r w:rsidR="004147EA" w:rsidRPr="00784FA4">
        <w:t>10-year</w:t>
      </w:r>
      <w:r w:rsidRPr="00784FA4">
        <w:t xml:space="preserve"> marriage </w:t>
      </w:r>
      <w:r w:rsidR="004147EA">
        <w:t>which</w:t>
      </w:r>
      <w:r w:rsidRPr="00784FA4">
        <w:t xml:space="preserve"> ended in divorce. Thankfully, I didn't look at it that way back then</w:t>
      </w:r>
      <w:r w:rsidR="004147EA">
        <w:t>.</w:t>
      </w:r>
      <w:r w:rsidRPr="00784FA4">
        <w:t xml:space="preserve"> </w:t>
      </w:r>
      <w:r w:rsidR="004147EA">
        <w:t>T</w:t>
      </w:r>
      <w:r w:rsidRPr="00784FA4">
        <w:t>hankfully, my then husband</w:t>
      </w:r>
      <w:r w:rsidR="004147EA">
        <w:t>,</w:t>
      </w:r>
      <w:r w:rsidRPr="00784FA4">
        <w:t xml:space="preserve"> saw fit to remove my children from my life because I couldn't take care of myself, let alone two young children</w:t>
      </w:r>
      <w:r w:rsidR="004147EA">
        <w:t>.</w:t>
      </w:r>
      <w:r w:rsidRPr="00784FA4">
        <w:t xml:space="preserve"> </w:t>
      </w:r>
      <w:r w:rsidR="001D0188" w:rsidRPr="00784FA4">
        <w:t>The irony in all of</w:t>
      </w:r>
      <w:r w:rsidR="001D0188">
        <w:t xml:space="preserve"> this is, </w:t>
      </w:r>
      <w:r w:rsidR="001D0188" w:rsidRPr="00784FA4">
        <w:t xml:space="preserve">I specialized </w:t>
      </w:r>
      <w:r w:rsidR="001D0188">
        <w:t xml:space="preserve">in child abuse investigations </w:t>
      </w:r>
      <w:r w:rsidR="001D0188" w:rsidRPr="00784FA4">
        <w:t xml:space="preserve">for </w:t>
      </w:r>
      <w:r w:rsidR="001D0188">
        <w:t>8</w:t>
      </w:r>
      <w:r w:rsidR="001D0188" w:rsidRPr="00784FA4">
        <w:t xml:space="preserve"> of my 15 years in law enforcement</w:t>
      </w:r>
      <w:r w:rsidR="001D0188">
        <w:t xml:space="preserve">. </w:t>
      </w:r>
      <w:r w:rsidRPr="00784FA4">
        <w:t xml:space="preserve">I lost my home. </w:t>
      </w:r>
      <w:r w:rsidR="004147EA">
        <w:t>E</w:t>
      </w:r>
      <w:r w:rsidRPr="00784FA4">
        <w:t xml:space="preserve">ventually I lost my sanity, I lost my </w:t>
      </w:r>
      <w:r w:rsidR="004147EA" w:rsidRPr="00784FA4">
        <w:t>self-respect</w:t>
      </w:r>
      <w:r w:rsidRPr="00784FA4">
        <w:t>. The things I was telling myself at that point, I wouldn't tell my worst enemy. I was telling myself those things constantly</w:t>
      </w:r>
      <w:r w:rsidR="004147EA">
        <w:t>;</w:t>
      </w:r>
      <w:r w:rsidRPr="00784FA4">
        <w:t xml:space="preserve"> I was </w:t>
      </w:r>
      <w:r w:rsidR="00170BB0" w:rsidRPr="00784FA4">
        <w:t>weak,</w:t>
      </w:r>
      <w:r w:rsidR="00170BB0">
        <w:t xml:space="preserve"> </w:t>
      </w:r>
      <w:r w:rsidR="00170BB0" w:rsidRPr="00784FA4">
        <w:t>I</w:t>
      </w:r>
      <w:r w:rsidRPr="00784FA4">
        <w:t xml:space="preserve"> could</w:t>
      </w:r>
      <w:r w:rsidR="004147EA">
        <w:t>n’t</w:t>
      </w:r>
      <w:r w:rsidRPr="00784FA4">
        <w:t xml:space="preserve"> handle </w:t>
      </w:r>
      <w:proofErr w:type="gramStart"/>
      <w:r w:rsidRPr="00784FA4">
        <w:t>things</w:t>
      </w:r>
      <w:r w:rsidR="004147EA">
        <w:t>,</w:t>
      </w:r>
      <w:r w:rsidRPr="00784FA4">
        <w:t xml:space="preserve">  I</w:t>
      </w:r>
      <w:proofErr w:type="gramEnd"/>
      <w:r w:rsidRPr="00784FA4">
        <w:t xml:space="preserve"> was a loser</w:t>
      </w:r>
      <w:r w:rsidR="004147EA">
        <w:t xml:space="preserve">, </w:t>
      </w:r>
      <w:r w:rsidRPr="00784FA4">
        <w:t>I was a drunk</w:t>
      </w:r>
      <w:r w:rsidR="004147EA">
        <w:t>,</w:t>
      </w:r>
      <w:r w:rsidRPr="00784FA4">
        <w:t xml:space="preserve"> I was a horrible mother in a horrible way. I understand today I was </w:t>
      </w:r>
      <w:r w:rsidR="00170BB0" w:rsidRPr="00784FA4">
        <w:t>sick;</w:t>
      </w:r>
      <w:r w:rsidRPr="00784FA4">
        <w:t xml:space="preserve"> I was extremely sick.</w:t>
      </w:r>
    </w:p>
    <w:p w14:paraId="463206CD" w14:textId="083BC4A9" w:rsidR="00784FA4" w:rsidRDefault="00784FA4"/>
    <w:p w14:paraId="47CBED92" w14:textId="27C2CBB7" w:rsidR="008B55CF" w:rsidRDefault="00170BB0">
      <w:r>
        <w:t xml:space="preserve">I was </w:t>
      </w:r>
      <w:r w:rsidR="00784FA4" w:rsidRPr="00784FA4">
        <w:t>In and out of inpatient treatment facilities</w:t>
      </w:r>
      <w:r>
        <w:t xml:space="preserve"> and </w:t>
      </w:r>
      <w:r w:rsidR="00784FA4" w:rsidRPr="00784FA4">
        <w:t>couldn't stay sober</w:t>
      </w:r>
      <w:r>
        <w:t>.</w:t>
      </w:r>
      <w:r w:rsidR="00784FA4" w:rsidRPr="00784FA4">
        <w:t xml:space="preserve"> I'd get out of treatment, and the day I'd get out, I go right back to drinking. There were things I didn't want to talk about, I didn't want to face, both from childhood and professionally. </w:t>
      </w:r>
      <w:r>
        <w:t>T</w:t>
      </w:r>
      <w:r w:rsidR="00784FA4" w:rsidRPr="00784FA4">
        <w:t xml:space="preserve">hose were the things </w:t>
      </w:r>
      <w:r>
        <w:t>which</w:t>
      </w:r>
      <w:r w:rsidR="00784FA4" w:rsidRPr="00784FA4">
        <w:t xml:space="preserve"> were hitting my gut from the inside out, it was literally a slow death. Multiple suicide attempts, I was suicidal. I bordered on homicidal with the </w:t>
      </w:r>
      <w:r w:rsidRPr="00784FA4">
        <w:t>ex-husband</w:t>
      </w:r>
      <w:r w:rsidR="00784FA4" w:rsidRPr="00784FA4">
        <w:t xml:space="preserve"> and </w:t>
      </w:r>
      <w:r>
        <w:t xml:space="preserve">a </w:t>
      </w:r>
      <w:r w:rsidR="00784FA4" w:rsidRPr="00784FA4">
        <w:t>personal situation going on</w:t>
      </w:r>
      <w:r>
        <w:t>.</w:t>
      </w:r>
      <w:r w:rsidR="008B55CF">
        <w:t xml:space="preserve"> </w:t>
      </w:r>
      <w:r>
        <w:t>W</w:t>
      </w:r>
      <w:r w:rsidR="00784FA4" w:rsidRPr="00784FA4">
        <w:t>hat started out as half a glass of wine</w:t>
      </w:r>
      <w:r>
        <w:t xml:space="preserve"> when</w:t>
      </w:r>
      <w:r w:rsidR="00784FA4" w:rsidRPr="00784FA4">
        <w:t xml:space="preserve"> I</w:t>
      </w:r>
      <w:r>
        <w:t xml:space="preserve"> </w:t>
      </w:r>
      <w:r w:rsidR="00784FA4" w:rsidRPr="00784FA4">
        <w:t>come home</w:t>
      </w:r>
      <w:r>
        <w:t xml:space="preserve"> while I </w:t>
      </w:r>
      <w:r w:rsidR="00784FA4" w:rsidRPr="00784FA4">
        <w:t xml:space="preserve">was still married, was growing into and eventually became two fifths. </w:t>
      </w:r>
      <w:proofErr w:type="gramStart"/>
      <w:r w:rsidR="00784FA4" w:rsidRPr="00784FA4">
        <w:t>So</w:t>
      </w:r>
      <w:proofErr w:type="gramEnd"/>
      <w:r w:rsidR="00784FA4" w:rsidRPr="00784FA4">
        <w:t xml:space="preserve"> </w:t>
      </w:r>
      <w:r w:rsidR="002C7C84">
        <w:t>two fifths of 80</w:t>
      </w:r>
      <w:r w:rsidR="00784FA4" w:rsidRPr="00784FA4">
        <w:t xml:space="preserve"> proof whiskey, I was drinking lethal amounts of alcohol, I should not be here today. I shouldn't be able to form complete sentences since I survived</w:t>
      </w:r>
      <w:r w:rsidR="002C7C84">
        <w:t>, b</w:t>
      </w:r>
      <w:r w:rsidR="00784FA4" w:rsidRPr="00784FA4">
        <w:t>ut I'm apparently able to</w:t>
      </w:r>
      <w:r w:rsidR="002C7C84">
        <w:t>.</w:t>
      </w:r>
      <w:r w:rsidR="00784FA4" w:rsidRPr="00784FA4">
        <w:t xml:space="preserve"> </w:t>
      </w:r>
    </w:p>
    <w:p w14:paraId="5DE01786" w14:textId="77777777" w:rsidR="008B55CF" w:rsidRDefault="008B55CF"/>
    <w:p w14:paraId="4C5677DB" w14:textId="344C560E" w:rsidR="008B55CF" w:rsidRDefault="00784FA4">
      <w:r w:rsidRPr="00784FA4">
        <w:t>I realized true strength</w:t>
      </w:r>
      <w:r w:rsidR="002C7C84">
        <w:t xml:space="preserve"> lies in </w:t>
      </w:r>
      <w:r w:rsidRPr="00784FA4">
        <w:t xml:space="preserve">asking for help, it's having the courage to do that. I didn't do that </w:t>
      </w:r>
      <w:r w:rsidR="008B55CF" w:rsidRPr="00784FA4">
        <w:t>willingly,</w:t>
      </w:r>
      <w:r w:rsidR="008B55CF">
        <w:t xml:space="preserve"> but </w:t>
      </w:r>
      <w:r w:rsidRPr="00784FA4">
        <w:t xml:space="preserve">I did it because I was left no other choice. I was going to die from </w:t>
      </w:r>
      <w:r w:rsidR="008B55CF" w:rsidRPr="00784FA4">
        <w:t>this</w:t>
      </w:r>
      <w:r w:rsidR="008B55CF">
        <w:t xml:space="preserve">; </w:t>
      </w:r>
      <w:r w:rsidR="008B55CF" w:rsidRPr="00784FA4">
        <w:t>the</w:t>
      </w:r>
      <w:r w:rsidRPr="00784FA4">
        <w:t xml:space="preserve"> </w:t>
      </w:r>
      <w:r w:rsidR="008B55CF" w:rsidRPr="00784FA4">
        <w:t>amount I</w:t>
      </w:r>
      <w:r w:rsidRPr="00784FA4">
        <w:t xml:space="preserve"> was drinking</w:t>
      </w:r>
      <w:r w:rsidR="008B55CF">
        <w:t xml:space="preserve"> and </w:t>
      </w:r>
      <w:r w:rsidRPr="00784FA4">
        <w:t>the situations I was putting myself into</w:t>
      </w:r>
      <w:r w:rsidR="008B55CF">
        <w:t>. E</w:t>
      </w:r>
      <w:r w:rsidRPr="00784FA4">
        <w:t>ventually I became homeless</w:t>
      </w:r>
      <w:r w:rsidR="008B55CF">
        <w:t xml:space="preserve"> and </w:t>
      </w:r>
      <w:r w:rsidRPr="00784FA4">
        <w:t>had no place to live</w:t>
      </w:r>
      <w:r w:rsidR="001D0188">
        <w:t xml:space="preserve"> except </w:t>
      </w:r>
      <w:r w:rsidRPr="00784FA4">
        <w:t>hefty garbage bags.  I'm not l</w:t>
      </w:r>
      <w:r w:rsidR="008B55CF">
        <w:t>iv</w:t>
      </w:r>
      <w:r w:rsidRPr="00784FA4">
        <w:t>ing at this point</w:t>
      </w:r>
      <w:r w:rsidR="008B55CF">
        <w:t xml:space="preserve">, I’m </w:t>
      </w:r>
      <w:r w:rsidRPr="00784FA4">
        <w:t xml:space="preserve">subsisting. </w:t>
      </w:r>
    </w:p>
    <w:p w14:paraId="5199FFCD" w14:textId="77777777" w:rsidR="008B55CF" w:rsidRDefault="008B55CF"/>
    <w:p w14:paraId="6E17C436" w14:textId="1F18AEAA" w:rsidR="00E77C82" w:rsidRDefault="00784FA4">
      <w:r w:rsidRPr="00784FA4">
        <w:t xml:space="preserve">I'm so sick I can't even show up to court the day of my divorce to sign my children away. I </w:t>
      </w:r>
      <w:r w:rsidR="00E77C82">
        <w:t>was highly in</w:t>
      </w:r>
      <w:r w:rsidRPr="00784FA4">
        <w:t>toxicated the day that happened</w:t>
      </w:r>
      <w:r w:rsidR="00E77C82">
        <w:t xml:space="preserve"> and a</w:t>
      </w:r>
      <w:r w:rsidRPr="00784FA4">
        <w:t xml:space="preserve">s soon as I signed, I couldn't wait to get back outside the </w:t>
      </w:r>
      <w:r w:rsidR="00E77C82" w:rsidRPr="00784FA4">
        <w:t>courthouse</w:t>
      </w:r>
      <w:r w:rsidR="00E77C82">
        <w:t xml:space="preserve"> </w:t>
      </w:r>
      <w:r w:rsidR="00E77C82" w:rsidRPr="00784FA4">
        <w:t>so</w:t>
      </w:r>
      <w:r w:rsidRPr="00784FA4">
        <w:t xml:space="preserve"> I could go right back to drinking because </w:t>
      </w:r>
      <w:r w:rsidR="00E77C82">
        <w:t>it</w:t>
      </w:r>
      <w:r w:rsidRPr="00784FA4">
        <w:t xml:space="preserve"> was my sole focus. It was the first </w:t>
      </w:r>
      <w:r w:rsidR="00E77C82" w:rsidRPr="00784FA4">
        <w:t>thing I</w:t>
      </w:r>
      <w:r w:rsidRPr="00784FA4">
        <w:t xml:space="preserve"> thought of in the morning</w:t>
      </w:r>
      <w:r w:rsidR="00E77C82">
        <w:t xml:space="preserve"> a</w:t>
      </w:r>
      <w:r w:rsidRPr="00784FA4">
        <w:t xml:space="preserve">nd it was the last </w:t>
      </w:r>
      <w:r w:rsidR="00E77C82" w:rsidRPr="00784FA4">
        <w:t>thing I</w:t>
      </w:r>
      <w:r w:rsidRPr="00784FA4">
        <w:t xml:space="preserve"> thought of before I passed out at night. </w:t>
      </w:r>
    </w:p>
    <w:p w14:paraId="4A68F6CC" w14:textId="77777777" w:rsidR="00E77C82" w:rsidRDefault="00E77C82"/>
    <w:p w14:paraId="5EBFB7D7" w14:textId="77777777" w:rsidR="00E77C82" w:rsidRDefault="00E77C82">
      <w:r>
        <w:lastRenderedPageBreak/>
        <w:t xml:space="preserve"> </w:t>
      </w:r>
      <w:r w:rsidR="00784FA4" w:rsidRPr="00784FA4">
        <w:t xml:space="preserve">I'm drinking myself to death. I'm homeless, I'm divorced, I'm childless. I have no </w:t>
      </w:r>
      <w:r w:rsidRPr="00784FA4">
        <w:t>money</w:t>
      </w:r>
      <w:r>
        <w:t xml:space="preserve">, </w:t>
      </w:r>
      <w:r w:rsidRPr="00784FA4">
        <w:t>no</w:t>
      </w:r>
      <w:r w:rsidR="00784FA4" w:rsidRPr="00784FA4">
        <w:t xml:space="preserve"> car, no career prospects, nothing</w:t>
      </w:r>
      <w:r>
        <w:t>!</w:t>
      </w:r>
      <w:r w:rsidR="00784FA4" w:rsidRPr="00784FA4">
        <w:t xml:space="preserve"> I have nothing except for </w:t>
      </w:r>
      <w:r>
        <w:t xml:space="preserve">alcohol. </w:t>
      </w:r>
      <w:r w:rsidR="00784FA4" w:rsidRPr="00784FA4">
        <w:t xml:space="preserve">I always </w:t>
      </w:r>
      <w:r>
        <w:t>seemed to</w:t>
      </w:r>
      <w:r w:rsidR="00784FA4" w:rsidRPr="00784FA4">
        <w:t xml:space="preserve"> manage to find a way to have that in my possession. </w:t>
      </w:r>
      <w:r>
        <w:t>A</w:t>
      </w:r>
      <w:r w:rsidR="00784FA4" w:rsidRPr="00784FA4">
        <w:t xml:space="preserve">t this point in my addiction, alcohol wasn't enough, </w:t>
      </w:r>
      <w:r>
        <w:t xml:space="preserve">so </w:t>
      </w:r>
      <w:r w:rsidR="00784FA4" w:rsidRPr="00784FA4">
        <w:t>I starting to add other things into it. I am an alcoholic, and I am an addict in recovery today.</w:t>
      </w:r>
    </w:p>
    <w:p w14:paraId="268C257D" w14:textId="77777777" w:rsidR="00E77C82" w:rsidRDefault="00E77C82"/>
    <w:p w14:paraId="1CC9927A" w14:textId="77777777" w:rsidR="00800815" w:rsidRDefault="00784FA4">
      <w:r w:rsidRPr="00784FA4">
        <w:t xml:space="preserve"> I can't tell you what spurred this</w:t>
      </w:r>
      <w:r w:rsidR="00E77C82">
        <w:t xml:space="preserve"> but on </w:t>
      </w:r>
      <w:r w:rsidRPr="00784FA4">
        <w:t>March 10th of 2013</w:t>
      </w:r>
      <w:r w:rsidR="00E77C82">
        <w:t xml:space="preserve">, </w:t>
      </w:r>
      <w:r w:rsidRPr="00784FA4">
        <w:t xml:space="preserve">I </w:t>
      </w:r>
      <w:r w:rsidR="00E77C82">
        <w:t xml:space="preserve">called a </w:t>
      </w:r>
      <w:r w:rsidRPr="00784FA4">
        <w:t>friend of mine. I said</w:t>
      </w:r>
      <w:r w:rsidR="00E77C82">
        <w:t>,”</w:t>
      </w:r>
      <w:r w:rsidRPr="00784FA4">
        <w:t xml:space="preserve"> I need you to get me to a meeting.</w:t>
      </w:r>
      <w:r w:rsidR="00E77C82">
        <w:t xml:space="preserve">” </w:t>
      </w:r>
      <w:r w:rsidRPr="00784FA4">
        <w:t xml:space="preserve"> </w:t>
      </w:r>
      <w:r w:rsidR="00E77C82">
        <w:t>S</w:t>
      </w:r>
      <w:r w:rsidRPr="00784FA4">
        <w:t>he says</w:t>
      </w:r>
      <w:r w:rsidR="00E77C82">
        <w:t>,</w:t>
      </w:r>
      <w:r w:rsidRPr="00784FA4">
        <w:t xml:space="preserve"> </w:t>
      </w:r>
      <w:r w:rsidR="00E77C82">
        <w:t>“</w:t>
      </w:r>
      <w:r w:rsidRPr="00784FA4">
        <w:t>what meeting</w:t>
      </w:r>
      <w:r w:rsidR="00E77C82">
        <w:t xml:space="preserve"> d</w:t>
      </w:r>
      <w:r w:rsidRPr="00784FA4">
        <w:t>o you have?</w:t>
      </w:r>
      <w:r w:rsidR="00E77C82">
        <w:t>”</w:t>
      </w:r>
      <w:r w:rsidRPr="00784FA4">
        <w:t xml:space="preserve"> And I said, </w:t>
      </w:r>
      <w:r w:rsidR="00E77C82">
        <w:t>“</w:t>
      </w:r>
      <w:r w:rsidRPr="00784FA4">
        <w:t xml:space="preserve">it's an </w:t>
      </w:r>
      <w:r w:rsidR="00E77C82">
        <w:t>AA</w:t>
      </w:r>
      <w:r w:rsidRPr="00784FA4">
        <w:t xml:space="preserve"> meeting</w:t>
      </w:r>
      <w:r w:rsidR="00E77C82">
        <w:t>.</w:t>
      </w:r>
      <w:r w:rsidRPr="00784FA4">
        <w:t xml:space="preserve"> I need you to get me to a meeting.</w:t>
      </w:r>
      <w:r w:rsidR="00E77C82">
        <w:t xml:space="preserve">” </w:t>
      </w:r>
      <w:r w:rsidRPr="00784FA4">
        <w:t xml:space="preserve"> </w:t>
      </w:r>
      <w:r w:rsidR="00000087">
        <w:t>S</w:t>
      </w:r>
      <w:r w:rsidRPr="00784FA4">
        <w:t xml:space="preserve">he came and got me. </w:t>
      </w:r>
      <w:r w:rsidR="00000087">
        <w:t>S</w:t>
      </w:r>
      <w:r w:rsidRPr="00784FA4">
        <w:t>he looked a little confused</w:t>
      </w:r>
      <w:r w:rsidR="00000087">
        <w:t xml:space="preserve"> b</w:t>
      </w:r>
      <w:r w:rsidRPr="00784FA4">
        <w:t xml:space="preserve">ecause when she picked me up, I had a fifth of whiskey in my hand. </w:t>
      </w:r>
      <w:r w:rsidR="00000087">
        <w:t xml:space="preserve">She </w:t>
      </w:r>
      <w:r w:rsidRPr="00784FA4">
        <w:t xml:space="preserve">said, </w:t>
      </w:r>
      <w:r w:rsidR="00000087">
        <w:t>“</w:t>
      </w:r>
      <w:r w:rsidRPr="00784FA4">
        <w:t xml:space="preserve">I thought you said you were going to one of those </w:t>
      </w:r>
      <w:r w:rsidR="00000087">
        <w:t>AA</w:t>
      </w:r>
      <w:r w:rsidRPr="00784FA4">
        <w:t xml:space="preserve"> meetings</w:t>
      </w:r>
      <w:r w:rsidR="00000087">
        <w:t xml:space="preserve">?” </w:t>
      </w:r>
      <w:r w:rsidRPr="00784FA4">
        <w:t xml:space="preserve"> I said</w:t>
      </w:r>
      <w:r w:rsidR="00000087">
        <w:t>, “</w:t>
      </w:r>
      <w:r w:rsidR="00000087" w:rsidRPr="00784FA4">
        <w:t>don’t</w:t>
      </w:r>
      <w:r w:rsidR="00000087">
        <w:t>!</w:t>
      </w:r>
      <w:r w:rsidRPr="00784FA4">
        <w:t xml:space="preserve"> </w:t>
      </w:r>
      <w:r w:rsidR="00000087">
        <w:t>J</w:t>
      </w:r>
      <w:r w:rsidRPr="00784FA4">
        <w:t>ust don't question me. Just get me there, please.</w:t>
      </w:r>
      <w:r w:rsidR="00000087">
        <w:t xml:space="preserve">” </w:t>
      </w:r>
      <w:r w:rsidRPr="00784FA4">
        <w:t xml:space="preserve"> I got there, </w:t>
      </w:r>
      <w:r w:rsidR="00000087">
        <w:t xml:space="preserve">and </w:t>
      </w:r>
      <w:r w:rsidRPr="00784FA4">
        <w:t xml:space="preserve">I managed to polish off most of the rest of the bottle.  I'm very much </w:t>
      </w:r>
      <w:r w:rsidR="00000087">
        <w:t>in</w:t>
      </w:r>
      <w:r w:rsidRPr="00784FA4">
        <w:t xml:space="preserve"> active addiction</w:t>
      </w:r>
      <w:r w:rsidR="00000087">
        <w:t xml:space="preserve"> a</w:t>
      </w:r>
      <w:r w:rsidRPr="00784FA4">
        <w:t>nd I think subconsciously I knew that the end was coming.</w:t>
      </w:r>
      <w:r w:rsidR="00000087">
        <w:t xml:space="preserve"> </w:t>
      </w:r>
    </w:p>
    <w:p w14:paraId="673ADA99" w14:textId="77777777" w:rsidR="00800815" w:rsidRDefault="00800815"/>
    <w:p w14:paraId="0EFEC071" w14:textId="5F75B335" w:rsidR="00800815" w:rsidRDefault="00784FA4">
      <w:r w:rsidRPr="00784FA4">
        <w:t>I poured what was left out and I call 9</w:t>
      </w:r>
      <w:r w:rsidR="00000087">
        <w:t>-</w:t>
      </w:r>
      <w:r w:rsidRPr="00784FA4">
        <w:t>1</w:t>
      </w:r>
      <w:r w:rsidR="00000087">
        <w:t>-</w:t>
      </w:r>
      <w:r w:rsidRPr="00784FA4">
        <w:t xml:space="preserve">1 on myself.  </w:t>
      </w:r>
      <w:r w:rsidR="00000087">
        <w:t xml:space="preserve">It’s a phone call I will never forget. I’m sitting on the front </w:t>
      </w:r>
      <w:r w:rsidRPr="00784FA4">
        <w:t>porch</w:t>
      </w:r>
      <w:r w:rsidR="00000087">
        <w:t>, an hour early for the meeting</w:t>
      </w:r>
      <w:r w:rsidR="00800815">
        <w:t>,</w:t>
      </w:r>
      <w:r w:rsidR="00000087">
        <w:t xml:space="preserve"> and</w:t>
      </w:r>
      <w:r w:rsidR="00800815">
        <w:t xml:space="preserve"> I call 9-1-1. “</w:t>
      </w:r>
      <w:r w:rsidRPr="00784FA4">
        <w:t>What's your emergency?</w:t>
      </w:r>
      <w:r w:rsidR="00800815">
        <w:t>”</w:t>
      </w:r>
      <w:r w:rsidRPr="00784FA4">
        <w:t xml:space="preserve"> I said</w:t>
      </w:r>
      <w:r w:rsidR="00800815">
        <w:t>,”</w:t>
      </w:r>
      <w:r w:rsidRPr="00784FA4">
        <w:t xml:space="preserve"> I'm drunk.</w:t>
      </w:r>
      <w:r w:rsidR="00800815">
        <w:t xml:space="preserve">” </w:t>
      </w:r>
      <w:r w:rsidRPr="00784FA4">
        <w:t xml:space="preserve"> </w:t>
      </w:r>
      <w:r w:rsidR="00800815">
        <w:t>“</w:t>
      </w:r>
      <w:r w:rsidRPr="00784FA4">
        <w:t>Ma'am, can you please state the nature of your emergency</w:t>
      </w:r>
      <w:r w:rsidR="00800815">
        <w:t>?”</w:t>
      </w:r>
      <w:r w:rsidRPr="00784FA4">
        <w:t xml:space="preserve"> and I said, </w:t>
      </w:r>
      <w:r w:rsidR="00800815">
        <w:t>“</w:t>
      </w:r>
      <w:r w:rsidRPr="00784FA4">
        <w:t>I'm going to drink until I'm dead.</w:t>
      </w:r>
      <w:r w:rsidR="00800815">
        <w:t>”</w:t>
      </w:r>
      <w:r w:rsidRPr="00784FA4">
        <w:t xml:space="preserve"> That seemed to cause a reaction</w:t>
      </w:r>
      <w:r w:rsidR="00800815">
        <w:t xml:space="preserve"> and they sent an </w:t>
      </w:r>
      <w:r w:rsidRPr="00784FA4">
        <w:t xml:space="preserve">ambulance and picked me up. I have acute alcohol poisoning. </w:t>
      </w:r>
      <w:r w:rsidR="00800815">
        <w:t>T</w:t>
      </w:r>
      <w:r w:rsidRPr="00784FA4">
        <w:t xml:space="preserve">hat's the </w:t>
      </w:r>
      <w:r w:rsidR="00800815">
        <w:t>3rd</w:t>
      </w:r>
      <w:r w:rsidRPr="00784FA4">
        <w:t xml:space="preserve"> acute alcohol poisoning that I've </w:t>
      </w:r>
      <w:r w:rsidR="00800815" w:rsidRPr="00784FA4">
        <w:t>had,</w:t>
      </w:r>
      <w:r w:rsidR="00800815">
        <w:t xml:space="preserve"> and it is now</w:t>
      </w:r>
      <w:r w:rsidRPr="00784FA4">
        <w:t xml:space="preserve"> trip number </w:t>
      </w:r>
      <w:r w:rsidR="00800815">
        <w:t>3</w:t>
      </w:r>
      <w:r w:rsidRPr="00784FA4">
        <w:t xml:space="preserve"> for me to the psych ward. </w:t>
      </w:r>
    </w:p>
    <w:p w14:paraId="75C99A4C" w14:textId="77777777" w:rsidR="00800815" w:rsidRDefault="00800815"/>
    <w:p w14:paraId="326D467E" w14:textId="68FD1FC3" w:rsidR="00B51A6C" w:rsidRDefault="00784FA4">
      <w:r w:rsidRPr="00784FA4">
        <w:t xml:space="preserve">One of the medical staff comes in the second day and says we're releasing you at </w:t>
      </w:r>
      <w:r w:rsidR="00800815">
        <w:t>2</w:t>
      </w:r>
      <w:r w:rsidRPr="00784FA4">
        <w:t xml:space="preserve"> o'clock tomorrow. What are your plans? I said, </w:t>
      </w:r>
      <w:r w:rsidR="00800815">
        <w:t>“</w:t>
      </w:r>
      <w:r w:rsidRPr="00784FA4">
        <w:t>Lady, I have none. I have no place to go. I have no one. I burned my bridges with everyone.</w:t>
      </w:r>
      <w:r w:rsidR="00800815">
        <w:t xml:space="preserve">” </w:t>
      </w:r>
      <w:r w:rsidRPr="00784FA4">
        <w:t xml:space="preserve"> She gave me a list</w:t>
      </w:r>
      <w:r w:rsidR="00800815">
        <w:t xml:space="preserve"> and</w:t>
      </w:r>
      <w:r w:rsidRPr="00784FA4">
        <w:t xml:space="preserve"> says start calling</w:t>
      </w:r>
      <w:r w:rsidR="00934AFA">
        <w:t xml:space="preserve"> and s</w:t>
      </w:r>
      <w:r w:rsidRPr="00784FA4">
        <w:t>ee if you can find a place</w:t>
      </w:r>
      <w:r w:rsidR="00B51A6C">
        <w:t xml:space="preserve"> that will </w:t>
      </w:r>
      <w:r w:rsidRPr="00784FA4">
        <w:t>take you</w:t>
      </w:r>
      <w:r w:rsidR="00B51A6C">
        <w:t>.</w:t>
      </w:r>
      <w:r w:rsidRPr="00784FA4">
        <w:t xml:space="preserve"> </w:t>
      </w:r>
      <w:r w:rsidR="00B51A6C">
        <w:t xml:space="preserve">Every place </w:t>
      </w:r>
      <w:r w:rsidRPr="00784FA4">
        <w:t>that I cal</w:t>
      </w:r>
      <w:r w:rsidR="00B51A6C">
        <w:t>led asked the same</w:t>
      </w:r>
      <w:r w:rsidR="00B51A6C" w:rsidRPr="00784FA4">
        <w:t xml:space="preserve"> </w:t>
      </w:r>
      <w:r w:rsidR="00B51A6C">
        <w:t>first</w:t>
      </w:r>
      <w:r w:rsidRPr="00784FA4">
        <w:t xml:space="preserve"> question</w:t>
      </w:r>
      <w:r w:rsidR="00B51A6C">
        <w:t xml:space="preserve">; how are you going to pay for this? </w:t>
      </w:r>
      <w:r w:rsidRPr="00784FA4">
        <w:t xml:space="preserve"> I'm </w:t>
      </w:r>
      <w:r w:rsidR="00B51A6C">
        <w:t xml:space="preserve">explaining to them that </w:t>
      </w:r>
      <w:r w:rsidRPr="00784FA4">
        <w:t>I'm dying from this</w:t>
      </w:r>
      <w:r w:rsidR="00B51A6C">
        <w:t xml:space="preserve"> a</w:t>
      </w:r>
      <w:r w:rsidRPr="00784FA4">
        <w:t xml:space="preserve">nd they're wanting to know how I'm going to pay. </w:t>
      </w:r>
      <w:r w:rsidR="00B51A6C">
        <w:t xml:space="preserve"> </w:t>
      </w:r>
      <w:r w:rsidRPr="00784FA4">
        <w:t xml:space="preserve">I'm </w:t>
      </w:r>
      <w:r w:rsidR="00B51A6C">
        <w:t>telling them</w:t>
      </w:r>
      <w:r w:rsidRPr="00784FA4">
        <w:t xml:space="preserve"> I don't have a job</w:t>
      </w:r>
      <w:r w:rsidR="00B51A6C">
        <w:t>;</w:t>
      </w:r>
      <w:r w:rsidRPr="00784FA4">
        <w:t xml:space="preserve"> I have nothing</w:t>
      </w:r>
      <w:r w:rsidR="00B51A6C">
        <w:t xml:space="preserve">. I’m on number 8 and only have a couple more places to call. Before they could say much, I said, “I </w:t>
      </w:r>
    </w:p>
    <w:p w14:paraId="7D390C9F" w14:textId="3457690F" w:rsidR="00B51A6C" w:rsidRDefault="00784FA4">
      <w:r w:rsidRPr="00784FA4">
        <w:t>have no car, no job, no family, I have nothing and no one. What I do have is knowledge. My knowledge is that if I get out tomorrow, and I don't have someplace to go, I will die. I don't want to die. I thought I did</w:t>
      </w:r>
      <w:r w:rsidR="00B51A6C">
        <w:t>, b</w:t>
      </w:r>
      <w:r w:rsidRPr="00784FA4">
        <w:t>ut I don't.</w:t>
      </w:r>
      <w:r w:rsidR="00B51A6C">
        <w:t>”</w:t>
      </w:r>
      <w:r w:rsidRPr="00784FA4">
        <w:t xml:space="preserve"> </w:t>
      </w:r>
    </w:p>
    <w:p w14:paraId="53B2FB3B" w14:textId="77777777" w:rsidR="00B51A6C" w:rsidRDefault="00B51A6C"/>
    <w:p w14:paraId="5C1336C2" w14:textId="77777777" w:rsidR="008B5196" w:rsidRDefault="00784FA4">
      <w:r w:rsidRPr="00784FA4">
        <w:t>I forgot</w:t>
      </w:r>
      <w:r w:rsidR="00B51A6C">
        <w:t xml:space="preserve"> how to live.</w:t>
      </w:r>
      <w:r w:rsidRPr="00784FA4">
        <w:t xml:space="preserve"> I knew how to subsist</w:t>
      </w:r>
      <w:r w:rsidR="00B51A6C">
        <w:t xml:space="preserve"> a</w:t>
      </w:r>
      <w:r w:rsidRPr="00784FA4">
        <w:t>nd that's what I've been doing for over 13 years.</w:t>
      </w:r>
      <w:r w:rsidR="008B5196">
        <w:t xml:space="preserve"> </w:t>
      </w:r>
      <w:r w:rsidRPr="00784FA4">
        <w:t>I</w:t>
      </w:r>
      <w:r w:rsidR="008B5196">
        <w:t xml:space="preserve"> had</w:t>
      </w:r>
      <w:r w:rsidRPr="00784FA4">
        <w:t xml:space="preserve"> dropped off the face of the planet</w:t>
      </w:r>
      <w:r w:rsidR="008B5196">
        <w:t xml:space="preserve">. </w:t>
      </w:r>
      <w:r w:rsidRPr="00784FA4">
        <w:t xml:space="preserve"> I certainly didn't know how to participate and be a constructive citizen in society. </w:t>
      </w:r>
      <w:r w:rsidR="008B5196">
        <w:t>I</w:t>
      </w:r>
      <w:r w:rsidRPr="00784FA4">
        <w:t xml:space="preserve">n </w:t>
      </w:r>
      <w:r w:rsidR="008B5196" w:rsidRPr="00784FA4">
        <w:t>those 13 years</w:t>
      </w:r>
      <w:r w:rsidRPr="00784FA4">
        <w:t xml:space="preserve">, I was arrested a total of </w:t>
      </w:r>
      <w:r w:rsidR="008B5196">
        <w:t>7</w:t>
      </w:r>
      <w:r w:rsidRPr="00784FA4">
        <w:t xml:space="preserve"> times, twice</w:t>
      </w:r>
      <w:r w:rsidR="008B5196">
        <w:t xml:space="preserve"> b</w:t>
      </w:r>
      <w:r w:rsidRPr="00784FA4">
        <w:t xml:space="preserve">y </w:t>
      </w:r>
      <w:r w:rsidR="008B5196">
        <w:t xml:space="preserve">my </w:t>
      </w:r>
      <w:r w:rsidRPr="00784FA4">
        <w:t>own department</w:t>
      </w:r>
      <w:r w:rsidR="008B5196">
        <w:t>.</w:t>
      </w:r>
      <w:r w:rsidRPr="00784FA4">
        <w:t xml:space="preserve"> </w:t>
      </w:r>
      <w:r w:rsidR="008B5196">
        <w:t>O</w:t>
      </w:r>
      <w:r w:rsidRPr="00784FA4">
        <w:t xml:space="preserve">ne of those arrests was by an officer that </w:t>
      </w:r>
      <w:r w:rsidR="008B5196" w:rsidRPr="00784FA4">
        <w:t>I trained</w:t>
      </w:r>
      <w:r w:rsidRPr="00784FA4">
        <w:t xml:space="preserve">, and I had been a </w:t>
      </w:r>
      <w:r w:rsidR="008B5196">
        <w:t>S</w:t>
      </w:r>
      <w:r w:rsidRPr="00784FA4">
        <w:t xml:space="preserve">ergeant on my shift. </w:t>
      </w:r>
      <w:r w:rsidR="008B5196">
        <w:t>It</w:t>
      </w:r>
      <w:r w:rsidRPr="00784FA4">
        <w:t xml:space="preserve"> still wasn't enough to get me to stop drinking. In fact, it just kept speeding it up. I was drinking more and more</w:t>
      </w:r>
      <w:r w:rsidR="008B5196">
        <w:t xml:space="preserve"> and </w:t>
      </w:r>
      <w:r w:rsidR="008B5196" w:rsidRPr="00784FA4">
        <w:t>as</w:t>
      </w:r>
      <w:r w:rsidR="008B5196">
        <w:t xml:space="preserve"> </w:t>
      </w:r>
      <w:r w:rsidRPr="00784FA4">
        <w:t>I'm talking to this lady</w:t>
      </w:r>
      <w:r w:rsidR="008B5196">
        <w:t>,</w:t>
      </w:r>
      <w:r w:rsidRPr="00784FA4">
        <w:t xml:space="preserve"> phone call </w:t>
      </w:r>
      <w:r w:rsidR="008B5196">
        <w:t>#</w:t>
      </w:r>
      <w:r w:rsidRPr="00784FA4">
        <w:t xml:space="preserve"> </w:t>
      </w:r>
      <w:r w:rsidR="008B5196">
        <w:t>8</w:t>
      </w:r>
      <w:r w:rsidRPr="00784FA4">
        <w:t xml:space="preserve">, there's a long pregnant pause. I'm thinking she's going to tell me the same thing. She can't help me. </w:t>
      </w:r>
      <w:r w:rsidR="008B5196">
        <w:t>S</w:t>
      </w:r>
      <w:r w:rsidRPr="00784FA4">
        <w:t xml:space="preserve">he says, </w:t>
      </w:r>
      <w:r w:rsidR="008B5196">
        <w:t>“</w:t>
      </w:r>
      <w:r w:rsidRPr="00784FA4">
        <w:t>What time did you say</w:t>
      </w:r>
      <w:r w:rsidR="008B5196">
        <w:t xml:space="preserve"> they were going to let you go?”</w:t>
      </w:r>
      <w:r w:rsidRPr="00784FA4">
        <w:t xml:space="preserve"> I said, </w:t>
      </w:r>
      <w:r w:rsidR="008B5196">
        <w:t>“</w:t>
      </w:r>
      <w:r w:rsidRPr="00784FA4">
        <w:t>around two o'clock tomorrow afternoon</w:t>
      </w:r>
      <w:r w:rsidR="008B5196">
        <w:t>.”</w:t>
      </w:r>
      <w:r w:rsidRPr="00784FA4">
        <w:t xml:space="preserve"> </w:t>
      </w:r>
      <w:r w:rsidR="008B5196">
        <w:t>S</w:t>
      </w:r>
      <w:r w:rsidRPr="00784FA4">
        <w:t xml:space="preserve">he said, </w:t>
      </w:r>
      <w:r w:rsidR="008B5196">
        <w:t>“</w:t>
      </w:r>
      <w:r w:rsidRPr="00784FA4">
        <w:t xml:space="preserve">look for </w:t>
      </w:r>
      <w:r w:rsidR="008B5196">
        <w:t xml:space="preserve">a </w:t>
      </w:r>
      <w:r w:rsidRPr="00784FA4">
        <w:t xml:space="preserve">white </w:t>
      </w:r>
      <w:r w:rsidR="008B5196">
        <w:t>v</w:t>
      </w:r>
      <w:r w:rsidRPr="00784FA4">
        <w:t>an.</w:t>
      </w:r>
      <w:r w:rsidR="008B5196">
        <w:t xml:space="preserve">” </w:t>
      </w:r>
      <w:r w:rsidRPr="00784FA4">
        <w:t xml:space="preserve"> </w:t>
      </w:r>
    </w:p>
    <w:p w14:paraId="7AFAE14B" w14:textId="77777777" w:rsidR="008B5196" w:rsidRDefault="008B5196"/>
    <w:p w14:paraId="77F4473B" w14:textId="794B1406" w:rsidR="00784FA4" w:rsidRDefault="00784FA4">
      <w:r w:rsidRPr="00784FA4">
        <w:t xml:space="preserve"> I got released the next day between </w:t>
      </w:r>
      <w:r w:rsidR="001438F8">
        <w:t>2 and 3</w:t>
      </w:r>
      <w:r w:rsidRPr="00784FA4">
        <w:t>, and the</w:t>
      </w:r>
      <w:r w:rsidR="001438F8">
        <w:t>re</w:t>
      </w:r>
      <w:r w:rsidRPr="00784FA4">
        <w:t xml:space="preserve"> in the parking lot was a white van.  I don't think I've ever been so happy to see a white van, or a vehicle in my entire life. I get </w:t>
      </w:r>
      <w:r w:rsidR="001438F8">
        <w:t>i</w:t>
      </w:r>
      <w:r w:rsidRPr="00784FA4">
        <w:t xml:space="preserve">n, I </w:t>
      </w:r>
      <w:r w:rsidRPr="00784FA4">
        <w:lastRenderedPageBreak/>
        <w:t xml:space="preserve">have no idea where I'm going, I just know that someone has come to get me and there's a chance I may not have to get loaded again anytime soon. </w:t>
      </w:r>
      <w:r w:rsidR="001438F8">
        <w:t>S</w:t>
      </w:r>
      <w:r w:rsidRPr="00784FA4">
        <w:t>he brings me to a homeless woman shelter. Come to find out</w:t>
      </w:r>
      <w:r w:rsidR="001438F8">
        <w:t>,</w:t>
      </w:r>
      <w:r w:rsidRPr="00784FA4">
        <w:t xml:space="preserve"> this lady was a </w:t>
      </w:r>
      <w:r w:rsidR="001438F8" w:rsidRPr="00784FA4">
        <w:t>three-time</w:t>
      </w:r>
      <w:r w:rsidRPr="00784FA4">
        <w:t xml:space="preserve"> convicted felon with our own history of addiction and recovery</w:t>
      </w:r>
      <w:r w:rsidR="001438F8">
        <w:t>.</w:t>
      </w:r>
      <w:r w:rsidRPr="00784FA4">
        <w:t xml:space="preserve"> </w:t>
      </w:r>
      <w:r w:rsidR="001438F8">
        <w:t>S</w:t>
      </w:r>
      <w:r w:rsidRPr="00784FA4">
        <w:t>he was able to blow through</w:t>
      </w:r>
      <w:r w:rsidR="001438F8">
        <w:t xml:space="preserve"> and</w:t>
      </w:r>
      <w:r w:rsidRPr="00784FA4">
        <w:t xml:space="preserve"> punch holes through my ego in a way that no one else had. She's the one who finally helped me to understand that if I didn't start doing things </w:t>
      </w:r>
      <w:r w:rsidR="001438F8">
        <w:t>which</w:t>
      </w:r>
      <w:r w:rsidRPr="00784FA4">
        <w:t xml:space="preserve"> other people were doing to get and stay clean and </w:t>
      </w:r>
      <w:r w:rsidR="001438F8" w:rsidRPr="00784FA4">
        <w:t>sober</w:t>
      </w:r>
      <w:r w:rsidR="001438F8">
        <w:t xml:space="preserve">, </w:t>
      </w:r>
      <w:r w:rsidR="001438F8" w:rsidRPr="00784FA4">
        <w:t>I</w:t>
      </w:r>
      <w:r w:rsidRPr="00784FA4">
        <w:t xml:space="preserve"> would die f</w:t>
      </w:r>
      <w:r w:rsidR="001438F8">
        <w:t>rom</w:t>
      </w:r>
      <w:r w:rsidRPr="00784FA4">
        <w:t xml:space="preserve"> this. I stayed there for several </w:t>
      </w:r>
      <w:r w:rsidR="001438F8" w:rsidRPr="00784FA4">
        <w:t>months and</w:t>
      </w:r>
      <w:r w:rsidRPr="00784FA4">
        <w:t xml:space="preserve"> was able to start a </w:t>
      </w:r>
      <w:r w:rsidR="001438F8" w:rsidRPr="00784FA4">
        <w:t>job.</w:t>
      </w:r>
      <w:r w:rsidR="001438F8">
        <w:t xml:space="preserve"> It </w:t>
      </w:r>
      <w:r w:rsidRPr="00784FA4">
        <w:t>certainly wasn't anything like law enforcement, but it was a start.</w:t>
      </w:r>
      <w:r w:rsidR="001438F8">
        <w:t xml:space="preserve"> </w:t>
      </w:r>
      <w:r w:rsidRPr="00784FA4">
        <w:t xml:space="preserve"> I</w:t>
      </w:r>
      <w:r w:rsidR="001438F8">
        <w:t xml:space="preserve"> didn’t just get a new start, b</w:t>
      </w:r>
      <w:r w:rsidRPr="00784FA4">
        <w:t>ut this was the beginnings of me building a new life for myself.</w:t>
      </w:r>
    </w:p>
    <w:p w14:paraId="677748A7" w14:textId="662B0BF4" w:rsidR="00784FA4" w:rsidRDefault="00784FA4"/>
    <w:p w14:paraId="254D869E" w14:textId="77777777" w:rsidR="00367685" w:rsidRDefault="00707EF8">
      <w:r>
        <w:t xml:space="preserve">My </w:t>
      </w:r>
      <w:r w:rsidR="00784FA4" w:rsidRPr="00784FA4">
        <w:t xml:space="preserve">recovery date is March 10th of 2013. </w:t>
      </w:r>
      <w:r w:rsidR="00367685">
        <w:t xml:space="preserve">About </w:t>
      </w:r>
      <w:r w:rsidR="00784FA4" w:rsidRPr="00784FA4">
        <w:t>18 months into my own recover</w:t>
      </w:r>
      <w:r>
        <w:t xml:space="preserve">y, </w:t>
      </w:r>
      <w:r w:rsidR="00784FA4" w:rsidRPr="00784FA4">
        <w:t xml:space="preserve">one of the things </w:t>
      </w:r>
      <w:r>
        <w:t>which</w:t>
      </w:r>
      <w:r w:rsidR="00784FA4" w:rsidRPr="00784FA4">
        <w:t xml:space="preserve"> kept me from being honest and forthcoming </w:t>
      </w:r>
      <w:r w:rsidR="00367685">
        <w:t>within</w:t>
      </w:r>
      <w:r w:rsidR="00784FA4" w:rsidRPr="00784FA4">
        <w:t xml:space="preserve"> treatment </w:t>
      </w:r>
      <w:r w:rsidR="00367685">
        <w:t>is i</w:t>
      </w:r>
      <w:r w:rsidR="00784FA4" w:rsidRPr="00784FA4">
        <w:t xml:space="preserve">f you can't talk about what your injuries are, then you can't </w:t>
      </w:r>
      <w:proofErr w:type="spellStart"/>
      <w:r w:rsidR="00784FA4" w:rsidRPr="00784FA4">
        <w:t>heal</w:t>
      </w:r>
      <w:proofErr w:type="spellEnd"/>
      <w:r w:rsidR="00784FA4" w:rsidRPr="00784FA4">
        <w:t xml:space="preserve"> from them. </w:t>
      </w:r>
    </w:p>
    <w:p w14:paraId="5F712206" w14:textId="77777777" w:rsidR="00367685" w:rsidRDefault="00367685"/>
    <w:p w14:paraId="3F29B4ED" w14:textId="77777777" w:rsidR="00367685" w:rsidRDefault="00784FA4">
      <w:r w:rsidRPr="00784FA4">
        <w:t>I thought</w:t>
      </w:r>
      <w:r w:rsidR="00367685">
        <w:t xml:space="preserve"> to myself</w:t>
      </w:r>
      <w:r w:rsidRPr="00784FA4">
        <w:t>, I want to be that person that other first responders can come to</w:t>
      </w:r>
      <w:r w:rsidR="00367685">
        <w:t xml:space="preserve">. </w:t>
      </w:r>
      <w:r w:rsidRPr="00784FA4">
        <w:t xml:space="preserve"> I've walked this</w:t>
      </w:r>
      <w:r w:rsidR="00367685">
        <w:t>.</w:t>
      </w:r>
      <w:r w:rsidRPr="00784FA4">
        <w:t xml:space="preserve"> I've lived </w:t>
      </w:r>
      <w:r w:rsidR="00367685">
        <w:t>this</w:t>
      </w:r>
      <w:r w:rsidRPr="00784FA4">
        <w:t xml:space="preserve"> and I don't want another person to go down that path. I don't want one more person to get stuck in the abyss of addiction. </w:t>
      </w:r>
    </w:p>
    <w:p w14:paraId="56FF2830" w14:textId="77777777" w:rsidR="00367685" w:rsidRDefault="00367685"/>
    <w:p w14:paraId="3BB08D88" w14:textId="77777777" w:rsidR="0038165F" w:rsidRDefault="00367685">
      <w:r>
        <w:t>I w</w:t>
      </w:r>
      <w:r w:rsidR="00784FA4" w:rsidRPr="00784FA4">
        <w:t xml:space="preserve">ent back to school, got my </w:t>
      </w:r>
      <w:r>
        <w:t>b</w:t>
      </w:r>
      <w:r w:rsidR="00784FA4" w:rsidRPr="00784FA4">
        <w:t xml:space="preserve">achelor's </w:t>
      </w:r>
      <w:r>
        <w:t xml:space="preserve">degree and eventually </w:t>
      </w:r>
      <w:r w:rsidR="00784FA4" w:rsidRPr="00784FA4">
        <w:t>my master's</w:t>
      </w:r>
      <w:r>
        <w:t>. I worked at</w:t>
      </w:r>
      <w:r w:rsidR="00784FA4" w:rsidRPr="00784FA4">
        <w:t xml:space="preserve"> a couple of different treatment </w:t>
      </w:r>
      <w:r w:rsidRPr="00784FA4">
        <w:t>facilities</w:t>
      </w:r>
      <w:r>
        <w:t>; h</w:t>
      </w:r>
      <w:r w:rsidR="00784FA4" w:rsidRPr="00784FA4">
        <w:t xml:space="preserve">owever, no </w:t>
      </w:r>
      <w:r>
        <w:t xml:space="preserve">other treatment center </w:t>
      </w:r>
      <w:r w:rsidR="00784FA4" w:rsidRPr="00784FA4">
        <w:t>compares to W</w:t>
      </w:r>
      <w:r>
        <w:t>indmill</w:t>
      </w:r>
      <w:r w:rsidR="00784FA4" w:rsidRPr="00784FA4">
        <w:t xml:space="preserve"> </w:t>
      </w:r>
      <w:r>
        <w:t>W</w:t>
      </w:r>
      <w:r w:rsidR="00784FA4" w:rsidRPr="00784FA4">
        <w:t>ellness Ranch</w:t>
      </w:r>
      <w:r>
        <w:t xml:space="preserve">. </w:t>
      </w:r>
      <w:r w:rsidR="00784FA4" w:rsidRPr="00784FA4">
        <w:t xml:space="preserve"> I absolutely love it here</w:t>
      </w:r>
      <w:r>
        <w:t xml:space="preserve">! </w:t>
      </w:r>
      <w:r w:rsidR="00784FA4" w:rsidRPr="00784FA4">
        <w:t xml:space="preserve"> </w:t>
      </w:r>
      <w:r w:rsidR="0038165F">
        <w:t>T</w:t>
      </w:r>
      <w:r w:rsidR="00784FA4" w:rsidRPr="00784FA4">
        <w:t>here's a small part of me that wishes this place would have been open during my own story and struggle</w:t>
      </w:r>
      <w:r w:rsidR="0038165F">
        <w:t>s</w:t>
      </w:r>
      <w:r w:rsidR="00784FA4" w:rsidRPr="00784FA4">
        <w:t xml:space="preserve"> with addiction. But I have come to understand that everything happens in </w:t>
      </w:r>
      <w:r w:rsidR="0038165F">
        <w:t>H</w:t>
      </w:r>
      <w:r w:rsidR="00784FA4" w:rsidRPr="00784FA4">
        <w:t>is time, not mine.  I'm very grateful to be here.</w:t>
      </w:r>
    </w:p>
    <w:p w14:paraId="4E1B2120" w14:textId="77777777" w:rsidR="0038165F" w:rsidRDefault="0038165F"/>
    <w:p w14:paraId="1C766EF4" w14:textId="5CDA20C9" w:rsidR="00784FA4" w:rsidRDefault="00784FA4">
      <w:r w:rsidRPr="00784FA4">
        <w:t xml:space="preserve"> I work with first </w:t>
      </w:r>
      <w:r w:rsidR="0038165F" w:rsidRPr="00784FA4">
        <w:t>responders</w:t>
      </w:r>
      <w:r w:rsidR="0038165F">
        <w:t>; I work</w:t>
      </w:r>
      <w:r w:rsidRPr="00784FA4">
        <w:t xml:space="preserve"> with veteran</w:t>
      </w:r>
      <w:r w:rsidR="0038165F">
        <w:t>s and</w:t>
      </w:r>
      <w:r w:rsidRPr="00784FA4">
        <w:t xml:space="preserve"> a lot of our injuries are very much the same. The loss of identity, we have moral injury, we have traumas that you're not going to necessarily be comfortable talking about in a group of people that have never lived that life. I don't want to talk about a dead infant</w:t>
      </w:r>
      <w:r w:rsidR="0038165F">
        <w:t>,</w:t>
      </w:r>
      <w:r w:rsidRPr="00784FA4">
        <w:t xml:space="preserve"> some horrible accident that I work</w:t>
      </w:r>
      <w:r w:rsidR="0038165F">
        <w:t xml:space="preserve">, a </w:t>
      </w:r>
      <w:r w:rsidR="0038165F" w:rsidRPr="00784FA4">
        <w:t>suicide</w:t>
      </w:r>
      <w:r w:rsidR="0038165F">
        <w:t xml:space="preserve"> call</w:t>
      </w:r>
      <w:r w:rsidRPr="00784FA4">
        <w:t xml:space="preserve">, </w:t>
      </w:r>
      <w:r w:rsidR="0038165F">
        <w:t xml:space="preserve">or </w:t>
      </w:r>
      <w:r w:rsidRPr="00784FA4">
        <w:t>a case that I work</w:t>
      </w:r>
      <w:r w:rsidR="0038165F">
        <w:t>ed</w:t>
      </w:r>
      <w:r w:rsidRPr="00784FA4">
        <w:t xml:space="preserve"> involving childhood sexual assault. I didn't want to talk about those things in front of</w:t>
      </w:r>
      <w:r w:rsidR="0038165F">
        <w:t xml:space="preserve"> </w:t>
      </w:r>
      <w:r w:rsidRPr="00784FA4">
        <w:t xml:space="preserve">somebody who has zero idea of what that was all about.  </w:t>
      </w:r>
      <w:r w:rsidR="0038165F">
        <w:t>O</w:t>
      </w:r>
      <w:r w:rsidRPr="00784FA4">
        <w:t xml:space="preserve">ne of the things I love about </w:t>
      </w:r>
      <w:r w:rsidR="0038165F">
        <w:t>Windmill Wellness Ranch, is</w:t>
      </w:r>
      <w:r w:rsidRPr="00784FA4">
        <w:t xml:space="preserve"> clients are encouraged to tell their story in a very loving, very supportive environment. I am absolutely blessed today to be just a small part of that process.</w:t>
      </w:r>
    </w:p>
    <w:p w14:paraId="24EA334E" w14:textId="47BEED82" w:rsidR="00784FA4" w:rsidRDefault="00784FA4"/>
    <w:p w14:paraId="02AA7A95" w14:textId="18BFF880" w:rsidR="00784FA4" w:rsidRDefault="00784FA4">
      <w:r>
        <w:t>Jen</w:t>
      </w:r>
    </w:p>
    <w:p w14:paraId="17ACF88E" w14:textId="252D3FE7" w:rsidR="00784FA4" w:rsidRDefault="00784FA4">
      <w:r w:rsidRPr="00784FA4">
        <w:t xml:space="preserve">I </w:t>
      </w:r>
      <w:r w:rsidR="009E08C4" w:rsidRPr="00784FA4">
        <w:t>am glad</w:t>
      </w:r>
      <w:r w:rsidRPr="00784FA4">
        <w:t xml:space="preserve"> that you </w:t>
      </w:r>
      <w:r w:rsidR="009E08C4">
        <w:t>were</w:t>
      </w:r>
      <w:r w:rsidRPr="00784FA4">
        <w:t xml:space="preserve"> able to find them as well. Did you get any type of counseling or therapy to deal with </w:t>
      </w:r>
      <w:r w:rsidR="009E08C4">
        <w:t>your childhood trauma</w:t>
      </w:r>
      <w:r w:rsidRPr="00784FA4">
        <w:t xml:space="preserve">? Or did you just kind of in your own mind say </w:t>
      </w:r>
      <w:r w:rsidR="009E08C4">
        <w:t>“</w:t>
      </w:r>
      <w:r w:rsidRPr="00784FA4">
        <w:t>Yeah, I'm good. I'm good.</w:t>
      </w:r>
      <w:r w:rsidR="009E08C4">
        <w:t>”</w:t>
      </w:r>
    </w:p>
    <w:p w14:paraId="7B2A4EB9" w14:textId="211AFF60" w:rsidR="00784FA4" w:rsidRDefault="00784FA4"/>
    <w:p w14:paraId="23C3DC92" w14:textId="08F3BE49" w:rsidR="00784FA4" w:rsidRDefault="00784FA4">
      <w:r>
        <w:t>Erika</w:t>
      </w:r>
    </w:p>
    <w:p w14:paraId="09D7AC19" w14:textId="70E7CB99" w:rsidR="00784FA4" w:rsidRDefault="00784FA4">
      <w:r w:rsidRPr="00784FA4">
        <w:t xml:space="preserve">I thought I was good. </w:t>
      </w:r>
      <w:r w:rsidR="001427A0">
        <w:t xml:space="preserve">When </w:t>
      </w:r>
      <w:r w:rsidRPr="00784FA4">
        <w:t xml:space="preserve">I was still </w:t>
      </w:r>
      <w:r w:rsidR="001427A0">
        <w:t xml:space="preserve">in law enforcement, we would talk with </w:t>
      </w:r>
      <w:r w:rsidRPr="00784FA4">
        <w:t xml:space="preserve">kids out on the street about how you can be better than the </w:t>
      </w:r>
      <w:r w:rsidR="001427A0" w:rsidRPr="00784FA4">
        <w:t>circumstances you</w:t>
      </w:r>
      <w:r w:rsidRPr="00784FA4">
        <w:t xml:space="preserve"> come from.</w:t>
      </w:r>
      <w:r w:rsidR="001427A0">
        <w:t xml:space="preserve"> </w:t>
      </w:r>
      <w:r w:rsidRPr="00784FA4">
        <w:t>I truly thought I had separated myself from the child I used to be from those experiences</w:t>
      </w:r>
      <w:r w:rsidR="001427A0">
        <w:t xml:space="preserve">. </w:t>
      </w:r>
      <w:r w:rsidRPr="00784FA4">
        <w:t xml:space="preserve"> I thought I was </w:t>
      </w:r>
      <w:r w:rsidR="001427A0" w:rsidRPr="00784FA4">
        <w:t>better;</w:t>
      </w:r>
      <w:r w:rsidRPr="00784FA4">
        <w:t xml:space="preserve"> I didn't think I had a problem</w:t>
      </w:r>
      <w:r w:rsidR="001427A0">
        <w:t>.</w:t>
      </w:r>
      <w:r w:rsidRPr="00784FA4">
        <w:t xml:space="preserve"> I thought I had overcome </w:t>
      </w:r>
      <w:r w:rsidR="001427A0" w:rsidRPr="00784FA4">
        <w:t>all</w:t>
      </w:r>
      <w:r w:rsidRPr="00784FA4">
        <w:t xml:space="preserve"> my obstacles. </w:t>
      </w:r>
      <w:r w:rsidR="001427A0">
        <w:t xml:space="preserve">What I later found out is those experiences left me with </w:t>
      </w:r>
      <w:r w:rsidRPr="00784FA4">
        <w:t>almost no resiliency</w:t>
      </w:r>
      <w:r w:rsidR="001427A0">
        <w:t xml:space="preserve">. </w:t>
      </w:r>
      <w:r w:rsidRPr="00784FA4">
        <w:t xml:space="preserve"> I did not know how to handle </w:t>
      </w:r>
      <w:r w:rsidRPr="00784FA4">
        <w:lastRenderedPageBreak/>
        <w:t>life's problems, I had an extremely high baseline anxiety level</w:t>
      </w:r>
      <w:r w:rsidR="001427A0">
        <w:t>, and</w:t>
      </w:r>
      <w:r w:rsidRPr="00784FA4">
        <w:t xml:space="preserve"> knowing what I know now, I would have qualified for </w:t>
      </w:r>
      <w:r w:rsidR="001427A0">
        <w:t>C</w:t>
      </w:r>
      <w:r w:rsidRPr="00784FA4">
        <w:t>hildhood Post Traumatic Stress Disorder</w:t>
      </w:r>
      <w:r w:rsidR="001427A0">
        <w:t>. T</w:t>
      </w:r>
      <w:r w:rsidRPr="00784FA4">
        <w:t xml:space="preserve">hat wasn't a thing back then. I also have addiction on both sides of my family, maternal and paternal, it runs very deep in both sides of my family. So genetically, I did not win the lottery. </w:t>
      </w:r>
      <w:r w:rsidR="003870C2">
        <w:t>W</w:t>
      </w:r>
      <w:r w:rsidRPr="00784FA4">
        <w:t xml:space="preserve">hen you combine </w:t>
      </w:r>
      <w:r w:rsidR="003870C2">
        <w:t>all the about with</w:t>
      </w:r>
      <w:r w:rsidRPr="00784FA4">
        <w:t xml:space="preserve"> a lack of resiliency, multiple cumulative traumatic experiences, not just in childhood, but professionally, you're </w:t>
      </w:r>
      <w:r w:rsidR="003870C2">
        <w:t>raw. Y</w:t>
      </w:r>
      <w:r w:rsidRPr="00784FA4">
        <w:t xml:space="preserve">ou're </w:t>
      </w:r>
      <w:proofErr w:type="gramStart"/>
      <w:r w:rsidRPr="00784FA4">
        <w:t xml:space="preserve">absolutely </w:t>
      </w:r>
      <w:r w:rsidR="003870C2">
        <w:t>raw</w:t>
      </w:r>
      <w:proofErr w:type="gramEnd"/>
      <w:r w:rsidR="003870C2">
        <w:t xml:space="preserve">. </w:t>
      </w:r>
      <w:r w:rsidRPr="00784FA4">
        <w:t xml:space="preserve"> </w:t>
      </w:r>
      <w:r w:rsidR="003870C2">
        <w:t xml:space="preserve">The problem with alcohol and </w:t>
      </w:r>
      <w:r w:rsidRPr="00784FA4">
        <w:t xml:space="preserve">drugs, </w:t>
      </w:r>
      <w:r w:rsidR="003870C2">
        <w:t xml:space="preserve">is they </w:t>
      </w:r>
      <w:r w:rsidRPr="00784FA4">
        <w:t xml:space="preserve">come in and say, </w:t>
      </w:r>
      <w:proofErr w:type="gramStart"/>
      <w:r w:rsidRPr="00784FA4">
        <w:t>You</w:t>
      </w:r>
      <w:proofErr w:type="gramEnd"/>
      <w:r w:rsidRPr="00784FA4">
        <w:t xml:space="preserve"> know what, I can put a </w:t>
      </w:r>
      <w:r w:rsidR="003870C2" w:rsidRPr="00784FA4">
        <w:t>band aid</w:t>
      </w:r>
      <w:r w:rsidRPr="00784FA4">
        <w:t xml:space="preserve"> on this and I can make you not feel. Meanwhile it's stealing your soul out from under you.</w:t>
      </w:r>
    </w:p>
    <w:p w14:paraId="66E11081" w14:textId="6343073E" w:rsidR="00784FA4" w:rsidRDefault="00784FA4"/>
    <w:p w14:paraId="1D79C252" w14:textId="054FBD0F" w:rsidR="00784FA4" w:rsidRDefault="00784FA4">
      <w:r>
        <w:t>Jen</w:t>
      </w:r>
    </w:p>
    <w:p w14:paraId="5F14994D" w14:textId="6938F90D" w:rsidR="00784FA4" w:rsidRDefault="00784FA4">
      <w:r w:rsidRPr="00784FA4">
        <w:t xml:space="preserve">Was there a final trigger or a final experience </w:t>
      </w:r>
      <w:r w:rsidR="003870C2">
        <w:t>which</w:t>
      </w:r>
      <w:r w:rsidRPr="00784FA4">
        <w:t xml:space="preserve"> pushed you over the edge to where the drinking overcame you?</w:t>
      </w:r>
    </w:p>
    <w:p w14:paraId="480D35B0" w14:textId="3DD18CFC" w:rsidR="00784FA4" w:rsidRDefault="00784FA4"/>
    <w:p w14:paraId="2B1A768A" w14:textId="1363CD0C" w:rsidR="00784FA4" w:rsidRDefault="00784FA4">
      <w:r>
        <w:t>Erika</w:t>
      </w:r>
    </w:p>
    <w:p w14:paraId="51AD83AC" w14:textId="77777777" w:rsidR="00253834" w:rsidRDefault="007951C8">
      <w:r>
        <w:t>I</w:t>
      </w:r>
      <w:r w:rsidR="00784FA4" w:rsidRPr="00784FA4">
        <w:t xml:space="preserve">t was a combination of things. It's not just one thing. </w:t>
      </w:r>
      <w:r>
        <w:t>T</w:t>
      </w:r>
      <w:r w:rsidR="00784FA4" w:rsidRPr="00784FA4">
        <w:t xml:space="preserve">he first </w:t>
      </w:r>
      <w:r w:rsidRPr="00784FA4">
        <w:t>time I</w:t>
      </w:r>
      <w:r w:rsidR="00784FA4" w:rsidRPr="00784FA4">
        <w:t xml:space="preserve"> was in in</w:t>
      </w:r>
      <w:r>
        <w:t>-</w:t>
      </w:r>
      <w:r w:rsidR="00784FA4" w:rsidRPr="00784FA4">
        <w:t>patient treatment, I was served divorce papers. S</w:t>
      </w:r>
      <w:r>
        <w:t xml:space="preserve">ince I couldn’t talk about anything, </w:t>
      </w:r>
      <w:r w:rsidR="00784FA4" w:rsidRPr="00784FA4">
        <w:t xml:space="preserve">I drink the </w:t>
      </w:r>
      <w:r w:rsidRPr="00784FA4">
        <w:t>day I</w:t>
      </w:r>
      <w:r w:rsidR="00784FA4" w:rsidRPr="00784FA4">
        <w:t xml:space="preserve"> got out</w:t>
      </w:r>
      <w:r>
        <w:t>.</w:t>
      </w:r>
      <w:r w:rsidR="00784FA4" w:rsidRPr="00784FA4">
        <w:t xml:space="preserve"> </w:t>
      </w:r>
      <w:r>
        <w:t>T</w:t>
      </w:r>
      <w:r w:rsidR="00784FA4" w:rsidRPr="00784FA4">
        <w:t xml:space="preserve">oward the very end of my career in law </w:t>
      </w:r>
      <w:r w:rsidR="00253834" w:rsidRPr="00784FA4">
        <w:t>enforcement</w:t>
      </w:r>
      <w:r w:rsidR="00253834">
        <w:t xml:space="preserve">, </w:t>
      </w:r>
      <w:r w:rsidR="00253834" w:rsidRPr="00784FA4">
        <w:t>I</w:t>
      </w:r>
      <w:r w:rsidR="00784FA4" w:rsidRPr="00784FA4">
        <w:t xml:space="preserve"> had the unresolved trauma from the shooting incident, </w:t>
      </w:r>
      <w:r w:rsidR="00253834">
        <w:t xml:space="preserve">and </w:t>
      </w:r>
      <w:r w:rsidR="00784FA4" w:rsidRPr="00784FA4">
        <w:t xml:space="preserve">I had the unresolved trauma from the </w:t>
      </w:r>
      <w:proofErr w:type="spellStart"/>
      <w:r w:rsidR="00784FA4" w:rsidRPr="00784FA4">
        <w:t>L</w:t>
      </w:r>
      <w:r>
        <w:t>uby’s</w:t>
      </w:r>
      <w:proofErr w:type="spellEnd"/>
      <w:r w:rsidR="00784FA4" w:rsidRPr="00784FA4">
        <w:t xml:space="preserve"> massacre</w:t>
      </w:r>
      <w:r w:rsidR="00253834">
        <w:t xml:space="preserve">. </w:t>
      </w:r>
      <w:r w:rsidR="00784FA4" w:rsidRPr="00784FA4">
        <w:t xml:space="preserve"> </w:t>
      </w:r>
      <w:r w:rsidR="00253834">
        <w:t>O</w:t>
      </w:r>
      <w:r w:rsidR="00784FA4" w:rsidRPr="00784FA4">
        <w:t xml:space="preserve">ne of my childhood friends </w:t>
      </w:r>
      <w:proofErr w:type="gramStart"/>
      <w:r w:rsidR="00784FA4" w:rsidRPr="00784FA4">
        <w:t>mother</w:t>
      </w:r>
      <w:proofErr w:type="gramEnd"/>
      <w:r w:rsidR="00253834">
        <w:t>,</w:t>
      </w:r>
      <w:r w:rsidR="00784FA4" w:rsidRPr="00784FA4">
        <w:t xml:space="preserve"> was one of the deceased inside the </w:t>
      </w:r>
      <w:proofErr w:type="spellStart"/>
      <w:r w:rsidR="00784FA4" w:rsidRPr="00784FA4">
        <w:t>L</w:t>
      </w:r>
      <w:r>
        <w:t>ubys</w:t>
      </w:r>
      <w:proofErr w:type="spellEnd"/>
      <w:r w:rsidR="00784FA4" w:rsidRPr="00784FA4">
        <w:t xml:space="preserve"> building</w:t>
      </w:r>
      <w:r w:rsidR="00253834">
        <w:t xml:space="preserve"> at the time. </w:t>
      </w:r>
      <w:r w:rsidR="00784FA4" w:rsidRPr="00784FA4">
        <w:t xml:space="preserve"> </w:t>
      </w:r>
      <w:r w:rsidR="00253834">
        <w:t>I used to vacation with them, s</w:t>
      </w:r>
      <w:r w:rsidR="00784FA4" w:rsidRPr="00784FA4">
        <w:t xml:space="preserve">o I knew </w:t>
      </w:r>
      <w:r w:rsidR="00253834">
        <w:t xml:space="preserve">her </w:t>
      </w:r>
      <w:r w:rsidR="00784FA4" w:rsidRPr="00784FA4">
        <w:t xml:space="preserve">mother very well. </w:t>
      </w:r>
    </w:p>
    <w:p w14:paraId="2C4737A7" w14:textId="77777777" w:rsidR="00253834" w:rsidRDefault="00253834"/>
    <w:p w14:paraId="2A716C89" w14:textId="77777777" w:rsidR="00992173" w:rsidRDefault="00784FA4">
      <w:r w:rsidRPr="00784FA4">
        <w:t xml:space="preserve">I was working a double homicide suicide. That case involved a </w:t>
      </w:r>
      <w:r w:rsidR="00992173" w:rsidRPr="00784FA4">
        <w:t>15-year-old</w:t>
      </w:r>
      <w:r w:rsidRPr="00784FA4">
        <w:t xml:space="preserve"> and an </w:t>
      </w:r>
      <w:r w:rsidR="00992173">
        <w:t>8</w:t>
      </w:r>
      <w:r w:rsidR="00992173" w:rsidRPr="00784FA4">
        <w:t>-year-old</w:t>
      </w:r>
      <w:r w:rsidRPr="00784FA4">
        <w:t xml:space="preserve"> child, I had a </w:t>
      </w:r>
      <w:r w:rsidR="00992173" w:rsidRPr="00784FA4">
        <w:t>seven-year-old</w:t>
      </w:r>
      <w:r w:rsidRPr="00784FA4">
        <w:t xml:space="preserve"> son at that time</w:t>
      </w:r>
      <w:r w:rsidR="00253834">
        <w:t xml:space="preserve"> s</w:t>
      </w:r>
      <w:r w:rsidRPr="00784FA4">
        <w:t xml:space="preserve">o there was a lot of </w:t>
      </w:r>
      <w:r w:rsidR="00253834" w:rsidRPr="00784FA4">
        <w:t>transference</w:t>
      </w:r>
      <w:r w:rsidR="00253834">
        <w:t xml:space="preserve">; </w:t>
      </w:r>
      <w:r w:rsidR="00253834" w:rsidRPr="00784FA4">
        <w:t>me</w:t>
      </w:r>
      <w:r w:rsidRPr="00784FA4">
        <w:t xml:space="preserve"> going into that crime scene and seeing a male child </w:t>
      </w:r>
      <w:r w:rsidR="00992173" w:rsidRPr="00784FA4">
        <w:t>lying</w:t>
      </w:r>
      <w:r w:rsidRPr="00784FA4">
        <w:t xml:space="preserve"> in bed, but I wasn't seeing that male child, I was seeing my son. I think if you're going to ask for one lynchpin, my first </w:t>
      </w:r>
      <w:r w:rsidR="00992173">
        <w:t>F</w:t>
      </w:r>
      <w:r w:rsidRPr="00784FA4">
        <w:t xml:space="preserve">ield </w:t>
      </w:r>
      <w:r w:rsidR="00992173">
        <w:t>T</w:t>
      </w:r>
      <w:r w:rsidRPr="00784FA4">
        <w:t xml:space="preserve">raining </w:t>
      </w:r>
      <w:r w:rsidR="00992173">
        <w:t>O</w:t>
      </w:r>
      <w:r w:rsidRPr="00784FA4">
        <w:t xml:space="preserve">fficer ended up being a suspect in the aggravated sexual assault of all </w:t>
      </w:r>
      <w:r w:rsidR="00992173">
        <w:t>3</w:t>
      </w:r>
      <w:r w:rsidRPr="00784FA4">
        <w:t xml:space="preserve"> of his grandchildren. They brought me th</w:t>
      </w:r>
      <w:r w:rsidR="00992173">
        <w:t>e</w:t>
      </w:r>
      <w:r w:rsidRPr="00784FA4">
        <w:t xml:space="preserve"> case, and I asked not to be assigned. That's the one and only time I've ever refused to work a case and said, </w:t>
      </w:r>
      <w:r w:rsidR="00992173">
        <w:t>“</w:t>
      </w:r>
      <w:r w:rsidRPr="00784FA4">
        <w:t>I know this guy</w:t>
      </w:r>
      <w:r w:rsidR="00992173">
        <w:t xml:space="preserve">.” </w:t>
      </w:r>
      <w:r w:rsidRPr="00784FA4">
        <w:t xml:space="preserve"> </w:t>
      </w:r>
      <w:r w:rsidR="00992173">
        <w:t>He</w:t>
      </w:r>
      <w:r w:rsidRPr="00784FA4">
        <w:t xml:space="preserve"> was the guy who owned the bar. I knew him</w:t>
      </w:r>
      <w:r w:rsidR="00992173">
        <w:t xml:space="preserve"> a</w:t>
      </w:r>
      <w:r w:rsidRPr="00784FA4">
        <w:t>nd I didn't want to work the case</w:t>
      </w:r>
      <w:r w:rsidR="00992173">
        <w:t xml:space="preserve">. </w:t>
      </w:r>
      <w:r w:rsidRPr="00784FA4">
        <w:t xml:space="preserve"> </w:t>
      </w:r>
      <w:r w:rsidR="00992173">
        <w:t>L</w:t>
      </w:r>
      <w:r w:rsidRPr="00784FA4">
        <w:t>iterally</w:t>
      </w:r>
      <w:r w:rsidR="00992173">
        <w:t>, I</w:t>
      </w:r>
      <w:r w:rsidRPr="00784FA4">
        <w:t xml:space="preserve"> was told to suck it up, and do your job. </w:t>
      </w:r>
    </w:p>
    <w:p w14:paraId="0E62FC1F" w14:textId="77777777" w:rsidR="00992173" w:rsidRDefault="00992173"/>
    <w:p w14:paraId="76BE0472" w14:textId="39E1C227" w:rsidR="00784FA4" w:rsidRDefault="00784FA4">
      <w:r w:rsidRPr="00784FA4">
        <w:t>He ended up committing suicide</w:t>
      </w:r>
      <w:r w:rsidR="00984729">
        <w:t xml:space="preserve"> o</w:t>
      </w:r>
      <w:r w:rsidRPr="00784FA4">
        <w:t>ver that case</w:t>
      </w:r>
      <w:r w:rsidR="00984729">
        <w:t xml:space="preserve">. </w:t>
      </w:r>
      <w:r w:rsidRPr="00784FA4">
        <w:t xml:space="preserve"> </w:t>
      </w:r>
      <w:r w:rsidR="00984729">
        <w:t>H</w:t>
      </w:r>
      <w:r w:rsidRPr="00784FA4">
        <w:t>is wife went against my wishes</w:t>
      </w:r>
      <w:r w:rsidR="00984729">
        <w:t xml:space="preserve"> when</w:t>
      </w:r>
      <w:r w:rsidRPr="00784FA4">
        <w:t xml:space="preserve"> I told her to p</w:t>
      </w:r>
      <w:r w:rsidR="00984729">
        <w:t>lease</w:t>
      </w:r>
      <w:r w:rsidRPr="00784FA4">
        <w:t xml:space="preserve"> not tell him about the investigation. I wanted to get him into custody before I interviewed him</w:t>
      </w:r>
      <w:r w:rsidR="00984729">
        <w:t xml:space="preserve"> because I knew.</w:t>
      </w:r>
      <w:r w:rsidRPr="00784FA4">
        <w:t xml:space="preserve"> </w:t>
      </w:r>
      <w:r w:rsidR="00984729">
        <w:t>H</w:t>
      </w:r>
      <w:r w:rsidRPr="00784FA4">
        <w:t xml:space="preserve">e was </w:t>
      </w:r>
      <w:r w:rsidR="00984729" w:rsidRPr="00784FA4">
        <w:t>the</w:t>
      </w:r>
      <w:r w:rsidRPr="00784FA4">
        <w:t xml:space="preserve"> </w:t>
      </w:r>
      <w:r w:rsidR="00984729">
        <w:t>8th</w:t>
      </w:r>
      <w:r w:rsidRPr="00784FA4">
        <w:t xml:space="preserve"> person </w:t>
      </w:r>
      <w:r w:rsidR="00984729">
        <w:t>who</w:t>
      </w:r>
      <w:r w:rsidRPr="00784FA4">
        <w:t xml:space="preserve"> committed suicide</w:t>
      </w:r>
      <w:r w:rsidR="00984729">
        <w:t xml:space="preserve">, where the </w:t>
      </w:r>
      <w:r w:rsidRPr="00784FA4">
        <w:t xml:space="preserve">cases </w:t>
      </w:r>
      <w:r w:rsidR="00984729" w:rsidRPr="00784FA4">
        <w:t>involve</w:t>
      </w:r>
      <w:r w:rsidR="00984729">
        <w:t>d</w:t>
      </w:r>
      <w:r w:rsidRPr="00784FA4">
        <w:t xml:space="preserve"> children.  I got a phone call at </w:t>
      </w:r>
      <w:r w:rsidR="00984729" w:rsidRPr="00784FA4">
        <w:t>home,</w:t>
      </w:r>
      <w:r w:rsidRPr="00784FA4">
        <w:t xml:space="preserve"> and </w:t>
      </w:r>
      <w:r w:rsidR="00984729" w:rsidRPr="00784FA4">
        <w:t>they wanted me to go and photograph his body</w:t>
      </w:r>
      <w:r w:rsidR="00984729">
        <w:t xml:space="preserve"> where it was found behind one of the guard shacks. Now,</w:t>
      </w:r>
      <w:r w:rsidR="00984729" w:rsidRPr="00784FA4">
        <w:t xml:space="preserve"> </w:t>
      </w:r>
      <w:r w:rsidRPr="00784FA4">
        <w:t>I'm already drinking myself to death</w:t>
      </w:r>
      <w:r w:rsidR="00984729">
        <w:t xml:space="preserve"> a</w:t>
      </w:r>
      <w:r w:rsidRPr="00784FA4">
        <w:t xml:space="preserve">nd I refuse to do that. </w:t>
      </w:r>
      <w:r w:rsidR="00083B41">
        <w:t xml:space="preserve">There was </w:t>
      </w:r>
      <w:r w:rsidRPr="00784FA4">
        <w:t>a quick succession of phone calls, going all the way up the chain of command</w:t>
      </w:r>
      <w:r w:rsidR="00083B41">
        <w:t>.</w:t>
      </w:r>
      <w:r w:rsidRPr="00784FA4">
        <w:t xml:space="preserve"> I was so l</w:t>
      </w:r>
      <w:r w:rsidR="00083B41">
        <w:t>it, drunk, and sick to the point,</w:t>
      </w:r>
      <w:r w:rsidRPr="00784FA4">
        <w:t xml:space="preserve"> I basically have the same thing to tell every person that </w:t>
      </w:r>
      <w:r w:rsidR="00083B41" w:rsidRPr="00784FA4">
        <w:t>call</w:t>
      </w:r>
      <w:r w:rsidR="00083B41">
        <w:t>ed,</w:t>
      </w:r>
      <w:r w:rsidRPr="00784FA4">
        <w:t xml:space="preserve"> which was not nice. I knew that was the end of my career. </w:t>
      </w:r>
      <w:r w:rsidR="00083B41">
        <w:t>To</w:t>
      </w:r>
      <w:r w:rsidRPr="00784FA4">
        <w:t xml:space="preserve"> be honest with you, </w:t>
      </w:r>
      <w:r w:rsidR="005A64B7">
        <w:t>it</w:t>
      </w:r>
      <w:r w:rsidRPr="00784FA4">
        <w:t xml:space="preserve"> was coming to </w:t>
      </w:r>
      <w:r w:rsidR="005A64B7" w:rsidRPr="00784FA4">
        <w:t>an</w:t>
      </w:r>
      <w:r w:rsidRPr="00784FA4">
        <w:t xml:space="preserve"> end anyway</w:t>
      </w:r>
      <w:r w:rsidR="00083B41">
        <w:t xml:space="preserve">. </w:t>
      </w:r>
      <w:r w:rsidRPr="00784FA4">
        <w:t xml:space="preserve">I had told my </w:t>
      </w:r>
      <w:r w:rsidR="00083B41">
        <w:t>C</w:t>
      </w:r>
      <w:r w:rsidRPr="00784FA4">
        <w:t xml:space="preserve">hief of </w:t>
      </w:r>
      <w:r w:rsidR="00083B41">
        <w:t>P</w:t>
      </w:r>
      <w:r w:rsidRPr="00784FA4">
        <w:t xml:space="preserve">olice I was drinking too much. </w:t>
      </w:r>
      <w:r w:rsidR="00083B41">
        <w:t>That day w</w:t>
      </w:r>
      <w:r w:rsidRPr="00784FA4">
        <w:t xml:space="preserve">hen I walked out of his office, rather than having help made available, or even being told </w:t>
      </w:r>
      <w:r w:rsidR="005A64B7">
        <w:t>“</w:t>
      </w:r>
      <w:r w:rsidRPr="00784FA4">
        <w:t>you need help</w:t>
      </w:r>
      <w:r w:rsidR="005A64B7">
        <w:t>”</w:t>
      </w:r>
      <w:r w:rsidRPr="00784FA4">
        <w:t>, I knew walking out of his office</w:t>
      </w:r>
      <w:r w:rsidR="00083B41">
        <w:t>,</w:t>
      </w:r>
      <w:r w:rsidRPr="00784FA4">
        <w:t xml:space="preserve"> my career was coming to an end. It was </w:t>
      </w:r>
      <w:r w:rsidR="005A64B7" w:rsidRPr="00784FA4">
        <w:t>within a</w:t>
      </w:r>
      <w:r w:rsidRPr="00784FA4">
        <w:t xml:space="preserve"> week of that conversation that my </w:t>
      </w:r>
      <w:r w:rsidR="00083B41">
        <w:t>S</w:t>
      </w:r>
      <w:r w:rsidRPr="00784FA4">
        <w:t>ergeant committed suicide.</w:t>
      </w:r>
    </w:p>
    <w:p w14:paraId="67BFC695" w14:textId="43323AFD" w:rsidR="00784FA4" w:rsidRDefault="00784FA4"/>
    <w:p w14:paraId="790DD539" w14:textId="5D8096C1" w:rsidR="00784FA4" w:rsidRDefault="00784FA4">
      <w:r>
        <w:lastRenderedPageBreak/>
        <w:t>Jen</w:t>
      </w:r>
    </w:p>
    <w:p w14:paraId="2924539D" w14:textId="0E4BE096" w:rsidR="00784FA4" w:rsidRDefault="00784FA4">
      <w:r w:rsidRPr="00784FA4">
        <w:t>We have no idea what it's like for a law enforcement officer. I am so glad you took th</w:t>
      </w:r>
      <w:r w:rsidR="00BE0EC2">
        <w:t xml:space="preserve">e </w:t>
      </w:r>
      <w:r w:rsidRPr="00784FA4">
        <w:t>first step</w:t>
      </w:r>
      <w:r w:rsidR="00BE0EC2">
        <w:t xml:space="preserve">. It is always the hardest. </w:t>
      </w:r>
      <w:r w:rsidRPr="00784FA4">
        <w:t xml:space="preserve"> </w:t>
      </w:r>
      <w:r w:rsidR="00BE0EC2">
        <w:t>W</w:t>
      </w:r>
      <w:r w:rsidRPr="00784FA4">
        <w:t xml:space="preserve">hen you were driven </w:t>
      </w:r>
      <w:r w:rsidR="00BE0EC2">
        <w:t xml:space="preserve">to the AA </w:t>
      </w:r>
      <w:r w:rsidR="00412598">
        <w:t xml:space="preserve">meeting </w:t>
      </w:r>
      <w:r w:rsidR="00412598" w:rsidRPr="00784FA4">
        <w:t>with</w:t>
      </w:r>
      <w:r w:rsidRPr="00784FA4">
        <w:t xml:space="preserve"> the whiskey in your hand, had your whiskey become your security blanket at that point</w:t>
      </w:r>
      <w:r w:rsidR="00BE0EC2">
        <w:t>?</w:t>
      </w:r>
    </w:p>
    <w:p w14:paraId="67E16BC2" w14:textId="4DEFE816" w:rsidR="00784FA4" w:rsidRDefault="00784FA4"/>
    <w:p w14:paraId="07A78271" w14:textId="775D3C98" w:rsidR="00784FA4" w:rsidRDefault="00784FA4">
      <w:r>
        <w:t>Erika</w:t>
      </w:r>
    </w:p>
    <w:p w14:paraId="4EEA8C9A" w14:textId="5BEBF58A" w:rsidR="00784FA4" w:rsidRDefault="00784FA4">
      <w:r w:rsidRPr="00784FA4">
        <w:t xml:space="preserve">Did it become my everything? It was my </w:t>
      </w:r>
      <w:r w:rsidR="00907E06" w:rsidRPr="00784FA4">
        <w:t>friend;</w:t>
      </w:r>
      <w:r w:rsidRPr="00784FA4">
        <w:t xml:space="preserve"> it was my confidant. It was my lover. It was my psychologist</w:t>
      </w:r>
      <w:r w:rsidR="00412598">
        <w:t>.</w:t>
      </w:r>
      <w:r w:rsidRPr="00784FA4">
        <w:t xml:space="preserve"> </w:t>
      </w:r>
      <w:r w:rsidR="00412598">
        <w:t>I</w:t>
      </w:r>
      <w:r w:rsidRPr="00784FA4">
        <w:t>t replaced my children because I certainly had protective instincts going over that thing. I would literally sell my soul to keep that b</w:t>
      </w:r>
      <w:r w:rsidR="00412598">
        <w:t>ottle</w:t>
      </w:r>
      <w:r w:rsidRPr="00784FA4">
        <w:t xml:space="preserve"> in my hand</w:t>
      </w:r>
      <w:r w:rsidR="00412598">
        <w:t xml:space="preserve">. </w:t>
      </w:r>
      <w:r w:rsidRPr="00784FA4">
        <w:t xml:space="preserve"> </w:t>
      </w:r>
      <w:r w:rsidR="00412598">
        <w:t>I</w:t>
      </w:r>
      <w:r w:rsidRPr="00784FA4">
        <w:t xml:space="preserve">t became my </w:t>
      </w:r>
      <w:r w:rsidR="00412598" w:rsidRPr="00784FA4">
        <w:t>world,</w:t>
      </w:r>
      <w:r w:rsidR="00412598">
        <w:t xml:space="preserve"> and</w:t>
      </w:r>
      <w:r w:rsidRPr="00784FA4">
        <w:t xml:space="preserve"> I had become a slave to it</w:t>
      </w:r>
      <w:r w:rsidR="00412598">
        <w:t>.</w:t>
      </w:r>
      <w:r w:rsidRPr="00784FA4">
        <w:t xml:space="preserve"> </w:t>
      </w:r>
      <w:r w:rsidR="00412598">
        <w:t>I</w:t>
      </w:r>
      <w:r w:rsidRPr="00784FA4">
        <w:t>t was the only thing I ever thought about</w:t>
      </w:r>
      <w:r w:rsidR="00412598">
        <w:t xml:space="preserve"> constantly. </w:t>
      </w:r>
      <w:r w:rsidRPr="00784FA4">
        <w:t xml:space="preserve">if I didn't have it, I was trying to figure out how I was going to get it. If I did have it, </w:t>
      </w:r>
      <w:r w:rsidR="00412598" w:rsidRPr="00784FA4">
        <w:t>then</w:t>
      </w:r>
      <w:r w:rsidRPr="00784FA4">
        <w:t xml:space="preserve"> I was trying to plan and do what I needed to do to make sure that when that one ran out, there was more behind it. It wasn't just a security blanket, it was everything</w:t>
      </w:r>
      <w:r w:rsidR="00412598">
        <w:t>!</w:t>
      </w:r>
      <w:r w:rsidRPr="00784FA4">
        <w:t xml:space="preserve"> </w:t>
      </w:r>
      <w:r w:rsidR="00412598">
        <w:t xml:space="preserve">It was </w:t>
      </w:r>
      <w:r w:rsidRPr="00784FA4">
        <w:t>my sole focus because everything else in my life was too painful to look at.</w:t>
      </w:r>
    </w:p>
    <w:p w14:paraId="0A1A2144" w14:textId="4D1C3B97" w:rsidR="00784FA4" w:rsidRDefault="00784FA4"/>
    <w:p w14:paraId="4F26F635" w14:textId="794C35B6" w:rsidR="00784FA4" w:rsidRDefault="00784FA4">
      <w:r>
        <w:t>Jen</w:t>
      </w:r>
    </w:p>
    <w:p w14:paraId="7BB58C09" w14:textId="3AF48A93" w:rsidR="00784FA4" w:rsidRDefault="00412598">
      <w:r>
        <w:t>W</w:t>
      </w:r>
      <w:r w:rsidR="00784FA4" w:rsidRPr="00784FA4">
        <w:t>hen you dumped the last of that bottle out</w:t>
      </w:r>
      <w:r>
        <w:t>, you knew</w:t>
      </w:r>
      <w:r w:rsidR="00784FA4" w:rsidRPr="00784FA4">
        <w:t xml:space="preserve"> it could be your last sip?</w:t>
      </w:r>
    </w:p>
    <w:p w14:paraId="4F8553DB" w14:textId="48EED65F" w:rsidR="00784FA4" w:rsidRDefault="00784FA4"/>
    <w:p w14:paraId="0DA2D4E1" w14:textId="23DC9002" w:rsidR="00784FA4" w:rsidRDefault="00784FA4">
      <w:r>
        <w:t>Erika</w:t>
      </w:r>
    </w:p>
    <w:p w14:paraId="5F8D6974" w14:textId="07DD6895" w:rsidR="00784FA4" w:rsidRDefault="00784FA4">
      <w:r w:rsidRPr="00784FA4">
        <w:t>I was hoping</w:t>
      </w:r>
      <w:r w:rsidR="00412598">
        <w:t>.</w:t>
      </w:r>
      <w:r w:rsidRPr="00784FA4">
        <w:t xml:space="preserve"> I wasn't going to be able to continue. I don't think at the rate I was </w:t>
      </w:r>
      <w:r w:rsidR="00412598" w:rsidRPr="00784FA4">
        <w:t>drinking;</w:t>
      </w:r>
      <w:r w:rsidRPr="00784FA4">
        <w:t xml:space="preserve"> I would have had more than a couple more months to live. And that's if I didn't eat my gun or take myself out before that. </w:t>
      </w:r>
    </w:p>
    <w:p w14:paraId="731F115F" w14:textId="09EA70C3" w:rsidR="00784FA4" w:rsidRDefault="00784FA4"/>
    <w:p w14:paraId="01F49713" w14:textId="2204184C" w:rsidR="00784FA4" w:rsidRDefault="00784FA4">
      <w:r>
        <w:t>Jen</w:t>
      </w:r>
    </w:p>
    <w:p w14:paraId="1224D8FB" w14:textId="0718F911" w:rsidR="00784FA4" w:rsidRDefault="00784FA4">
      <w:r w:rsidRPr="00784FA4">
        <w:t xml:space="preserve">Shannon, the individuals who come to </w:t>
      </w:r>
      <w:r w:rsidR="00412598">
        <w:t xml:space="preserve">Windmill Wellness </w:t>
      </w:r>
      <w:r w:rsidRPr="00784FA4">
        <w:t xml:space="preserve">Ranch, how common are the </w:t>
      </w:r>
      <w:r w:rsidR="00412598" w:rsidRPr="00784FA4">
        <w:t>stories like</w:t>
      </w:r>
      <w:r w:rsidRPr="00784FA4">
        <w:t xml:space="preserve"> what Eri</w:t>
      </w:r>
      <w:r w:rsidR="00412598">
        <w:t>k</w:t>
      </w:r>
      <w:r w:rsidRPr="00784FA4">
        <w:t>a shared with us?</w:t>
      </w:r>
    </w:p>
    <w:p w14:paraId="5D325405" w14:textId="6ECE35C8" w:rsidR="00784FA4" w:rsidRDefault="00784FA4"/>
    <w:p w14:paraId="77F21E0F" w14:textId="59A542E6" w:rsidR="00784FA4" w:rsidRDefault="00784FA4">
      <w:r>
        <w:t>Shannon</w:t>
      </w:r>
    </w:p>
    <w:p w14:paraId="08E88E27" w14:textId="77777777" w:rsidR="00990C42" w:rsidRDefault="00784FA4">
      <w:r w:rsidRPr="00784FA4">
        <w:t xml:space="preserve">Very </w:t>
      </w:r>
      <w:r w:rsidR="00990C42" w:rsidRPr="00784FA4">
        <w:t>common.</w:t>
      </w:r>
      <w:r w:rsidR="00990C42">
        <w:t xml:space="preserve"> There are many centers, b</w:t>
      </w:r>
      <w:r w:rsidRPr="00784FA4">
        <w:t>ut what we do is unique</w:t>
      </w:r>
      <w:r w:rsidR="00990C42">
        <w:t xml:space="preserve">. </w:t>
      </w:r>
      <w:r w:rsidRPr="00784FA4">
        <w:t xml:space="preserve"> </w:t>
      </w:r>
      <w:r w:rsidR="00990C42">
        <w:t xml:space="preserve">When they find us, </w:t>
      </w:r>
      <w:r w:rsidRPr="00784FA4">
        <w:t>the first thing we handle is the trauma</w:t>
      </w:r>
      <w:r w:rsidR="00990C42">
        <w:t xml:space="preserve"> vs focusing on the substance first. The substances </w:t>
      </w:r>
      <w:proofErr w:type="gramStart"/>
      <w:r w:rsidR="00990C42">
        <w:t>is</w:t>
      </w:r>
      <w:proofErr w:type="gramEnd"/>
      <w:r w:rsidRPr="00784FA4">
        <w:t xml:space="preserve"> not the problem</w:t>
      </w:r>
      <w:r w:rsidR="00990C42">
        <w:t xml:space="preserve"> it’s</w:t>
      </w:r>
      <w:r w:rsidRPr="00784FA4">
        <w:t xml:space="preserve"> the symptom. </w:t>
      </w:r>
      <w:r w:rsidR="00990C42" w:rsidRPr="00784FA4">
        <w:t>The problem</w:t>
      </w:r>
      <w:r w:rsidRPr="00784FA4">
        <w:t xml:space="preserve"> could be childhood trauma</w:t>
      </w:r>
      <w:r w:rsidR="00990C42">
        <w:t>,</w:t>
      </w:r>
      <w:r w:rsidRPr="00784FA4">
        <w:t xml:space="preserve"> work, </w:t>
      </w:r>
      <w:r w:rsidR="00990C42">
        <w:t xml:space="preserve">somehow </w:t>
      </w:r>
      <w:r w:rsidRPr="00784FA4">
        <w:t xml:space="preserve">related to what </w:t>
      </w:r>
      <w:r w:rsidR="00990C42">
        <w:t>someone</w:t>
      </w:r>
      <w:r w:rsidRPr="00784FA4">
        <w:t xml:space="preserve"> witnessed, </w:t>
      </w:r>
      <w:r w:rsidR="00990C42">
        <w:t>etc. W</w:t>
      </w:r>
      <w:r w:rsidRPr="00784FA4">
        <w:t xml:space="preserve">e've got to handle that, </w:t>
      </w:r>
      <w:r w:rsidR="00990C42">
        <w:t xml:space="preserve">before the </w:t>
      </w:r>
      <w:r w:rsidRPr="00784FA4">
        <w:t xml:space="preserve">substances are going to </w:t>
      </w:r>
      <w:r w:rsidR="00990C42">
        <w:t>stop</w:t>
      </w:r>
      <w:r w:rsidRPr="00784FA4">
        <w:t xml:space="preserve">. </w:t>
      </w:r>
      <w:r w:rsidR="00990C42">
        <w:t>It takes time</w:t>
      </w:r>
      <w:r w:rsidRPr="00784FA4">
        <w:t xml:space="preserve"> to make sure</w:t>
      </w:r>
      <w:r w:rsidR="00990C42">
        <w:t xml:space="preserve"> </w:t>
      </w:r>
      <w:r w:rsidRPr="00784FA4">
        <w:t>we see all the targets</w:t>
      </w:r>
      <w:r w:rsidR="00990C42">
        <w:t xml:space="preserve">. </w:t>
      </w:r>
    </w:p>
    <w:p w14:paraId="517619AF" w14:textId="77777777" w:rsidR="00990C42" w:rsidRDefault="00990C42"/>
    <w:p w14:paraId="340451C3" w14:textId="3720A3E0" w:rsidR="00784FA4" w:rsidRDefault="00990C42">
      <w:r>
        <w:t>A</w:t>
      </w:r>
      <w:r w:rsidR="00784FA4" w:rsidRPr="00784FA4">
        <w:t>lso</w:t>
      </w:r>
      <w:r>
        <w:t xml:space="preserve">, </w:t>
      </w:r>
      <w:r w:rsidR="00784FA4" w:rsidRPr="00784FA4">
        <w:t xml:space="preserve">we've got to figure out what type of therapy is going to work </w:t>
      </w:r>
      <w:r>
        <w:t xml:space="preserve">with this </w:t>
      </w:r>
      <w:r w:rsidR="00784FA4" w:rsidRPr="00784FA4">
        <w:t>individual</w:t>
      </w:r>
      <w:r>
        <w:t>.</w:t>
      </w:r>
      <w:r w:rsidR="00784FA4" w:rsidRPr="00784FA4">
        <w:t xml:space="preserve"> </w:t>
      </w:r>
      <w:r>
        <w:t xml:space="preserve">Different things work for different people. </w:t>
      </w:r>
      <w:r w:rsidR="00784FA4" w:rsidRPr="00784FA4">
        <w:t>Some people cannot relive telling the whole story</w:t>
      </w:r>
      <w:r>
        <w:t xml:space="preserve"> a</w:t>
      </w:r>
      <w:r w:rsidR="00784FA4" w:rsidRPr="00784FA4">
        <w:t>nd that's fine</w:t>
      </w:r>
      <w:r>
        <w:t>, t</w:t>
      </w:r>
      <w:r w:rsidRPr="00784FA4">
        <w:t>here are</w:t>
      </w:r>
      <w:r w:rsidR="00784FA4" w:rsidRPr="00784FA4">
        <w:t xml:space="preserve"> other ways we do this. </w:t>
      </w:r>
      <w:r w:rsidR="00A02287">
        <w:t xml:space="preserve">We find what individually works so </w:t>
      </w:r>
      <w:r w:rsidR="00784FA4" w:rsidRPr="00784FA4">
        <w:t>we're able to work it out of them</w:t>
      </w:r>
      <w:r w:rsidR="00A02287">
        <w:t xml:space="preserve"> and</w:t>
      </w:r>
      <w:r w:rsidR="00DE0A78">
        <w:t xml:space="preserve"> </w:t>
      </w:r>
      <w:r w:rsidR="00A02287">
        <w:t>it</w:t>
      </w:r>
      <w:r w:rsidR="00784FA4" w:rsidRPr="00784FA4">
        <w:t xml:space="preserve"> isn't vibrating inside waiting to explode in a behavior.</w:t>
      </w:r>
    </w:p>
    <w:p w14:paraId="4C50B3C2" w14:textId="4F0D0167" w:rsidR="00784FA4" w:rsidRDefault="00784FA4"/>
    <w:p w14:paraId="40FBA3C9" w14:textId="2C2FD568" w:rsidR="00784FA4" w:rsidRDefault="00784FA4">
      <w:r>
        <w:t>Jen</w:t>
      </w:r>
    </w:p>
    <w:p w14:paraId="421AB832" w14:textId="11DA7064" w:rsidR="00784FA4" w:rsidRDefault="00784FA4">
      <w:r w:rsidRPr="00784FA4">
        <w:t>www</w:t>
      </w:r>
      <w:r w:rsidR="00DE0A78">
        <w:t>.WindmillWellnessR</w:t>
      </w:r>
      <w:r w:rsidRPr="00784FA4">
        <w:t xml:space="preserve">anch.com. </w:t>
      </w:r>
      <w:r w:rsidR="00DE0A78">
        <w:t xml:space="preserve">You </w:t>
      </w:r>
      <w:r w:rsidRPr="00784FA4">
        <w:t>help people physically, spiritually, and emotionally.</w:t>
      </w:r>
    </w:p>
    <w:p w14:paraId="4420E56C" w14:textId="3D0E2685" w:rsidR="00784FA4" w:rsidRDefault="00784FA4"/>
    <w:p w14:paraId="6D5CE5DA" w14:textId="77777777" w:rsidR="00DE0A78" w:rsidRDefault="00DE0A78"/>
    <w:p w14:paraId="107AA25A" w14:textId="77777777" w:rsidR="00DE0A78" w:rsidRDefault="00DE0A78"/>
    <w:p w14:paraId="62E87E54" w14:textId="1FEADF06" w:rsidR="00784FA4" w:rsidRDefault="00784FA4">
      <w:r>
        <w:lastRenderedPageBreak/>
        <w:t>Shannon</w:t>
      </w:r>
    </w:p>
    <w:p w14:paraId="3660B891" w14:textId="56EA8865" w:rsidR="00140A35" w:rsidRDefault="00784FA4">
      <w:r w:rsidRPr="00784FA4">
        <w:t xml:space="preserve">Yes, </w:t>
      </w:r>
      <w:r w:rsidR="00140A35">
        <w:t>and</w:t>
      </w:r>
      <w:r w:rsidRPr="00784FA4">
        <w:t xml:space="preserve"> we </w:t>
      </w:r>
      <w:r w:rsidR="00140A35">
        <w:t xml:space="preserve">and the staff, </w:t>
      </w:r>
      <w:r w:rsidRPr="00784FA4">
        <w:t xml:space="preserve">do such an incredible job of it. </w:t>
      </w:r>
      <w:r w:rsidR="00140A35">
        <w:t xml:space="preserve">My </w:t>
      </w:r>
      <w:r w:rsidRPr="00784FA4">
        <w:t xml:space="preserve">husband </w:t>
      </w:r>
      <w:r w:rsidR="00140A35">
        <w:t>is</w:t>
      </w:r>
      <w:r w:rsidRPr="00784FA4">
        <w:t xml:space="preserve"> retired, but he also works here. </w:t>
      </w:r>
      <w:r w:rsidR="00140A35">
        <w:t>H</w:t>
      </w:r>
      <w:r w:rsidRPr="00784FA4">
        <w:t xml:space="preserve">e's able to talk to our first responders </w:t>
      </w:r>
      <w:r w:rsidR="00140A35">
        <w:t xml:space="preserve">and </w:t>
      </w:r>
      <w:r w:rsidRPr="00784FA4">
        <w:t xml:space="preserve">our police officers </w:t>
      </w:r>
      <w:r w:rsidR="00140A35">
        <w:t>who</w:t>
      </w:r>
      <w:r w:rsidRPr="00784FA4">
        <w:t xml:space="preserve"> come through</w:t>
      </w:r>
      <w:r w:rsidR="00140A35">
        <w:t xml:space="preserve">. </w:t>
      </w:r>
      <w:r w:rsidRPr="00784FA4">
        <w:t>I work with the wives and children</w:t>
      </w:r>
      <w:r w:rsidR="00140A35">
        <w:t xml:space="preserve">. I </w:t>
      </w:r>
      <w:r w:rsidRPr="00784FA4">
        <w:t xml:space="preserve">told my husband, kind of as a joke, our kids are growing up in a household with a cop and a therapist, they're going to be screwed up. You know, I'll never forget reading the book Beyond </w:t>
      </w:r>
      <w:proofErr w:type="gramStart"/>
      <w:r w:rsidR="00140A35">
        <w:t>T</w:t>
      </w:r>
      <w:r w:rsidRPr="00784FA4">
        <w:t>he</w:t>
      </w:r>
      <w:proofErr w:type="gramEnd"/>
      <w:r w:rsidRPr="00784FA4">
        <w:t xml:space="preserve"> </w:t>
      </w:r>
      <w:r w:rsidR="00140A35">
        <w:t>B</w:t>
      </w:r>
      <w:r w:rsidRPr="00784FA4">
        <w:t xml:space="preserve">adge </w:t>
      </w:r>
      <w:r w:rsidR="00140A35">
        <w:t xml:space="preserve">and </w:t>
      </w:r>
      <w:r w:rsidRPr="00784FA4">
        <w:t xml:space="preserve">going </w:t>
      </w:r>
      <w:r w:rsidR="00140A35">
        <w:t>“</w:t>
      </w:r>
      <w:r w:rsidRPr="00784FA4">
        <w:t>no wonder</w:t>
      </w:r>
      <w:r w:rsidR="00140A35">
        <w:t>,</w:t>
      </w:r>
      <w:r w:rsidRPr="00784FA4">
        <w:t xml:space="preserve"> I'm not the only one in this situation.</w:t>
      </w:r>
      <w:r w:rsidR="00140A35">
        <w:t xml:space="preserve">” </w:t>
      </w:r>
      <w:hyperlink r:id="rId6" w:history="1">
        <w:r w:rsidR="00921287" w:rsidRPr="00F55F1A">
          <w:rPr>
            <w:rStyle w:val="Hyperlink"/>
          </w:rPr>
          <w:t>https://www.amazon.com/Behind-Beyond-Badge-Firefighters-Dispatchers/dp/1943106126/ref=sr_1_1?crid=1N29YIZ1JOILB&amp;keywords=beyond+the+badge+book&amp;qid=1649359554&amp;sprefix=beyond+the+badge+book%2Caps%2C97&amp;sr=8-1</w:t>
        </w:r>
      </w:hyperlink>
    </w:p>
    <w:p w14:paraId="227AD613" w14:textId="77777777" w:rsidR="00921287" w:rsidRDefault="00921287"/>
    <w:p w14:paraId="774BF9D5" w14:textId="77777777" w:rsidR="00140A35" w:rsidRDefault="00140A35"/>
    <w:p w14:paraId="0187671B" w14:textId="5256E10F" w:rsidR="00784FA4" w:rsidRDefault="00784FA4">
      <w:r w:rsidRPr="00784FA4">
        <w:t xml:space="preserve"> At </w:t>
      </w:r>
      <w:r w:rsidR="00651036">
        <w:t>W</w:t>
      </w:r>
      <w:r w:rsidRPr="00784FA4">
        <w:t>indmill</w:t>
      </w:r>
      <w:r w:rsidR="00651036">
        <w:t xml:space="preserve"> Wellness Ranch, </w:t>
      </w:r>
      <w:r w:rsidRPr="00784FA4">
        <w:t>our team is dedicated</w:t>
      </w:r>
      <w:r w:rsidR="00651036">
        <w:t xml:space="preserve"> and</w:t>
      </w:r>
      <w:r w:rsidRPr="00784FA4">
        <w:t xml:space="preserve"> educated. They're good at what they do. Our nurses are trained in trauma. It's a different talent</w:t>
      </w:r>
      <w:r w:rsidR="00651036">
        <w:t>ed</w:t>
      </w:r>
      <w:r w:rsidRPr="00784FA4">
        <w:t xml:space="preserve"> and educated group because we're coming at this from the right angle, </w:t>
      </w:r>
      <w:r w:rsidRPr="00651036">
        <w:rPr>
          <w:i/>
          <w:iCs/>
        </w:rPr>
        <w:t>what's happening underneath</w:t>
      </w:r>
      <w:r w:rsidRPr="00784FA4">
        <w:t xml:space="preserve">. </w:t>
      </w:r>
      <w:r w:rsidR="00651036">
        <w:t xml:space="preserve">To use </w:t>
      </w:r>
      <w:r w:rsidRPr="00784FA4">
        <w:t xml:space="preserve">Erica </w:t>
      </w:r>
      <w:r w:rsidR="00651036">
        <w:t xml:space="preserve">as an example, she </w:t>
      </w:r>
      <w:r w:rsidRPr="00784FA4">
        <w:t xml:space="preserve">said, </w:t>
      </w:r>
      <w:r w:rsidR="00651036">
        <w:t xml:space="preserve">alcohol </w:t>
      </w:r>
      <w:r w:rsidRPr="00784FA4">
        <w:t>was a band aid</w:t>
      </w:r>
      <w:r w:rsidR="00651036">
        <w:t xml:space="preserve"> </w:t>
      </w:r>
      <w:r w:rsidRPr="00784FA4">
        <w:t xml:space="preserve">she was </w:t>
      </w:r>
      <w:r w:rsidR="00651036">
        <w:t xml:space="preserve">putting over a bullet wound which was gushing everywhere. </w:t>
      </w:r>
      <w:r w:rsidR="00651036" w:rsidRPr="00784FA4">
        <w:t xml:space="preserve">At </w:t>
      </w:r>
      <w:r w:rsidR="00651036">
        <w:t>W</w:t>
      </w:r>
      <w:r w:rsidR="00651036" w:rsidRPr="00784FA4">
        <w:t>indmill</w:t>
      </w:r>
      <w:r w:rsidR="00651036">
        <w:t xml:space="preserve"> Wellness Ranch, </w:t>
      </w:r>
      <w:r w:rsidRPr="00784FA4">
        <w:t xml:space="preserve">we've got to get into the bullet wound and </w:t>
      </w:r>
      <w:r w:rsidR="00651036">
        <w:t xml:space="preserve">begin </w:t>
      </w:r>
      <w:r w:rsidRPr="00784FA4">
        <w:t>heal</w:t>
      </w:r>
      <w:r w:rsidR="00651036">
        <w:t>ing</w:t>
      </w:r>
      <w:r w:rsidRPr="00784FA4">
        <w:t xml:space="preserve"> from there.</w:t>
      </w:r>
    </w:p>
    <w:p w14:paraId="2E933850" w14:textId="60E41F51" w:rsidR="00784FA4" w:rsidRDefault="00784FA4"/>
    <w:p w14:paraId="2A92407E" w14:textId="60F375C0" w:rsidR="00784FA4" w:rsidRDefault="00784FA4">
      <w:r>
        <w:t>Jen</w:t>
      </w:r>
    </w:p>
    <w:p w14:paraId="795E2CAD" w14:textId="7472AFE1" w:rsidR="00784FA4" w:rsidRDefault="00784FA4">
      <w:r w:rsidRPr="00784FA4">
        <w:t xml:space="preserve">Can you tell us when it was founded, </w:t>
      </w:r>
      <w:r w:rsidR="0055627A">
        <w:t xml:space="preserve">and </w:t>
      </w:r>
      <w:r w:rsidRPr="00784FA4">
        <w:t xml:space="preserve">how you have evolved? </w:t>
      </w:r>
      <w:r w:rsidR="0055627A">
        <w:t>H</w:t>
      </w:r>
      <w:r w:rsidRPr="00784FA4">
        <w:t>ow can somebody come in and get the treatment that you offer?</w:t>
      </w:r>
    </w:p>
    <w:p w14:paraId="3176836E" w14:textId="2A9CEB9A" w:rsidR="00784FA4" w:rsidRDefault="00784FA4"/>
    <w:p w14:paraId="61074836" w14:textId="11622E72" w:rsidR="00784FA4" w:rsidRDefault="00784FA4">
      <w:r>
        <w:t>Shannon</w:t>
      </w:r>
    </w:p>
    <w:p w14:paraId="74F61D43" w14:textId="77777777" w:rsidR="003651F4" w:rsidRDefault="003651F4">
      <w:r>
        <w:t>I</w:t>
      </w:r>
      <w:r w:rsidR="00784FA4" w:rsidRPr="00784FA4">
        <w:t>t's voluntary. We don't have anybody here that doesn't want to be here. Not that everybody wants to be here every minute of every day</w:t>
      </w:r>
      <w:r>
        <w:t>,</w:t>
      </w:r>
      <w:r w:rsidR="00784FA4" w:rsidRPr="00784FA4">
        <w:t xml:space="preserve"> </w:t>
      </w:r>
      <w:r>
        <w:t xml:space="preserve">but it’s </w:t>
      </w:r>
      <w:r w:rsidR="00784FA4" w:rsidRPr="00784FA4">
        <w:t xml:space="preserve">voluntary. We're on 76 acres with walking trails. </w:t>
      </w:r>
      <w:r>
        <w:t>You have got to have some “want” to be here,</w:t>
      </w:r>
      <w:r w:rsidR="00784FA4" w:rsidRPr="00784FA4">
        <w:t xml:space="preserve"> but that</w:t>
      </w:r>
      <w:r>
        <w:t xml:space="preserve"> “want”</w:t>
      </w:r>
      <w:r w:rsidR="00784FA4" w:rsidRPr="00784FA4">
        <w:t xml:space="preserve"> is usually a push from someone else. Eri</w:t>
      </w:r>
      <w:r>
        <w:t xml:space="preserve">ka’s </w:t>
      </w:r>
      <w:r w:rsidR="00784FA4" w:rsidRPr="00784FA4">
        <w:t xml:space="preserve">story is unique, but usually a family member has gotten involved and said, </w:t>
      </w:r>
      <w:r>
        <w:t>“</w:t>
      </w:r>
      <w:proofErr w:type="spellStart"/>
      <w:r w:rsidR="00784FA4" w:rsidRPr="00784FA4">
        <w:t>enough's</w:t>
      </w:r>
      <w:proofErr w:type="spellEnd"/>
      <w:r w:rsidR="00784FA4" w:rsidRPr="00784FA4">
        <w:t xml:space="preserve"> enough. I can't watch you kill yourself anymore. You're going to this place.</w:t>
      </w:r>
      <w:r>
        <w:t>”</w:t>
      </w:r>
    </w:p>
    <w:p w14:paraId="0C981494" w14:textId="77777777" w:rsidR="003651F4" w:rsidRDefault="003651F4"/>
    <w:p w14:paraId="07592408" w14:textId="77777777" w:rsidR="00741A13" w:rsidRDefault="00784FA4">
      <w:r w:rsidRPr="00784FA4">
        <w:t xml:space="preserve">The way it was founded </w:t>
      </w:r>
      <w:r w:rsidR="003651F4">
        <w:t xml:space="preserve">was </w:t>
      </w:r>
      <w:r w:rsidRPr="00784FA4">
        <w:t xml:space="preserve">I had to run 12 other centers in </w:t>
      </w:r>
      <w:r w:rsidR="003651F4">
        <w:t>3</w:t>
      </w:r>
      <w:r w:rsidRPr="00784FA4">
        <w:t xml:space="preserve"> different states. I'd try to </w:t>
      </w:r>
      <w:r w:rsidR="003651F4" w:rsidRPr="00784FA4">
        <w:t>change the</w:t>
      </w:r>
      <w:r w:rsidRPr="00784FA4">
        <w:t xml:space="preserve"> focus </w:t>
      </w:r>
      <w:r w:rsidR="003651F4">
        <w:t xml:space="preserve">from </w:t>
      </w:r>
      <w:r w:rsidRPr="00784FA4">
        <w:t xml:space="preserve">being on substances and </w:t>
      </w:r>
      <w:r w:rsidR="003651F4">
        <w:t>more so</w:t>
      </w:r>
      <w:r w:rsidRPr="00784FA4">
        <w:t xml:space="preserve"> on mental health and trauma </w:t>
      </w:r>
      <w:r w:rsidR="003651F4">
        <w:t xml:space="preserve">which had occurred. </w:t>
      </w:r>
      <w:r w:rsidRPr="00784FA4">
        <w:t>I couldn't do that</w:t>
      </w:r>
      <w:r w:rsidR="003651F4">
        <w:t xml:space="preserve"> </w:t>
      </w:r>
      <w:r w:rsidRPr="00784FA4">
        <w:t>because they had a budget they had to meet. It's expensive to retain educated staff</w:t>
      </w:r>
      <w:r w:rsidR="003651F4">
        <w:t xml:space="preserve"> w</w:t>
      </w:r>
      <w:r w:rsidRPr="00784FA4">
        <w:t xml:space="preserve">ith the proper licensure. I finally said, forget it. We're going to do this. We've got to be able to help our first responders </w:t>
      </w:r>
      <w:r w:rsidR="00741A13">
        <w:t xml:space="preserve">and we’ve got to </w:t>
      </w:r>
      <w:r w:rsidRPr="00784FA4">
        <w:t xml:space="preserve">do it right. </w:t>
      </w:r>
    </w:p>
    <w:p w14:paraId="713EE35D" w14:textId="77777777" w:rsidR="00741A13" w:rsidRDefault="00741A13"/>
    <w:p w14:paraId="42FF4C96" w14:textId="1D36B390" w:rsidR="00784FA4" w:rsidRDefault="00784FA4">
      <w:proofErr w:type="gramStart"/>
      <w:r w:rsidRPr="00784FA4">
        <w:t>So</w:t>
      </w:r>
      <w:proofErr w:type="gramEnd"/>
      <w:r w:rsidRPr="00784FA4">
        <w:t xml:space="preserve"> on a </w:t>
      </w:r>
      <w:r w:rsidR="00741A13">
        <w:t xml:space="preserve">wing and a </w:t>
      </w:r>
      <w:r w:rsidRPr="00784FA4">
        <w:t>prayer, I'm not kidding you</w:t>
      </w:r>
      <w:r w:rsidR="00741A13">
        <w:t>, m</w:t>
      </w:r>
      <w:r w:rsidRPr="00784FA4">
        <w:t>y husband drove by this property</w:t>
      </w:r>
      <w:r w:rsidR="00741A13">
        <w:t>,</w:t>
      </w:r>
      <w:r w:rsidRPr="00784FA4">
        <w:t xml:space="preserve"> saw a handwritten </w:t>
      </w:r>
      <w:r w:rsidR="00741A13">
        <w:t>“</w:t>
      </w:r>
      <w:r w:rsidRPr="00784FA4">
        <w:t>for sale by owner</w:t>
      </w:r>
      <w:r w:rsidR="00741A13">
        <w:t>”</w:t>
      </w:r>
      <w:r w:rsidRPr="00784FA4">
        <w:t xml:space="preserve"> sign and he said, </w:t>
      </w:r>
      <w:r w:rsidR="00741A13">
        <w:t>“</w:t>
      </w:r>
      <w:r w:rsidRPr="00784FA4">
        <w:t>Let's do this</w:t>
      </w:r>
      <w:r w:rsidR="00741A13">
        <w:t xml:space="preserve">!” </w:t>
      </w:r>
      <w:r w:rsidRPr="00784FA4">
        <w:t xml:space="preserve"> I went to banks for </w:t>
      </w:r>
      <w:r w:rsidR="00741A13">
        <w:t>8</w:t>
      </w:r>
      <w:r w:rsidRPr="00784FA4">
        <w:t xml:space="preserve"> </w:t>
      </w:r>
      <w:r w:rsidR="00741A13" w:rsidRPr="00784FA4">
        <w:t>months and</w:t>
      </w:r>
      <w:r w:rsidRPr="00784FA4">
        <w:t xml:space="preserve"> took </w:t>
      </w:r>
      <w:r w:rsidR="00741A13">
        <w:t>(</w:t>
      </w:r>
      <w:r w:rsidRPr="00784FA4">
        <w:t>10</w:t>
      </w:r>
      <w:r w:rsidR="00741A13">
        <w:t>)</w:t>
      </w:r>
      <w:r w:rsidRPr="00784FA4">
        <w:t xml:space="preserve"> 0% Credit cards out and did everything we could do. </w:t>
      </w:r>
      <w:r w:rsidR="00741A13">
        <w:t xml:space="preserve">Currently, </w:t>
      </w:r>
      <w:r w:rsidR="00741A13" w:rsidRPr="00784FA4">
        <w:t>there’s</w:t>
      </w:r>
      <w:r w:rsidRPr="00784FA4">
        <w:t xml:space="preserve"> 90 staff members</w:t>
      </w:r>
      <w:r w:rsidR="00741A13">
        <w:t>,</w:t>
      </w:r>
      <w:r w:rsidRPr="00784FA4">
        <w:t xml:space="preserve"> 16 buildings, </w:t>
      </w:r>
      <w:r w:rsidR="00741A13" w:rsidRPr="00784FA4">
        <w:t>full-service</w:t>
      </w:r>
      <w:r w:rsidRPr="00784FA4">
        <w:t xml:space="preserve"> gym, </w:t>
      </w:r>
      <w:r w:rsidR="00741A13">
        <w:t xml:space="preserve">and </w:t>
      </w:r>
      <w:r w:rsidRPr="00784FA4">
        <w:t>kitchen with chefs</w:t>
      </w:r>
      <w:r w:rsidR="00741A13">
        <w:t>.</w:t>
      </w:r>
      <w:r w:rsidRPr="00784FA4">
        <w:t xml:space="preserve">  I'm </w:t>
      </w:r>
      <w:r w:rsidR="00741A13">
        <w:t xml:space="preserve">not </w:t>
      </w:r>
      <w:r w:rsidRPr="00784FA4">
        <w:t xml:space="preserve">trying to make it fancy, but you </w:t>
      </w:r>
      <w:r w:rsidR="00741A13">
        <w:t xml:space="preserve">must know what </w:t>
      </w:r>
      <w:r w:rsidRPr="00784FA4">
        <w:t>you're putting in your body</w:t>
      </w:r>
      <w:r w:rsidR="00741A13">
        <w:t xml:space="preserve"> </w:t>
      </w:r>
      <w:r w:rsidRPr="00784FA4">
        <w:t xml:space="preserve">because it's feeding your brain. </w:t>
      </w:r>
      <w:r w:rsidR="00741A13">
        <w:t>The other interesting thing we do is,</w:t>
      </w:r>
      <w:r w:rsidRPr="00784FA4">
        <w:t xml:space="preserve"> EGS</w:t>
      </w:r>
      <w:r w:rsidR="00741A13">
        <w:t xml:space="preserve"> which allows us </w:t>
      </w:r>
      <w:r w:rsidRPr="00784FA4">
        <w:t>to see in their brain, especially our trauma folks and first responders. Truly, the area where emotional availability is</w:t>
      </w:r>
      <w:r w:rsidR="00E15878">
        <w:t>,</w:t>
      </w:r>
      <w:r w:rsidRPr="00784FA4">
        <w:t xml:space="preserve"> it's called F </w:t>
      </w:r>
      <w:r w:rsidR="00741A13">
        <w:t>8</w:t>
      </w:r>
      <w:r w:rsidRPr="00784FA4">
        <w:t>, it's completely off</w:t>
      </w:r>
      <w:r w:rsidR="00E15878">
        <w:t xml:space="preserve"> a</w:t>
      </w:r>
      <w:r w:rsidRPr="00784FA4">
        <w:t xml:space="preserve">nd T </w:t>
      </w:r>
      <w:r w:rsidR="00E15878">
        <w:t>4</w:t>
      </w:r>
      <w:r w:rsidRPr="00784FA4">
        <w:t xml:space="preserve"> where the emotional memory is</w:t>
      </w:r>
      <w:r w:rsidR="00E15878">
        <w:t xml:space="preserve">. </w:t>
      </w:r>
      <w:r w:rsidRPr="00784FA4">
        <w:t xml:space="preserve"> </w:t>
      </w:r>
      <w:r w:rsidR="00E15878">
        <w:t>W</w:t>
      </w:r>
      <w:r w:rsidRPr="00784FA4">
        <w:t>e're able to magnetically stimulate those areas and bring them back in balance. It is the most amazing thing to watch. It helps</w:t>
      </w:r>
      <w:r w:rsidR="00E15878">
        <w:t xml:space="preserve"> </w:t>
      </w:r>
      <w:r w:rsidRPr="00784FA4">
        <w:lastRenderedPageBreak/>
        <w:t>other things</w:t>
      </w:r>
      <w:r w:rsidR="00E15878">
        <w:t xml:space="preserve"> such as </w:t>
      </w:r>
      <w:r w:rsidRPr="00784FA4">
        <w:t>depression, anxiety, even tinnitus</w:t>
      </w:r>
      <w:r w:rsidR="00E15878">
        <w:t xml:space="preserve">. </w:t>
      </w:r>
      <w:r w:rsidRPr="00784FA4">
        <w:t xml:space="preserve"> </w:t>
      </w:r>
      <w:r w:rsidR="00E15878">
        <w:t>T</w:t>
      </w:r>
      <w:r w:rsidRPr="00784FA4">
        <w:t xml:space="preserve">o watch somebody come out of that fog while getting therapy </w:t>
      </w:r>
      <w:r w:rsidR="00E15878">
        <w:t xml:space="preserve">and </w:t>
      </w:r>
      <w:r w:rsidRPr="00784FA4">
        <w:t>balanc</w:t>
      </w:r>
      <w:r w:rsidR="00E15878">
        <w:t>ing</w:t>
      </w:r>
      <w:r w:rsidRPr="00784FA4">
        <w:t xml:space="preserve"> their brain</w:t>
      </w:r>
      <w:r w:rsidR="00E15878">
        <w:t>, is</w:t>
      </w:r>
      <w:r w:rsidRPr="00784FA4">
        <w:t xml:space="preserve"> the most beautiful thing to watch</w:t>
      </w:r>
      <w:r w:rsidR="00E15878">
        <w:t xml:space="preserve">. I </w:t>
      </w:r>
      <w:r w:rsidRPr="00784FA4">
        <w:t>can't explai</w:t>
      </w:r>
      <w:r w:rsidR="00E15878">
        <w:t xml:space="preserve">n it. </w:t>
      </w:r>
      <w:r w:rsidRPr="00784FA4">
        <w:t>It's true healing.</w:t>
      </w:r>
    </w:p>
    <w:p w14:paraId="13E8B15B" w14:textId="60E8BAAF" w:rsidR="00784FA4" w:rsidRDefault="00784FA4"/>
    <w:p w14:paraId="5B4EC87A" w14:textId="406398CC" w:rsidR="00784FA4" w:rsidRDefault="00784FA4">
      <w:r>
        <w:t>Jen</w:t>
      </w:r>
    </w:p>
    <w:p w14:paraId="47E9AA3E" w14:textId="2E5F6EB6" w:rsidR="00784FA4" w:rsidRDefault="007F4257">
      <w:r>
        <w:t>Windmill Wellness Ranch is</w:t>
      </w:r>
      <w:r w:rsidR="00784FA4" w:rsidRPr="00784FA4">
        <w:t xml:space="preserve"> the only facility </w:t>
      </w:r>
      <w:r>
        <w:t>which</w:t>
      </w:r>
      <w:r w:rsidR="00784FA4" w:rsidRPr="00784FA4">
        <w:t xml:space="preserve"> offers th</w:t>
      </w:r>
      <w:r>
        <w:t>is</w:t>
      </w:r>
      <w:r w:rsidR="00784FA4" w:rsidRPr="00784FA4">
        <w:t xml:space="preserve"> technology</w:t>
      </w:r>
      <w:r>
        <w:t>?</w:t>
      </w:r>
    </w:p>
    <w:p w14:paraId="547ABC7A" w14:textId="039D76DB" w:rsidR="00784FA4" w:rsidRDefault="00784FA4"/>
    <w:p w14:paraId="4AE55D90" w14:textId="26811DD8" w:rsidR="00784FA4" w:rsidRDefault="00784FA4">
      <w:r>
        <w:t>Shannon</w:t>
      </w:r>
    </w:p>
    <w:p w14:paraId="4262B95E" w14:textId="311B7A8A" w:rsidR="00784FA4" w:rsidRDefault="00784FA4">
      <w:r w:rsidRPr="00784FA4">
        <w:t xml:space="preserve">That's correct. There is a place in </w:t>
      </w:r>
      <w:r w:rsidR="00907E06" w:rsidRPr="00784FA4">
        <w:t>California,</w:t>
      </w:r>
      <w:r w:rsidR="00907E06">
        <w:t xml:space="preserve"> but </w:t>
      </w:r>
      <w:r w:rsidR="00907E06" w:rsidRPr="00784FA4">
        <w:t>it</w:t>
      </w:r>
      <w:r w:rsidRPr="00784FA4">
        <w:t xml:space="preserve"> is not a facility. </w:t>
      </w:r>
      <w:r w:rsidR="00907E06">
        <w:t>W</w:t>
      </w:r>
      <w:r w:rsidRPr="00784FA4">
        <w:t>e are treating athletes</w:t>
      </w:r>
      <w:r w:rsidR="00907E06">
        <w:t xml:space="preserve"> who have </w:t>
      </w:r>
      <w:r w:rsidRPr="00784FA4">
        <w:t xml:space="preserve">had multiple concussions. </w:t>
      </w:r>
      <w:r w:rsidR="00907E06">
        <w:t xml:space="preserve">For example, </w:t>
      </w:r>
      <w:r w:rsidRPr="00784FA4">
        <w:t xml:space="preserve">if we've got a soldier </w:t>
      </w:r>
      <w:r w:rsidR="00907E06">
        <w:t>who has been</w:t>
      </w:r>
      <w:r w:rsidRPr="00784FA4">
        <w:t xml:space="preserve"> hit by an IUD or been concussed, we're able to help them. I just finished treating </w:t>
      </w:r>
      <w:proofErr w:type="gramStart"/>
      <w:r w:rsidRPr="00784FA4">
        <w:t>a</w:t>
      </w:r>
      <w:proofErr w:type="gramEnd"/>
      <w:r w:rsidRPr="00784FA4">
        <w:t xml:space="preserve"> NFL player named Eric Dickerson, and a UFC fighter his name's Chuck Liddell.</w:t>
      </w:r>
      <w:r w:rsidR="00907E06">
        <w:t xml:space="preserve"> T</w:t>
      </w:r>
      <w:r w:rsidRPr="00784FA4">
        <w:t xml:space="preserve">hey want me to say their names because they're out there talking about how this treatment has saved their life. </w:t>
      </w:r>
      <w:proofErr w:type="gramStart"/>
      <w:r w:rsidRPr="00784FA4">
        <w:t>They  cannot</w:t>
      </w:r>
      <w:proofErr w:type="gramEnd"/>
      <w:r w:rsidRPr="00784FA4">
        <w:t xml:space="preserve"> believe  their brain was brought back after so many concussions.</w:t>
      </w:r>
    </w:p>
    <w:p w14:paraId="19AE5CA9" w14:textId="512576EA" w:rsidR="00784FA4" w:rsidRDefault="00784FA4"/>
    <w:p w14:paraId="254FDFB4" w14:textId="75872E66" w:rsidR="00784FA4" w:rsidRDefault="00784FA4">
      <w:r>
        <w:t>Jen</w:t>
      </w:r>
    </w:p>
    <w:p w14:paraId="5E0C03DD" w14:textId="1F4FEC2F" w:rsidR="00784FA4" w:rsidRDefault="00784FA4">
      <w:r>
        <w:t>Where do you get funding?</w:t>
      </w:r>
    </w:p>
    <w:p w14:paraId="58249692" w14:textId="0EB15488" w:rsidR="00784FA4" w:rsidRDefault="00784FA4"/>
    <w:p w14:paraId="440491B0" w14:textId="400FB0F2" w:rsidR="00784FA4" w:rsidRDefault="00784FA4">
      <w:r>
        <w:t>Shannon</w:t>
      </w:r>
    </w:p>
    <w:p w14:paraId="44A085B9" w14:textId="77777777" w:rsidR="008C4838" w:rsidRDefault="006D1833">
      <w:r w:rsidRPr="006D1833">
        <w:t xml:space="preserve">Well, it started with </w:t>
      </w:r>
      <w:r w:rsidR="008C4838">
        <w:t>(</w:t>
      </w:r>
      <w:r w:rsidRPr="006D1833">
        <w:t>10</w:t>
      </w:r>
      <w:r w:rsidR="008C4838">
        <w:t>)</w:t>
      </w:r>
      <w:r w:rsidRPr="006D1833">
        <w:t xml:space="preserve"> 0% credit cards. </w:t>
      </w:r>
      <w:r w:rsidR="008C4838">
        <w:t>T</w:t>
      </w:r>
      <w:r w:rsidRPr="006D1833">
        <w:t xml:space="preserve">he funding was many, many loans through the bank. We're getting to the end of those. </w:t>
      </w:r>
    </w:p>
    <w:p w14:paraId="20559553" w14:textId="77777777" w:rsidR="008C4838" w:rsidRDefault="008C4838"/>
    <w:p w14:paraId="35041D6A" w14:textId="69A929EF" w:rsidR="00784FA4" w:rsidRDefault="008C4838">
      <w:r>
        <w:t>W</w:t>
      </w:r>
      <w:r w:rsidR="006D1833" w:rsidRPr="006D1833">
        <w:t>e take insurance</w:t>
      </w:r>
      <w:r>
        <w:t xml:space="preserve"> and </w:t>
      </w:r>
      <w:r w:rsidR="006D1833" w:rsidRPr="006D1833">
        <w:t xml:space="preserve">do sponsorships. </w:t>
      </w:r>
      <w:r>
        <w:t>W</w:t>
      </w:r>
      <w:r w:rsidR="006D1833" w:rsidRPr="006D1833">
        <w:t>e work on a sliding scale. I think it's because we're always trying to do the right thing all the time</w:t>
      </w:r>
      <w:r>
        <w:t>,</w:t>
      </w:r>
      <w:r w:rsidR="006D1833" w:rsidRPr="006D1833">
        <w:t xml:space="preserve"> that we've been able to succeed the way we've been able to succeed. </w:t>
      </w:r>
      <w:r>
        <w:t>E</w:t>
      </w:r>
      <w:r w:rsidR="006D1833" w:rsidRPr="006D1833">
        <w:t>ri</w:t>
      </w:r>
      <w:r>
        <w:t>k</w:t>
      </w:r>
      <w:r w:rsidR="006D1833" w:rsidRPr="006D1833">
        <w:t xml:space="preserve">a calls me two weeks ago </w:t>
      </w:r>
      <w:r>
        <w:t xml:space="preserve">and </w:t>
      </w:r>
      <w:r w:rsidR="006D1833" w:rsidRPr="006D1833">
        <w:t>says</w:t>
      </w:r>
      <w:r>
        <w:t>,</w:t>
      </w:r>
      <w:r w:rsidR="006D1833" w:rsidRPr="006D1833">
        <w:t xml:space="preserve"> </w:t>
      </w:r>
      <w:r>
        <w:t>“</w:t>
      </w:r>
      <w:r w:rsidR="006D1833" w:rsidRPr="006D1833">
        <w:t>I got a guy, he's a cop. He's in Southern California, he doesn't have anything.</w:t>
      </w:r>
      <w:r>
        <w:t xml:space="preserve">” </w:t>
      </w:r>
      <w:r w:rsidR="006D1833" w:rsidRPr="006D1833">
        <w:t xml:space="preserve"> I said</w:t>
      </w:r>
      <w:r>
        <w:t>,</w:t>
      </w:r>
      <w:r w:rsidR="006D1833" w:rsidRPr="006D1833">
        <w:t xml:space="preserve"> </w:t>
      </w:r>
      <w:r>
        <w:t>“</w:t>
      </w:r>
      <w:r w:rsidR="006D1833" w:rsidRPr="006D1833">
        <w:t>get him a ticket and get him in here.</w:t>
      </w:r>
      <w:r>
        <w:t>”</w:t>
      </w:r>
      <w:r w:rsidR="006D1833" w:rsidRPr="006D1833">
        <w:t xml:space="preserve"> </w:t>
      </w:r>
      <w:r>
        <w:t>W</w:t>
      </w:r>
      <w:r w:rsidR="006D1833" w:rsidRPr="006D1833">
        <w:t>e do</w:t>
      </w:r>
      <w:r>
        <w:t>,</w:t>
      </w:r>
      <w:r w:rsidR="006D1833" w:rsidRPr="006D1833">
        <w:t xml:space="preserve"> what we can</w:t>
      </w:r>
      <w:r>
        <w:t>,</w:t>
      </w:r>
      <w:r w:rsidR="006D1833" w:rsidRPr="006D1833">
        <w:t xml:space="preserve"> when we can.</w:t>
      </w:r>
    </w:p>
    <w:p w14:paraId="2DC51D44" w14:textId="7E009676" w:rsidR="006D1833" w:rsidRDefault="006D1833"/>
    <w:p w14:paraId="7799281F" w14:textId="7CDF8C21" w:rsidR="006D1833" w:rsidRDefault="006D1833">
      <w:r>
        <w:t>Jen</w:t>
      </w:r>
    </w:p>
    <w:p w14:paraId="270FCE6B" w14:textId="09CF5BA0" w:rsidR="006D1833" w:rsidRDefault="00293B63">
      <w:r>
        <w:t>I</w:t>
      </w:r>
      <w:r w:rsidR="006D1833" w:rsidRPr="006D1833">
        <w:t>f some</w:t>
      </w:r>
      <w:r>
        <w:t>one</w:t>
      </w:r>
      <w:r w:rsidR="006D1833" w:rsidRPr="006D1833">
        <w:t xml:space="preserve"> wants to provide a sponsorship, or some sort of financial donation, how do they do that?</w:t>
      </w:r>
    </w:p>
    <w:p w14:paraId="1F2C4BD4" w14:textId="0165C163" w:rsidR="006D1833" w:rsidRDefault="006D1833"/>
    <w:p w14:paraId="37B89D60" w14:textId="5D620395" w:rsidR="006D1833" w:rsidRDefault="006D1833">
      <w:r>
        <w:t>Shannon</w:t>
      </w:r>
    </w:p>
    <w:p w14:paraId="14306591" w14:textId="7D396433" w:rsidR="006D1833" w:rsidRDefault="006D1833">
      <w:r w:rsidRPr="00E83BFE">
        <w:rPr>
          <w:b/>
          <w:bCs/>
        </w:rPr>
        <w:t>Email me, Shannon</w:t>
      </w:r>
      <w:r w:rsidR="00293B63" w:rsidRPr="00E83BFE">
        <w:rPr>
          <w:b/>
          <w:bCs/>
        </w:rPr>
        <w:t>@windmillwellnessranch.com</w:t>
      </w:r>
      <w:r w:rsidRPr="006D1833">
        <w:t xml:space="preserve"> </w:t>
      </w:r>
      <w:r w:rsidR="00293B63">
        <w:t>a</w:t>
      </w:r>
      <w:r w:rsidRPr="006D1833">
        <w:t xml:space="preserve">nd I will </w:t>
      </w:r>
      <w:r w:rsidR="00293B63">
        <w:t>connect them with the</w:t>
      </w:r>
      <w:r w:rsidRPr="006D1833">
        <w:t xml:space="preserve"> woman who watches our funding</w:t>
      </w:r>
      <w:r w:rsidR="00293B63">
        <w:t>.</w:t>
      </w:r>
      <w:r w:rsidRPr="006D1833">
        <w:t xml:space="preserve"> </w:t>
      </w:r>
      <w:r w:rsidR="00293B63">
        <w:t>s</w:t>
      </w:r>
      <w:r w:rsidRPr="006D1833">
        <w:t>he'll help with some things like plane tickets, partial funding of treatment, psychiatrist visits, those kinds of things.</w:t>
      </w:r>
    </w:p>
    <w:p w14:paraId="7766D5CB" w14:textId="3F24C0E3" w:rsidR="006D1833" w:rsidRDefault="006D1833"/>
    <w:p w14:paraId="00088CED" w14:textId="6016E962" w:rsidR="006D1833" w:rsidRDefault="006D1833">
      <w:r>
        <w:t>Jen</w:t>
      </w:r>
    </w:p>
    <w:p w14:paraId="6A0430C3" w14:textId="02EF52BA" w:rsidR="006D1833" w:rsidRDefault="004903B6">
      <w:r>
        <w:t>What</w:t>
      </w:r>
      <w:r w:rsidR="006D1833" w:rsidRPr="006D1833">
        <w:t xml:space="preserve"> is your capacity for individuals who come in for recovery?</w:t>
      </w:r>
    </w:p>
    <w:p w14:paraId="1B8609B8" w14:textId="002FA613" w:rsidR="006D1833" w:rsidRDefault="006D1833"/>
    <w:p w14:paraId="3F02CC4B" w14:textId="10749F60" w:rsidR="006D1833" w:rsidRDefault="006D1833">
      <w:r>
        <w:t>Shannon</w:t>
      </w:r>
    </w:p>
    <w:p w14:paraId="6512CD23" w14:textId="6445EC83" w:rsidR="006D1833" w:rsidRDefault="006D1833">
      <w:r w:rsidRPr="006D1833">
        <w:t xml:space="preserve">52 beds </w:t>
      </w:r>
      <w:r w:rsidR="004903B6" w:rsidRPr="006D1833">
        <w:t>are</w:t>
      </w:r>
      <w:r w:rsidRPr="006D1833">
        <w:t xml:space="preserve"> what we have. It does not feel like a hospital. It does not feel like a center</w:t>
      </w:r>
      <w:r w:rsidR="004903B6">
        <w:t xml:space="preserve"> and t</w:t>
      </w:r>
      <w:r w:rsidRPr="006D1833">
        <w:t>hat's why I wouldn't even name it treatment center. Forget it. This is about getting people well</w:t>
      </w:r>
      <w:r w:rsidR="004903B6">
        <w:t>.</w:t>
      </w:r>
      <w:r w:rsidRPr="006D1833">
        <w:t xml:space="preserve"> </w:t>
      </w:r>
      <w:r w:rsidR="004903B6">
        <w:t>T</w:t>
      </w:r>
      <w:r w:rsidRPr="006D1833">
        <w:t xml:space="preserve">hen we have a transitional living environment </w:t>
      </w:r>
      <w:r w:rsidR="004903B6">
        <w:t>for</w:t>
      </w:r>
      <w:r w:rsidRPr="006D1833">
        <w:t xml:space="preserve"> people </w:t>
      </w:r>
      <w:r w:rsidR="004903B6">
        <w:t>who need</w:t>
      </w:r>
      <w:r w:rsidRPr="006D1833">
        <w:t xml:space="preserve"> to step out, but still </w:t>
      </w:r>
      <w:r w:rsidRPr="006D1833">
        <w:lastRenderedPageBreak/>
        <w:t>have the safety net</w:t>
      </w:r>
      <w:r w:rsidR="004903B6">
        <w:t xml:space="preserve">. </w:t>
      </w:r>
      <w:r w:rsidRPr="006D1833">
        <w:t xml:space="preserve"> </w:t>
      </w:r>
      <w:r w:rsidR="004903B6">
        <w:t>Maybe t</w:t>
      </w:r>
      <w:r w:rsidRPr="006D1833">
        <w:t>hey're still doing trauma work</w:t>
      </w:r>
      <w:r w:rsidR="004903B6">
        <w:t xml:space="preserve">. This allows them to </w:t>
      </w:r>
      <w:r w:rsidR="00A767B3">
        <w:t xml:space="preserve">be </w:t>
      </w:r>
      <w:r w:rsidR="00A767B3" w:rsidRPr="006D1833">
        <w:t>able</w:t>
      </w:r>
      <w:r w:rsidRPr="006D1833">
        <w:t xml:space="preserve"> to live in those homes, which is another 20 beds. </w:t>
      </w:r>
      <w:r w:rsidR="004903B6">
        <w:t>T</w:t>
      </w:r>
      <w:r w:rsidRPr="006D1833">
        <w:t>hey get back to life, get their car back</w:t>
      </w:r>
      <w:r w:rsidR="004903B6">
        <w:t>,</w:t>
      </w:r>
      <w:r w:rsidRPr="006D1833">
        <w:t xml:space="preserve"> start going grocery shopping, dealing with the stressors of life, </w:t>
      </w:r>
      <w:r w:rsidR="00A767B3">
        <w:t>and</w:t>
      </w:r>
      <w:r w:rsidRPr="006D1833">
        <w:t xml:space="preserve"> they can go talk to their therapist</w:t>
      </w:r>
      <w:r w:rsidR="001228A7">
        <w:t xml:space="preserve"> if needed. </w:t>
      </w:r>
    </w:p>
    <w:p w14:paraId="4193AD53" w14:textId="596D14FB" w:rsidR="006D1833" w:rsidRDefault="006D1833"/>
    <w:p w14:paraId="48CAB421" w14:textId="310902A6" w:rsidR="006D1833" w:rsidRDefault="006D1833">
      <w:r>
        <w:t>Jen</w:t>
      </w:r>
    </w:p>
    <w:p w14:paraId="41B7762B" w14:textId="7DD07F09" w:rsidR="006D1833" w:rsidRDefault="00A767B3">
      <w:r>
        <w:t>I</w:t>
      </w:r>
      <w:r w:rsidR="006D1833" w:rsidRPr="006D1833">
        <w:t>t's progressive</w:t>
      </w:r>
      <w:r>
        <w:t>?</w:t>
      </w:r>
      <w:r w:rsidR="006D1833" w:rsidRPr="006D1833">
        <w:t xml:space="preserve"> </w:t>
      </w:r>
    </w:p>
    <w:p w14:paraId="78482E93" w14:textId="042FB405" w:rsidR="006D1833" w:rsidRDefault="006D1833"/>
    <w:p w14:paraId="3519C59C" w14:textId="570A5EF8" w:rsidR="006D1833" w:rsidRDefault="006D1833">
      <w:r>
        <w:br/>
        <w:t>Shannon</w:t>
      </w:r>
    </w:p>
    <w:p w14:paraId="43EA3B34" w14:textId="36FD7DBC" w:rsidR="006D1833" w:rsidRDefault="001228A7">
      <w:r>
        <w:t>Y</w:t>
      </w:r>
      <w:r w:rsidR="006D1833" w:rsidRPr="006D1833">
        <w:t xml:space="preserve">es. Everybody needs something </w:t>
      </w:r>
      <w:r w:rsidRPr="006D1833">
        <w:t>different,</w:t>
      </w:r>
      <w:r w:rsidR="006D1833" w:rsidRPr="006D1833">
        <w:t xml:space="preserve"> and we don't know what that is until we start working with them.</w:t>
      </w:r>
    </w:p>
    <w:p w14:paraId="10251D85" w14:textId="7AEA32BB" w:rsidR="006D1833" w:rsidRDefault="006D1833"/>
    <w:p w14:paraId="05A931B7" w14:textId="3AE45B06" w:rsidR="006D1833" w:rsidRDefault="006D1833">
      <w:r>
        <w:t>Jen</w:t>
      </w:r>
    </w:p>
    <w:p w14:paraId="6584B671" w14:textId="3E17D20E" w:rsidR="006D1833" w:rsidRDefault="006D1833">
      <w:r w:rsidRPr="006D1833">
        <w:t>You really focus on the individual.</w:t>
      </w:r>
      <w:r>
        <w:t xml:space="preserve"> </w:t>
      </w:r>
      <w:r w:rsidRPr="006D1833">
        <w:t xml:space="preserve">Like Erica said, it's </w:t>
      </w:r>
      <w:r w:rsidR="001228A7" w:rsidRPr="006D1833">
        <w:t>tough</w:t>
      </w:r>
      <w:r w:rsidR="001228A7">
        <w:t xml:space="preserve"> to</w:t>
      </w:r>
      <w:r w:rsidRPr="006D1833">
        <w:t xml:space="preserve"> take that first step</w:t>
      </w:r>
      <w:r w:rsidR="001228A7">
        <w:t>.</w:t>
      </w:r>
      <w:r w:rsidRPr="006D1833">
        <w:t xml:space="preserve"> </w:t>
      </w:r>
      <w:r w:rsidR="001228A7">
        <w:t>W</w:t>
      </w:r>
      <w:r w:rsidRPr="006D1833">
        <w:t>hen somebody comes to your ranch</w:t>
      </w:r>
      <w:r w:rsidR="001228A7">
        <w:t>,</w:t>
      </w:r>
      <w:r w:rsidRPr="006D1833">
        <w:t xml:space="preserve"> </w:t>
      </w:r>
      <w:r w:rsidR="001228A7">
        <w:t>what is the first day like?</w:t>
      </w:r>
    </w:p>
    <w:p w14:paraId="4D0DB981" w14:textId="2292607C" w:rsidR="006D1833" w:rsidRDefault="006D1833"/>
    <w:p w14:paraId="648C279F" w14:textId="67A68545" w:rsidR="006D1833" w:rsidRDefault="006D1833">
      <w:r>
        <w:t>Shannon</w:t>
      </w:r>
    </w:p>
    <w:p w14:paraId="7D3777BA" w14:textId="77777777" w:rsidR="001F47B6" w:rsidRDefault="001359E1">
      <w:r>
        <w:t>T</w:t>
      </w:r>
      <w:r w:rsidR="006D1833" w:rsidRPr="006D1833">
        <w:t>hey should expect to</w:t>
      </w:r>
      <w:r>
        <w:t xml:space="preserve"> </w:t>
      </w:r>
      <w:r w:rsidR="006D1833" w:rsidRPr="006D1833">
        <w:t>have a feeling of relief</w:t>
      </w:r>
      <w:r>
        <w:t xml:space="preserve"> and t</w:t>
      </w:r>
      <w:r w:rsidR="006D1833" w:rsidRPr="006D1833">
        <w:t>hey will know they have come to the right place</w:t>
      </w:r>
      <w:r>
        <w:t>;</w:t>
      </w:r>
      <w:r w:rsidR="006D1833" w:rsidRPr="006D1833">
        <w:t xml:space="preserve"> there is hope for them. </w:t>
      </w:r>
      <w:r>
        <w:t xml:space="preserve">Many </w:t>
      </w:r>
      <w:r w:rsidR="006D1833" w:rsidRPr="006D1833">
        <w:t>people think there isn't hope</w:t>
      </w:r>
      <w:r>
        <w:t>;</w:t>
      </w:r>
      <w:r w:rsidR="006D1833" w:rsidRPr="006D1833">
        <w:t xml:space="preserve"> nobody can fix me</w:t>
      </w:r>
      <w:r>
        <w:t xml:space="preserve">. </w:t>
      </w:r>
      <w:r w:rsidR="006D1833" w:rsidRPr="006D1833">
        <w:t xml:space="preserve"> </w:t>
      </w:r>
      <w:r>
        <w:t xml:space="preserve">That’s </w:t>
      </w:r>
      <w:r w:rsidR="006D1833" w:rsidRPr="006D1833">
        <w:t>not true</w:t>
      </w:r>
      <w:r>
        <w:t xml:space="preserve">. </w:t>
      </w:r>
      <w:r w:rsidR="006D1833" w:rsidRPr="006D1833">
        <w:t xml:space="preserve"> </w:t>
      </w:r>
    </w:p>
    <w:p w14:paraId="16906F29" w14:textId="77777777" w:rsidR="001F47B6" w:rsidRDefault="001F47B6"/>
    <w:p w14:paraId="2AC6D77B" w14:textId="77777777" w:rsidR="001F47B6" w:rsidRDefault="001F47B6">
      <w:r>
        <w:t>The</w:t>
      </w:r>
      <w:r w:rsidR="006D1833" w:rsidRPr="006D1833">
        <w:t xml:space="preserve"> first day they will be brought in by the community, </w:t>
      </w:r>
      <w:r>
        <w:t xml:space="preserve">and if </w:t>
      </w:r>
      <w:r w:rsidR="006D1833" w:rsidRPr="006D1833">
        <w:t>they need to detox</w:t>
      </w:r>
      <w:r>
        <w:t xml:space="preserve">, </w:t>
      </w:r>
      <w:r w:rsidR="006D1833" w:rsidRPr="006D1833">
        <w:t>they don't need to worry about going through withdrawals</w:t>
      </w:r>
      <w:r>
        <w:t>;</w:t>
      </w:r>
      <w:r w:rsidR="006D1833" w:rsidRPr="006D1833">
        <w:t xml:space="preserve"> we handle detoxification beautifully. They will not feel any detoxification symptoms because we've got medical and nursing on site</w:t>
      </w:r>
      <w:r>
        <w:t>.</w:t>
      </w:r>
    </w:p>
    <w:p w14:paraId="63F13567" w14:textId="77777777" w:rsidR="001F47B6" w:rsidRDefault="001F47B6"/>
    <w:p w14:paraId="7A538559" w14:textId="33C52F5E" w:rsidR="006D1833" w:rsidRDefault="001F47B6">
      <w:r>
        <w:t>T</w:t>
      </w:r>
      <w:r w:rsidR="006D1833" w:rsidRPr="006D1833">
        <w:t xml:space="preserve">hey will have a sense of </w:t>
      </w:r>
      <w:r>
        <w:t>“</w:t>
      </w:r>
      <w:r w:rsidR="006D1833" w:rsidRPr="006D1833">
        <w:t>okay, I finally found a home</w:t>
      </w:r>
      <w:r>
        <w:t>”</w:t>
      </w:r>
      <w:r w:rsidR="006D1833" w:rsidRPr="006D1833">
        <w:t xml:space="preserve"> and then they look at others and go, </w:t>
      </w:r>
      <w:r>
        <w:t>“</w:t>
      </w:r>
      <w:r w:rsidR="006D1833" w:rsidRPr="006D1833">
        <w:t>Oh my gosh, they look just like me</w:t>
      </w:r>
      <w:r>
        <w:t>.”</w:t>
      </w:r>
      <w:r w:rsidR="006D1833" w:rsidRPr="006D1833">
        <w:t xml:space="preserve"> </w:t>
      </w:r>
      <w:r w:rsidR="00C40A18">
        <w:t>There are</w:t>
      </w:r>
      <w:r>
        <w:t xml:space="preserve"> these thoughts of “</w:t>
      </w:r>
      <w:r w:rsidR="006D1833" w:rsidRPr="006D1833">
        <w:t>they're all going to be crazy</w:t>
      </w:r>
      <w:r w:rsidR="00C40A18">
        <w:t>”</w:t>
      </w:r>
      <w:r w:rsidR="006D1833" w:rsidRPr="006D1833">
        <w:t xml:space="preserve"> or </w:t>
      </w:r>
      <w:r w:rsidR="00C40A18">
        <w:t>“no</w:t>
      </w:r>
      <w:r w:rsidR="006D1833" w:rsidRPr="006D1833">
        <w:t xml:space="preserve"> one's going to understand me</w:t>
      </w:r>
      <w:r w:rsidR="00C40A18">
        <w:t>.”</w:t>
      </w:r>
      <w:r w:rsidR="006D1833" w:rsidRPr="006D1833">
        <w:t xml:space="preserve"> </w:t>
      </w:r>
      <w:r w:rsidR="00C40A18">
        <w:t>Instead, t</w:t>
      </w:r>
      <w:r w:rsidR="006D1833" w:rsidRPr="006D1833">
        <w:t xml:space="preserve">hey're going to look at another police officer and go, </w:t>
      </w:r>
      <w:r w:rsidR="00C40A18">
        <w:t>“</w:t>
      </w:r>
      <w:r w:rsidR="006D1833" w:rsidRPr="006D1833">
        <w:t>Oh, my gosh, he's hurting too.</w:t>
      </w:r>
      <w:r w:rsidR="00C40A18">
        <w:t xml:space="preserve">” </w:t>
      </w:r>
      <w:r w:rsidR="006D1833" w:rsidRPr="006D1833">
        <w:t xml:space="preserve"> The hardest part </w:t>
      </w:r>
      <w:r w:rsidR="00C40A18">
        <w:t xml:space="preserve">of the process </w:t>
      </w:r>
      <w:r w:rsidR="006D1833" w:rsidRPr="006D1833">
        <w:t>is coming through the front gate. That's the hardest part. Once they do that, life starts, it really starts.</w:t>
      </w:r>
    </w:p>
    <w:p w14:paraId="0E2DF002" w14:textId="135D2DA8" w:rsidR="006D1833" w:rsidRDefault="006D1833"/>
    <w:p w14:paraId="2A85611C" w14:textId="77777777" w:rsidR="006D1833" w:rsidRDefault="006D1833">
      <w:r>
        <w:t>Erika</w:t>
      </w:r>
    </w:p>
    <w:p w14:paraId="6753A591" w14:textId="0C74ECFD" w:rsidR="00C313D5" w:rsidRDefault="006D1833">
      <w:r w:rsidRPr="006D1833">
        <w:t>I am a former first responder that treats and specializes in the treatment of first responders. There's something incredibly empowering, healing about somebody that has been a firefighter</w:t>
      </w:r>
      <w:r w:rsidR="00C313D5">
        <w:t>,</w:t>
      </w:r>
      <w:r w:rsidRPr="006D1833">
        <w:t xml:space="preserve"> police officer</w:t>
      </w:r>
      <w:r w:rsidR="00C313D5">
        <w:t>,</w:t>
      </w:r>
      <w:r w:rsidRPr="006D1833">
        <w:t xml:space="preserve"> or a military veteran, especially with combat deployments, sharing the smallest part of their story and having another Guardian say, </w:t>
      </w:r>
      <w:r w:rsidR="00C313D5">
        <w:t>“</w:t>
      </w:r>
      <w:r w:rsidRPr="006D1833">
        <w:t>Me too</w:t>
      </w:r>
      <w:r w:rsidR="00C313D5">
        <w:t>!”</w:t>
      </w:r>
    </w:p>
    <w:p w14:paraId="1941FB4B" w14:textId="77777777" w:rsidR="00C313D5" w:rsidRDefault="00C313D5"/>
    <w:p w14:paraId="3CF310D5" w14:textId="12CD5FE4" w:rsidR="00942424" w:rsidRDefault="006D1833">
      <w:r w:rsidRPr="006D1833">
        <w:t xml:space="preserve"> </w:t>
      </w:r>
      <w:r w:rsidR="00C313D5">
        <w:t>T</w:t>
      </w:r>
      <w:r w:rsidRPr="006D1833">
        <w:t xml:space="preserve">o watch the look of relief, </w:t>
      </w:r>
      <w:r w:rsidR="00942424">
        <w:t>(</w:t>
      </w:r>
      <w:r w:rsidRPr="006D1833">
        <w:t>because we're so worried we're going to be judged</w:t>
      </w:r>
      <w:r w:rsidR="00942424">
        <w:t>)</w:t>
      </w:r>
      <w:r w:rsidR="00C313D5">
        <w:t xml:space="preserve"> when it’s realized you </w:t>
      </w:r>
      <w:r w:rsidRPr="006D1833">
        <w:t xml:space="preserve">have somebody </w:t>
      </w:r>
      <w:r w:rsidR="00C313D5">
        <w:t>who has</w:t>
      </w:r>
      <w:r w:rsidRPr="006D1833">
        <w:t xml:space="preserve"> been there and understands because of their own experience, </w:t>
      </w:r>
      <w:r w:rsidR="00942424">
        <w:t xml:space="preserve">it </w:t>
      </w:r>
      <w:r w:rsidR="00C313D5">
        <w:t>creates</w:t>
      </w:r>
      <w:r w:rsidRPr="006D1833">
        <w:t xml:space="preserve"> </w:t>
      </w:r>
      <w:r w:rsidR="00942424">
        <w:t xml:space="preserve">this </w:t>
      </w:r>
      <w:r w:rsidR="00C313D5">
        <w:t xml:space="preserve">incredible </w:t>
      </w:r>
      <w:r w:rsidRPr="006D1833">
        <w:t>healing</w:t>
      </w:r>
      <w:r w:rsidR="00C313D5">
        <w:t xml:space="preserve"> </w:t>
      </w:r>
      <w:r w:rsidR="00942424">
        <w:t xml:space="preserve">which </w:t>
      </w:r>
      <w:r w:rsidRPr="006D1833">
        <w:t>takes plac</w:t>
      </w:r>
      <w:r w:rsidR="00942424">
        <w:t xml:space="preserve">e. </w:t>
      </w:r>
      <w:r w:rsidRPr="006D1833">
        <w:t xml:space="preserve"> That's why I think it's so important and beautiful that Shannon worked so hard to get a veteran first responder on her staff</w:t>
      </w:r>
      <w:r w:rsidR="00942424">
        <w:t xml:space="preserve">. </w:t>
      </w:r>
      <w:r w:rsidRPr="006D1833">
        <w:t>I get to participate in that experience when a first responder or veteran walk</w:t>
      </w:r>
      <w:r w:rsidR="00942424">
        <w:t>s</w:t>
      </w:r>
      <w:r w:rsidRPr="006D1833">
        <w:t xml:space="preserve"> into my session room, it is very clear this is the space of somebody who has been in that environment. </w:t>
      </w:r>
      <w:r w:rsidR="00942424">
        <w:lastRenderedPageBreak/>
        <w:t>T</w:t>
      </w:r>
      <w:r w:rsidRPr="006D1833">
        <w:t xml:space="preserve">his is the space of somebody </w:t>
      </w:r>
      <w:r w:rsidR="00942424">
        <w:t xml:space="preserve">that </w:t>
      </w:r>
      <w:r w:rsidRPr="006D1833">
        <w:t>is a guardian or has been a guardian themselves. I heard one of my new clients</w:t>
      </w:r>
      <w:r w:rsidR="00942424">
        <w:t>,</w:t>
      </w:r>
      <w:r w:rsidRPr="006D1833">
        <w:t xml:space="preserve"> who is a veteran</w:t>
      </w:r>
      <w:r w:rsidR="00942424">
        <w:t>,</w:t>
      </w:r>
      <w:r w:rsidRPr="006D1833">
        <w:t xml:space="preserve"> yesterday saying, </w:t>
      </w:r>
      <w:r w:rsidR="00942424">
        <w:t>“</w:t>
      </w:r>
      <w:r w:rsidRPr="006D1833">
        <w:t>This feels like home</w:t>
      </w:r>
      <w:r w:rsidR="00942424">
        <w:t>.” When</w:t>
      </w:r>
      <w:r w:rsidRPr="006D1833">
        <w:t xml:space="preserve"> you walk into my session room</w:t>
      </w:r>
      <w:r w:rsidR="00942424">
        <w:t>,</w:t>
      </w:r>
      <w:r w:rsidRPr="006D1833">
        <w:t xml:space="preserve"> </w:t>
      </w:r>
      <w:r w:rsidR="00942424">
        <w:t>there is no denying it is not a</w:t>
      </w:r>
      <w:r w:rsidRPr="006D1833">
        <w:t xml:space="preserve"> normal therapist</w:t>
      </w:r>
      <w:r w:rsidR="00942424">
        <w:t xml:space="preserve"> room. </w:t>
      </w:r>
    </w:p>
    <w:p w14:paraId="5C21C3D1" w14:textId="77777777" w:rsidR="00942424" w:rsidRDefault="00942424"/>
    <w:p w14:paraId="7B1F95ED" w14:textId="65B86055" w:rsidR="006D1833" w:rsidRDefault="00942424">
      <w:r>
        <w:t>They</w:t>
      </w:r>
      <w:r w:rsidR="006D1833" w:rsidRPr="006D1833">
        <w:t xml:space="preserve"> come into Erica's office to </w:t>
      </w:r>
      <w:proofErr w:type="gramStart"/>
      <w:r w:rsidR="006D1833" w:rsidRPr="006D1833">
        <w:t>heal</w:t>
      </w:r>
      <w:proofErr w:type="gramEnd"/>
      <w:r w:rsidR="006D1833" w:rsidRPr="006D1833">
        <w:t xml:space="preserve"> </w:t>
      </w:r>
      <w:r>
        <w:t>and</w:t>
      </w:r>
      <w:r w:rsidR="006D1833" w:rsidRPr="006D1833">
        <w:t xml:space="preserve"> it feels fantastic. </w:t>
      </w:r>
      <w:r>
        <w:t>She has</w:t>
      </w:r>
      <w:r w:rsidR="006D1833" w:rsidRPr="006D1833">
        <w:t xml:space="preserve"> </w:t>
      </w:r>
      <w:r w:rsidR="004E7E8F" w:rsidRPr="006D1833">
        <w:t>all</w:t>
      </w:r>
      <w:r w:rsidR="006D1833" w:rsidRPr="006D1833">
        <w:t xml:space="preserve"> the badges on the wall. She's got her </w:t>
      </w:r>
      <w:r w:rsidR="004E7E8F">
        <w:t xml:space="preserve">in her </w:t>
      </w:r>
      <w:r w:rsidR="006D1833" w:rsidRPr="006D1833">
        <w:t xml:space="preserve">uniform, </w:t>
      </w:r>
      <w:r w:rsidR="004E7E8F">
        <w:t xml:space="preserve">and it has </w:t>
      </w:r>
      <w:r w:rsidR="006D1833" w:rsidRPr="006D1833">
        <w:t xml:space="preserve">special spiritual </w:t>
      </w:r>
      <w:r w:rsidR="004E7E8F">
        <w:t xml:space="preserve">items too. </w:t>
      </w:r>
      <w:r w:rsidR="006D1833" w:rsidRPr="006D1833">
        <w:t>It's very eccentric. Erica is a unicorn</w:t>
      </w:r>
      <w:r w:rsidR="004E7E8F">
        <w:t>.</w:t>
      </w:r>
      <w:r w:rsidR="006D1833" w:rsidRPr="006D1833">
        <w:t xml:space="preserve"> It takes </w:t>
      </w:r>
      <w:r w:rsidR="004E7E8F">
        <w:t>7</w:t>
      </w:r>
      <w:r w:rsidR="006D1833" w:rsidRPr="006D1833">
        <w:t xml:space="preserve"> years to get where Erica is</w:t>
      </w:r>
      <w:r w:rsidR="004E7E8F">
        <w:t>; 5 years to become</w:t>
      </w:r>
      <w:r w:rsidR="006D1833" w:rsidRPr="006D1833">
        <w:t xml:space="preserve"> a Licensed Master social worker, and another </w:t>
      </w:r>
      <w:r w:rsidR="004E7E8F">
        <w:t>2</w:t>
      </w:r>
      <w:r w:rsidR="006D1833" w:rsidRPr="006D1833">
        <w:t xml:space="preserve"> years for her clinicals</w:t>
      </w:r>
      <w:r w:rsidR="004E7E8F">
        <w:t xml:space="preserve">. </w:t>
      </w:r>
    </w:p>
    <w:p w14:paraId="02310B6A" w14:textId="2E8F9609" w:rsidR="006D1833" w:rsidRDefault="006D1833"/>
    <w:p w14:paraId="0DFFE9B0" w14:textId="5FD76655" w:rsidR="00732BDF" w:rsidRDefault="004E7E8F">
      <w:r w:rsidRPr="006D1833">
        <w:t>Currently</w:t>
      </w:r>
      <w:r w:rsidR="006D1833" w:rsidRPr="006D1833">
        <w:t xml:space="preserve">, </w:t>
      </w:r>
      <w:r>
        <w:t>Windmill</w:t>
      </w:r>
      <w:r w:rsidR="006D1833" w:rsidRPr="006D1833">
        <w:t xml:space="preserve"> </w:t>
      </w:r>
      <w:r>
        <w:t>W</w:t>
      </w:r>
      <w:r w:rsidR="006D1833" w:rsidRPr="006D1833">
        <w:t xml:space="preserve">ellness Ranch is the only healing </w:t>
      </w:r>
      <w:r w:rsidRPr="006D1833">
        <w:t>center I’m</w:t>
      </w:r>
      <w:r w:rsidR="006D1833" w:rsidRPr="006D1833">
        <w:t xml:space="preserve"> aware of </w:t>
      </w:r>
      <w:proofErr w:type="gramStart"/>
      <w:r w:rsidR="006D1833" w:rsidRPr="006D1833">
        <w:t>that  has</w:t>
      </w:r>
      <w:proofErr w:type="gramEnd"/>
      <w:r w:rsidR="006D1833" w:rsidRPr="006D1833">
        <w:t xml:space="preserve"> a long time veteran first responders on staff. </w:t>
      </w:r>
      <w:r>
        <w:t xml:space="preserve">When </w:t>
      </w:r>
      <w:r w:rsidR="006D1833" w:rsidRPr="006D1833">
        <w:t>clients come in and talk to me</w:t>
      </w:r>
      <w:r>
        <w:t>,</w:t>
      </w:r>
      <w:r w:rsidR="006D1833" w:rsidRPr="006D1833">
        <w:t xml:space="preserve"> I speak the language, I understand the culture.  I think my connection with my own guardian pas</w:t>
      </w:r>
      <w:r>
        <w:t>t</w:t>
      </w:r>
      <w:r w:rsidR="006D1833" w:rsidRPr="006D1833">
        <w:t xml:space="preserve"> enables me to do that. </w:t>
      </w:r>
      <w:r>
        <w:t>There’s</w:t>
      </w:r>
      <w:r w:rsidR="006D1833" w:rsidRPr="006D1833">
        <w:t xml:space="preserve"> an instant feeling of comfort</w:t>
      </w:r>
      <w:r>
        <w:t>.</w:t>
      </w:r>
      <w:r w:rsidR="006D1833" w:rsidRPr="006D1833">
        <w:t xml:space="preserve"> </w:t>
      </w:r>
      <w:r>
        <w:t xml:space="preserve">Whether someone experienced these things as a veteran or first responder, recently or 20 years ago, </w:t>
      </w:r>
      <w:r w:rsidR="00732BDF">
        <w:t>the trauma is still very much alive. B</w:t>
      </w:r>
      <w:r w:rsidR="006D1833" w:rsidRPr="006D1833">
        <w:t>eing able to work through those traumas</w:t>
      </w:r>
      <w:r w:rsidR="00732BDF">
        <w:t>,</w:t>
      </w:r>
      <w:r w:rsidR="006D1833" w:rsidRPr="006D1833">
        <w:t xml:space="preserve"> </w:t>
      </w:r>
      <w:r w:rsidR="00732BDF" w:rsidRPr="006D1833">
        <w:t>process,</w:t>
      </w:r>
      <w:r w:rsidR="006D1833" w:rsidRPr="006D1833">
        <w:t xml:space="preserve"> and work through those stories, </w:t>
      </w:r>
      <w:r w:rsidR="00732BDF">
        <w:t>which</w:t>
      </w:r>
      <w:r w:rsidR="006D1833" w:rsidRPr="006D1833">
        <w:t xml:space="preserve"> are having a huge impact on their life today</w:t>
      </w:r>
      <w:r w:rsidR="00732BDF">
        <w:t xml:space="preserve"> is important f</w:t>
      </w:r>
      <w:r w:rsidR="006D1833" w:rsidRPr="006D1833">
        <w:t xml:space="preserve">or them to be able to come in and feel that sense of </w:t>
      </w:r>
      <w:r w:rsidR="00732BDF">
        <w:t xml:space="preserve">comradery again. </w:t>
      </w:r>
    </w:p>
    <w:p w14:paraId="0BDC6C1C" w14:textId="77777777" w:rsidR="00732BDF" w:rsidRDefault="00732BDF"/>
    <w:p w14:paraId="557B9769" w14:textId="0240BC92" w:rsidR="006D1833" w:rsidRDefault="00732BDF">
      <w:r>
        <w:t>W</w:t>
      </w:r>
      <w:r w:rsidR="006D1833" w:rsidRPr="006D1833">
        <w:t xml:space="preserve">hen I'm out there in the community, it's </w:t>
      </w:r>
      <w:r>
        <w:t>hey</w:t>
      </w:r>
      <w:r w:rsidR="006D1833" w:rsidRPr="006D1833">
        <w:t xml:space="preserve"> brother, </w:t>
      </w:r>
      <w:r>
        <w:t>hey</w:t>
      </w:r>
      <w:r w:rsidR="006D1833" w:rsidRPr="006D1833">
        <w:t xml:space="preserve"> sister, because you are my brother, you are my sister, and I don't care if you were in law </w:t>
      </w:r>
      <w:r w:rsidRPr="006D1833">
        <w:t>enforcement,</w:t>
      </w:r>
      <w:r w:rsidR="006D1833" w:rsidRPr="006D1833">
        <w:t xml:space="preserve"> or you were a firefighter 40 years ago</w:t>
      </w:r>
      <w:r>
        <w:t>.</w:t>
      </w:r>
      <w:r w:rsidR="006D1833" w:rsidRPr="006D1833">
        <w:t xml:space="preserve"> </w:t>
      </w:r>
      <w:r>
        <w:t>Y</w:t>
      </w:r>
      <w:r w:rsidR="006D1833" w:rsidRPr="006D1833">
        <w:t xml:space="preserve">ou </w:t>
      </w:r>
      <w:r>
        <w:t>are</w:t>
      </w:r>
      <w:r w:rsidR="006D1833" w:rsidRPr="006D1833">
        <w:t xml:space="preserve"> still my brother</w:t>
      </w:r>
      <w:r>
        <w:t xml:space="preserve"> or</w:t>
      </w:r>
      <w:r w:rsidR="006D1833" w:rsidRPr="006D1833">
        <w:t xml:space="preserve"> sister. </w:t>
      </w:r>
      <w:r>
        <w:t>I</w:t>
      </w:r>
      <w:r w:rsidR="006D1833" w:rsidRPr="006D1833">
        <w:t xml:space="preserve">f you don't have a veteran or first responder program, you're still my brother or sister in recovery.  </w:t>
      </w:r>
      <w:r w:rsidR="007121EF">
        <w:t>I</w:t>
      </w:r>
      <w:r w:rsidR="006D1833" w:rsidRPr="006D1833">
        <w:t>t develops and facilitates a sense</w:t>
      </w:r>
      <w:r w:rsidR="007121EF">
        <w:t xml:space="preserve"> </w:t>
      </w:r>
      <w:r w:rsidR="006D1833" w:rsidRPr="006D1833">
        <w:t>of family here.</w:t>
      </w:r>
    </w:p>
    <w:p w14:paraId="0CFB22D9" w14:textId="19749B3A" w:rsidR="006D1833" w:rsidRDefault="006D1833"/>
    <w:p w14:paraId="0D73420E" w14:textId="010F1B98" w:rsidR="006D1833" w:rsidRDefault="007121EF">
      <w:r>
        <w:t xml:space="preserve">There </w:t>
      </w:r>
      <w:r w:rsidR="006D1833" w:rsidRPr="006D1833">
        <w:t xml:space="preserve">are many veterans on staff from administration to nursing. </w:t>
      </w:r>
      <w:r>
        <w:t>M</w:t>
      </w:r>
      <w:r w:rsidR="006D1833" w:rsidRPr="006D1833">
        <w:t>ost of our nurses still carry their veteran bags</w:t>
      </w:r>
      <w:r>
        <w:t>.</w:t>
      </w:r>
      <w:r w:rsidR="006D1833" w:rsidRPr="006D1833">
        <w:t xml:space="preserve"> </w:t>
      </w:r>
    </w:p>
    <w:p w14:paraId="131455AF" w14:textId="0E27D9F8" w:rsidR="006D1833" w:rsidRDefault="006D1833"/>
    <w:p w14:paraId="2380DA16" w14:textId="77777777" w:rsidR="0064704A" w:rsidRDefault="006D1833">
      <w:r>
        <w:t>Jen</w:t>
      </w:r>
      <w:r w:rsidRPr="006D1833">
        <w:t xml:space="preserve"> </w:t>
      </w:r>
    </w:p>
    <w:p w14:paraId="3FC51013" w14:textId="5D4752CC" w:rsidR="006D1833" w:rsidRDefault="0064704A">
      <w:r>
        <w:t>G</w:t>
      </w:r>
      <w:r w:rsidR="006D1833" w:rsidRPr="006D1833">
        <w:t>reat</w:t>
      </w:r>
      <w:r>
        <w:t>!</w:t>
      </w:r>
      <w:r w:rsidR="006D1833" w:rsidRPr="006D1833">
        <w:t xml:space="preserve"> With everything we see today with our police officers, our law enforcement and our first responders, do you see more people coming to your healing center now v</w:t>
      </w:r>
      <w:r w:rsidR="007121EF">
        <w:t>s</w:t>
      </w:r>
      <w:r w:rsidR="006D1833" w:rsidRPr="006D1833">
        <w:t xml:space="preserve"> times in the past</w:t>
      </w:r>
      <w:r w:rsidR="007121EF">
        <w:t xml:space="preserve">? </w:t>
      </w:r>
    </w:p>
    <w:p w14:paraId="234D03AD" w14:textId="5C92D897" w:rsidR="006D1833" w:rsidRDefault="006D1833"/>
    <w:p w14:paraId="752F69FF" w14:textId="77777777" w:rsidR="006D1833" w:rsidRDefault="006D1833">
      <w:r>
        <w:t>Shannon</w:t>
      </w:r>
    </w:p>
    <w:p w14:paraId="226DC67C" w14:textId="6DED210D" w:rsidR="0064704A" w:rsidRDefault="0064704A">
      <w:r>
        <w:t>T</w:t>
      </w:r>
      <w:r w:rsidR="006D1833" w:rsidRPr="006D1833">
        <w:t>here's a large influx</w:t>
      </w:r>
      <w:r>
        <w:t>. W</w:t>
      </w:r>
      <w:r w:rsidR="006D1833" w:rsidRPr="006D1833">
        <w:t xml:space="preserve">e're seeing first responders that </w:t>
      </w:r>
      <w:r w:rsidRPr="006D1833">
        <w:t>don’t have</w:t>
      </w:r>
      <w:r w:rsidR="006D1833" w:rsidRPr="006D1833">
        <w:t xml:space="preserve"> the support of the communities they're serving.</w:t>
      </w:r>
      <w:r>
        <w:t xml:space="preserve"> In my case, from the past, I didn’t have support from my department. </w:t>
      </w:r>
      <w:r w:rsidR="006D1833" w:rsidRPr="006D1833">
        <w:t xml:space="preserve"> I worked with somebody </w:t>
      </w:r>
      <w:r>
        <w:t>who was</w:t>
      </w:r>
      <w:r w:rsidR="006D1833" w:rsidRPr="006D1833">
        <w:t xml:space="preserve"> involved with the Dallas five</w:t>
      </w:r>
      <w:r>
        <w:t>;</w:t>
      </w:r>
      <w:r w:rsidR="006D1833" w:rsidRPr="006D1833">
        <w:t xml:space="preserve"> the five officers that were ambushed</w:t>
      </w:r>
      <w:r>
        <w:t xml:space="preserve">. </w:t>
      </w:r>
      <w:r w:rsidR="006D1833" w:rsidRPr="006D1833">
        <w:t xml:space="preserve"> I treated th</w:t>
      </w:r>
      <w:r>
        <w:t>e</w:t>
      </w:r>
      <w:r w:rsidR="006D1833" w:rsidRPr="006D1833">
        <w:t xml:space="preserve"> individual</w:t>
      </w:r>
      <w:r>
        <w:t>.</w:t>
      </w:r>
      <w:r w:rsidR="006D1833" w:rsidRPr="006D1833">
        <w:t xml:space="preserve"> </w:t>
      </w:r>
      <w:r>
        <w:t>It</w:t>
      </w:r>
      <w:r w:rsidR="006D1833" w:rsidRPr="006D1833">
        <w:t xml:space="preserve"> creates a very deep moral injury </w:t>
      </w:r>
      <w:r>
        <w:t>when to an officer, they view themselves as,</w:t>
      </w:r>
      <w:r w:rsidR="006D1833" w:rsidRPr="006D1833">
        <w:t xml:space="preserve"> </w:t>
      </w:r>
      <w:r>
        <w:t>“</w:t>
      </w:r>
      <w:r w:rsidR="006D1833" w:rsidRPr="006D1833">
        <w:t xml:space="preserve">I'm literally willing to lay down my life </w:t>
      </w:r>
      <w:r>
        <w:t xml:space="preserve">down </w:t>
      </w:r>
      <w:r w:rsidR="006D1833" w:rsidRPr="006D1833">
        <w:t xml:space="preserve">for you and </w:t>
      </w:r>
      <w:proofErr w:type="gramStart"/>
      <w:r w:rsidR="006D1833" w:rsidRPr="006D1833">
        <w:t>your</w:t>
      </w:r>
      <w:proofErr w:type="gramEnd"/>
      <w:r w:rsidR="006D1833" w:rsidRPr="006D1833">
        <w:t xml:space="preserve"> </w:t>
      </w:r>
      <w:r w:rsidRPr="006D1833">
        <w:t>videot</w:t>
      </w:r>
      <w:r>
        <w:t>aping</w:t>
      </w:r>
      <w:r w:rsidRPr="006D1833">
        <w:t xml:space="preserve"> my</w:t>
      </w:r>
      <w:r w:rsidR="006D1833" w:rsidRPr="006D1833">
        <w:t xml:space="preserve"> traffic stop or calling me this or saying that or you wish I was d</w:t>
      </w:r>
      <w:r w:rsidR="00520F41">
        <w:t>ead</w:t>
      </w:r>
      <w:r w:rsidR="006D1833" w:rsidRPr="006D1833">
        <w:t>.</w:t>
      </w:r>
      <w:r>
        <w:t>”</w:t>
      </w:r>
    </w:p>
    <w:p w14:paraId="6A1906FE" w14:textId="77777777" w:rsidR="0064704A" w:rsidRDefault="0064704A"/>
    <w:p w14:paraId="088C0368" w14:textId="1460A1B8" w:rsidR="006D1833" w:rsidRDefault="006D1833">
      <w:r w:rsidRPr="006D1833">
        <w:t xml:space="preserve"> </w:t>
      </w:r>
      <w:r w:rsidR="00520F41">
        <w:t>I</w:t>
      </w:r>
      <w:r w:rsidRPr="006D1833">
        <w:t>t's creating even deeper injuries</w:t>
      </w:r>
      <w:r w:rsidR="00520F41">
        <w:t xml:space="preserve"> a</w:t>
      </w:r>
      <w:r w:rsidRPr="006D1833">
        <w:t>nd it's reducing the resiliency</w:t>
      </w:r>
      <w:r w:rsidR="00520F41">
        <w:t>. C</w:t>
      </w:r>
      <w:r w:rsidRPr="006D1833">
        <w:t xml:space="preserve">ommunity support </w:t>
      </w:r>
      <w:r w:rsidR="00520F41" w:rsidRPr="006D1833">
        <w:t>is huge</w:t>
      </w:r>
      <w:r w:rsidRPr="006D1833">
        <w:t xml:space="preserve"> </w:t>
      </w:r>
      <w:r w:rsidR="00520F41">
        <w:t>in</w:t>
      </w:r>
      <w:r w:rsidRPr="006D1833">
        <w:t xml:space="preserve"> being able to get up</w:t>
      </w:r>
      <w:r w:rsidR="00520F41">
        <w:t>,</w:t>
      </w:r>
      <w:r w:rsidRPr="006D1833">
        <w:t xml:space="preserve"> put that badge</w:t>
      </w:r>
      <w:r w:rsidR="00520F41">
        <w:t xml:space="preserve"> on,</w:t>
      </w:r>
      <w:r w:rsidRPr="006D1833">
        <w:t xml:space="preserve"> gun</w:t>
      </w:r>
      <w:r w:rsidR="00520F41">
        <w:t>,</w:t>
      </w:r>
      <w:r w:rsidRPr="006D1833">
        <w:t xml:space="preserve"> and vest every day. </w:t>
      </w:r>
      <w:r w:rsidR="00520F41">
        <w:t>W</w:t>
      </w:r>
      <w:r w:rsidRPr="006D1833">
        <w:t>hen you're doing that, and you're getting called all kinds of derogatory names and assumptions are being made</w:t>
      </w:r>
      <w:r w:rsidR="00520F41">
        <w:t>, t</w:t>
      </w:r>
      <w:r w:rsidRPr="006D1833">
        <w:t>hese are things I dealt with minuscule back when I was active</w:t>
      </w:r>
      <w:r w:rsidR="00520F41">
        <w:t>. It</w:t>
      </w:r>
      <w:r w:rsidRPr="006D1833">
        <w:t xml:space="preserve"> </w:t>
      </w:r>
      <w:proofErr w:type="gramStart"/>
      <w:r w:rsidRPr="006D1833">
        <w:t>not reached</w:t>
      </w:r>
      <w:proofErr w:type="gramEnd"/>
      <w:r w:rsidRPr="006D1833">
        <w:t xml:space="preserve"> the </w:t>
      </w:r>
      <w:r w:rsidR="00520F41" w:rsidRPr="006D1833">
        <w:t>proportions it</w:t>
      </w:r>
      <w:r w:rsidRPr="006D1833">
        <w:t xml:space="preserve"> is today. </w:t>
      </w:r>
      <w:r w:rsidR="00520F41">
        <w:t>I</w:t>
      </w:r>
      <w:r w:rsidRPr="006D1833">
        <w:t>t's absolutely having an effect</w:t>
      </w:r>
      <w:r w:rsidR="00520F41">
        <w:t xml:space="preserve"> a</w:t>
      </w:r>
      <w:r w:rsidRPr="006D1833">
        <w:t xml:space="preserve">nd we're seeing that in the clients and their stories coming in. </w:t>
      </w:r>
      <w:r w:rsidRPr="006D1833">
        <w:lastRenderedPageBreak/>
        <w:t xml:space="preserve">They're confused. They don't know how to process </w:t>
      </w:r>
      <w:r w:rsidR="00520F41">
        <w:t>“</w:t>
      </w:r>
      <w:r w:rsidRPr="006D1833">
        <w:t>I'm willing to lay my life down for this person and they hate me. They hate me.</w:t>
      </w:r>
      <w:r w:rsidR="00520F41">
        <w:t>”</w:t>
      </w:r>
    </w:p>
    <w:p w14:paraId="2F960765" w14:textId="29A683DC" w:rsidR="006D1833" w:rsidRDefault="006D1833"/>
    <w:p w14:paraId="3916E165" w14:textId="77777777" w:rsidR="00520F41" w:rsidRDefault="00520F41">
      <w:r>
        <w:t>Shannon</w:t>
      </w:r>
    </w:p>
    <w:p w14:paraId="0EA0DBDE" w14:textId="70913007" w:rsidR="006D1833" w:rsidRDefault="00520F41">
      <w:r>
        <w:t>T</w:t>
      </w:r>
      <w:r w:rsidR="006D1833" w:rsidRPr="006D1833">
        <w:t>here's so much hate out there. It's really impacted</w:t>
      </w:r>
      <w:r>
        <w:t xml:space="preserve"> them</w:t>
      </w:r>
      <w:r w:rsidR="006D1833" w:rsidRPr="006D1833">
        <w:t xml:space="preserve">. </w:t>
      </w:r>
      <w:r>
        <w:t>I</w:t>
      </w:r>
      <w:r w:rsidR="006D1833" w:rsidRPr="006D1833">
        <w:t>t's toxic. It absolutely is toxic.</w:t>
      </w:r>
    </w:p>
    <w:p w14:paraId="065FE232" w14:textId="27754114" w:rsidR="006D1833" w:rsidRDefault="006D1833"/>
    <w:p w14:paraId="584E567C" w14:textId="35A4922D" w:rsidR="006D1833" w:rsidRDefault="006D1833">
      <w:r>
        <w:t>Jen</w:t>
      </w:r>
    </w:p>
    <w:p w14:paraId="0588953A" w14:textId="2C271F1F" w:rsidR="006D1833" w:rsidRDefault="006927C2">
      <w:r>
        <w:t>I</w:t>
      </w:r>
      <w:r w:rsidR="006D1833" w:rsidRPr="006D1833">
        <w:t xml:space="preserve">t's devastating. I'm a survivor </w:t>
      </w:r>
      <w:r w:rsidRPr="006D1833">
        <w:t>of armed</w:t>
      </w:r>
      <w:r w:rsidR="006D1833" w:rsidRPr="006D1833">
        <w:t xml:space="preserve"> robbery and abduction. </w:t>
      </w:r>
      <w:r>
        <w:t>I know</w:t>
      </w:r>
      <w:r w:rsidR="006D1833" w:rsidRPr="006D1833">
        <w:t xml:space="preserve"> two things. I'll never forget the 911 dispatcher who took my call.</w:t>
      </w:r>
      <w:r>
        <w:t xml:space="preserve"> </w:t>
      </w:r>
      <w:r w:rsidR="006D1833" w:rsidRPr="006D1833">
        <w:t>I had a lady having a seizure</w:t>
      </w:r>
      <w:r>
        <w:t xml:space="preserve"> w</w:t>
      </w:r>
      <w:r w:rsidR="006D1833" w:rsidRPr="006D1833">
        <w:t xml:space="preserve">hile we were stuck in the back room, </w:t>
      </w:r>
      <w:r>
        <w:t>and she</w:t>
      </w:r>
      <w:r w:rsidR="006D1833" w:rsidRPr="006D1833">
        <w:t xml:space="preserve"> walked me through </w:t>
      </w:r>
      <w:r>
        <w:t>helping her. And</w:t>
      </w:r>
      <w:r w:rsidR="006D1833" w:rsidRPr="006D1833">
        <w:t xml:space="preserve"> I will never forget the </w:t>
      </w:r>
      <w:r w:rsidRPr="006D1833">
        <w:t>moment the</w:t>
      </w:r>
      <w:r w:rsidR="006D1833" w:rsidRPr="006D1833">
        <w:t xml:space="preserve"> police officers pushed open that door. I will never forget how I felt.  </w:t>
      </w:r>
      <w:r w:rsidR="00505EAE">
        <w:t xml:space="preserve">If </w:t>
      </w:r>
      <w:r w:rsidR="006D1833" w:rsidRPr="006D1833">
        <w:t>I had to call 911</w:t>
      </w:r>
      <w:r w:rsidR="00505EAE">
        <w:t xml:space="preserve"> a</w:t>
      </w:r>
      <w:r w:rsidR="006D1833" w:rsidRPr="006D1833">
        <w:t xml:space="preserve">nd they said to me, </w:t>
      </w:r>
      <w:r w:rsidR="00505EAE">
        <w:t>“</w:t>
      </w:r>
      <w:r w:rsidR="006D1833" w:rsidRPr="006D1833">
        <w:t>we're sorry. We don't have a police officer available right now.</w:t>
      </w:r>
      <w:r w:rsidR="00505EAE">
        <w:t>”</w:t>
      </w:r>
      <w:r w:rsidR="006D1833" w:rsidRPr="006D1833">
        <w:t xml:space="preserve"> I don't know what I would have done. We need our police officers. I'm telling </w:t>
      </w:r>
      <w:r w:rsidR="003428B7" w:rsidRPr="006D1833">
        <w:t>you; don’t</w:t>
      </w:r>
      <w:r w:rsidR="006D1833" w:rsidRPr="006D1833">
        <w:t xml:space="preserve"> live in a world of thinking </w:t>
      </w:r>
      <w:r w:rsidR="00505EAE">
        <w:t>“</w:t>
      </w:r>
      <w:r w:rsidR="006D1833" w:rsidRPr="006D1833">
        <w:t>well, it won't happen to me. I'll never have to call 911</w:t>
      </w:r>
      <w:r w:rsidR="00505EAE">
        <w:t>.”</w:t>
      </w:r>
      <w:r w:rsidR="006D1833" w:rsidRPr="006D1833">
        <w:t xml:space="preserve"> I didn't wake up that morning thinking I was going to go to work and deal with a robber and eight other people in the store with me</w:t>
      </w:r>
      <w:r w:rsidR="00505EAE">
        <w:t>.</w:t>
      </w:r>
      <w:r w:rsidR="006D1833" w:rsidRPr="006D1833">
        <w:t xml:space="preserve"> We need them</w:t>
      </w:r>
      <w:r w:rsidR="00505EAE">
        <w:t>!</w:t>
      </w:r>
    </w:p>
    <w:p w14:paraId="76129D3E" w14:textId="432743EA" w:rsidR="006D1833" w:rsidRDefault="006D1833"/>
    <w:p w14:paraId="54655387" w14:textId="7626A57D" w:rsidR="006D1833" w:rsidRDefault="006D1833">
      <w:r>
        <w:t>Erika</w:t>
      </w:r>
    </w:p>
    <w:p w14:paraId="43A7B0F5" w14:textId="0647DE99" w:rsidR="006D1833" w:rsidRDefault="00C3095D">
      <w:r>
        <w:t>W</w:t>
      </w:r>
      <w:r w:rsidR="006D1833" w:rsidRPr="006D1833">
        <w:t>e absolutely do</w:t>
      </w:r>
      <w:r>
        <w:t>. O</w:t>
      </w:r>
      <w:r w:rsidR="006D1833" w:rsidRPr="006D1833">
        <w:t>ur first responders</w:t>
      </w:r>
      <w:r>
        <w:t>,</w:t>
      </w:r>
      <w:r w:rsidR="006D1833" w:rsidRPr="006D1833">
        <w:t xml:space="preserve"> firefighters, police officers</w:t>
      </w:r>
      <w:r>
        <w:t>,</w:t>
      </w:r>
      <w:r w:rsidR="006D1833" w:rsidRPr="006D1833">
        <w:t xml:space="preserve"> </w:t>
      </w:r>
      <w:r w:rsidRPr="006D1833">
        <w:t>dispatcher</w:t>
      </w:r>
      <w:r>
        <w:t xml:space="preserve">s, </w:t>
      </w:r>
      <w:r w:rsidRPr="006D1833">
        <w:t>paramedics</w:t>
      </w:r>
      <w:r w:rsidR="006D1833" w:rsidRPr="006D1833">
        <w:t xml:space="preserve">, </w:t>
      </w:r>
      <w:r w:rsidRPr="006D1833">
        <w:t>medics,</w:t>
      </w:r>
      <w:r>
        <w:t xml:space="preserve"> and </w:t>
      </w:r>
      <w:r w:rsidR="004E5086" w:rsidRPr="006D1833">
        <w:t>EMTs</w:t>
      </w:r>
      <w:r w:rsidR="004E5086">
        <w:t xml:space="preserve">, </w:t>
      </w:r>
      <w:r w:rsidR="004E5086" w:rsidRPr="006D1833">
        <w:t>for</w:t>
      </w:r>
      <w:r w:rsidRPr="006D1833">
        <w:t xml:space="preserve"> </w:t>
      </w:r>
      <w:r w:rsidR="00370F39" w:rsidRPr="006D1833">
        <w:t>everything they</w:t>
      </w:r>
      <w:r w:rsidRPr="006D1833">
        <w:t xml:space="preserve"> do for their </w:t>
      </w:r>
      <w:r w:rsidR="00370F39" w:rsidRPr="006D1833">
        <w:t>communities</w:t>
      </w:r>
      <w:r w:rsidR="00370F39">
        <w:t xml:space="preserve">, </w:t>
      </w:r>
      <w:r w:rsidR="00370F39" w:rsidRPr="006D1833">
        <w:t>they</w:t>
      </w:r>
      <w:r w:rsidR="006D1833" w:rsidRPr="006D1833">
        <w:t xml:space="preserve"> deserve respect. They deserve wellness. They absolutely deserve wellness</w:t>
      </w:r>
      <w:r>
        <w:t>. T</w:t>
      </w:r>
      <w:r w:rsidR="006D1833" w:rsidRPr="006D1833">
        <w:t>hey've earned the right to be well, they fought the battles, they've confronted the demons. They absolutely deserve a safe, empathetic</w:t>
      </w:r>
      <w:r>
        <w:t xml:space="preserve">, </w:t>
      </w:r>
      <w:r w:rsidR="004E5086">
        <w:t xml:space="preserve">and </w:t>
      </w:r>
      <w:r w:rsidR="004E5086" w:rsidRPr="006D1833">
        <w:t>understanding</w:t>
      </w:r>
      <w:r w:rsidR="006D1833" w:rsidRPr="006D1833">
        <w:t xml:space="preserve"> space to heal their own wounds. And that's what we do here.</w:t>
      </w:r>
    </w:p>
    <w:p w14:paraId="7822FF41" w14:textId="71A76AA1" w:rsidR="006D1833" w:rsidRDefault="006D1833"/>
    <w:p w14:paraId="3EB292CE" w14:textId="38F3A4E5" w:rsidR="006D1833" w:rsidRDefault="006D1833">
      <w:r>
        <w:t>Jen</w:t>
      </w:r>
    </w:p>
    <w:p w14:paraId="7609B104" w14:textId="674CA264" w:rsidR="006D1833" w:rsidRDefault="004E5086">
      <w:r>
        <w:t xml:space="preserve">What </w:t>
      </w:r>
      <w:r w:rsidR="00433CC1" w:rsidRPr="00433CC1">
        <w:t>we're trying to do with awareness now is to provide our law enforcement and first responders the resources they need, counseling, therapy, the ability to talk about it. You're supposed to be the protector, the strong ones</w:t>
      </w:r>
      <w:r w:rsidR="00370F39">
        <w:t>,</w:t>
      </w:r>
      <w:r w:rsidR="00433CC1" w:rsidRPr="00433CC1">
        <w:t xml:space="preserve"> </w:t>
      </w:r>
      <w:r w:rsidR="00370F39">
        <w:t xml:space="preserve">when </w:t>
      </w:r>
      <w:r w:rsidR="00433CC1" w:rsidRPr="00433CC1">
        <w:t xml:space="preserve">after you see </w:t>
      </w:r>
      <w:r w:rsidR="0002303B" w:rsidRPr="00433CC1">
        <w:t>everything,</w:t>
      </w:r>
      <w:r w:rsidR="00433CC1" w:rsidRPr="00433CC1">
        <w:t xml:space="preserve"> you see day in and day out, you're </w:t>
      </w:r>
      <w:r w:rsidR="00370F39">
        <w:t xml:space="preserve">still </w:t>
      </w:r>
      <w:r w:rsidR="0002303B">
        <w:t xml:space="preserve">a </w:t>
      </w:r>
      <w:r w:rsidR="00433CC1" w:rsidRPr="00433CC1">
        <w:t>human</w:t>
      </w:r>
      <w:r w:rsidR="0002303B">
        <w:t xml:space="preserve"> being too</w:t>
      </w:r>
      <w:r w:rsidR="00433CC1" w:rsidRPr="00433CC1">
        <w:t>. You have emotions, you have family members.</w:t>
      </w:r>
      <w:r w:rsidR="0002303B">
        <w:t xml:space="preserve"> T</w:t>
      </w:r>
      <w:r w:rsidR="00433CC1" w:rsidRPr="00433CC1">
        <w:t xml:space="preserve">he conversation </w:t>
      </w:r>
      <w:r w:rsidR="0002303B">
        <w:t xml:space="preserve">to provide help and resources </w:t>
      </w:r>
      <w:r w:rsidR="00433CC1" w:rsidRPr="00433CC1">
        <w:t>is becoming more common</w:t>
      </w:r>
      <w:r w:rsidR="0002303B">
        <w:t>.</w:t>
      </w:r>
      <w:r w:rsidR="00433CC1" w:rsidRPr="00433CC1">
        <w:t xml:space="preserve"> </w:t>
      </w:r>
      <w:r w:rsidR="0002303B">
        <w:t xml:space="preserve">While Windmill Wellness Ranch </w:t>
      </w:r>
      <w:r w:rsidR="00433CC1" w:rsidRPr="00433CC1">
        <w:t>is awesome</w:t>
      </w:r>
      <w:r w:rsidR="0002303B">
        <w:t>, the</w:t>
      </w:r>
      <w:r w:rsidR="0002303B" w:rsidRPr="00433CC1">
        <w:t xml:space="preserve"> goal</w:t>
      </w:r>
      <w:r w:rsidR="00433CC1" w:rsidRPr="00433CC1">
        <w:t xml:space="preserve"> is to be able to help </w:t>
      </w:r>
      <w:r w:rsidR="0002303B">
        <w:t xml:space="preserve">all first </w:t>
      </w:r>
      <w:r w:rsidR="00433CC1" w:rsidRPr="00433CC1">
        <w:t xml:space="preserve">responders before they </w:t>
      </w:r>
      <w:r w:rsidR="00DC475C" w:rsidRPr="00433CC1">
        <w:t>must</w:t>
      </w:r>
      <w:r w:rsidR="00433CC1" w:rsidRPr="00433CC1">
        <w:t xml:space="preserve"> reach out for you.</w:t>
      </w:r>
    </w:p>
    <w:p w14:paraId="16101374" w14:textId="01C70E01" w:rsidR="00433CC1" w:rsidRDefault="00433CC1"/>
    <w:p w14:paraId="4C70ED11" w14:textId="57E4EA46" w:rsidR="00433CC1" w:rsidRDefault="00433CC1">
      <w:r>
        <w:t>Shannon</w:t>
      </w:r>
    </w:p>
    <w:p w14:paraId="03FC7047" w14:textId="5805E1A9" w:rsidR="00433CC1" w:rsidRDefault="00433CC1">
      <w:r w:rsidRPr="00433CC1">
        <w:t xml:space="preserve">I agree. </w:t>
      </w:r>
      <w:r w:rsidR="00DC475C">
        <w:t xml:space="preserve">Watching </w:t>
      </w:r>
      <w:r w:rsidRPr="00433CC1">
        <w:t>my husband</w:t>
      </w:r>
      <w:r w:rsidR="00DC475C">
        <w:t xml:space="preserve"> react</w:t>
      </w:r>
      <w:r w:rsidRPr="00433CC1">
        <w:t xml:space="preserve"> after some of the events he went </w:t>
      </w:r>
      <w:r w:rsidR="00DC475C" w:rsidRPr="00433CC1">
        <w:t>through, it</w:t>
      </w:r>
      <w:r w:rsidRPr="00433CC1">
        <w:t xml:space="preserve"> came out sideways on us at home</w:t>
      </w:r>
      <w:r w:rsidR="00DC475C">
        <w:t>. T</w:t>
      </w:r>
      <w:r w:rsidRPr="00433CC1">
        <w:t>he overprotectiveness of the kids because he had a similar event to Eri</w:t>
      </w:r>
      <w:r w:rsidR="00DC475C">
        <w:t>ka. I</w:t>
      </w:r>
      <w:r w:rsidRPr="00433CC1">
        <w:t>t was coming out in a way that was not healthy</w:t>
      </w:r>
      <w:r w:rsidR="00DC475C">
        <w:t xml:space="preserve">. </w:t>
      </w:r>
      <w:r w:rsidRPr="00433CC1">
        <w:t xml:space="preserve"> </w:t>
      </w:r>
      <w:r w:rsidR="00DC475C">
        <w:t>H</w:t>
      </w:r>
      <w:r w:rsidRPr="00433CC1">
        <w:t xml:space="preserve">e was comfortable with seeing a therapist, and I'm </w:t>
      </w:r>
      <w:r w:rsidR="00DC475C" w:rsidRPr="00433CC1">
        <w:t>glad</w:t>
      </w:r>
      <w:r w:rsidRPr="00433CC1">
        <w:t xml:space="preserve"> he did. </w:t>
      </w:r>
      <w:r w:rsidR="00DC475C">
        <w:t>Keep in mind, i</w:t>
      </w:r>
      <w:r w:rsidRPr="00433CC1">
        <w:t xml:space="preserve">f you've got a genetic predisposition, or </w:t>
      </w:r>
      <w:r w:rsidR="00EB6004" w:rsidRPr="00433CC1">
        <w:t>he</w:t>
      </w:r>
      <w:r w:rsidRPr="00433CC1">
        <w:t xml:space="preserve"> was </w:t>
      </w:r>
      <w:r w:rsidR="00EB6004">
        <w:t xml:space="preserve">in </w:t>
      </w:r>
      <w:r w:rsidRPr="00433CC1">
        <w:t xml:space="preserve">one of the other groups that went straight to the bar at night, it would have been a different story. If we can help them before it gets to that point, absolutely. </w:t>
      </w:r>
      <w:r w:rsidR="00EB6004">
        <w:t xml:space="preserve"> </w:t>
      </w:r>
      <w:r w:rsidRPr="00433CC1">
        <w:t>I've heard time and time again</w:t>
      </w:r>
      <w:r w:rsidR="00EB6004">
        <w:t>,”</w:t>
      </w:r>
      <w:r w:rsidRPr="00433CC1">
        <w:t xml:space="preserve"> I can't be helped. Nobody can help me.</w:t>
      </w:r>
      <w:r w:rsidR="00EB6004">
        <w:t xml:space="preserve"> </w:t>
      </w:r>
      <w:r w:rsidRPr="00433CC1">
        <w:t>I'm too messed up.</w:t>
      </w:r>
      <w:r w:rsidR="00EB6004">
        <w:t>”</w:t>
      </w:r>
      <w:r w:rsidRPr="00433CC1">
        <w:t xml:space="preserve"> </w:t>
      </w:r>
      <w:r w:rsidR="00EB6004">
        <w:t>W</w:t>
      </w:r>
      <w:r w:rsidRPr="00433CC1">
        <w:t>e've had other brothers commit suicide</w:t>
      </w:r>
      <w:r w:rsidR="00EB6004">
        <w:t>.</w:t>
      </w:r>
      <w:r w:rsidRPr="00433CC1">
        <w:t xml:space="preserve"> I've been to those funerals and </w:t>
      </w:r>
      <w:r w:rsidR="00EB6004">
        <w:t xml:space="preserve">to </w:t>
      </w:r>
      <w:r w:rsidRPr="00433CC1">
        <w:t>watch their kids bury their fathers</w:t>
      </w:r>
      <w:r w:rsidR="00EB6004">
        <w:t xml:space="preserve">. It’s hard and </w:t>
      </w:r>
      <w:r w:rsidR="00EB6004" w:rsidRPr="00433CC1">
        <w:t>they</w:t>
      </w:r>
      <w:r w:rsidRPr="00433CC1">
        <w:t xml:space="preserve"> need to know there is hope. There are others like them. We can help, even if the</w:t>
      </w:r>
      <w:r w:rsidR="00EB6004">
        <w:t>y</w:t>
      </w:r>
      <w:r w:rsidRPr="00433CC1">
        <w:t xml:space="preserve"> don't need the level of care </w:t>
      </w:r>
      <w:r w:rsidR="00EB6004">
        <w:t>W</w:t>
      </w:r>
      <w:r w:rsidRPr="00433CC1">
        <w:t>indmill</w:t>
      </w:r>
      <w:r w:rsidR="00EB6004">
        <w:t xml:space="preserve"> Wellness Ranch offers.</w:t>
      </w:r>
      <w:r w:rsidRPr="00433CC1">
        <w:t xml:space="preserve"> </w:t>
      </w:r>
      <w:r w:rsidR="00EB6004">
        <w:t>T</w:t>
      </w:r>
      <w:r w:rsidRPr="00433CC1">
        <w:t xml:space="preserve">hey call here and they're looking </w:t>
      </w:r>
      <w:r w:rsidRPr="00433CC1">
        <w:lastRenderedPageBreak/>
        <w:t>for the right therapist, the right connection, support group, we're going to help them get to where they need to get to.</w:t>
      </w:r>
    </w:p>
    <w:p w14:paraId="5B61A8C3" w14:textId="4C943AD3" w:rsidR="00433CC1" w:rsidRDefault="00433CC1"/>
    <w:p w14:paraId="6DA17F66" w14:textId="61D8866D" w:rsidR="00433CC1" w:rsidRDefault="00433CC1">
      <w:r>
        <w:t>Erika</w:t>
      </w:r>
    </w:p>
    <w:p w14:paraId="3DE0872E" w14:textId="46309A26" w:rsidR="003A1037" w:rsidRDefault="00433CC1">
      <w:r w:rsidRPr="00433CC1">
        <w:t>I'm a human being</w:t>
      </w:r>
      <w:r w:rsidR="00107AF2">
        <w:t>.</w:t>
      </w:r>
      <w:r w:rsidRPr="00433CC1">
        <w:t xml:space="preserve"> I'm always helping clients to live in the present. </w:t>
      </w:r>
      <w:r w:rsidR="003A1037">
        <w:t xml:space="preserve">There is a </w:t>
      </w:r>
      <w:r w:rsidRPr="00433CC1">
        <w:t xml:space="preserve">part of me </w:t>
      </w:r>
      <w:r w:rsidR="003A1037">
        <w:t xml:space="preserve">that </w:t>
      </w:r>
      <w:r w:rsidR="003A1037" w:rsidRPr="00433CC1">
        <w:t>wish</w:t>
      </w:r>
      <w:r w:rsidR="003A1037">
        <w:t>’s</w:t>
      </w:r>
      <w:r w:rsidRPr="00433CC1">
        <w:t xml:space="preserve"> a place like </w:t>
      </w:r>
      <w:r w:rsidR="003A1037">
        <w:t>Windmill</w:t>
      </w:r>
      <w:r w:rsidRPr="00433CC1">
        <w:t xml:space="preserve"> </w:t>
      </w:r>
      <w:r w:rsidR="003A1037">
        <w:t>W</w:t>
      </w:r>
      <w:r w:rsidRPr="00433CC1">
        <w:t>ellness Ranch was</w:t>
      </w:r>
      <w:r w:rsidR="003A1037">
        <w:t xml:space="preserve"> </w:t>
      </w:r>
      <w:r w:rsidRPr="00433CC1">
        <w:t xml:space="preserve">in </w:t>
      </w:r>
      <w:r w:rsidR="003A1037" w:rsidRPr="00433CC1">
        <w:t>existence</w:t>
      </w:r>
      <w:r w:rsidR="003A1037">
        <w:t xml:space="preserve"> </w:t>
      </w:r>
      <w:r w:rsidR="003A1037" w:rsidRPr="00433CC1">
        <w:t>when</w:t>
      </w:r>
      <w:r w:rsidRPr="00433CC1">
        <w:t xml:space="preserve"> I was in and out of treatment. I'm not saying that there aren't good treatment centers out there. There are</w:t>
      </w:r>
      <w:r w:rsidR="003A1037">
        <w:t>. M</w:t>
      </w:r>
      <w:r w:rsidRPr="00433CC1">
        <w:t>ost treatment centers, and</w:t>
      </w:r>
      <w:r w:rsidR="003A1037">
        <w:t xml:space="preserve"> </w:t>
      </w:r>
      <w:r w:rsidRPr="00433CC1">
        <w:t>the</w:t>
      </w:r>
      <w:r w:rsidR="003A1037">
        <w:t xml:space="preserve">re are others who treat first responders and have a first </w:t>
      </w:r>
      <w:r w:rsidRPr="00433CC1">
        <w:t xml:space="preserve">responder </w:t>
      </w:r>
      <w:r w:rsidR="003A1037" w:rsidRPr="00433CC1">
        <w:t>track</w:t>
      </w:r>
      <w:r w:rsidR="003A1037">
        <w:t xml:space="preserve">, </w:t>
      </w:r>
      <w:r w:rsidR="003A1037" w:rsidRPr="00433CC1">
        <w:t>it’s</w:t>
      </w:r>
      <w:r w:rsidRPr="00433CC1">
        <w:t xml:space="preserve"> provided by professionals </w:t>
      </w:r>
      <w:r w:rsidR="003A1037">
        <w:t>who</w:t>
      </w:r>
      <w:r w:rsidRPr="00433CC1">
        <w:t xml:space="preserve"> have some additional training in how to work with first responders. </w:t>
      </w:r>
      <w:r w:rsidR="003A1037">
        <w:t xml:space="preserve">The difference is </w:t>
      </w:r>
      <w:r w:rsidRPr="00433CC1">
        <w:t>I have the additional training and I am that first responder, who by the way</w:t>
      </w:r>
      <w:r w:rsidR="003A1037">
        <w:t>,</w:t>
      </w:r>
      <w:r w:rsidRPr="00433CC1">
        <w:t xml:space="preserve"> grew up with an active </w:t>
      </w:r>
      <w:r w:rsidR="003A1037">
        <w:t>military</w:t>
      </w:r>
      <w:r w:rsidRPr="00433CC1">
        <w:t xml:space="preserve"> father </w:t>
      </w:r>
      <w:r w:rsidR="003A1037">
        <w:t xml:space="preserve">who </w:t>
      </w:r>
      <w:r w:rsidRPr="00433CC1">
        <w:t>was Army</w:t>
      </w:r>
      <w:r w:rsidR="003A1037">
        <w:t>.</w:t>
      </w:r>
    </w:p>
    <w:p w14:paraId="51967D45" w14:textId="77777777" w:rsidR="003A1037" w:rsidRDefault="003A1037"/>
    <w:p w14:paraId="4AA9F8EF" w14:textId="41CCB304" w:rsidR="00433CC1" w:rsidRDefault="003A1037">
      <w:r>
        <w:t>T</w:t>
      </w:r>
      <w:r w:rsidR="00433CC1" w:rsidRPr="00433CC1">
        <w:t xml:space="preserve">here </w:t>
      </w:r>
      <w:r w:rsidR="003F673E">
        <w:t>is</w:t>
      </w:r>
      <w:r w:rsidR="00433CC1" w:rsidRPr="00433CC1">
        <w:t xml:space="preserve"> something </w:t>
      </w:r>
      <w:r w:rsidRPr="00433CC1">
        <w:t>unique</w:t>
      </w:r>
      <w:r w:rsidR="00433CC1" w:rsidRPr="00433CC1">
        <w:t xml:space="preserve"> about this place</w:t>
      </w:r>
      <w:r w:rsidR="003F673E">
        <w:t>.</w:t>
      </w:r>
      <w:r w:rsidR="00433CC1" w:rsidRPr="00433CC1">
        <w:t xml:space="preserve"> There is no judgment. We are brothers and </w:t>
      </w:r>
      <w:r w:rsidR="003F673E" w:rsidRPr="00433CC1">
        <w:t>sisters;</w:t>
      </w:r>
      <w:r w:rsidR="00433CC1" w:rsidRPr="00433CC1">
        <w:t xml:space="preserve"> we all work together. We have </w:t>
      </w:r>
      <w:r w:rsidR="003F673E" w:rsidRPr="00433CC1">
        <w:t>veterans</w:t>
      </w:r>
      <w:r w:rsidR="003F673E">
        <w:t xml:space="preserve">, </w:t>
      </w:r>
      <w:r w:rsidR="003F673E" w:rsidRPr="00433CC1">
        <w:t>the</w:t>
      </w:r>
      <w:r w:rsidR="00433CC1" w:rsidRPr="00433CC1">
        <w:t xml:space="preserve"> owner is the spouse</w:t>
      </w:r>
      <w:r w:rsidR="003F673E">
        <w:t xml:space="preserve"> of a</w:t>
      </w:r>
      <w:r w:rsidR="00433CC1" w:rsidRPr="00433CC1">
        <w:t xml:space="preserve"> police officer, </w:t>
      </w:r>
      <w:r w:rsidR="003F673E">
        <w:t xml:space="preserve">and </w:t>
      </w:r>
      <w:r w:rsidR="00433CC1" w:rsidRPr="00433CC1">
        <w:t>I was a police officer for</w:t>
      </w:r>
      <w:r w:rsidR="003F673E">
        <w:t xml:space="preserve"> </w:t>
      </w:r>
      <w:r w:rsidR="00433CC1" w:rsidRPr="00433CC1">
        <w:t xml:space="preserve">many years </w:t>
      </w:r>
      <w:r w:rsidR="003F673E">
        <w:t xml:space="preserve">before </w:t>
      </w:r>
      <w:r w:rsidR="00433CC1" w:rsidRPr="00433CC1">
        <w:t xml:space="preserve">coming here. You're comfortable, at least for a time becoming the </w:t>
      </w:r>
      <w:proofErr w:type="spellStart"/>
      <w:r w:rsidR="00433CC1" w:rsidRPr="00433CC1">
        <w:t>help</w:t>
      </w:r>
      <w:r w:rsidR="003F673E">
        <w:t>ee</w:t>
      </w:r>
      <w:proofErr w:type="spellEnd"/>
      <w:r w:rsidR="00433CC1" w:rsidRPr="00433CC1">
        <w:t xml:space="preserve"> instead of the helper. </w:t>
      </w:r>
      <w:r w:rsidR="003F673E">
        <w:t>T</w:t>
      </w:r>
      <w:r w:rsidR="00433CC1" w:rsidRPr="00433CC1">
        <w:t xml:space="preserve">hat's what we struggle with. Typically, it's </w:t>
      </w:r>
      <w:r w:rsidR="003F673E">
        <w:t>“</w:t>
      </w:r>
      <w:r w:rsidR="00433CC1" w:rsidRPr="00433CC1">
        <w:t xml:space="preserve">I'm the helper, I'm not supposed to be the </w:t>
      </w:r>
      <w:proofErr w:type="spellStart"/>
      <w:r w:rsidR="00433CC1" w:rsidRPr="00433CC1">
        <w:t>help</w:t>
      </w:r>
      <w:r w:rsidR="003F673E">
        <w:t>ee</w:t>
      </w:r>
      <w:proofErr w:type="spellEnd"/>
      <w:r w:rsidR="003F673E">
        <w:t xml:space="preserve">.” </w:t>
      </w:r>
      <w:r w:rsidR="00433CC1" w:rsidRPr="00433CC1">
        <w:t xml:space="preserve"> </w:t>
      </w:r>
      <w:r w:rsidR="003F673E">
        <w:t>W</w:t>
      </w:r>
      <w:r w:rsidR="00433CC1" w:rsidRPr="00433CC1">
        <w:t>hat we don't realize is the damage that being the helper overtime creates.</w:t>
      </w:r>
      <w:r w:rsidR="003F673E">
        <w:t xml:space="preserve"> Windmill</w:t>
      </w:r>
      <w:r w:rsidR="00433CC1" w:rsidRPr="00433CC1">
        <w:t xml:space="preserve"> </w:t>
      </w:r>
      <w:r w:rsidR="003F673E">
        <w:t>W</w:t>
      </w:r>
      <w:r w:rsidR="00433CC1" w:rsidRPr="00433CC1">
        <w:t xml:space="preserve">ellness </w:t>
      </w:r>
      <w:r w:rsidR="003F673E">
        <w:t xml:space="preserve">Ranch </w:t>
      </w:r>
      <w:r w:rsidR="00433CC1" w:rsidRPr="00433CC1">
        <w:t>is a place where it is safe</w:t>
      </w:r>
      <w:r w:rsidR="003F673E">
        <w:t xml:space="preserve"> a</w:t>
      </w:r>
      <w:r w:rsidR="00433CC1" w:rsidRPr="00433CC1">
        <w:t xml:space="preserve">nd okay to be the </w:t>
      </w:r>
      <w:proofErr w:type="spellStart"/>
      <w:r w:rsidR="00433CC1" w:rsidRPr="00433CC1">
        <w:t>he</w:t>
      </w:r>
      <w:r w:rsidR="003F673E">
        <w:t>lpee</w:t>
      </w:r>
      <w:proofErr w:type="spellEnd"/>
      <w:r w:rsidR="00433CC1" w:rsidRPr="00433CC1">
        <w:t xml:space="preserve">. You've earned that right for </w:t>
      </w:r>
      <w:r w:rsidR="003F673E" w:rsidRPr="00433CC1">
        <w:t>treatment;</w:t>
      </w:r>
      <w:r w:rsidR="00433CC1" w:rsidRPr="00433CC1">
        <w:t xml:space="preserve"> you've earned the right to be well. We give veterans and first responders the absolute best opportunity to reconnect with life in a meaningful and joyous way.</w:t>
      </w:r>
    </w:p>
    <w:p w14:paraId="048EA707" w14:textId="6FAA628D" w:rsidR="00433CC1" w:rsidRDefault="00433CC1"/>
    <w:p w14:paraId="76939F19" w14:textId="638DE64C" w:rsidR="00433CC1" w:rsidRDefault="00433CC1">
      <w:r>
        <w:t>Jen</w:t>
      </w:r>
    </w:p>
    <w:p w14:paraId="55C8E1DA" w14:textId="55A2365A" w:rsidR="00433CC1" w:rsidRDefault="00433CC1">
      <w:r w:rsidRPr="00433CC1">
        <w:t xml:space="preserve">How do you help </w:t>
      </w:r>
      <w:r w:rsidR="008C31B6" w:rsidRPr="00433CC1">
        <w:t>families?</w:t>
      </w:r>
    </w:p>
    <w:p w14:paraId="4B0BF0A3" w14:textId="77777777" w:rsidR="008C31B6" w:rsidRDefault="008C31B6"/>
    <w:p w14:paraId="4842E77F" w14:textId="197C0966" w:rsidR="00433CC1" w:rsidRDefault="00433CC1">
      <w:r>
        <w:t>Shannon</w:t>
      </w:r>
    </w:p>
    <w:p w14:paraId="468143DA" w14:textId="0A5ED4DA" w:rsidR="00433CC1" w:rsidRDefault="00DD096E">
      <w:r>
        <w:t xml:space="preserve">The </w:t>
      </w:r>
      <w:r w:rsidR="00433CC1" w:rsidRPr="00433CC1">
        <w:t>family program is every Saturday</w:t>
      </w:r>
      <w:r>
        <w:t>.</w:t>
      </w:r>
      <w:r w:rsidR="00433CC1" w:rsidRPr="00433CC1">
        <w:t xml:space="preserve"> </w:t>
      </w:r>
      <w:r>
        <w:t>T</w:t>
      </w:r>
      <w:r w:rsidR="00433CC1" w:rsidRPr="00433CC1">
        <w:t>hey show up here on</w:t>
      </w:r>
      <w:r w:rsidR="006C69EB">
        <w:t>-</w:t>
      </w:r>
      <w:r w:rsidR="00433CC1" w:rsidRPr="00433CC1">
        <w:t xml:space="preserve">site, or </w:t>
      </w:r>
      <w:r>
        <w:t>via</w:t>
      </w:r>
      <w:r w:rsidR="00433CC1" w:rsidRPr="00433CC1">
        <w:t xml:space="preserve"> zoom and be part of th</w:t>
      </w:r>
      <w:r w:rsidR="006C69EB">
        <w:t>e</w:t>
      </w:r>
      <w:r w:rsidR="00433CC1" w:rsidRPr="00433CC1">
        <w:t xml:space="preserve"> experience. We do individual and family sessions when needed which is usually around week </w:t>
      </w:r>
      <w:r w:rsidR="006C69EB">
        <w:t>3;</w:t>
      </w:r>
      <w:r w:rsidR="00433CC1" w:rsidRPr="00433CC1">
        <w:t xml:space="preserve"> we start doing more intensive family work. I know first responders have a different dynamic in their household. I know the level of perfectionism is different. </w:t>
      </w:r>
      <w:r w:rsidR="006C69EB">
        <w:t>T</w:t>
      </w:r>
      <w:r w:rsidR="00433CC1" w:rsidRPr="00433CC1">
        <w:t xml:space="preserve">he expectations are different and </w:t>
      </w:r>
      <w:r w:rsidR="006C69EB">
        <w:t>that</w:t>
      </w:r>
      <w:r w:rsidR="00433CC1" w:rsidRPr="00433CC1">
        <w:t xml:space="preserve"> can wear</w:t>
      </w:r>
      <w:r w:rsidR="006C69EB">
        <w:t xml:space="preserve">. </w:t>
      </w:r>
      <w:r w:rsidR="00433CC1" w:rsidRPr="00433CC1">
        <w:t xml:space="preserve"> </w:t>
      </w:r>
      <w:r w:rsidR="006C69EB">
        <w:t>T</w:t>
      </w:r>
      <w:r w:rsidR="00433CC1" w:rsidRPr="00433CC1">
        <w:t xml:space="preserve">hose things can wear into them having issues with addiction and or alcohol. </w:t>
      </w:r>
      <w:r w:rsidR="006C69EB">
        <w:t>I was</w:t>
      </w:r>
      <w:r w:rsidR="00433CC1" w:rsidRPr="00433CC1">
        <w:t xml:space="preserve"> a wife of a police officer</w:t>
      </w:r>
      <w:r w:rsidR="006C69EB">
        <w:t>, and</w:t>
      </w:r>
      <w:r w:rsidR="00433CC1" w:rsidRPr="00433CC1">
        <w:t xml:space="preserve"> I had my own battles with alcohol. We know the unique circumstances of either </w:t>
      </w:r>
      <w:r w:rsidR="006C69EB" w:rsidRPr="00433CC1">
        <w:t>supporting</w:t>
      </w:r>
      <w:r w:rsidR="006C69EB">
        <w:t xml:space="preserve"> or</w:t>
      </w:r>
      <w:r w:rsidR="00433CC1" w:rsidRPr="00433CC1">
        <w:t xml:space="preserve"> being on the other side where you are the one that needs help. We work very diligently with families because their support system need recovery too. That's where a lot of places missed the boat entirely. They have been living through hell, they felt helpless because they couldn't help their loved one. We've got to give them their own recovery. </w:t>
      </w:r>
      <w:r w:rsidR="006C69EB" w:rsidRPr="00433CC1">
        <w:t>So,</w:t>
      </w:r>
      <w:r w:rsidR="00433CC1" w:rsidRPr="00433CC1">
        <w:t xml:space="preserve"> the first hour and a half of family program, </w:t>
      </w:r>
      <w:r w:rsidR="006C69EB">
        <w:t xml:space="preserve">is for the family; the </w:t>
      </w:r>
      <w:r w:rsidR="00F518D4">
        <w:t>client</w:t>
      </w:r>
      <w:r w:rsidR="006C69EB">
        <w:t xml:space="preserve"> is not there. </w:t>
      </w:r>
      <w:r w:rsidR="00F518D4">
        <w:t xml:space="preserve">They are joined after. </w:t>
      </w:r>
      <w:r w:rsidR="00433CC1" w:rsidRPr="00433CC1">
        <w:t>It's</w:t>
      </w:r>
      <w:r w:rsidR="007075AF">
        <w:t xml:space="preserve"> </w:t>
      </w:r>
      <w:r w:rsidR="00433CC1" w:rsidRPr="00433CC1">
        <w:t>unique and different</w:t>
      </w:r>
      <w:r w:rsidR="007075AF">
        <w:t xml:space="preserve">. </w:t>
      </w:r>
    </w:p>
    <w:p w14:paraId="699F909E" w14:textId="297BFD4D" w:rsidR="00433CC1" w:rsidRDefault="00433CC1"/>
    <w:p w14:paraId="14B14F23" w14:textId="0074C055" w:rsidR="00433CC1" w:rsidRDefault="00433CC1">
      <w:r>
        <w:t>Jen</w:t>
      </w:r>
    </w:p>
    <w:p w14:paraId="1A033082" w14:textId="21AA117A" w:rsidR="00433CC1" w:rsidRDefault="007075AF">
      <w:r>
        <w:t>You are dog friendly?</w:t>
      </w:r>
    </w:p>
    <w:p w14:paraId="54384F0A" w14:textId="0F3D22E1" w:rsidR="00433CC1" w:rsidRDefault="00433CC1"/>
    <w:p w14:paraId="5B3CBCFD" w14:textId="77777777" w:rsidR="00932298" w:rsidRDefault="00932298"/>
    <w:p w14:paraId="43A9032E" w14:textId="77777777" w:rsidR="00932298" w:rsidRDefault="00932298"/>
    <w:p w14:paraId="376FC8F6" w14:textId="0F8F6C9E" w:rsidR="00433CC1" w:rsidRDefault="00932298">
      <w:r>
        <w:lastRenderedPageBreak/>
        <w:t>Shannon</w:t>
      </w:r>
    </w:p>
    <w:p w14:paraId="4D4F6412" w14:textId="768B48D6" w:rsidR="00433CC1" w:rsidRDefault="00932298">
      <w:r>
        <w:t xml:space="preserve">When </w:t>
      </w:r>
      <w:r w:rsidR="00433CC1" w:rsidRPr="00433CC1">
        <w:t>I found out how many people wouldn't come to get well because they don't want to leave their</w:t>
      </w:r>
      <w:r>
        <w:t xml:space="preserve"> </w:t>
      </w:r>
      <w:r w:rsidR="00433CC1" w:rsidRPr="00433CC1">
        <w:t>animal at home</w:t>
      </w:r>
      <w:r>
        <w:t>, i</w:t>
      </w:r>
      <w:r w:rsidR="00433CC1" w:rsidRPr="00433CC1">
        <w:t xml:space="preserve">t broke my heart. I said, </w:t>
      </w:r>
      <w:r>
        <w:t>“</w:t>
      </w:r>
      <w:r w:rsidR="00433CC1" w:rsidRPr="00433CC1">
        <w:t>we need to be open access to care.</w:t>
      </w:r>
      <w:r>
        <w:t>”</w:t>
      </w:r>
      <w:r w:rsidR="00433CC1" w:rsidRPr="00433CC1">
        <w:t xml:space="preserve"> Plus, I'm an animal lover, how can you not have animals around? I often watch</w:t>
      </w:r>
      <w:r>
        <w:t xml:space="preserve"> </w:t>
      </w:r>
      <w:r w:rsidR="00433CC1" w:rsidRPr="00433CC1">
        <w:t>the dogs get better</w:t>
      </w:r>
      <w:r>
        <w:t xml:space="preserve"> too because</w:t>
      </w:r>
      <w:r w:rsidR="00433CC1" w:rsidRPr="00433CC1">
        <w:t xml:space="preserve"> </w:t>
      </w:r>
      <w:r>
        <w:t>t</w:t>
      </w:r>
      <w:r w:rsidR="00433CC1" w:rsidRPr="00433CC1">
        <w:t xml:space="preserve">hey're </w:t>
      </w:r>
      <w:r>
        <w:t xml:space="preserve">just to being </w:t>
      </w:r>
      <w:r w:rsidR="00433CC1" w:rsidRPr="00433CC1">
        <w:t xml:space="preserve">on high alert for their owners. </w:t>
      </w:r>
      <w:r>
        <w:t xml:space="preserve">It’s interesting to watch. </w:t>
      </w:r>
    </w:p>
    <w:p w14:paraId="0DDE5AAC" w14:textId="62928525" w:rsidR="00433CC1" w:rsidRDefault="00433CC1"/>
    <w:p w14:paraId="08B1DB4E" w14:textId="77777777" w:rsidR="006E6E4F" w:rsidRDefault="006E6E4F">
      <w:r>
        <w:t>Erika</w:t>
      </w:r>
    </w:p>
    <w:p w14:paraId="7ED87D0A" w14:textId="69D3A743" w:rsidR="006E6E4F" w:rsidRDefault="00932298">
      <w:r>
        <w:t>I</w:t>
      </w:r>
      <w:r w:rsidR="00433CC1" w:rsidRPr="00433CC1">
        <w:t xml:space="preserve">f you've </w:t>
      </w:r>
      <w:r w:rsidR="006E6E4F" w:rsidRPr="00433CC1">
        <w:t>got history</w:t>
      </w:r>
      <w:r w:rsidR="00433CC1" w:rsidRPr="00433CC1">
        <w:t xml:space="preserve"> of trauma, </w:t>
      </w:r>
      <w:r>
        <w:t xml:space="preserve">combined with a </w:t>
      </w:r>
      <w:r w:rsidR="00433CC1" w:rsidRPr="00433CC1">
        <w:t xml:space="preserve">history of addiction, </w:t>
      </w:r>
      <w:r w:rsidR="006E6E4F">
        <w:t>one may</w:t>
      </w:r>
      <w:r w:rsidR="00433CC1" w:rsidRPr="00433CC1">
        <w:t xml:space="preserve"> get to a point where that dog</w:t>
      </w:r>
      <w:r w:rsidR="006E6E4F">
        <w:t xml:space="preserve"> is all they have left. </w:t>
      </w:r>
      <w:r w:rsidR="00433CC1" w:rsidRPr="00433CC1">
        <w:t>I can speak from experience</w:t>
      </w:r>
      <w:r w:rsidR="006E6E4F">
        <w:t xml:space="preserve">, I stayed </w:t>
      </w:r>
      <w:r w:rsidR="00433CC1" w:rsidRPr="00433CC1">
        <w:t xml:space="preserve">out of treatment on more than one occasion because I didn't want to leave my baby. I would tell you this is all I have left in the world, and you want me to just leave it in a kennel somewhere while I go off and get treatment. </w:t>
      </w:r>
      <w:r w:rsidR="006E6E4F">
        <w:t>N</w:t>
      </w:r>
      <w:r w:rsidR="00433CC1" w:rsidRPr="00433CC1">
        <w:t>ope</w:t>
      </w:r>
      <w:r w:rsidR="006E6E4F">
        <w:t>!</w:t>
      </w:r>
      <w:r w:rsidR="00433CC1" w:rsidRPr="00433CC1">
        <w:t xml:space="preserve"> Anybody that understands when that's all you have left, you're not just </w:t>
      </w:r>
      <w:r w:rsidR="006E6E4F" w:rsidRPr="00433CC1">
        <w:t>going to</w:t>
      </w:r>
      <w:r w:rsidR="00433CC1" w:rsidRPr="00433CC1">
        <w:t xml:space="preserve"> leave it behind. You want that </w:t>
      </w:r>
      <w:r w:rsidR="006E6E4F" w:rsidRPr="00433CC1">
        <w:t>comfort</w:t>
      </w:r>
      <w:r w:rsidR="006E6E4F">
        <w:t>,</w:t>
      </w:r>
      <w:r w:rsidR="006E6E4F" w:rsidRPr="00433CC1">
        <w:t xml:space="preserve"> solace</w:t>
      </w:r>
      <w:r w:rsidR="006E6E4F">
        <w:t>,</w:t>
      </w:r>
      <w:r w:rsidR="00433CC1" w:rsidRPr="00433CC1">
        <w:t xml:space="preserve"> </w:t>
      </w:r>
      <w:r w:rsidR="006E6E4F">
        <w:t xml:space="preserve">and </w:t>
      </w:r>
      <w:r w:rsidR="00433CC1" w:rsidRPr="00433CC1">
        <w:t>love with you</w:t>
      </w:r>
      <w:r w:rsidR="006E6E4F">
        <w:t xml:space="preserve">. </w:t>
      </w:r>
    </w:p>
    <w:p w14:paraId="42E7CA03" w14:textId="77777777" w:rsidR="006E6E4F" w:rsidRDefault="006E6E4F"/>
    <w:p w14:paraId="5D8F5CE7" w14:textId="5CDFF3F7" w:rsidR="00433CC1" w:rsidRDefault="006E6E4F">
      <w:r>
        <w:t xml:space="preserve">We have </w:t>
      </w:r>
      <w:r w:rsidRPr="00433CC1">
        <w:t>the</w:t>
      </w:r>
      <w:r w:rsidR="00433CC1" w:rsidRPr="00433CC1">
        <w:t xml:space="preserve"> emotional support animals</w:t>
      </w:r>
      <w:r>
        <w:t xml:space="preserve">, and </w:t>
      </w:r>
      <w:r w:rsidR="00433CC1" w:rsidRPr="00433CC1">
        <w:t xml:space="preserve">the dogs that are trained to detect trauma, etc.  </w:t>
      </w:r>
      <w:r>
        <w:t>I</w:t>
      </w:r>
      <w:r w:rsidR="00433CC1" w:rsidRPr="00433CC1">
        <w:t xml:space="preserve">t's a beautiful thing to have </w:t>
      </w:r>
      <w:r>
        <w:t xml:space="preserve">that </w:t>
      </w:r>
      <w:r w:rsidR="00433CC1" w:rsidRPr="00433CC1">
        <w:t xml:space="preserve">individual come in with their service animal and they learn how to be well together. That's huge. It really is. </w:t>
      </w:r>
    </w:p>
    <w:p w14:paraId="1EC2E0CA" w14:textId="35366646" w:rsidR="00433CC1" w:rsidRDefault="00433CC1"/>
    <w:p w14:paraId="02FE4A73" w14:textId="6E690939" w:rsidR="00433CC1" w:rsidRDefault="00433CC1">
      <w:r>
        <w:t>Jen</w:t>
      </w:r>
    </w:p>
    <w:p w14:paraId="4E93CDD0" w14:textId="19501014" w:rsidR="00433CC1" w:rsidRDefault="009C12D8">
      <w:r>
        <w:t>T</w:t>
      </w:r>
      <w:r w:rsidR="00433CC1" w:rsidRPr="00433CC1">
        <w:t xml:space="preserve">hat's a testament to </w:t>
      </w:r>
      <w:r>
        <w:t>W</w:t>
      </w:r>
      <w:r w:rsidR="00433CC1" w:rsidRPr="00433CC1">
        <w:t xml:space="preserve">indmill </w:t>
      </w:r>
      <w:r>
        <w:t>W</w:t>
      </w:r>
      <w:r w:rsidR="00433CC1" w:rsidRPr="00433CC1">
        <w:t>ellness</w:t>
      </w:r>
      <w:r>
        <w:t xml:space="preserve"> R</w:t>
      </w:r>
      <w:r w:rsidR="00433CC1" w:rsidRPr="00433CC1">
        <w:t xml:space="preserve">anch because you listen to what people </w:t>
      </w:r>
      <w:r w:rsidR="008B3B3D" w:rsidRPr="00433CC1">
        <w:t>need and</w:t>
      </w:r>
      <w:r w:rsidR="00433CC1" w:rsidRPr="00433CC1">
        <w:t xml:space="preserve"> made the changes </w:t>
      </w:r>
      <w:r>
        <w:t>and</w:t>
      </w:r>
      <w:r w:rsidR="00433CC1" w:rsidRPr="00433CC1">
        <w:t xml:space="preserve"> adjustments so you could help more people. What other things have you changed or improved to be more inclusive based upon what you've heard from people saying, I need this</w:t>
      </w:r>
      <w:r w:rsidR="008B3B3D">
        <w:t>?</w:t>
      </w:r>
    </w:p>
    <w:p w14:paraId="2B7738EF" w14:textId="17CFFEEC" w:rsidR="00433CC1" w:rsidRDefault="00433CC1"/>
    <w:p w14:paraId="21735766" w14:textId="1A321E5C" w:rsidR="00433CC1" w:rsidRDefault="00433CC1">
      <w:r>
        <w:t>Shannon</w:t>
      </w:r>
    </w:p>
    <w:p w14:paraId="5E8D4807" w14:textId="0C4384FC" w:rsidR="00A10D1A" w:rsidRDefault="00A10D1A">
      <w:r>
        <w:t>T</w:t>
      </w:r>
      <w:r w:rsidRPr="00433CC1">
        <w:t>here are</w:t>
      </w:r>
      <w:r w:rsidR="00433CC1" w:rsidRPr="00433CC1">
        <w:t xml:space="preserve"> suggestion boxes everywhere</w:t>
      </w:r>
      <w:r>
        <w:t xml:space="preserve">. </w:t>
      </w:r>
      <w:r w:rsidR="00433CC1" w:rsidRPr="00433CC1">
        <w:t xml:space="preserve"> </w:t>
      </w:r>
      <w:r>
        <w:t>I either take care of them or they are assigned. W</w:t>
      </w:r>
      <w:r w:rsidR="00433CC1" w:rsidRPr="00433CC1">
        <w:t>e added an entire recovery coaching department</w:t>
      </w:r>
      <w:r>
        <w:t>;</w:t>
      </w:r>
      <w:r w:rsidR="00433CC1" w:rsidRPr="00433CC1">
        <w:t xml:space="preserve"> you get </w:t>
      </w:r>
      <w:r>
        <w:t>2</w:t>
      </w:r>
      <w:r w:rsidR="00433CC1" w:rsidRPr="00433CC1">
        <w:t xml:space="preserve"> sessions a week with your therapist and a session a week with a recovery coach. </w:t>
      </w:r>
      <w:r>
        <w:t>T</w:t>
      </w:r>
      <w:r w:rsidR="00433CC1" w:rsidRPr="00433CC1">
        <w:t xml:space="preserve">he recovery coach is taking care of the addiction </w:t>
      </w:r>
      <w:r w:rsidRPr="00433CC1">
        <w:t>stuff</w:t>
      </w:r>
      <w:r>
        <w:t xml:space="preserve">, </w:t>
      </w:r>
      <w:r w:rsidRPr="00433CC1">
        <w:t>while</w:t>
      </w:r>
      <w:r w:rsidR="00433CC1" w:rsidRPr="00433CC1">
        <w:t xml:space="preserve"> the therapist is focused on the heavy duty lifting. </w:t>
      </w:r>
    </w:p>
    <w:p w14:paraId="441C4ED2" w14:textId="77777777" w:rsidR="00A10D1A" w:rsidRDefault="00A10D1A"/>
    <w:p w14:paraId="0AA931C1" w14:textId="77777777" w:rsidR="00A10D1A" w:rsidRDefault="00433CC1">
      <w:r w:rsidRPr="00433CC1">
        <w:t xml:space="preserve">I have a doctor that shows up on site twice a week </w:t>
      </w:r>
      <w:r w:rsidR="00A10D1A">
        <w:t>who</w:t>
      </w:r>
      <w:r w:rsidRPr="00433CC1">
        <w:t xml:space="preserve"> does something called neuro emotional technique. It wasn't until after </w:t>
      </w:r>
      <w:r w:rsidR="00A10D1A">
        <w:t xml:space="preserve">Windmill </w:t>
      </w:r>
      <w:r w:rsidRPr="00433CC1">
        <w:t xml:space="preserve">was going that I knew we needed to add the EEG s to start seeing where the injury was. And then adding the treatment to help </w:t>
      </w:r>
      <w:r w:rsidR="00A10D1A">
        <w:t xml:space="preserve">bring the </w:t>
      </w:r>
      <w:r w:rsidRPr="00433CC1">
        <w:t xml:space="preserve">brain back into balance. </w:t>
      </w:r>
    </w:p>
    <w:p w14:paraId="7E67C872" w14:textId="77777777" w:rsidR="00A10D1A" w:rsidRDefault="00A10D1A"/>
    <w:p w14:paraId="366F96A7" w14:textId="77777777" w:rsidR="006F7278" w:rsidRDefault="00A10D1A">
      <w:r>
        <w:t>A</w:t>
      </w:r>
      <w:r w:rsidR="00433CC1" w:rsidRPr="00433CC1">
        <w:t xml:space="preserve">ll therapists are EMDR trained. We added the transitional housing about a year and a half after we were opened. We added an </w:t>
      </w:r>
      <w:r>
        <w:t>A</w:t>
      </w:r>
      <w:r w:rsidR="00433CC1" w:rsidRPr="00433CC1">
        <w:t xml:space="preserve">ctivities </w:t>
      </w:r>
      <w:r>
        <w:t>D</w:t>
      </w:r>
      <w:r w:rsidR="00433CC1" w:rsidRPr="00433CC1">
        <w:t xml:space="preserve">irector </w:t>
      </w:r>
      <w:r>
        <w:t xml:space="preserve">to </w:t>
      </w:r>
      <w:r w:rsidR="00433CC1" w:rsidRPr="00433CC1">
        <w:t xml:space="preserve">make </w:t>
      </w:r>
      <w:r w:rsidRPr="00433CC1">
        <w:t>sure they</w:t>
      </w:r>
      <w:r w:rsidR="00433CC1" w:rsidRPr="00433CC1">
        <w:t xml:space="preserve"> leave site once a week so they know they can have fun sober. </w:t>
      </w:r>
      <w:r>
        <w:t>W</w:t>
      </w:r>
      <w:r w:rsidR="00433CC1" w:rsidRPr="00433CC1">
        <w:t xml:space="preserve">e do bonfires when it's cold because so many people had a problem with alcohol </w:t>
      </w:r>
      <w:r>
        <w:t xml:space="preserve">while </w:t>
      </w:r>
      <w:r w:rsidR="00433CC1" w:rsidRPr="00433CC1">
        <w:t>s</w:t>
      </w:r>
      <w:r>
        <w:t>itting</w:t>
      </w:r>
      <w:r w:rsidR="00433CC1" w:rsidRPr="00433CC1">
        <w:t xml:space="preserve"> at a bonfire</w:t>
      </w:r>
      <w:r>
        <w:t>. So now we do them</w:t>
      </w:r>
      <w:r w:rsidR="00433CC1" w:rsidRPr="00433CC1">
        <w:t xml:space="preserve"> without a beer in their hand. </w:t>
      </w:r>
      <w:r w:rsidR="006F7278" w:rsidRPr="00433CC1">
        <w:t>So,</w:t>
      </w:r>
      <w:r w:rsidR="00433CC1" w:rsidRPr="00433CC1">
        <w:t xml:space="preserve"> we're doing a little prolonged exposure therapy. </w:t>
      </w:r>
    </w:p>
    <w:p w14:paraId="1FB9FBB2" w14:textId="77777777" w:rsidR="006F7278" w:rsidRDefault="006F7278"/>
    <w:p w14:paraId="0FC3794E" w14:textId="31B51D1F" w:rsidR="00433CC1" w:rsidRDefault="00433CC1">
      <w:r w:rsidRPr="00433CC1">
        <w:t xml:space="preserve">We have a </w:t>
      </w:r>
      <w:r w:rsidR="006F7278" w:rsidRPr="00433CC1">
        <w:t>hairstylist come</w:t>
      </w:r>
      <w:r w:rsidRPr="00433CC1">
        <w:t xml:space="preserve"> in because you </w:t>
      </w:r>
      <w:r w:rsidR="006F7278" w:rsidRPr="00433CC1">
        <w:t>got to</w:t>
      </w:r>
      <w:r w:rsidRPr="00433CC1">
        <w:t xml:space="preserve"> feel good. </w:t>
      </w:r>
      <w:r w:rsidR="006F7278">
        <w:t>We</w:t>
      </w:r>
      <w:r w:rsidRPr="00433CC1">
        <w:t xml:space="preserve"> have a m</w:t>
      </w:r>
      <w:r w:rsidR="006F7278">
        <w:t>assage therapist</w:t>
      </w:r>
      <w:r w:rsidRPr="00433CC1">
        <w:t xml:space="preserve"> that comes in for those that are processing trauma</w:t>
      </w:r>
      <w:r w:rsidR="006F7278">
        <w:t>.</w:t>
      </w:r>
      <w:r w:rsidRPr="00433CC1">
        <w:t xml:space="preserve"> </w:t>
      </w:r>
      <w:r w:rsidR="006F7278">
        <w:t>W</w:t>
      </w:r>
      <w:r w:rsidRPr="00433CC1">
        <w:t xml:space="preserve">e're trying to kind of work it out of the body because in all reality, we were not good to our bodies when we were drinking or using. We </w:t>
      </w:r>
      <w:r w:rsidRPr="00433CC1">
        <w:lastRenderedPageBreak/>
        <w:t>have a chiropractor that comes on site</w:t>
      </w:r>
      <w:r w:rsidR="006F7278">
        <w:t>.</w:t>
      </w:r>
      <w:r w:rsidRPr="00433CC1">
        <w:t xml:space="preserve"> </w:t>
      </w:r>
      <w:r w:rsidR="006F7278">
        <w:t>I</w:t>
      </w:r>
      <w:r w:rsidRPr="00433CC1">
        <w:t>t is full service</w:t>
      </w:r>
      <w:r w:rsidR="006F7278">
        <w:t xml:space="preserve"> here. </w:t>
      </w:r>
      <w:r w:rsidRPr="00433CC1">
        <w:t xml:space="preserve"> </w:t>
      </w:r>
      <w:r w:rsidR="006F7278">
        <w:t>W</w:t>
      </w:r>
      <w:r w:rsidRPr="00433CC1">
        <w:t xml:space="preserve">e are going to get to your body, </w:t>
      </w:r>
      <w:r w:rsidR="006F7278" w:rsidRPr="00433CC1">
        <w:t>mind,</w:t>
      </w:r>
      <w:r w:rsidRPr="00433CC1">
        <w:t xml:space="preserve"> and spirit one way or another.  </w:t>
      </w:r>
      <w:proofErr w:type="gramStart"/>
      <w:r w:rsidRPr="00433CC1">
        <w:t>I  guarantee</w:t>
      </w:r>
      <w:proofErr w:type="gramEnd"/>
      <w:r w:rsidR="006F7278">
        <w:t xml:space="preserve"> </w:t>
      </w:r>
      <w:r w:rsidRPr="00433CC1">
        <w:t>on the other end of this</w:t>
      </w:r>
      <w:r w:rsidR="006F7278">
        <w:t xml:space="preserve"> journey</w:t>
      </w:r>
      <w:r w:rsidRPr="00433CC1">
        <w:t xml:space="preserve">, people will finally have what I call that </w:t>
      </w:r>
      <w:r w:rsidR="006F7278">
        <w:t>“</w:t>
      </w:r>
      <w:r w:rsidRPr="00433CC1">
        <w:t>full belly laugh</w:t>
      </w:r>
      <w:r w:rsidR="006F7278">
        <w:t>”</w:t>
      </w:r>
      <w:r w:rsidRPr="00433CC1">
        <w:t>, where you cannot control yourself, and they find joy again.</w:t>
      </w:r>
    </w:p>
    <w:p w14:paraId="15B69AA2" w14:textId="1956E97C" w:rsidR="00433CC1" w:rsidRDefault="00433CC1"/>
    <w:p w14:paraId="2443B41E" w14:textId="75A430FD" w:rsidR="00433CC1" w:rsidRDefault="00433CC1">
      <w:r>
        <w:t>Erika</w:t>
      </w:r>
    </w:p>
    <w:p w14:paraId="36F860B5" w14:textId="274EAD78" w:rsidR="00433CC1" w:rsidRDefault="00287555">
      <w:r>
        <w:t>I</w:t>
      </w:r>
      <w:r w:rsidR="00433CC1" w:rsidRPr="00433CC1">
        <w:t xml:space="preserve">f you're a family member, and you're watching somebody struggle, don't wait. There's the </w:t>
      </w:r>
      <w:r>
        <w:t>“</w:t>
      </w:r>
      <w:r w:rsidR="00433CC1" w:rsidRPr="00433CC1">
        <w:t>opposite hope</w:t>
      </w:r>
      <w:r>
        <w:t>”</w:t>
      </w:r>
      <w:r w:rsidR="00433CC1" w:rsidRPr="00433CC1">
        <w:t>, where we keep going to bed at night, hoping it's going to get better. When things have gotten to t</w:t>
      </w:r>
      <w:r>
        <w:t>he</w:t>
      </w:r>
      <w:r w:rsidR="00433CC1" w:rsidRPr="00433CC1">
        <w:t xml:space="preserve"> point where you're like, should I do something? The answer is </w:t>
      </w:r>
      <w:r>
        <w:t>“</w:t>
      </w:r>
      <w:r w:rsidR="00433CC1" w:rsidRPr="00433CC1">
        <w:t>yes</w:t>
      </w:r>
      <w:r>
        <w:t>!”</w:t>
      </w:r>
      <w:r w:rsidR="00433CC1" w:rsidRPr="00433CC1">
        <w:t xml:space="preserve"> </w:t>
      </w:r>
      <w:r>
        <w:t>W</w:t>
      </w:r>
      <w:r w:rsidR="00433CC1" w:rsidRPr="00433CC1">
        <w:t>e can help if anybody wants to call us and explain what the situation is. We can help guide them to the right place</w:t>
      </w:r>
      <w:r>
        <w:t xml:space="preserve"> and g</w:t>
      </w:r>
      <w:r w:rsidR="00433CC1" w:rsidRPr="00433CC1">
        <w:t xml:space="preserve">et them in touch with </w:t>
      </w:r>
      <w:r w:rsidR="004F10C3" w:rsidRPr="00433CC1">
        <w:t>somebody,</w:t>
      </w:r>
      <w:r w:rsidR="00433CC1" w:rsidRPr="00433CC1">
        <w:t xml:space="preserve"> so they know what to do next. It's not like we're put on this earth knowing what to d</w:t>
      </w:r>
      <w:r w:rsidR="004F10C3">
        <w:t xml:space="preserve">o. </w:t>
      </w:r>
      <w:r w:rsidR="00433CC1" w:rsidRPr="00433CC1">
        <w:t xml:space="preserve"> </w:t>
      </w:r>
      <w:r w:rsidR="004F10C3">
        <w:t>H</w:t>
      </w:r>
      <w:r w:rsidR="00433CC1" w:rsidRPr="00433CC1">
        <w:t>ow bad does it need to get before we do something? Reach out to us</w:t>
      </w:r>
      <w:r w:rsidR="004F10C3">
        <w:t>!</w:t>
      </w:r>
      <w:r w:rsidR="00433CC1" w:rsidRPr="00433CC1">
        <w:t xml:space="preserve"> </w:t>
      </w:r>
      <w:r w:rsidR="004F10C3" w:rsidRPr="00433CC1">
        <w:t>We’ll</w:t>
      </w:r>
      <w:r w:rsidR="004F10C3">
        <w:t xml:space="preserve"> </w:t>
      </w:r>
      <w:r w:rsidR="00433CC1" w:rsidRPr="00433CC1">
        <w:t>let you know</w:t>
      </w:r>
      <w:r w:rsidR="004F10C3">
        <w:t>, b</w:t>
      </w:r>
      <w:r w:rsidR="00433CC1" w:rsidRPr="00433CC1">
        <w:t>ut don't wait</w:t>
      </w:r>
      <w:r w:rsidR="004F10C3">
        <w:t>!</w:t>
      </w:r>
    </w:p>
    <w:p w14:paraId="54AF4910" w14:textId="45B0160C" w:rsidR="002346F6" w:rsidRDefault="002346F6"/>
    <w:p w14:paraId="2DDBF8BD" w14:textId="77777777" w:rsidR="00E83BFE" w:rsidRDefault="00E83BFE" w:rsidP="00E83BFE">
      <w:pPr>
        <w:pStyle w:val="NormalWeb"/>
      </w:pPr>
      <w:r>
        <w:t>Jen</w:t>
      </w:r>
    </w:p>
    <w:p w14:paraId="142902F6" w14:textId="497179F8" w:rsidR="00E83BFE" w:rsidRDefault="00E83BFE" w:rsidP="00E83BFE">
      <w:pPr>
        <w:pStyle w:val="NormalWeb"/>
      </w:pPr>
      <w:r>
        <w:t xml:space="preserve">I want to give a big thank you </w:t>
      </w:r>
      <w:r>
        <w:t xml:space="preserve">Erika and Shannon with Windmill Wellness Ranch. </w:t>
      </w:r>
      <w:r>
        <w:t>I really appreciate you being my guest</w:t>
      </w:r>
      <w:r>
        <w:t>s</w:t>
      </w:r>
      <w:r>
        <w:t xml:space="preserve"> today. </w:t>
      </w:r>
    </w:p>
    <w:p w14:paraId="2160EB5F" w14:textId="51D33AB6" w:rsidR="00E83BFE" w:rsidRDefault="00E83BFE" w:rsidP="00E83BFE">
      <w:pPr>
        <w:pStyle w:val="NormalWeb"/>
      </w:pPr>
      <w:hyperlink r:id="rId7" w:history="1">
        <w:r w:rsidRPr="00F55F1A">
          <w:rPr>
            <w:rStyle w:val="Hyperlink"/>
          </w:rPr>
          <w:t>www.windmillwellnessranch.com</w:t>
        </w:r>
      </w:hyperlink>
    </w:p>
    <w:p w14:paraId="2F804B35" w14:textId="6CAE3942" w:rsidR="00E83BFE" w:rsidRDefault="00302236" w:rsidP="00E83BFE">
      <w:pPr>
        <w:pStyle w:val="NormalWeb"/>
      </w:pPr>
      <w:r>
        <w:t>Contact</w:t>
      </w:r>
      <w:r w:rsidR="00E83BFE">
        <w:t xml:space="preserve"> Shannon:</w:t>
      </w:r>
    </w:p>
    <w:p w14:paraId="22FCA5CF" w14:textId="04824194" w:rsidR="00E83BFE" w:rsidRDefault="00E83BFE" w:rsidP="00E83BFE">
      <w:pPr>
        <w:pStyle w:val="NormalWeb"/>
      </w:pPr>
      <w:r w:rsidRPr="00E83BFE">
        <w:rPr>
          <w:b/>
          <w:bCs/>
        </w:rPr>
        <w:t>Shannon@windmillwellnessranch.com</w:t>
      </w:r>
    </w:p>
    <w:p w14:paraId="6AE22CF8" w14:textId="72D77B34" w:rsidR="00E83BFE" w:rsidRDefault="00E83BFE" w:rsidP="00E83BFE">
      <w:pPr>
        <w:pStyle w:val="NormalWeb"/>
      </w:pPr>
      <w:r>
        <w:t>The background music is written, performed and produced exclusively by purple-planet.com.</w:t>
      </w:r>
      <w:r>
        <w:br/>
        <w:t>https://www.purple-planet.com/</w:t>
      </w:r>
      <w:r>
        <w:br/>
      </w:r>
      <w:r>
        <w:br/>
      </w:r>
      <w:r>
        <w:rPr>
          <w:b/>
          <w:bCs/>
        </w:rPr>
        <w:t>Support the podcast message: https://www.patreon.com/INEEDBLUE</w:t>
      </w:r>
    </w:p>
    <w:p w14:paraId="0F4AB0B7" w14:textId="77777777" w:rsidR="00E83BFE" w:rsidRDefault="00E83BFE"/>
    <w:sectPr w:rsidR="00E8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A7"/>
    <w:rsid w:val="00000087"/>
    <w:rsid w:val="00021651"/>
    <w:rsid w:val="0002303B"/>
    <w:rsid w:val="00083B41"/>
    <w:rsid w:val="00107AF2"/>
    <w:rsid w:val="001228A7"/>
    <w:rsid w:val="001359E1"/>
    <w:rsid w:val="00140A35"/>
    <w:rsid w:val="001427A0"/>
    <w:rsid w:val="001438F8"/>
    <w:rsid w:val="00170BB0"/>
    <w:rsid w:val="001D0188"/>
    <w:rsid w:val="001F47B6"/>
    <w:rsid w:val="002346F6"/>
    <w:rsid w:val="00253834"/>
    <w:rsid w:val="00287555"/>
    <w:rsid w:val="00293B63"/>
    <w:rsid w:val="002C7C84"/>
    <w:rsid w:val="00302236"/>
    <w:rsid w:val="003428B7"/>
    <w:rsid w:val="003651F4"/>
    <w:rsid w:val="00367685"/>
    <w:rsid w:val="00370F39"/>
    <w:rsid w:val="0038165F"/>
    <w:rsid w:val="003870C2"/>
    <w:rsid w:val="003A1037"/>
    <w:rsid w:val="003A3710"/>
    <w:rsid w:val="003F60DA"/>
    <w:rsid w:val="003F673E"/>
    <w:rsid w:val="00412598"/>
    <w:rsid w:val="004147EA"/>
    <w:rsid w:val="00433CC1"/>
    <w:rsid w:val="004903B6"/>
    <w:rsid w:val="004E5086"/>
    <w:rsid w:val="004E7E8F"/>
    <w:rsid w:val="004F10C3"/>
    <w:rsid w:val="00505EAE"/>
    <w:rsid w:val="00520F41"/>
    <w:rsid w:val="0055627A"/>
    <w:rsid w:val="005A64B7"/>
    <w:rsid w:val="0064704A"/>
    <w:rsid w:val="00651036"/>
    <w:rsid w:val="006927C2"/>
    <w:rsid w:val="006C0F46"/>
    <w:rsid w:val="006C69EB"/>
    <w:rsid w:val="006D1833"/>
    <w:rsid w:val="006E6E4F"/>
    <w:rsid w:val="006F7278"/>
    <w:rsid w:val="00703928"/>
    <w:rsid w:val="007041A7"/>
    <w:rsid w:val="007075AF"/>
    <w:rsid w:val="00707EF8"/>
    <w:rsid w:val="007121EF"/>
    <w:rsid w:val="00732BDF"/>
    <w:rsid w:val="00741A13"/>
    <w:rsid w:val="00784FA4"/>
    <w:rsid w:val="007951C8"/>
    <w:rsid w:val="007F4257"/>
    <w:rsid w:val="00800815"/>
    <w:rsid w:val="008B3B3D"/>
    <w:rsid w:val="008B5196"/>
    <w:rsid w:val="008B55CF"/>
    <w:rsid w:val="008C31B6"/>
    <w:rsid w:val="008C4838"/>
    <w:rsid w:val="00907E06"/>
    <w:rsid w:val="00921287"/>
    <w:rsid w:val="00932298"/>
    <w:rsid w:val="00934AFA"/>
    <w:rsid w:val="00942424"/>
    <w:rsid w:val="0098194C"/>
    <w:rsid w:val="00984729"/>
    <w:rsid w:val="00990C42"/>
    <w:rsid w:val="00992173"/>
    <w:rsid w:val="009C12D8"/>
    <w:rsid w:val="009E08C4"/>
    <w:rsid w:val="00A02287"/>
    <w:rsid w:val="00A10D1A"/>
    <w:rsid w:val="00A6187C"/>
    <w:rsid w:val="00A767B3"/>
    <w:rsid w:val="00AD6A4D"/>
    <w:rsid w:val="00AF7B45"/>
    <w:rsid w:val="00B51A6C"/>
    <w:rsid w:val="00BD4346"/>
    <w:rsid w:val="00BE0EC2"/>
    <w:rsid w:val="00C3095D"/>
    <w:rsid w:val="00C313D5"/>
    <w:rsid w:val="00C40A18"/>
    <w:rsid w:val="00DC475C"/>
    <w:rsid w:val="00DD096E"/>
    <w:rsid w:val="00DE0A78"/>
    <w:rsid w:val="00E15878"/>
    <w:rsid w:val="00E62967"/>
    <w:rsid w:val="00E77C82"/>
    <w:rsid w:val="00E83BFE"/>
    <w:rsid w:val="00EB6004"/>
    <w:rsid w:val="00ED231F"/>
    <w:rsid w:val="00F518D4"/>
    <w:rsid w:val="00FB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43E14"/>
  <w15:chartTrackingRefBased/>
  <w15:docId w15:val="{658C7916-5682-6F4A-B29C-357A0E50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A7"/>
    <w:rPr>
      <w:color w:val="0563C1" w:themeColor="hyperlink"/>
      <w:u w:val="single"/>
    </w:rPr>
  </w:style>
  <w:style w:type="character" w:styleId="UnresolvedMention">
    <w:name w:val="Unresolved Mention"/>
    <w:basedOn w:val="DefaultParagraphFont"/>
    <w:uiPriority w:val="99"/>
    <w:semiHidden/>
    <w:unhideWhenUsed/>
    <w:rsid w:val="00921287"/>
    <w:rPr>
      <w:color w:val="605E5C"/>
      <w:shd w:val="clear" w:color="auto" w:fill="E1DFDD"/>
    </w:rPr>
  </w:style>
  <w:style w:type="paragraph" w:styleId="NormalWeb">
    <w:name w:val="Normal (Web)"/>
    <w:basedOn w:val="Normal"/>
    <w:uiPriority w:val="99"/>
    <w:semiHidden/>
    <w:unhideWhenUsed/>
    <w:rsid w:val="00E83B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ndmillwellnessran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Behind-Beyond-Badge-Firefighters-Dispatchers/dp/1943106126/ref=sr_1_1?crid=1N29YIZ1JOILB&amp;keywords=beyond+the+badge+book&amp;qid=1649359554&amp;sprefix=beyond+the+badge+book%2Caps%2C97&amp;sr=8-1" TargetMode="External"/><Relationship Id="rId5" Type="http://schemas.openxmlformats.org/officeDocument/2006/relationships/hyperlink" Target="http://www.windmillwellnessranch.com" TargetMode="External"/><Relationship Id="rId4" Type="http://schemas.openxmlformats.org/officeDocument/2006/relationships/hyperlink" Target="http://www.ineedblue.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15</Pages>
  <Words>6441</Words>
  <Characters>36718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73</cp:revision>
  <dcterms:created xsi:type="dcterms:W3CDTF">2022-04-07T12:49:00Z</dcterms:created>
  <dcterms:modified xsi:type="dcterms:W3CDTF">2022-04-09T13:59:00Z</dcterms:modified>
</cp:coreProperties>
</file>