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DD8E" w14:textId="4FCE073E" w:rsidR="00E17800" w:rsidRDefault="00E21B99" w:rsidP="004B046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13B850" wp14:editId="154E1C97">
            <wp:simplePos x="0" y="0"/>
            <wp:positionH relativeFrom="margin">
              <wp:posOffset>1691640</wp:posOffset>
            </wp:positionH>
            <wp:positionV relativeFrom="paragraph">
              <wp:posOffset>-441960</wp:posOffset>
            </wp:positionV>
            <wp:extent cx="2743200" cy="2346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ern-star_behind-the-mask_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567" cy="234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97E7" w14:textId="701F7B9A" w:rsidR="004B0464" w:rsidRDefault="00E60833" w:rsidP="004B046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275186" wp14:editId="7DC957B9">
            <wp:simplePos x="0" y="0"/>
            <wp:positionH relativeFrom="margin">
              <wp:posOffset>-464820</wp:posOffset>
            </wp:positionH>
            <wp:positionV relativeFrom="paragraph">
              <wp:posOffset>369570</wp:posOffset>
            </wp:positionV>
            <wp:extent cx="1852295" cy="1661160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668E8" w14:textId="5189BDF9" w:rsidR="004B0464" w:rsidRDefault="00680081" w:rsidP="00680081">
      <w:pPr>
        <w:tabs>
          <w:tab w:val="left" w:pos="900"/>
        </w:tabs>
      </w:pPr>
      <w:r>
        <w:tab/>
      </w:r>
    </w:p>
    <w:p w14:paraId="2A674A03" w14:textId="6FDAC6B8" w:rsidR="00E21B99" w:rsidRDefault="00E60833" w:rsidP="004B046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147F6A" wp14:editId="0BE9674D">
            <wp:simplePos x="0" y="0"/>
            <wp:positionH relativeFrom="column">
              <wp:posOffset>4316818</wp:posOffset>
            </wp:positionH>
            <wp:positionV relativeFrom="paragraph">
              <wp:posOffset>202188</wp:posOffset>
            </wp:positionV>
            <wp:extent cx="2172597" cy="99822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th1stLOGO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597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8335676" w14:textId="3495BF5B" w:rsidR="004B0464" w:rsidRDefault="004B0464" w:rsidP="004B0464">
      <w:pPr>
        <w:jc w:val="center"/>
      </w:pPr>
    </w:p>
    <w:p w14:paraId="7488BFF6" w14:textId="455E109A" w:rsidR="004B0464" w:rsidRDefault="004B0464" w:rsidP="004B0464">
      <w:pPr>
        <w:jc w:val="center"/>
      </w:pPr>
    </w:p>
    <w:p w14:paraId="1D0FEC55" w14:textId="370677AE" w:rsidR="00680081" w:rsidRDefault="00680081" w:rsidP="004B0464">
      <w:pPr>
        <w:jc w:val="center"/>
        <w:rPr>
          <w:sz w:val="32"/>
          <w:szCs w:val="32"/>
        </w:rPr>
      </w:pPr>
    </w:p>
    <w:p w14:paraId="0E2A2B5A" w14:textId="77777777" w:rsidR="00E60833" w:rsidRDefault="00E60833" w:rsidP="004B0464">
      <w:pPr>
        <w:jc w:val="center"/>
        <w:rPr>
          <w:sz w:val="32"/>
          <w:szCs w:val="32"/>
        </w:rPr>
      </w:pPr>
    </w:p>
    <w:p w14:paraId="3D392B11" w14:textId="6C65235A" w:rsidR="004B0464" w:rsidRPr="00680081" w:rsidRDefault="00680081" w:rsidP="00680081">
      <w:pPr>
        <w:pStyle w:val="Title"/>
        <w:jc w:val="center"/>
        <w:rPr>
          <w:b/>
          <w:bCs/>
        </w:rPr>
      </w:pPr>
      <w:r w:rsidRPr="00680081">
        <w:rPr>
          <w:b/>
          <w:bCs/>
        </w:rPr>
        <w:t>MISSION</w:t>
      </w:r>
      <w:r>
        <w:rPr>
          <w:b/>
          <w:bCs/>
        </w:rPr>
        <w:t>:</w:t>
      </w:r>
    </w:p>
    <w:p w14:paraId="5535F7D4" w14:textId="7CB456CE" w:rsidR="004B0464" w:rsidRPr="00680081" w:rsidRDefault="001922C1" w:rsidP="00680081">
      <w:pPr>
        <w:pStyle w:val="Subtitle"/>
        <w:jc w:val="center"/>
        <w:rPr>
          <w:sz w:val="32"/>
          <w:szCs w:val="32"/>
        </w:rPr>
      </w:pPr>
      <w:r w:rsidRPr="00680081">
        <w:rPr>
          <w:sz w:val="32"/>
          <w:szCs w:val="32"/>
        </w:rPr>
        <w:t>To train, equip, mentor and retain new softball and baseball umpires thru a mentor training program</w:t>
      </w:r>
    </w:p>
    <w:p w14:paraId="6BC31B99" w14:textId="77777777" w:rsidR="00680081" w:rsidRDefault="00680081" w:rsidP="00680081">
      <w:pPr>
        <w:pStyle w:val="Title"/>
        <w:jc w:val="center"/>
        <w:rPr>
          <w:b/>
          <w:bCs/>
        </w:rPr>
        <w:sectPr w:rsidR="0068008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B04919" w14:textId="4342910B" w:rsidR="00680081" w:rsidRPr="00680081" w:rsidRDefault="00680081" w:rsidP="00680081">
      <w:pPr>
        <w:pStyle w:val="Title"/>
        <w:jc w:val="center"/>
        <w:rPr>
          <w:b/>
          <w:bCs/>
        </w:rPr>
      </w:pPr>
      <w:r>
        <w:rPr>
          <w:b/>
          <w:bCs/>
        </w:rPr>
        <w:t>Plan:</w:t>
      </w:r>
    </w:p>
    <w:p w14:paraId="5153AC1A" w14:textId="3765E4A9" w:rsidR="00680081" w:rsidRDefault="00680081" w:rsidP="00680081">
      <w:pPr>
        <w:pStyle w:val="Subtitle"/>
        <w:jc w:val="center"/>
      </w:pPr>
      <w:r>
        <w:t xml:space="preserve">Complete </w:t>
      </w:r>
      <w:r w:rsidR="004B0464">
        <w:t>Classroom training</w:t>
      </w:r>
    </w:p>
    <w:p w14:paraId="41FB50FE" w14:textId="28D36843" w:rsidR="004B0464" w:rsidRDefault="004B0464" w:rsidP="00680081">
      <w:pPr>
        <w:pStyle w:val="Subtitle"/>
        <w:jc w:val="center"/>
      </w:pPr>
      <w:r>
        <w:t>Gym training</w:t>
      </w:r>
    </w:p>
    <w:p w14:paraId="615EF205" w14:textId="77777777" w:rsidR="004B0464" w:rsidRDefault="004B0464" w:rsidP="00680081">
      <w:pPr>
        <w:pStyle w:val="Subtitle"/>
        <w:jc w:val="center"/>
      </w:pPr>
      <w:r>
        <w:t>Tournament training with Mentor</w:t>
      </w:r>
    </w:p>
    <w:p w14:paraId="12778A2D" w14:textId="286A53F2" w:rsidR="004B0464" w:rsidRDefault="004B0464" w:rsidP="00680081">
      <w:pPr>
        <w:pStyle w:val="Subtitle"/>
        <w:jc w:val="center"/>
      </w:pPr>
      <w:r>
        <w:t xml:space="preserve">League games </w:t>
      </w:r>
      <w:r w:rsidR="00602E17">
        <w:t xml:space="preserve">with </w:t>
      </w:r>
      <w:r>
        <w:t>Mentor</w:t>
      </w:r>
    </w:p>
    <w:p w14:paraId="0EFCAA74" w14:textId="77777777" w:rsidR="004B0464" w:rsidRDefault="004B0464" w:rsidP="00680081">
      <w:pPr>
        <w:pStyle w:val="Subtitle"/>
        <w:jc w:val="center"/>
      </w:pPr>
      <w:r>
        <w:t>USA Softball registration meeting</w:t>
      </w:r>
    </w:p>
    <w:p w14:paraId="0E23F045" w14:textId="77777777" w:rsidR="004B0464" w:rsidRDefault="001922C1" w:rsidP="00680081">
      <w:pPr>
        <w:pStyle w:val="Subtitle"/>
        <w:jc w:val="center"/>
      </w:pPr>
      <w:r>
        <w:t>USA Softball registration f</w:t>
      </w:r>
      <w:r w:rsidR="004B0464">
        <w:t>ees paid</w:t>
      </w:r>
    </w:p>
    <w:p w14:paraId="5C4C0AC2" w14:textId="5854EC0F" w:rsidR="00680081" w:rsidRDefault="004B0464" w:rsidP="00680081">
      <w:pPr>
        <w:pStyle w:val="Subtitle"/>
        <w:jc w:val="center"/>
      </w:pPr>
      <w:r w:rsidRPr="00680081">
        <w:rPr>
          <w:b/>
          <w:bCs/>
        </w:rPr>
        <w:t>Equipment provided</w:t>
      </w:r>
      <w:r w:rsidR="00680081">
        <w:t xml:space="preserve">: </w:t>
      </w:r>
      <w:r>
        <w:t>Mask, shirt, cap</w:t>
      </w:r>
      <w:r w:rsidR="00680081">
        <w:t>, b</w:t>
      </w:r>
      <w:r>
        <w:t>all bag, plate brush, indicato</w:t>
      </w:r>
      <w:r w:rsidR="00680081">
        <w:t>r</w:t>
      </w:r>
    </w:p>
    <w:p w14:paraId="756A9EE1" w14:textId="165E1720" w:rsidR="00BC0831" w:rsidRPr="00BC0831" w:rsidRDefault="00680081" w:rsidP="00BC0831">
      <w:pPr>
        <w:pStyle w:val="Subtitle"/>
        <w:jc w:val="center"/>
      </w:pPr>
      <w:r w:rsidRPr="00680081">
        <w:rPr>
          <w:b/>
          <w:bCs/>
        </w:rPr>
        <w:t>You buy:</w:t>
      </w:r>
      <w:r>
        <w:t xml:space="preserve"> </w:t>
      </w:r>
      <w:r w:rsidR="004B0464">
        <w:t>Heather grey pants</w:t>
      </w:r>
      <w:r>
        <w:t xml:space="preserve"> and </w:t>
      </w:r>
      <w:r w:rsidR="004B0464">
        <w:t>Black shoes</w:t>
      </w:r>
    </w:p>
    <w:p w14:paraId="43EE355D" w14:textId="4C1DB71C" w:rsidR="00BC0831" w:rsidRPr="00BC0831" w:rsidRDefault="00680081" w:rsidP="00BC0831">
      <w:pPr>
        <w:pStyle w:val="Title"/>
        <w:jc w:val="center"/>
        <w:rPr>
          <w:b/>
          <w:bCs/>
        </w:rPr>
      </w:pPr>
      <w:r w:rsidRPr="00680081">
        <w:rPr>
          <w:b/>
          <w:bCs/>
        </w:rPr>
        <w:t>Contact</w:t>
      </w:r>
      <w:r>
        <w:rPr>
          <w:b/>
          <w:bCs/>
        </w:rPr>
        <w:t>:</w:t>
      </w:r>
    </w:p>
    <w:p w14:paraId="0E0B8FC6" w14:textId="77777777" w:rsidR="00680081" w:rsidRPr="00BC0831" w:rsidRDefault="00680081" w:rsidP="00AC7A48">
      <w:pPr>
        <w:pStyle w:val="Subtitle"/>
        <w:spacing w:after="0"/>
        <w:jc w:val="center"/>
        <w:rPr>
          <w:b/>
          <w:bCs/>
        </w:rPr>
      </w:pPr>
      <w:r w:rsidRPr="00BC0831">
        <w:rPr>
          <w:b/>
          <w:bCs/>
        </w:rPr>
        <w:t>Behind The Mask</w:t>
      </w:r>
    </w:p>
    <w:p w14:paraId="2E0C902A" w14:textId="179BB1E5" w:rsidR="00AC7A48" w:rsidRDefault="00AC7A48" w:rsidP="00AC7A48">
      <w:pPr>
        <w:pStyle w:val="Subtitle"/>
        <w:spacing w:after="0"/>
        <w:jc w:val="center"/>
      </w:pPr>
      <w:r>
        <w:t>C/O Brian DeVos</w:t>
      </w:r>
    </w:p>
    <w:p w14:paraId="018AE107" w14:textId="77777777" w:rsidR="00E73F0D" w:rsidRDefault="00680081" w:rsidP="00AC7A48">
      <w:pPr>
        <w:pStyle w:val="Subtitle"/>
        <w:spacing w:after="0"/>
        <w:jc w:val="center"/>
      </w:pPr>
      <w:r w:rsidRPr="00FA10D2">
        <w:t xml:space="preserve">904 9th St SE </w:t>
      </w:r>
    </w:p>
    <w:p w14:paraId="3C2DDE48" w14:textId="3D7D31C4" w:rsidR="00AC7A48" w:rsidRPr="00AC7A48" w:rsidRDefault="00680081" w:rsidP="001B4C2F">
      <w:pPr>
        <w:pStyle w:val="Subtitle"/>
        <w:spacing w:after="0"/>
        <w:jc w:val="center"/>
      </w:pPr>
      <w:r w:rsidRPr="00FA10D2">
        <w:t>Waseca MN 56093</w:t>
      </w:r>
    </w:p>
    <w:p w14:paraId="2D2C76BA" w14:textId="2E001B22" w:rsidR="00BC0831" w:rsidRDefault="00BC0831" w:rsidP="00BC0831">
      <w:pPr>
        <w:pStyle w:val="Subtitle"/>
        <w:spacing w:after="0" w:line="240" w:lineRule="auto"/>
        <w:jc w:val="center"/>
      </w:pPr>
      <w:r w:rsidRPr="00BC0831">
        <w:rPr>
          <w:b/>
          <w:bCs/>
        </w:rPr>
        <w:t>Call</w:t>
      </w:r>
      <w:r>
        <w:t xml:space="preserve">: </w:t>
      </w:r>
      <w:r w:rsidR="00680081">
        <w:t xml:space="preserve">Brian </w:t>
      </w:r>
      <w:hyperlink r:id="rId7" w:history="1">
        <w:r w:rsidR="00680081" w:rsidRPr="00BC0831">
          <w:t>(507) 291-1314</w:t>
        </w:r>
      </w:hyperlink>
      <w:r w:rsidR="00680081" w:rsidRPr="00BC0831">
        <w:t xml:space="preserve"> </w:t>
      </w:r>
    </w:p>
    <w:p w14:paraId="5BFD4004" w14:textId="77777777" w:rsidR="00BC0831" w:rsidRDefault="00680081" w:rsidP="00BC0831">
      <w:pPr>
        <w:pStyle w:val="Subtitle"/>
        <w:spacing w:after="0" w:line="240" w:lineRule="auto"/>
        <w:jc w:val="center"/>
      </w:pPr>
      <w:r w:rsidRPr="00BC0831">
        <w:t xml:space="preserve">OR </w:t>
      </w:r>
    </w:p>
    <w:p w14:paraId="1708351B" w14:textId="4C077191" w:rsidR="00BC0831" w:rsidRPr="00BC0831" w:rsidRDefault="00680081" w:rsidP="00A56385">
      <w:pPr>
        <w:pStyle w:val="Subtitle"/>
        <w:spacing w:after="0" w:line="276" w:lineRule="auto"/>
        <w:jc w:val="center"/>
      </w:pPr>
      <w:r w:rsidRPr="00BC0831">
        <w:t>Joel</w:t>
      </w:r>
      <w:r w:rsidR="00BC0831">
        <w:t>: (507) 317 -4474</w:t>
      </w:r>
    </w:p>
    <w:p w14:paraId="239604DF" w14:textId="77777777" w:rsidR="00BC0831" w:rsidRDefault="00680081" w:rsidP="00A56385">
      <w:pPr>
        <w:pStyle w:val="Subtitle"/>
        <w:spacing w:after="0" w:line="240" w:lineRule="auto"/>
        <w:jc w:val="center"/>
      </w:pPr>
      <w:r w:rsidRPr="00BC0831">
        <w:rPr>
          <w:b/>
          <w:bCs/>
        </w:rPr>
        <w:t>Email:</w:t>
      </w:r>
      <w:r w:rsidRPr="00BC0831">
        <w:t xml:space="preserve"> </w:t>
      </w:r>
    </w:p>
    <w:p w14:paraId="298B6892" w14:textId="44CA651E" w:rsidR="00BC0831" w:rsidRPr="00BC0831" w:rsidRDefault="00BC0831" w:rsidP="00A56385">
      <w:pPr>
        <w:pStyle w:val="Subtitle"/>
        <w:spacing w:after="0" w:line="240" w:lineRule="auto"/>
        <w:jc w:val="center"/>
      </w:pPr>
      <w:r w:rsidRPr="00BC0831">
        <w:t>info@umpiresbehindthemask.com</w:t>
      </w:r>
    </w:p>
    <w:p w14:paraId="0D3EFF07" w14:textId="77777777" w:rsidR="00BC0831" w:rsidRDefault="00680081" w:rsidP="00BC0831">
      <w:pPr>
        <w:pStyle w:val="Subtitle"/>
        <w:spacing w:after="0"/>
        <w:jc w:val="center"/>
      </w:pPr>
      <w:r w:rsidRPr="00BC0831">
        <w:rPr>
          <w:b/>
          <w:bCs/>
        </w:rPr>
        <w:t>Website:</w:t>
      </w:r>
    </w:p>
    <w:p w14:paraId="15D542EE" w14:textId="776B58B8" w:rsidR="00A56385" w:rsidRPr="00A56385" w:rsidRDefault="00680081" w:rsidP="00A56385">
      <w:pPr>
        <w:pStyle w:val="Subtitle"/>
        <w:spacing w:after="0"/>
        <w:jc w:val="center"/>
      </w:pPr>
      <w:r w:rsidRPr="00BC0831">
        <w:t>https://umpiresbehindthemask.com</w:t>
      </w:r>
    </w:p>
    <w:p w14:paraId="622CB000" w14:textId="77777777" w:rsidR="00A56385" w:rsidRDefault="00A56385" w:rsidP="00A56385">
      <w:pPr>
        <w:pStyle w:val="Subtitle"/>
        <w:spacing w:after="0" w:line="276" w:lineRule="auto"/>
        <w:jc w:val="center"/>
        <w:rPr>
          <w:b/>
          <w:bCs/>
        </w:rPr>
      </w:pPr>
      <w:r w:rsidRPr="00A56385">
        <w:rPr>
          <w:b/>
          <w:bCs/>
        </w:rPr>
        <w:t>Facebook</w:t>
      </w:r>
      <w:r>
        <w:rPr>
          <w:b/>
          <w:bCs/>
        </w:rPr>
        <w:t xml:space="preserve">: </w:t>
      </w:r>
    </w:p>
    <w:p w14:paraId="5AFC9675" w14:textId="7FD1CA99" w:rsidR="00BB6397" w:rsidRDefault="00A56385" w:rsidP="009F7A42">
      <w:pPr>
        <w:pStyle w:val="Subtitle"/>
        <w:spacing w:after="0" w:line="276" w:lineRule="auto"/>
        <w:jc w:val="center"/>
      </w:pPr>
      <w:r w:rsidRPr="00A56385">
        <w:t>@</w:t>
      </w:r>
      <w:proofErr w:type="spellStart"/>
      <w:r w:rsidRPr="00A56385">
        <w:t>UmpiresBehindTheMas</w:t>
      </w:r>
      <w:proofErr w:type="spellEnd"/>
    </w:p>
    <w:p w14:paraId="322638C0" w14:textId="746B7F39" w:rsidR="00BB6397" w:rsidRPr="00BB6397" w:rsidRDefault="00BB6397" w:rsidP="00BB6397">
      <w:pPr>
        <w:sectPr w:rsidR="00BB6397" w:rsidRPr="00BB6397" w:rsidSect="0068008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939C0C" w14:textId="591F089E" w:rsidR="00680081" w:rsidRDefault="00EE3237" w:rsidP="00680081">
      <w:pPr>
        <w:sectPr w:rsidR="00680081" w:rsidSect="0068008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649C88" wp14:editId="695F8AAB">
            <wp:simplePos x="0" y="0"/>
            <wp:positionH relativeFrom="column">
              <wp:posOffset>3721100</wp:posOffset>
            </wp:positionH>
            <wp:positionV relativeFrom="paragraph">
              <wp:posOffset>361315</wp:posOffset>
            </wp:positionV>
            <wp:extent cx="1684020" cy="7537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02741" w14:textId="169A7F5A" w:rsidR="004B0464" w:rsidRPr="002C41D8" w:rsidRDefault="00EE3237" w:rsidP="00BB6397">
      <w:r>
        <w:rPr>
          <w:noProof/>
        </w:rPr>
        <w:drawing>
          <wp:anchor distT="0" distB="0" distL="114300" distR="114300" simplePos="0" relativeHeight="251662336" behindDoc="0" locked="0" layoutInCell="1" allowOverlap="1" wp14:anchorId="6A29A9C0" wp14:editId="511A6498">
            <wp:simplePos x="0" y="0"/>
            <wp:positionH relativeFrom="column">
              <wp:posOffset>780358</wp:posOffset>
            </wp:positionH>
            <wp:positionV relativeFrom="paragraph">
              <wp:posOffset>106372</wp:posOffset>
            </wp:positionV>
            <wp:extent cx="987425" cy="632460"/>
            <wp:effectExtent l="0" t="0" r="3175" b="0"/>
            <wp:wrapNone/>
            <wp:docPr id="5" name="Picture 5" descr="Image result for usa softball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sa softball minnesot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0464" w:rsidRPr="002C41D8" w:rsidSect="006800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464"/>
    <w:rsid w:val="000B0BE1"/>
    <w:rsid w:val="001922C1"/>
    <w:rsid w:val="001B4C2F"/>
    <w:rsid w:val="002C41D8"/>
    <w:rsid w:val="002E5B4A"/>
    <w:rsid w:val="00447EF4"/>
    <w:rsid w:val="004B0464"/>
    <w:rsid w:val="00602E17"/>
    <w:rsid w:val="00680081"/>
    <w:rsid w:val="00760DA0"/>
    <w:rsid w:val="009F7A42"/>
    <w:rsid w:val="00A56385"/>
    <w:rsid w:val="00A95458"/>
    <w:rsid w:val="00AC7A48"/>
    <w:rsid w:val="00BB6397"/>
    <w:rsid w:val="00BC0831"/>
    <w:rsid w:val="00E17800"/>
    <w:rsid w:val="00E21B99"/>
    <w:rsid w:val="00E60833"/>
    <w:rsid w:val="00E63965"/>
    <w:rsid w:val="00E73F0D"/>
    <w:rsid w:val="00EB282D"/>
    <w:rsid w:val="00EE3237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D368C"/>
  <w15:chartTrackingRefBased/>
  <w15:docId w15:val="{10F0987E-2505-4EEC-9343-CB674CAE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81"/>
  </w:style>
  <w:style w:type="paragraph" w:styleId="Heading1">
    <w:name w:val="heading 1"/>
    <w:basedOn w:val="Normal"/>
    <w:next w:val="Normal"/>
    <w:link w:val="Heading1Char"/>
    <w:uiPriority w:val="9"/>
    <w:qFormat/>
    <w:rsid w:val="0068008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08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08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08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08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08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08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08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08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82D"/>
    <w:rPr>
      <w:color w:val="605E5C"/>
      <w:shd w:val="clear" w:color="auto" w:fill="E1DFDD"/>
    </w:rPr>
  </w:style>
  <w:style w:type="paragraph" w:customStyle="1" w:styleId="x-el">
    <w:name w:val="x-el"/>
    <w:basedOn w:val="Normal"/>
    <w:rsid w:val="00EB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08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008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8008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008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08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08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08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08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08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08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08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0081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08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08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80081"/>
    <w:rPr>
      <w:b/>
      <w:bCs/>
    </w:rPr>
  </w:style>
  <w:style w:type="character" w:styleId="Emphasis">
    <w:name w:val="Emphasis"/>
    <w:basedOn w:val="DefaultParagraphFont"/>
    <w:uiPriority w:val="20"/>
    <w:qFormat/>
    <w:rsid w:val="00680081"/>
    <w:rPr>
      <w:i/>
      <w:iCs/>
    </w:rPr>
  </w:style>
  <w:style w:type="paragraph" w:styleId="NoSpacing">
    <w:name w:val="No Spacing"/>
    <w:uiPriority w:val="1"/>
    <w:qFormat/>
    <w:rsid w:val="006800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008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8008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08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08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008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00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00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8008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8008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00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tel:50729113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Schmidt</dc:creator>
  <cp:keywords/>
  <dc:description/>
  <cp:lastModifiedBy>Amber Schmidt</cp:lastModifiedBy>
  <cp:revision>3</cp:revision>
  <cp:lastPrinted>2020-02-02T23:07:00Z</cp:lastPrinted>
  <dcterms:created xsi:type="dcterms:W3CDTF">2020-02-14T01:56:00Z</dcterms:created>
  <dcterms:modified xsi:type="dcterms:W3CDTF">2020-02-20T22:03:00Z</dcterms:modified>
</cp:coreProperties>
</file>