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6" w:rsidRPr="00BA4BFF" w:rsidRDefault="002B461F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8703C57" wp14:editId="64C7C326">
            <wp:extent cx="6477000" cy="4318000"/>
            <wp:effectExtent l="0" t="0" r="0" b="6350"/>
            <wp:docPr id="1" name="Picture 1" descr="From Our Perspective – Dr. Jeffrey &amp; Angie G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Our Perspective – Dr. Jeffrey &amp; Angie Go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336" cy="432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C4" w:rsidRDefault="005C33C4">
      <w:proofErr w:type="gramStart"/>
      <w:r w:rsidRPr="005C33C4">
        <w:rPr>
          <w:b/>
        </w:rPr>
        <w:t>Ephesus  -</w:t>
      </w:r>
      <w:proofErr w:type="gramEnd"/>
      <w:r w:rsidRPr="005C33C4">
        <w:rPr>
          <w:b/>
        </w:rPr>
        <w:t xml:space="preserve"> Boundary Keeping</w:t>
      </w:r>
      <w:r>
        <w:t xml:space="preserve"> ,big important </w:t>
      </w:r>
      <w:r w:rsidR="00AA67F6">
        <w:t xml:space="preserve">port </w:t>
      </w:r>
      <w:r>
        <w:t>city ½ million 1</w:t>
      </w:r>
      <w:r w:rsidRPr="005C33C4">
        <w:rPr>
          <w:vertAlign w:val="superscript"/>
        </w:rPr>
        <w:t>st</w:t>
      </w:r>
      <w:r>
        <w:t xml:space="preserve"> century , Paul founded </w:t>
      </w:r>
      <w:r w:rsidR="005A03F7">
        <w:t>Pricilla</w:t>
      </w:r>
      <w:r>
        <w:t xml:space="preserve"> and </w:t>
      </w:r>
      <w:proofErr w:type="spellStart"/>
      <w:r w:rsidR="004F61B6">
        <w:t>A</w:t>
      </w:r>
      <w:r>
        <w:t>quilla</w:t>
      </w:r>
      <w:proofErr w:type="spellEnd"/>
      <w:r>
        <w:t xml:space="preserve"> much spirituality bad </w:t>
      </w:r>
      <w:r w:rsidR="004F61B6">
        <w:t>Greek</w:t>
      </w:r>
      <w:r>
        <w:t xml:space="preserve"> and roman gods, Artemis, Dianna</w:t>
      </w:r>
      <w:r w:rsidR="004F61B6">
        <w:t xml:space="preserve"> </w:t>
      </w:r>
      <w:r>
        <w:t>zeal for purity lost love.</w:t>
      </w:r>
      <w:r w:rsidR="005A03F7">
        <w:t xml:space="preserve"> </w:t>
      </w:r>
      <w:proofErr w:type="gramStart"/>
      <w:r w:rsidR="002738E7">
        <w:t>Doctrine</w:t>
      </w:r>
      <w:r>
        <w:t xml:space="preserve"> over spirit</w:t>
      </w:r>
      <w:r w:rsidR="005058B7">
        <w:t>.</w:t>
      </w:r>
      <w:proofErr w:type="gramEnd"/>
      <w:r w:rsidR="005058B7">
        <w:t xml:space="preserve"> </w:t>
      </w:r>
      <w:r w:rsidR="00DE5DB5">
        <w:t xml:space="preserve"> (</w:t>
      </w:r>
      <w:r w:rsidR="005058B7">
        <w:t xml:space="preserve">LGBT </w:t>
      </w:r>
      <w:r w:rsidR="00DE5DB5">
        <w:t xml:space="preserve">no </w:t>
      </w:r>
      <w:r w:rsidR="005058B7">
        <w:t>compassion</w:t>
      </w:r>
      <w:r w:rsidR="00DE5DB5">
        <w:t>)</w:t>
      </w:r>
    </w:p>
    <w:p w:rsidR="005C33C4" w:rsidRDefault="005C33C4">
      <w:r w:rsidRPr="00AA67F6">
        <w:rPr>
          <w:b/>
        </w:rPr>
        <w:t>Smy</w:t>
      </w:r>
      <w:r w:rsidR="004F61B6">
        <w:rPr>
          <w:b/>
        </w:rPr>
        <w:t>rn</w:t>
      </w:r>
      <w:r w:rsidRPr="00AA67F6">
        <w:rPr>
          <w:b/>
        </w:rPr>
        <w:t xml:space="preserve">a – </w:t>
      </w:r>
      <w:r w:rsidR="001B2C23" w:rsidRPr="00AA67F6">
        <w:rPr>
          <w:b/>
        </w:rPr>
        <w:t>Consumerism</w:t>
      </w:r>
      <w:r w:rsidR="001B2C23">
        <w:rPr>
          <w:b/>
        </w:rPr>
        <w:t xml:space="preserve"> -</w:t>
      </w:r>
      <w:r w:rsidR="005A03F7" w:rsidRPr="001B2C23">
        <w:t xml:space="preserve"> </w:t>
      </w:r>
      <w:r w:rsidR="004F61B6" w:rsidRPr="00E2592F">
        <w:rPr>
          <w:b/>
        </w:rPr>
        <w:t>overcame</w:t>
      </w:r>
      <w:r w:rsidRPr="00E2592F">
        <w:rPr>
          <w:b/>
        </w:rPr>
        <w:t xml:space="preserve"> </w:t>
      </w:r>
      <w:r w:rsidR="001B2C23">
        <w:t>-</w:t>
      </w:r>
      <w:r>
        <w:t xml:space="preserve"> </w:t>
      </w:r>
      <w:r w:rsidR="00AA67F6">
        <w:t xml:space="preserve">prosperous port city </w:t>
      </w:r>
      <w:r>
        <w:t>church a business,</w:t>
      </w:r>
      <w:r w:rsidR="008A055D">
        <w:t xml:space="preserve"> small </w:t>
      </w:r>
      <w:r w:rsidR="00AD0307">
        <w:t>suffering</w:t>
      </w:r>
      <w:r w:rsidR="008A055D">
        <w:t xml:space="preserve"> church</w:t>
      </w:r>
      <w:r>
        <w:t xml:space="preserve"> </w:t>
      </w:r>
      <w:r w:rsidR="00A240E9">
        <w:t xml:space="preserve"> Earthquakes, </w:t>
      </w:r>
      <w:r>
        <w:t>mega church</w:t>
      </w:r>
      <w:r w:rsidR="00AD0307">
        <w:t xml:space="preserve"> today </w:t>
      </w:r>
      <w:r w:rsidR="005058B7">
        <w:t xml:space="preserve">counter built many times in past, commitment vs individualism </w:t>
      </w:r>
      <w:r>
        <w:t>,</w:t>
      </w:r>
      <w:r w:rsidR="005A03F7">
        <w:t xml:space="preserve"> </w:t>
      </w:r>
      <w:r>
        <w:t>Alliance to Roma,</w:t>
      </w:r>
      <w:r w:rsidR="005A03F7">
        <w:t xml:space="preserve"> </w:t>
      </w:r>
      <w:r>
        <w:t>Rome and Jews challenge, only church that still exists,</w:t>
      </w:r>
      <w:r w:rsidR="005A03F7">
        <w:t xml:space="preserve"> Polycarp’s</w:t>
      </w:r>
      <w:r w:rsidR="00AA67F6">
        <w:t xml:space="preserve"> church</w:t>
      </w:r>
      <w:r w:rsidR="00A240E9">
        <w:t>, Still Thriving Izmir.</w:t>
      </w:r>
      <w:r w:rsidR="005058B7">
        <w:t xml:space="preserve"> Resilient, give a lot require </w:t>
      </w:r>
      <w:r w:rsidR="001B2C23">
        <w:t>little</w:t>
      </w:r>
      <w:r w:rsidR="00DE5DB5">
        <w:t xml:space="preserve"> </w:t>
      </w:r>
    </w:p>
    <w:p w:rsidR="00AA67F6" w:rsidRDefault="00AA67F6">
      <w:proofErr w:type="gramStart"/>
      <w:r w:rsidRPr="00AA67F6">
        <w:rPr>
          <w:b/>
        </w:rPr>
        <w:t>Perga</w:t>
      </w:r>
      <w:r w:rsidR="000C2A46">
        <w:rPr>
          <w:b/>
        </w:rPr>
        <w:t>m</w:t>
      </w:r>
      <w:r w:rsidRPr="00AA67F6">
        <w:rPr>
          <w:b/>
        </w:rPr>
        <w:t xml:space="preserve">um – Accommodation </w:t>
      </w:r>
      <w:r w:rsidR="00F241A1">
        <w:t xml:space="preserve">High fortress, history of ruling area, </w:t>
      </w:r>
      <w:r w:rsidR="00F241A1" w:rsidRPr="00AA67F6">
        <w:t xml:space="preserve">first city in Asia </w:t>
      </w:r>
      <w:r w:rsidR="00F241A1">
        <w:t>position</w:t>
      </w:r>
      <w:r w:rsidRPr="00AA67F6">
        <w:t xml:space="preserve"> to support Roman emperor worship.</w:t>
      </w:r>
      <w:proofErr w:type="gramEnd"/>
      <w:r w:rsidR="005058B7">
        <w:t xml:space="preserve"> Egypt, </w:t>
      </w:r>
      <w:proofErr w:type="spellStart"/>
      <w:r w:rsidR="00EA5646">
        <w:t>C</w:t>
      </w:r>
      <w:r w:rsidR="005058B7">
        <w:t>annan</w:t>
      </w:r>
      <w:proofErr w:type="spellEnd"/>
      <w:r w:rsidR="005058B7">
        <w:t xml:space="preserve">, Assyria, </w:t>
      </w:r>
      <w:r w:rsidR="00EA5646">
        <w:t>Babylon</w:t>
      </w:r>
      <w:r w:rsidR="005058B7">
        <w:t xml:space="preserve">, Persia, </w:t>
      </w:r>
      <w:r w:rsidR="00EA5646">
        <w:t>Rome</w:t>
      </w:r>
      <w:r w:rsidR="005058B7">
        <w:t xml:space="preserve"> all </w:t>
      </w:r>
      <w:proofErr w:type="gramStart"/>
      <w:r w:rsidR="00EA5646">
        <w:t>conquered</w:t>
      </w:r>
      <w:r w:rsidR="00DE5DB5">
        <w:t>(</w:t>
      </w:r>
      <w:proofErr w:type="gramEnd"/>
      <w:r w:rsidR="00DE5DB5">
        <w:t xml:space="preserve"> Don’t follow bible)</w:t>
      </w:r>
    </w:p>
    <w:p w:rsidR="00844A24" w:rsidRDefault="000C2A46">
      <w:proofErr w:type="gramStart"/>
      <w:r w:rsidRPr="00AA67F6">
        <w:rPr>
          <w:b/>
        </w:rPr>
        <w:t>Thyatira</w:t>
      </w:r>
      <w:r w:rsidR="00AA67F6" w:rsidRPr="00AA67F6">
        <w:rPr>
          <w:b/>
        </w:rPr>
        <w:t xml:space="preserve">  -</w:t>
      </w:r>
      <w:proofErr w:type="gramEnd"/>
      <w:r w:rsidR="00AA67F6" w:rsidRPr="00AA67F6">
        <w:rPr>
          <w:b/>
        </w:rPr>
        <w:t xml:space="preserve"> Privatized faith</w:t>
      </w:r>
      <w:r w:rsidR="00AA67F6">
        <w:t xml:space="preserve">. </w:t>
      </w:r>
      <w:r w:rsidR="00F241A1">
        <w:t xml:space="preserve">Flat Plain no fortress, </w:t>
      </w:r>
      <w:r w:rsidR="00AA67F6">
        <w:t xml:space="preserve">Guilds </w:t>
      </w:r>
      <w:r w:rsidR="004F61B6">
        <w:t>powerful</w:t>
      </w:r>
      <w:r w:rsidR="00AA67F6">
        <w:t xml:space="preserve"> money or </w:t>
      </w:r>
      <w:r w:rsidR="004F61B6">
        <w:t>Christians</w:t>
      </w:r>
      <w:r w:rsidR="00AA67F6">
        <w:t xml:space="preserve">, </w:t>
      </w:r>
      <w:r w:rsidR="004F61B6">
        <w:t>Jezebel</w:t>
      </w:r>
      <w:r w:rsidR="00AA67F6">
        <w:t xml:space="preserve"> spirit dividing body and soul threat from within church, Gnosticism</w:t>
      </w:r>
      <w:r w:rsidR="005058B7">
        <w:t>,</w:t>
      </w:r>
      <w:r w:rsidR="00EA5646">
        <w:t xml:space="preserve"> </w:t>
      </w:r>
      <w:r w:rsidR="005058B7">
        <w:t xml:space="preserve">Greek </w:t>
      </w:r>
      <w:r w:rsidR="00EA5646">
        <w:t>pluralism</w:t>
      </w:r>
      <w:r w:rsidR="005058B7">
        <w:t xml:space="preserve"> Least politically and </w:t>
      </w:r>
      <w:r w:rsidR="00EA5646">
        <w:t>economically of the churche</w:t>
      </w:r>
      <w:r w:rsidR="005058B7">
        <w:t>s,</w:t>
      </w:r>
      <w:r w:rsidR="00EA5646">
        <w:t xml:space="preserve"> </w:t>
      </w:r>
      <w:r w:rsidR="005058B7">
        <w:t xml:space="preserve">Apollo </w:t>
      </w:r>
      <w:r w:rsidR="00EA5646">
        <w:t>,</w:t>
      </w:r>
      <w:r w:rsidR="005058B7">
        <w:t xml:space="preserve">church /world </w:t>
      </w:r>
      <w:r w:rsidR="00EA5646">
        <w:t>separate</w:t>
      </w:r>
    </w:p>
    <w:p w:rsidR="00AA67F6" w:rsidRDefault="00844A24">
      <w:pPr>
        <w:rPr>
          <w:b/>
        </w:rPr>
      </w:pPr>
      <w:r w:rsidRPr="00844A24">
        <w:rPr>
          <w:b/>
        </w:rPr>
        <w:t>Sardis - Apathy</w:t>
      </w:r>
      <w:r w:rsidR="00AA67F6" w:rsidRPr="00844A24">
        <w:rPr>
          <w:b/>
        </w:rPr>
        <w:t>.</w:t>
      </w:r>
      <w:r>
        <w:rPr>
          <w:b/>
        </w:rPr>
        <w:t xml:space="preserve"> </w:t>
      </w:r>
      <w:r w:rsidRPr="004F61B6">
        <w:t xml:space="preserve">Fortified City no threat or </w:t>
      </w:r>
      <w:r w:rsidR="004F61B6" w:rsidRPr="004F61B6">
        <w:t>challenge, stagnant</w:t>
      </w:r>
      <w:r w:rsidRPr="004F61B6">
        <w:t xml:space="preserve"> un changing</w:t>
      </w:r>
      <w:r>
        <w:rPr>
          <w:b/>
        </w:rPr>
        <w:t>,</w:t>
      </w:r>
      <w:r w:rsidR="001B2C23">
        <w:rPr>
          <w:b/>
        </w:rPr>
        <w:t xml:space="preserve"> </w:t>
      </w:r>
      <w:r w:rsidR="005058B7" w:rsidRPr="001B2C23">
        <w:t>Hole in the wall, sleeping, pride ,Past Glory, living off that non offensive faith, White stone ticket in</w:t>
      </w:r>
      <w:r w:rsidR="00A15B68">
        <w:t xml:space="preserve">. </w:t>
      </w:r>
      <w:proofErr w:type="gramStart"/>
      <w:r w:rsidR="00A15B68">
        <w:t xml:space="preserve">Older city than </w:t>
      </w:r>
      <w:proofErr w:type="spellStart"/>
      <w:r w:rsidR="00A15B68">
        <w:t>Thyatria</w:t>
      </w:r>
      <w:proofErr w:type="spellEnd"/>
      <w:r w:rsidR="00A15B68">
        <w:t xml:space="preserve">, </w:t>
      </w:r>
      <w:proofErr w:type="spellStart"/>
      <w:r w:rsidR="00A15B68">
        <w:t>Pergamamum</w:t>
      </w:r>
      <w:proofErr w:type="spellEnd"/>
      <w:r w:rsidR="00A15B68">
        <w:t xml:space="preserve"> and Ephesus.</w:t>
      </w:r>
      <w:proofErr w:type="gramEnd"/>
    </w:p>
    <w:p w:rsidR="00844A24" w:rsidRPr="004F61B6" w:rsidRDefault="001B2C23">
      <w:proofErr w:type="gramStart"/>
      <w:r>
        <w:rPr>
          <w:b/>
        </w:rPr>
        <w:t>Philadelphia</w:t>
      </w:r>
      <w:r w:rsidR="00844A24">
        <w:rPr>
          <w:b/>
        </w:rPr>
        <w:t xml:space="preserve"> 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844A24">
        <w:rPr>
          <w:b/>
        </w:rPr>
        <w:t xml:space="preserve">Fear  </w:t>
      </w:r>
      <w:r w:rsidR="005A03F7">
        <w:rPr>
          <w:b/>
        </w:rPr>
        <w:t>-</w:t>
      </w:r>
      <w:r w:rsidR="00844A24">
        <w:rPr>
          <w:b/>
        </w:rPr>
        <w:t xml:space="preserve">overcame </w:t>
      </w:r>
      <w:r w:rsidR="00844A24" w:rsidRPr="00E2592F">
        <w:t>fear with love</w:t>
      </w:r>
      <w:r w:rsidR="00844A24">
        <w:rPr>
          <w:b/>
        </w:rPr>
        <w:t xml:space="preserve">, </w:t>
      </w:r>
      <w:r w:rsidR="00844A24" w:rsidRPr="004F61B6">
        <w:t xml:space="preserve">earthquakes fear to return home many </w:t>
      </w:r>
      <w:r w:rsidR="004F61B6" w:rsidRPr="004F61B6">
        <w:t>ob</w:t>
      </w:r>
      <w:r w:rsidR="004F61B6">
        <w:t xml:space="preserve">stacles </w:t>
      </w:r>
      <w:r w:rsidR="00844A24" w:rsidRPr="004F61B6">
        <w:t xml:space="preserve"> </w:t>
      </w:r>
      <w:r w:rsidR="004F61B6" w:rsidRPr="004F61B6">
        <w:t>became</w:t>
      </w:r>
      <w:r w:rsidR="00844A24" w:rsidRPr="004F61B6">
        <w:t xml:space="preserve"> </w:t>
      </w:r>
      <w:r w:rsidR="004F61B6" w:rsidRPr="004F61B6">
        <w:t>opportunities</w:t>
      </w:r>
      <w:r w:rsidR="00844A24" w:rsidRPr="004F61B6">
        <w:t>.</w:t>
      </w:r>
      <w:r w:rsidR="005058B7">
        <w:t xml:space="preserve"> </w:t>
      </w:r>
      <w:r>
        <w:t>Hellenism</w:t>
      </w:r>
      <w:r w:rsidR="005058B7">
        <w:t xml:space="preserve"> leader of area </w:t>
      </w:r>
      <w:r w:rsidR="00EA5646">
        <w:t>Open</w:t>
      </w:r>
      <w:r w:rsidR="005058B7">
        <w:t xml:space="preserve"> door </w:t>
      </w:r>
      <w:r w:rsidR="00DE5DB5">
        <w:t xml:space="preserve">area, </w:t>
      </w:r>
      <w:r w:rsidR="00EA5646">
        <w:t>Hostile</w:t>
      </w:r>
      <w:r w:rsidR="005058B7">
        <w:t xml:space="preserve"> Jews,</w:t>
      </w:r>
      <w:r w:rsidR="00EA5646">
        <w:t xml:space="preserve"> Scattered, shut out of synagogues protection</w:t>
      </w:r>
      <w:r w:rsidR="00A15B68">
        <w:t xml:space="preserve">. Door </w:t>
      </w:r>
      <w:proofErr w:type="gramStart"/>
      <w:r w:rsidR="00A15B68">
        <w:t xml:space="preserve">to  </w:t>
      </w:r>
      <w:proofErr w:type="spellStart"/>
      <w:r w:rsidR="00A15B68">
        <w:t>Hermus</w:t>
      </w:r>
      <w:proofErr w:type="spellEnd"/>
      <w:proofErr w:type="gramEnd"/>
      <w:r w:rsidR="00A15B68">
        <w:t xml:space="preserve"> valley</w:t>
      </w:r>
      <w:r w:rsidR="00DE5DB5">
        <w:t xml:space="preserve"> hard road</w:t>
      </w:r>
    </w:p>
    <w:p w:rsidR="005C33C4" w:rsidRDefault="000C2A46">
      <w:r>
        <w:rPr>
          <w:b/>
        </w:rPr>
        <w:t>Laodice</w:t>
      </w:r>
      <w:r w:rsidR="00844A24">
        <w:rPr>
          <w:b/>
        </w:rPr>
        <w:t xml:space="preserve">a – </w:t>
      </w:r>
      <w:r w:rsidR="00EA5646">
        <w:rPr>
          <w:b/>
        </w:rPr>
        <w:t>Self-</w:t>
      </w:r>
      <w:r w:rsidR="00EA5646" w:rsidRPr="005A03F7">
        <w:rPr>
          <w:b/>
        </w:rPr>
        <w:t>sufficiency</w:t>
      </w:r>
      <w:r w:rsidR="005A03F7" w:rsidRPr="005A03F7">
        <w:rPr>
          <w:b/>
        </w:rPr>
        <w:t xml:space="preserve"> </w:t>
      </w:r>
      <w:r w:rsidR="00844A24" w:rsidRPr="004F61B6">
        <w:t>lukewarm prosperous,</w:t>
      </w:r>
      <w:r w:rsidR="004F61B6" w:rsidRPr="004F61B6">
        <w:t xml:space="preserve"> </w:t>
      </w:r>
      <w:r w:rsidR="00844A24" w:rsidRPr="004F61B6">
        <w:t xml:space="preserve">Material Prosperous </w:t>
      </w:r>
      <w:r w:rsidR="00EA5646" w:rsidRPr="004F61B6">
        <w:t>self-</w:t>
      </w:r>
      <w:proofErr w:type="gramStart"/>
      <w:r w:rsidR="00EA5646" w:rsidRPr="004F61B6">
        <w:t>sufficienc</w:t>
      </w:r>
      <w:r w:rsidR="00EA5646">
        <w:t>y</w:t>
      </w:r>
      <w:r w:rsidR="005A03F7">
        <w:t xml:space="preserve"> </w:t>
      </w:r>
      <w:r w:rsidR="00844A24" w:rsidRPr="004F61B6">
        <w:t xml:space="preserve"> don’t</w:t>
      </w:r>
      <w:proofErr w:type="gramEnd"/>
      <w:r w:rsidR="00844A24" w:rsidRPr="004F61B6">
        <w:t xml:space="preserve"> need god.no spiritual power in church</w:t>
      </w:r>
      <w:r w:rsidR="00EA5646">
        <w:t xml:space="preserve">, banking, CLOTHING MEDICAL SCHOOL </w:t>
      </w:r>
      <w:r w:rsidR="00A15B68">
        <w:t xml:space="preserve"> City of open </w:t>
      </w:r>
      <w:r w:rsidR="00EA5646">
        <w:t>Best Dressed Spiritual pride 6</w:t>
      </w:r>
      <w:r w:rsidR="00F241A1">
        <w:t xml:space="preserve"> </w:t>
      </w:r>
      <w:r w:rsidR="00EA5646">
        <w:t xml:space="preserve">miles </w:t>
      </w:r>
      <w:r w:rsidR="00DE5DB5">
        <w:t>from</w:t>
      </w:r>
      <w:r w:rsidR="00EA5646">
        <w:t xml:space="preserve"> water too far </w:t>
      </w:r>
      <w:r w:rsidR="00DE5DB5">
        <w:t>from</w:t>
      </w:r>
      <w:r w:rsidR="00EA5646">
        <w:t xml:space="preserve"> Jesus HRSHEST LETTER.</w:t>
      </w:r>
      <w:r w:rsidR="00A15B68">
        <w:t xml:space="preserve"> Open door to </w:t>
      </w:r>
      <w:proofErr w:type="spellStart"/>
      <w:r w:rsidR="00A15B68">
        <w:t>Hermus</w:t>
      </w:r>
      <w:proofErr w:type="spellEnd"/>
      <w:r w:rsidR="00A15B68">
        <w:t xml:space="preserve"> valley, easy road</w:t>
      </w:r>
      <w:bookmarkStart w:id="0" w:name="_GoBack"/>
      <w:bookmarkEnd w:id="0"/>
    </w:p>
    <w:sectPr w:rsidR="005C33C4" w:rsidSect="00EA5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4"/>
    <w:rsid w:val="000C2A46"/>
    <w:rsid w:val="001B2C23"/>
    <w:rsid w:val="001D30AD"/>
    <w:rsid w:val="002738E7"/>
    <w:rsid w:val="002B461F"/>
    <w:rsid w:val="004F61B6"/>
    <w:rsid w:val="005058B7"/>
    <w:rsid w:val="005A03F7"/>
    <w:rsid w:val="005C33C4"/>
    <w:rsid w:val="00844A24"/>
    <w:rsid w:val="008A055D"/>
    <w:rsid w:val="009906D4"/>
    <w:rsid w:val="00A15B68"/>
    <w:rsid w:val="00A240E9"/>
    <w:rsid w:val="00AA67F6"/>
    <w:rsid w:val="00AD0307"/>
    <w:rsid w:val="00BA4BFF"/>
    <w:rsid w:val="00DE5DB5"/>
    <w:rsid w:val="00E2592F"/>
    <w:rsid w:val="00EA5646"/>
    <w:rsid w:val="00F241A1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House</dc:creator>
  <cp:lastModifiedBy>David House</cp:lastModifiedBy>
  <cp:revision>12</cp:revision>
  <cp:lastPrinted>2019-11-17T12:36:00Z</cp:lastPrinted>
  <dcterms:created xsi:type="dcterms:W3CDTF">2019-11-17T11:54:00Z</dcterms:created>
  <dcterms:modified xsi:type="dcterms:W3CDTF">2019-12-12T15:25:00Z</dcterms:modified>
</cp:coreProperties>
</file>