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5F0DE4" w14:paraId="00709CEE" w14:textId="77777777">
        <w:trPr>
          <w:cantSplit/>
        </w:trPr>
        <w:tc>
          <w:tcPr>
            <w:tcW w:w="10925" w:type="dxa"/>
            <w:gridSpan w:val="23"/>
            <w:vAlign w:val="center"/>
          </w:tcPr>
          <w:p w14:paraId="3630927D" w14:textId="085D1904" w:rsidR="005F0DE4" w:rsidRDefault="0080708D">
            <w:pPr>
              <w:spacing w:after="120"/>
              <w:jc w:val="center"/>
              <w:rPr>
                <w:rFonts w:cs="Arial"/>
                <w:lang w:val="en-US"/>
              </w:rPr>
            </w:pPr>
            <w:r>
              <w:rPr>
                <w:b/>
                <w:bCs/>
                <w:sz w:val="48"/>
                <w:lang w:val="en-US"/>
              </w:rPr>
              <w:t>20</w:t>
            </w:r>
            <w:r w:rsidR="00F059E1">
              <w:rPr>
                <w:b/>
                <w:bCs/>
                <w:sz w:val="48"/>
                <w:lang w:val="en-US"/>
              </w:rPr>
              <w:t>2</w:t>
            </w:r>
            <w:r w:rsidR="00C84024">
              <w:rPr>
                <w:b/>
                <w:bCs/>
                <w:sz w:val="48"/>
                <w:lang w:val="en-US"/>
              </w:rPr>
              <w:t>6</w:t>
            </w:r>
            <w:r>
              <w:rPr>
                <w:b/>
                <w:bCs/>
                <w:sz w:val="48"/>
                <w:lang w:val="en-US"/>
              </w:rPr>
              <w:t>-202</w:t>
            </w:r>
            <w:r w:rsidR="00C84024">
              <w:rPr>
                <w:b/>
                <w:bCs/>
                <w:sz w:val="48"/>
                <w:lang w:val="en-US"/>
              </w:rPr>
              <w:t>7</w:t>
            </w:r>
            <w:r>
              <w:rPr>
                <w:b/>
                <w:bCs/>
                <w:sz w:val="48"/>
                <w:lang w:val="en-US"/>
              </w:rPr>
              <w:t xml:space="preserve"> School Calendar</w:t>
            </w:r>
          </w:p>
        </w:tc>
      </w:tr>
      <w:tr w:rsidR="005F0DE4" w14:paraId="08DB8FF0" w14:textId="77777777">
        <w:trPr>
          <w:cantSplit/>
          <w:trHeight w:hRule="exact" w:val="403"/>
        </w:trPr>
        <w:tc>
          <w:tcPr>
            <w:tcW w:w="3325" w:type="dxa"/>
            <w:gridSpan w:val="7"/>
            <w:tcBorders>
              <w:top w:val="single" w:sz="8" w:space="0" w:color="F79646"/>
              <w:left w:val="single" w:sz="8" w:space="0" w:color="F79646"/>
              <w:bottom w:val="single" w:sz="18" w:space="0" w:color="FFFFFF"/>
              <w:right w:val="single" w:sz="8" w:space="0" w:color="F79646"/>
            </w:tcBorders>
            <w:shd w:val="clear" w:color="auto" w:fill="F79646"/>
            <w:vAlign w:val="center"/>
          </w:tcPr>
          <w:p w14:paraId="7B410FED" w14:textId="5ED196FD" w:rsidR="005F0DE4" w:rsidRDefault="0080708D">
            <w:pPr>
              <w:jc w:val="center"/>
              <w:rPr>
                <w:rFonts w:eastAsia="Arial Unicode MS"/>
                <w:b/>
                <w:bCs/>
                <w:color w:val="FFFFFF"/>
                <w:sz w:val="28"/>
                <w:lang w:val="en-US"/>
              </w:rPr>
            </w:pPr>
            <w:r>
              <w:rPr>
                <w:b/>
                <w:bCs/>
                <w:color w:val="FFFFFF"/>
                <w:sz w:val="28"/>
                <w:lang w:val="en-US"/>
              </w:rPr>
              <w:t>August 202</w:t>
            </w:r>
            <w:r w:rsidR="00C84024">
              <w:rPr>
                <w:b/>
                <w:bCs/>
                <w:color w:val="FFFFFF"/>
                <w:sz w:val="28"/>
                <w:lang w:val="en-US"/>
              </w:rPr>
              <w:t>6</w:t>
            </w:r>
          </w:p>
        </w:tc>
        <w:tc>
          <w:tcPr>
            <w:tcW w:w="475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A0D0385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3325" w:type="dxa"/>
            <w:gridSpan w:val="7"/>
            <w:tcBorders>
              <w:top w:val="single" w:sz="8" w:space="0" w:color="F79646"/>
              <w:left w:val="single" w:sz="8" w:space="0" w:color="F79646"/>
              <w:bottom w:val="single" w:sz="18" w:space="0" w:color="FFFFFF"/>
              <w:right w:val="single" w:sz="8" w:space="0" w:color="F79646"/>
            </w:tcBorders>
            <w:shd w:val="clear" w:color="auto" w:fill="F79646"/>
            <w:vAlign w:val="center"/>
          </w:tcPr>
          <w:p w14:paraId="304CAD1B" w14:textId="2E202790" w:rsidR="005F0DE4" w:rsidRDefault="0080708D">
            <w:pPr>
              <w:jc w:val="center"/>
              <w:rPr>
                <w:b/>
                <w:bCs/>
                <w:color w:val="FFFFFF"/>
                <w:sz w:val="28"/>
                <w:lang w:val="en-US"/>
              </w:rPr>
            </w:pPr>
            <w:r>
              <w:rPr>
                <w:b/>
                <w:bCs/>
                <w:color w:val="FFFFFF"/>
                <w:sz w:val="28"/>
                <w:lang w:val="en-US"/>
              </w:rPr>
              <w:t>September 202</w:t>
            </w:r>
            <w:r w:rsidR="002C19B5">
              <w:rPr>
                <w:b/>
                <w:bCs/>
                <w:color w:val="FFFFFF"/>
                <w:sz w:val="28"/>
                <w:lang w:val="en-US"/>
              </w:rPr>
              <w:t>6</w:t>
            </w:r>
          </w:p>
        </w:tc>
        <w:tc>
          <w:tcPr>
            <w:tcW w:w="475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899A999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3325" w:type="dxa"/>
            <w:gridSpan w:val="7"/>
            <w:tcBorders>
              <w:top w:val="single" w:sz="8" w:space="0" w:color="F79646"/>
              <w:left w:val="single" w:sz="8" w:space="0" w:color="F79646"/>
              <w:bottom w:val="single" w:sz="18" w:space="0" w:color="FFFFFF"/>
              <w:right w:val="single" w:sz="8" w:space="0" w:color="F79646"/>
            </w:tcBorders>
            <w:shd w:val="clear" w:color="auto" w:fill="F79646"/>
            <w:vAlign w:val="center"/>
          </w:tcPr>
          <w:p w14:paraId="0A0BFC52" w14:textId="79DEC743" w:rsidR="005F0DE4" w:rsidRDefault="0080708D">
            <w:pPr>
              <w:jc w:val="center"/>
              <w:rPr>
                <w:b/>
                <w:bCs/>
                <w:color w:val="FFFFFF"/>
                <w:sz w:val="28"/>
                <w:lang w:val="en-US"/>
              </w:rPr>
            </w:pPr>
            <w:r>
              <w:rPr>
                <w:b/>
                <w:bCs/>
                <w:color w:val="FFFFFF"/>
                <w:sz w:val="28"/>
                <w:lang w:val="en-US"/>
              </w:rPr>
              <w:t>October 202</w:t>
            </w:r>
            <w:r w:rsidR="00436CA6">
              <w:rPr>
                <w:b/>
                <w:bCs/>
                <w:color w:val="FFFFFF"/>
                <w:sz w:val="28"/>
                <w:lang w:val="en-US"/>
              </w:rPr>
              <w:t>6</w:t>
            </w:r>
          </w:p>
        </w:tc>
      </w:tr>
      <w:tr w:rsidR="005F0DE4" w14:paraId="4B5A86BD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A2D9BDD" w14:textId="77777777" w:rsidR="005F0DE4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22"/>
                <w:lang w:val="en-US"/>
              </w:rPr>
            </w:pPr>
            <w:r>
              <w:rPr>
                <w:rFonts w:cs="Arial"/>
                <w:b/>
                <w:bCs/>
                <w:color w:val="C00000"/>
                <w:szCs w:val="22"/>
                <w:lang w:val="en-US"/>
              </w:rPr>
              <w:t>Su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2C15788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Mo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E47EBF9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Tu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8349B21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We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5301B95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Th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19EC765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Fr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354443B" w14:textId="77777777" w:rsidR="005F0DE4" w:rsidRPr="004802FD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22"/>
                <w:lang w:val="en-US"/>
              </w:rPr>
            </w:pPr>
            <w:r w:rsidRPr="004802FD">
              <w:rPr>
                <w:rFonts w:cs="Arial"/>
                <w:b/>
                <w:bCs/>
                <w:color w:val="C00000"/>
                <w:szCs w:val="22"/>
                <w:lang w:val="en-US"/>
              </w:rPr>
              <w:t>Sa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2CA83C5" w14:textId="77777777" w:rsidR="005F0DE4" w:rsidRPr="004802FD" w:rsidRDefault="005F0DE4">
            <w:pPr>
              <w:jc w:val="center"/>
              <w:rPr>
                <w:rFonts w:eastAsia="Arial Unicode MS" w:cs="Arial"/>
                <w:color w:val="C00000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E2DEB78" w14:textId="77777777" w:rsidR="005F0DE4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22"/>
                <w:lang w:val="en-US"/>
              </w:rPr>
            </w:pPr>
            <w:r>
              <w:rPr>
                <w:rFonts w:cs="Arial"/>
                <w:b/>
                <w:bCs/>
                <w:color w:val="C00000"/>
                <w:szCs w:val="22"/>
                <w:lang w:val="en-US"/>
              </w:rPr>
              <w:t>Su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2AF1855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Mo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245687E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Tu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BC68E06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We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B437DE2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Th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7410AC3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Fr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546B582" w14:textId="77777777" w:rsidR="005F0DE4" w:rsidRPr="004802FD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22"/>
                <w:lang w:val="en-US"/>
              </w:rPr>
            </w:pPr>
            <w:r w:rsidRPr="004802FD">
              <w:rPr>
                <w:rFonts w:cs="Arial"/>
                <w:b/>
                <w:bCs/>
                <w:color w:val="C00000"/>
                <w:szCs w:val="22"/>
                <w:lang w:val="en-US"/>
              </w:rPr>
              <w:t>Sa</w:t>
            </w:r>
          </w:p>
        </w:tc>
        <w:tc>
          <w:tcPr>
            <w:tcW w:w="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4ADE777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E956C4A" w14:textId="77777777" w:rsidR="005F0DE4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22"/>
                <w:lang w:val="en-US"/>
              </w:rPr>
            </w:pPr>
            <w:r>
              <w:rPr>
                <w:rFonts w:cs="Arial"/>
                <w:b/>
                <w:bCs/>
                <w:color w:val="C00000"/>
                <w:szCs w:val="22"/>
                <w:lang w:val="en-US"/>
              </w:rPr>
              <w:t>Su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568253A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Mo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76913CF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Tu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4529E210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We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2D24EEF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Th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92B1FD6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Fr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67115B4" w14:textId="77777777" w:rsidR="005F0DE4" w:rsidRPr="004802FD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22"/>
                <w:lang w:val="en-US"/>
              </w:rPr>
            </w:pPr>
            <w:r w:rsidRPr="004802FD">
              <w:rPr>
                <w:rFonts w:cs="Arial"/>
                <w:b/>
                <w:bCs/>
                <w:color w:val="C00000"/>
                <w:szCs w:val="22"/>
                <w:lang w:val="en-US"/>
              </w:rPr>
              <w:t>Sa</w:t>
            </w:r>
          </w:p>
        </w:tc>
      </w:tr>
      <w:tr w:rsidR="005F0DE4" w14:paraId="28815D00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AEFCD29" w14:textId="1E835B7D" w:rsidR="005F0DE4" w:rsidRDefault="005F0DE4">
            <w:pPr>
              <w:jc w:val="center"/>
              <w:rPr>
                <w:b/>
                <w:bCs/>
                <w:color w:val="C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C9E8932" w14:textId="76D952C1" w:rsidR="005F0DE4" w:rsidRPr="00574D5B" w:rsidRDefault="005F0DE4">
            <w:pPr>
              <w:jc w:val="center"/>
              <w:rPr>
                <w:b/>
                <w:bCs/>
                <w:color w:val="0070C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901FAD6" w14:textId="6E9341BB" w:rsidR="005F0DE4" w:rsidRPr="00574D5B" w:rsidRDefault="005F0DE4">
            <w:pPr>
              <w:jc w:val="center"/>
              <w:rPr>
                <w:b/>
                <w:bCs/>
                <w:color w:val="0070C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C00BC03" w14:textId="224D9A99" w:rsidR="005F0DE4" w:rsidRPr="00574D5B" w:rsidRDefault="005F0DE4">
            <w:pPr>
              <w:jc w:val="center"/>
              <w:rPr>
                <w:b/>
                <w:bCs/>
                <w:color w:val="0070C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3397184" w14:textId="7D64FD09" w:rsidR="005F0DE4" w:rsidRPr="00574D5B" w:rsidRDefault="005F0DE4">
            <w:pPr>
              <w:jc w:val="center"/>
              <w:rPr>
                <w:b/>
                <w:bCs/>
                <w:color w:val="0070C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DC4B829" w14:textId="299A59E1" w:rsidR="005F0DE4" w:rsidRPr="00574D5B" w:rsidRDefault="005F0DE4">
            <w:pPr>
              <w:jc w:val="center"/>
              <w:rPr>
                <w:b/>
                <w:bCs/>
                <w:color w:val="0070C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ED9C340" w14:textId="654E1D6A" w:rsidR="005F0DE4" w:rsidRPr="004802FD" w:rsidRDefault="00C84024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45D98" w14:textId="77777777" w:rsidR="005F0DE4" w:rsidRPr="004802FD" w:rsidRDefault="005F0DE4">
            <w:pPr>
              <w:jc w:val="center"/>
              <w:rPr>
                <w:rFonts w:eastAsia="Arial Unicode MS" w:cs="Arial"/>
                <w:color w:val="C00000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5276710" w14:textId="2E65374F" w:rsidR="005F0DE4" w:rsidRDefault="005F0DE4">
            <w:pPr>
              <w:jc w:val="center"/>
              <w:rPr>
                <w:b/>
                <w:bCs/>
                <w:color w:val="C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3A9984C" w14:textId="4111D79F" w:rsidR="005F0DE4" w:rsidRPr="00C36ACF" w:rsidRDefault="005F0DE4">
            <w:pPr>
              <w:jc w:val="center"/>
              <w:rPr>
                <w:b/>
                <w:bCs/>
                <w:color w:val="00B05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C445A06" w14:textId="168DDA5A" w:rsidR="005F0DE4" w:rsidRDefault="007D06E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53E7DC9" w14:textId="6BEF24D1" w:rsidR="005F0DE4" w:rsidRDefault="007D06E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96C472F" w14:textId="366CB4A3" w:rsidR="005F0DE4" w:rsidRDefault="007D06E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9F3B4A1" w14:textId="4544CD95" w:rsidR="005F0DE4" w:rsidRDefault="007D06E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5658D89" w14:textId="4F8CBAB5" w:rsidR="005F0DE4" w:rsidRPr="004802FD" w:rsidRDefault="007D06E9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F37CC9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F0717D0" w14:textId="52022F25" w:rsidR="005F0DE4" w:rsidRDefault="005F0DE4">
            <w:pPr>
              <w:jc w:val="center"/>
              <w:rPr>
                <w:b/>
                <w:bCs/>
                <w:color w:val="C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E297CE0" w14:textId="3347512E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8A86FF3" w14:textId="0D68A123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40DB7732" w14:textId="131AD5F2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E78A2AA" w14:textId="7EC7391F" w:rsidR="005F0DE4" w:rsidRDefault="00851B9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5052402" w14:textId="33DFCBEA" w:rsidR="005F0DE4" w:rsidRDefault="00851B9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14328CF" w14:textId="7FA1EA1D" w:rsidR="005F0DE4" w:rsidRPr="004802FD" w:rsidRDefault="00851B93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3</w:t>
            </w:r>
          </w:p>
        </w:tc>
      </w:tr>
      <w:tr w:rsidR="005F0DE4" w14:paraId="1A8AC380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5D98DA3" w14:textId="16072144" w:rsidR="005F0DE4" w:rsidRDefault="00C84024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61B6861" w14:textId="0A29313C" w:rsidR="005F0DE4" w:rsidRPr="00574D5B" w:rsidRDefault="00C84024">
            <w:pPr>
              <w:jc w:val="center"/>
              <w:rPr>
                <w:b/>
                <w:bCs/>
                <w:color w:val="0070C0"/>
                <w:lang w:val="en-US"/>
              </w:rPr>
            </w:pPr>
            <w:r>
              <w:rPr>
                <w:b/>
                <w:bCs/>
                <w:color w:val="0070C0"/>
              </w:rPr>
              <w:t>3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480139F" w14:textId="1F59A74B" w:rsidR="005F0DE4" w:rsidRPr="00574D5B" w:rsidRDefault="00C84024">
            <w:pPr>
              <w:jc w:val="center"/>
              <w:rPr>
                <w:b/>
                <w:bCs/>
                <w:color w:val="0070C0"/>
                <w:lang w:val="en-US"/>
              </w:rPr>
            </w:pPr>
            <w:r>
              <w:rPr>
                <w:b/>
                <w:bCs/>
                <w:color w:val="0070C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07DB86B" w14:textId="6B5A09A3" w:rsidR="005F0DE4" w:rsidRPr="002069DD" w:rsidRDefault="00C84024">
            <w:pPr>
              <w:jc w:val="center"/>
              <w:rPr>
                <w:b/>
                <w:bCs/>
                <w:color w:val="0070C0"/>
                <w:lang w:val="en-US"/>
              </w:rPr>
            </w:pPr>
            <w:r>
              <w:rPr>
                <w:b/>
                <w:bCs/>
                <w:color w:val="0070C0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218ABCD" w14:textId="7EC3A9D7" w:rsidR="005F0DE4" w:rsidRPr="002069DD" w:rsidRDefault="00C84024">
            <w:pPr>
              <w:jc w:val="center"/>
              <w:rPr>
                <w:b/>
                <w:bCs/>
                <w:color w:val="0070C0"/>
                <w:lang w:val="en-US"/>
              </w:rPr>
            </w:pPr>
            <w:r>
              <w:rPr>
                <w:b/>
                <w:bCs/>
                <w:color w:val="0070C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783A386" w14:textId="457F5752" w:rsidR="005F0DE4" w:rsidRPr="002069DD" w:rsidRDefault="00C84024">
            <w:pPr>
              <w:jc w:val="center"/>
              <w:rPr>
                <w:b/>
                <w:bCs/>
                <w:color w:val="0070C0"/>
                <w:lang w:val="en-US"/>
              </w:rPr>
            </w:pPr>
            <w:r>
              <w:rPr>
                <w:b/>
                <w:bCs/>
                <w:color w:val="0070C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0253387" w14:textId="2E63B8FE" w:rsidR="005F0DE4" w:rsidRPr="004802FD" w:rsidRDefault="00C84024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6B8CE" w14:textId="77777777" w:rsidR="005F0DE4" w:rsidRPr="004802FD" w:rsidRDefault="005F0DE4">
            <w:pPr>
              <w:jc w:val="center"/>
              <w:rPr>
                <w:rFonts w:eastAsia="Arial Unicode MS" w:cs="Arial"/>
                <w:color w:val="C00000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45C8CED" w14:textId="08CB13C1" w:rsidR="005F0DE4" w:rsidRDefault="007D06E9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D9754FD" w14:textId="2B7FBC0F" w:rsidR="005F0DE4" w:rsidRPr="00436CA6" w:rsidRDefault="007D06E9">
            <w:pPr>
              <w:jc w:val="center"/>
              <w:rPr>
                <w:rFonts w:eastAsia="Arial Unicode MS" w:cs="Arial"/>
                <w:b/>
                <w:bCs/>
                <w:color w:val="00B050"/>
                <w:szCs w:val="13"/>
                <w:lang w:val="en-US"/>
              </w:rPr>
            </w:pPr>
            <w:r w:rsidRPr="00436CA6">
              <w:rPr>
                <w:rFonts w:eastAsia="Arial Unicode MS" w:cs="Arial"/>
                <w:b/>
                <w:bCs/>
                <w:color w:val="00B050"/>
                <w:szCs w:val="13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1A42F2C" w14:textId="64A02DBA" w:rsidR="005F0DE4" w:rsidRDefault="007D06E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2B28CD8" w14:textId="5A62888C" w:rsidR="005F0DE4" w:rsidRDefault="007D06E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6D1F67D" w14:textId="2C23F461" w:rsidR="005F0DE4" w:rsidRDefault="00EB4391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7D06E9">
              <w:rPr>
                <w:color w:val="000000"/>
                <w:lang w:val="en-US"/>
              </w:rPr>
              <w:t>0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FE9DFD8" w14:textId="40FCDF81" w:rsidR="005F0DE4" w:rsidRDefault="00EB4391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7D06E9">
              <w:rPr>
                <w:color w:val="00000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A3D316B" w14:textId="5228B71A" w:rsidR="005F0DE4" w:rsidRPr="004802FD" w:rsidRDefault="00EB4391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7D06E9">
              <w:rPr>
                <w:b/>
                <w:bCs/>
                <w:color w:val="C00000"/>
                <w:lang w:val="en-US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DA871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353D756" w14:textId="5A23ADED" w:rsidR="005F0DE4" w:rsidRDefault="00851B93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278C161" w14:textId="595511EF" w:rsidR="005F0DE4" w:rsidRPr="000D7024" w:rsidRDefault="00851B93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D9F767C" w14:textId="5808082B" w:rsidR="005F0DE4" w:rsidRDefault="00851B9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4991617E" w14:textId="519E915E" w:rsidR="005F0DE4" w:rsidRDefault="00851B9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955EE92" w14:textId="49E29D7F" w:rsidR="005F0DE4" w:rsidRDefault="00851B9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0AE420A" w14:textId="634AE307" w:rsidR="005F0DE4" w:rsidRPr="00626B65" w:rsidRDefault="00851B93">
            <w:pPr>
              <w:jc w:val="center"/>
              <w:rPr>
                <w:color w:val="000000"/>
                <w:lang w:val="en-US"/>
              </w:rPr>
            </w:pPr>
            <w:r>
              <w:t>9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8283BCB" w14:textId="1FF67901" w:rsidR="005F0DE4" w:rsidRPr="004802FD" w:rsidRDefault="005C6F06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851B93">
              <w:rPr>
                <w:b/>
                <w:bCs/>
                <w:color w:val="C00000"/>
                <w:lang w:val="en-US"/>
              </w:rPr>
              <w:t>0</w:t>
            </w:r>
          </w:p>
        </w:tc>
      </w:tr>
      <w:tr w:rsidR="005F0DE4" w14:paraId="157B3B2C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87AB66D" w14:textId="74027710" w:rsidR="005F0DE4" w:rsidRDefault="00C84024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9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6B564E3" w14:textId="6AB35B44" w:rsidR="005F0DE4" w:rsidRPr="002069DD" w:rsidRDefault="0080708D">
            <w:pPr>
              <w:jc w:val="center"/>
              <w:rPr>
                <w:b/>
                <w:bCs/>
                <w:color w:val="0070C0"/>
                <w:lang w:val="en-US"/>
              </w:rPr>
            </w:pPr>
            <w:r w:rsidRPr="002069DD">
              <w:rPr>
                <w:b/>
                <w:bCs/>
                <w:color w:val="0070C0"/>
                <w:lang w:val="en-US"/>
              </w:rPr>
              <w:t>1</w:t>
            </w:r>
            <w:r w:rsidR="00C84024">
              <w:rPr>
                <w:b/>
                <w:bCs/>
                <w:color w:val="0070C0"/>
                <w:lang w:val="en-US"/>
              </w:rPr>
              <w:t>0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7EC4AE2" w14:textId="76733ED8" w:rsidR="005F0DE4" w:rsidRPr="002069DD" w:rsidRDefault="0080708D">
            <w:pPr>
              <w:jc w:val="center"/>
              <w:rPr>
                <w:b/>
                <w:bCs/>
                <w:color w:val="0070C0"/>
                <w:lang w:val="en-US"/>
              </w:rPr>
            </w:pPr>
            <w:r w:rsidRPr="002069DD">
              <w:rPr>
                <w:b/>
                <w:bCs/>
                <w:color w:val="0070C0"/>
                <w:lang w:val="en-US"/>
              </w:rPr>
              <w:t>1</w:t>
            </w:r>
            <w:r w:rsidR="00C84024">
              <w:rPr>
                <w:b/>
                <w:bCs/>
                <w:color w:val="0070C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F0181AA" w14:textId="0AC3CFAC" w:rsidR="005F0DE4" w:rsidRPr="002069DD" w:rsidRDefault="0080708D">
            <w:pPr>
              <w:jc w:val="center"/>
              <w:rPr>
                <w:b/>
                <w:bCs/>
                <w:color w:val="0070C0"/>
                <w:lang w:val="en-US"/>
              </w:rPr>
            </w:pPr>
            <w:r w:rsidRPr="002069DD">
              <w:rPr>
                <w:b/>
                <w:bCs/>
                <w:color w:val="0070C0"/>
                <w:lang w:val="en-US"/>
              </w:rPr>
              <w:t>1</w:t>
            </w:r>
            <w:r w:rsidR="00C84024">
              <w:rPr>
                <w:b/>
                <w:bCs/>
                <w:color w:val="0070C0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7D82E1F" w14:textId="206AA54B" w:rsidR="005F0DE4" w:rsidRPr="002069DD" w:rsidRDefault="0080708D">
            <w:pPr>
              <w:jc w:val="center"/>
              <w:rPr>
                <w:b/>
                <w:bCs/>
                <w:color w:val="0070C0"/>
                <w:lang w:val="en-US"/>
              </w:rPr>
            </w:pPr>
            <w:r w:rsidRPr="002069DD">
              <w:rPr>
                <w:b/>
                <w:bCs/>
                <w:color w:val="0070C0"/>
                <w:lang w:val="en-US"/>
              </w:rPr>
              <w:t>1</w:t>
            </w:r>
            <w:r w:rsidR="00C84024">
              <w:rPr>
                <w:b/>
                <w:bCs/>
                <w:color w:val="0070C0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B6E5385" w14:textId="4F99333E" w:rsidR="005F0DE4" w:rsidRPr="002069DD" w:rsidRDefault="0050747D">
            <w:pPr>
              <w:jc w:val="center"/>
              <w:rPr>
                <w:b/>
                <w:bCs/>
                <w:color w:val="0070C0"/>
                <w:lang w:val="en-US"/>
              </w:rPr>
            </w:pPr>
            <w:r w:rsidRPr="002069DD">
              <w:rPr>
                <w:b/>
                <w:bCs/>
                <w:color w:val="0070C0"/>
                <w:lang w:val="en-US"/>
              </w:rPr>
              <w:t>1</w:t>
            </w:r>
            <w:r w:rsidR="00C84024">
              <w:rPr>
                <w:b/>
                <w:bCs/>
                <w:color w:val="0070C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287039D" w14:textId="63F7AEBD" w:rsidR="005F0DE4" w:rsidRPr="004802FD" w:rsidRDefault="00AD1756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C84024">
              <w:rPr>
                <w:b/>
                <w:bCs/>
                <w:color w:val="C00000"/>
                <w:lang w:val="en-US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25FE6" w14:textId="77777777" w:rsidR="005F0DE4" w:rsidRPr="004802FD" w:rsidRDefault="005F0DE4">
            <w:pPr>
              <w:jc w:val="center"/>
              <w:rPr>
                <w:rFonts w:eastAsia="Arial Unicode MS" w:cs="Arial"/>
                <w:color w:val="C00000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4045C76F" w14:textId="0546A375" w:rsidR="005F0DE4" w:rsidRDefault="0080708D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7D06E9">
              <w:rPr>
                <w:b/>
                <w:bCs/>
                <w:color w:val="C00000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000C5BD" w14:textId="57CE6F19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7D06E9">
              <w:rPr>
                <w:color w:val="00000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48AECA63" w14:textId="137BC6A2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7D06E9">
              <w:rPr>
                <w:color w:val="000000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49712ED" w14:textId="5D11C3E6" w:rsidR="005F0DE4" w:rsidRDefault="00980920">
            <w:pPr>
              <w:jc w:val="center"/>
              <w:rPr>
                <w:color w:val="000000"/>
                <w:lang w:val="en-US"/>
              </w:rPr>
            </w:pPr>
            <w:r>
              <w:t>1</w:t>
            </w:r>
            <w:r w:rsidR="007D06E9">
              <w:t>6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2BDFB91" w14:textId="32BC2881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7D06E9">
              <w:rPr>
                <w:color w:val="0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D68D20D" w14:textId="536E8EE2" w:rsidR="005F0DE4" w:rsidRDefault="00DB091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7D06E9">
              <w:rPr>
                <w:color w:val="0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94F178A" w14:textId="74FDD721" w:rsidR="005F0DE4" w:rsidRPr="004802FD" w:rsidRDefault="007D06E9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6C24D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798F483" w14:textId="2E40FBC5" w:rsidR="005F0DE4" w:rsidRDefault="005C6F06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851B93">
              <w:rPr>
                <w:b/>
                <w:bCs/>
                <w:color w:val="C0000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1E93F0C" w14:textId="50F7F416" w:rsidR="005F0DE4" w:rsidRPr="000D7024" w:rsidRDefault="0080708D">
            <w:pPr>
              <w:jc w:val="center"/>
              <w:rPr>
                <w:rFonts w:eastAsia="Arial Unicode MS" w:cs="Arial"/>
                <w:b/>
                <w:bCs/>
                <w:color w:val="00B050"/>
                <w:szCs w:val="13"/>
                <w:lang w:val="en-US"/>
              </w:rPr>
            </w:pPr>
            <w:r w:rsidRPr="000D7024">
              <w:rPr>
                <w:rFonts w:eastAsia="Arial Unicode MS" w:cs="Arial"/>
                <w:b/>
                <w:bCs/>
                <w:color w:val="00B050"/>
                <w:szCs w:val="13"/>
                <w:lang w:val="en-US"/>
              </w:rPr>
              <w:t>1</w:t>
            </w:r>
            <w:r w:rsidR="00851B93">
              <w:rPr>
                <w:rFonts w:eastAsia="Arial Unicode MS" w:cs="Arial"/>
                <w:b/>
                <w:bCs/>
                <w:color w:val="00B050"/>
                <w:szCs w:val="13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C249A0F" w14:textId="02217027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851B93">
              <w:rPr>
                <w:color w:val="000000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4336FE1A" w14:textId="1BB76EAA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851B93">
              <w:rPr>
                <w:color w:val="00000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FBEFE51" w14:textId="653C36B0" w:rsidR="005F0DE4" w:rsidRDefault="005C6F0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851B93">
              <w:rPr>
                <w:color w:val="000000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4D2F3F38" w14:textId="0A180483" w:rsidR="005F0DE4" w:rsidRDefault="001352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851B93">
              <w:rPr>
                <w:color w:val="0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899205C" w14:textId="68B98623" w:rsidR="005F0DE4" w:rsidRPr="004802FD" w:rsidRDefault="00135229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851B93">
              <w:rPr>
                <w:b/>
                <w:bCs/>
                <w:color w:val="C00000"/>
                <w:lang w:val="en-US"/>
              </w:rPr>
              <w:t>7</w:t>
            </w:r>
          </w:p>
        </w:tc>
      </w:tr>
      <w:tr w:rsidR="005F0DE4" w14:paraId="117DC59F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399C0FB" w14:textId="421A2832" w:rsidR="005F0DE4" w:rsidRDefault="002756C4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C84024">
              <w:rPr>
                <w:b/>
                <w:bCs/>
                <w:color w:val="C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C8D274A" w14:textId="04E5B44A" w:rsidR="005F0DE4" w:rsidRPr="002069DD" w:rsidRDefault="002756C4">
            <w:pPr>
              <w:jc w:val="center"/>
              <w:rPr>
                <w:b/>
                <w:bCs/>
                <w:color w:val="0070C0"/>
                <w:lang w:val="en-US"/>
              </w:rPr>
            </w:pPr>
            <w:r>
              <w:rPr>
                <w:b/>
                <w:bCs/>
                <w:color w:val="0070C0"/>
                <w:lang w:val="en-US"/>
              </w:rPr>
              <w:t>1</w:t>
            </w:r>
            <w:r w:rsidR="00C84024">
              <w:rPr>
                <w:b/>
                <w:bCs/>
                <w:color w:val="0070C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E290E03" w14:textId="343E8501" w:rsidR="005F0DE4" w:rsidRPr="002069DD" w:rsidRDefault="00CC3B8E">
            <w:pPr>
              <w:jc w:val="center"/>
              <w:rPr>
                <w:b/>
                <w:bCs/>
                <w:color w:val="0070C0"/>
                <w:lang w:val="en-US"/>
              </w:rPr>
            </w:pPr>
            <w:r>
              <w:rPr>
                <w:b/>
                <w:bCs/>
                <w:color w:val="0070C0"/>
                <w:lang w:val="en-US"/>
              </w:rPr>
              <w:t>1</w:t>
            </w:r>
            <w:r w:rsidR="00C84024">
              <w:rPr>
                <w:b/>
                <w:bCs/>
                <w:color w:val="0070C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480B518C" w14:textId="48086E4C" w:rsidR="005F0DE4" w:rsidRPr="002069DD" w:rsidRDefault="00C84024">
            <w:pPr>
              <w:jc w:val="center"/>
              <w:rPr>
                <w:b/>
                <w:bCs/>
                <w:color w:val="0070C0"/>
                <w:lang w:val="en-US"/>
              </w:rPr>
            </w:pPr>
            <w:r>
              <w:rPr>
                <w:b/>
                <w:bCs/>
                <w:color w:val="0070C0"/>
                <w:lang w:val="en-US"/>
              </w:rPr>
              <w:t>19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5443422" w14:textId="666F8D34" w:rsidR="005F0DE4" w:rsidRPr="002069DD" w:rsidRDefault="0080708D">
            <w:pPr>
              <w:jc w:val="center"/>
              <w:rPr>
                <w:b/>
                <w:bCs/>
                <w:color w:val="0070C0"/>
                <w:lang w:val="en-US"/>
              </w:rPr>
            </w:pPr>
            <w:r w:rsidRPr="002069DD">
              <w:rPr>
                <w:b/>
                <w:bCs/>
                <w:color w:val="0070C0"/>
                <w:lang w:val="en-US"/>
              </w:rPr>
              <w:t>2</w:t>
            </w:r>
            <w:r w:rsidR="00C84024">
              <w:rPr>
                <w:b/>
                <w:bCs/>
                <w:color w:val="0070C0"/>
                <w:lang w:val="en-US"/>
              </w:rPr>
              <w:t>0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490F91B" w14:textId="0346A035" w:rsidR="005F0DE4" w:rsidRPr="002069DD" w:rsidRDefault="0080708D">
            <w:pPr>
              <w:jc w:val="center"/>
              <w:rPr>
                <w:b/>
                <w:bCs/>
                <w:color w:val="0070C0"/>
                <w:lang w:val="en-US"/>
              </w:rPr>
            </w:pPr>
            <w:r w:rsidRPr="002069DD">
              <w:rPr>
                <w:b/>
                <w:bCs/>
                <w:color w:val="0070C0"/>
                <w:lang w:val="en-US"/>
              </w:rPr>
              <w:t>2</w:t>
            </w:r>
            <w:r w:rsidR="00C84024">
              <w:rPr>
                <w:b/>
                <w:bCs/>
                <w:color w:val="0070C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8B16B48" w14:textId="15A8AD3C" w:rsidR="005F0DE4" w:rsidRPr="004802FD" w:rsidRDefault="0080708D">
            <w:pPr>
              <w:jc w:val="center"/>
              <w:rPr>
                <w:b/>
                <w:bCs/>
                <w:color w:val="C00000"/>
                <w:lang w:val="en-US"/>
              </w:rPr>
            </w:pPr>
            <w:r w:rsidRPr="004802FD">
              <w:rPr>
                <w:b/>
                <w:bCs/>
                <w:color w:val="C00000"/>
                <w:lang w:val="en-US"/>
              </w:rPr>
              <w:t>2</w:t>
            </w:r>
            <w:r w:rsidR="00C84024">
              <w:rPr>
                <w:b/>
                <w:bCs/>
                <w:color w:val="C00000"/>
                <w:lang w:val="en-US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D8745" w14:textId="77777777" w:rsidR="005F0DE4" w:rsidRPr="004802FD" w:rsidRDefault="005F0DE4">
            <w:pPr>
              <w:jc w:val="center"/>
              <w:rPr>
                <w:rFonts w:eastAsia="Arial Unicode MS" w:cs="Arial"/>
                <w:color w:val="C00000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9EB1AEF" w14:textId="46FDFD6E" w:rsidR="005F0DE4" w:rsidRDefault="00EB4391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</w:t>
            </w:r>
            <w:r w:rsidR="007D06E9">
              <w:rPr>
                <w:b/>
                <w:bCs/>
                <w:color w:val="C00000"/>
                <w:lang w:val="en-US"/>
              </w:rPr>
              <w:t>0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B753DDA" w14:textId="527DFD77" w:rsidR="005F0DE4" w:rsidRDefault="00EB4391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7D06E9">
              <w:rPr>
                <w:color w:val="00000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BD2DE23" w14:textId="0F3158B9" w:rsidR="005F0DE4" w:rsidRDefault="00EB4391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7D06E9">
              <w:rPr>
                <w:color w:val="000000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43A0CDFD" w14:textId="7D15B96C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7D06E9">
              <w:rPr>
                <w:color w:val="000000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B0B449F" w14:textId="113AE417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7D06E9">
              <w:rPr>
                <w:color w:val="00000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4A5435D8" w14:textId="76692BE6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7D06E9">
              <w:rPr>
                <w:color w:val="000000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BA26E25" w14:textId="355BF094" w:rsidR="005F0DE4" w:rsidRPr="004802FD" w:rsidRDefault="0080708D">
            <w:pPr>
              <w:jc w:val="center"/>
              <w:rPr>
                <w:b/>
                <w:bCs/>
                <w:color w:val="C00000"/>
                <w:lang w:val="en-US"/>
              </w:rPr>
            </w:pPr>
            <w:r w:rsidRPr="004802FD">
              <w:rPr>
                <w:b/>
                <w:bCs/>
                <w:color w:val="C00000"/>
                <w:lang w:val="en-US"/>
              </w:rPr>
              <w:t>2</w:t>
            </w:r>
            <w:r w:rsidR="007D06E9">
              <w:rPr>
                <w:b/>
                <w:bCs/>
                <w:color w:val="C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850A4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9EA7D31" w14:textId="4CABFDF2" w:rsidR="005F0DE4" w:rsidRDefault="0074145A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851B93">
              <w:rPr>
                <w:b/>
                <w:bCs/>
                <w:color w:val="C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3D1A3EF" w14:textId="6769DFBA" w:rsidR="005F0DE4" w:rsidRDefault="00851B9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19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C8AC736" w14:textId="4525EB85" w:rsidR="005F0DE4" w:rsidRDefault="005C6F0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851B93">
              <w:rPr>
                <w:color w:val="000000"/>
                <w:lang w:val="en-US"/>
              </w:rPr>
              <w:t>0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3095615" w14:textId="6F3E1A3D" w:rsidR="005F0DE4" w:rsidRDefault="005C6F0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851B93">
              <w:rPr>
                <w:color w:val="00000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8383A06" w14:textId="511F0ECB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851B93">
              <w:rPr>
                <w:color w:val="000000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016BC37" w14:textId="75EE4561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851B93">
              <w:rPr>
                <w:color w:val="000000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33F611F" w14:textId="03747584" w:rsidR="005F0DE4" w:rsidRPr="004802FD" w:rsidRDefault="0080708D">
            <w:pPr>
              <w:jc w:val="center"/>
              <w:rPr>
                <w:b/>
                <w:bCs/>
                <w:color w:val="C00000"/>
                <w:lang w:val="en-US"/>
              </w:rPr>
            </w:pPr>
            <w:r w:rsidRPr="004802FD">
              <w:rPr>
                <w:b/>
                <w:bCs/>
                <w:color w:val="C00000"/>
                <w:lang w:val="en-US"/>
              </w:rPr>
              <w:t>2</w:t>
            </w:r>
            <w:r w:rsidR="00851B93">
              <w:rPr>
                <w:b/>
                <w:bCs/>
                <w:color w:val="C00000"/>
                <w:lang w:val="en-US"/>
              </w:rPr>
              <w:t>4</w:t>
            </w:r>
          </w:p>
        </w:tc>
      </w:tr>
      <w:tr w:rsidR="005F0DE4" w14:paraId="167A7ED4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11312B2" w14:textId="49612ED4" w:rsidR="005F0DE4" w:rsidRDefault="0080708D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</w:t>
            </w:r>
            <w:r w:rsidR="00C84024">
              <w:rPr>
                <w:b/>
                <w:bCs/>
                <w:color w:val="C00000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3C0F766" w14:textId="4B19BBB4" w:rsidR="005F0DE4" w:rsidRPr="00FE660C" w:rsidRDefault="0050747D">
            <w:pPr>
              <w:jc w:val="center"/>
              <w:rPr>
                <w:b/>
                <w:bCs/>
                <w:color w:val="7030A0"/>
                <w:lang w:val="en-US"/>
              </w:rPr>
            </w:pPr>
            <w:r w:rsidRPr="00FE660C">
              <w:rPr>
                <w:b/>
                <w:bCs/>
                <w:color w:val="7030A0"/>
                <w:lang w:val="en-US"/>
              </w:rPr>
              <w:t>2</w:t>
            </w:r>
            <w:r w:rsidR="00C84024">
              <w:rPr>
                <w:b/>
                <w:bCs/>
                <w:color w:val="7030A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4CE001DC" w14:textId="5D899E73" w:rsidR="005F0DE4" w:rsidRDefault="007D4DA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C84024">
              <w:rPr>
                <w:color w:val="000000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48B42DDD" w14:textId="5995660D" w:rsidR="005F0DE4" w:rsidRDefault="002756C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C84024">
              <w:rPr>
                <w:color w:val="0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43504210" w14:textId="60488242" w:rsidR="005F0DE4" w:rsidRDefault="002756C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C84024">
              <w:rPr>
                <w:color w:val="0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903444A" w14:textId="710EA27A" w:rsidR="005F0DE4" w:rsidRPr="00DF0CA2" w:rsidRDefault="00CC3B8E">
            <w:pPr>
              <w:jc w:val="center"/>
              <w:rPr>
                <w:color w:val="000000" w:themeColor="text1"/>
                <w:lang w:val="en-US"/>
              </w:rPr>
            </w:pPr>
            <w:r w:rsidRPr="00DF0CA2">
              <w:rPr>
                <w:color w:val="000000" w:themeColor="text1"/>
                <w:lang w:val="en-US"/>
              </w:rPr>
              <w:t>2</w:t>
            </w:r>
            <w:r w:rsidR="00C84024"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noWrap/>
            <w:vAlign w:val="center"/>
          </w:tcPr>
          <w:p w14:paraId="0D5FBAFB" w14:textId="06DC7032" w:rsidR="005F0DE4" w:rsidRPr="002756C4" w:rsidRDefault="00C84024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4D878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54150A7" w14:textId="7CB4C498" w:rsidR="005F0DE4" w:rsidRDefault="0080708D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</w:t>
            </w:r>
            <w:r w:rsidR="007D06E9">
              <w:rPr>
                <w:b/>
                <w:bCs/>
                <w:color w:val="C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5C00770" w14:textId="5EE9AB31" w:rsidR="005F0DE4" w:rsidRDefault="00DB091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7D06E9">
              <w:rPr>
                <w:color w:val="0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2EA1554" w14:textId="6FF4E2BA" w:rsidR="005F0DE4" w:rsidRDefault="007D06E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29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940EF7C" w14:textId="598D9A7D" w:rsidR="005F0DE4" w:rsidRDefault="007D06E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B305C2F" w14:textId="350725CA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94D7CC0" w14:textId="6552005A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noWrap/>
            <w:vAlign w:val="center"/>
          </w:tcPr>
          <w:p w14:paraId="7CB78705" w14:textId="73D89770" w:rsidR="005F0DE4" w:rsidRPr="00EC6731" w:rsidRDefault="005F0DE4">
            <w:pPr>
              <w:jc w:val="center"/>
              <w:rPr>
                <w:b/>
                <w:bCs/>
                <w:color w:val="C00000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C3D0A4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E27E6F1" w14:textId="43534143" w:rsidR="005F0DE4" w:rsidRDefault="0080708D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</w:t>
            </w:r>
            <w:r w:rsidR="00851B93">
              <w:rPr>
                <w:b/>
                <w:bCs/>
                <w:color w:val="C00000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BD36A56" w14:textId="2C779DC9" w:rsidR="005F0DE4" w:rsidRDefault="001352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851B93">
              <w:rPr>
                <w:color w:val="0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8A36DAF" w14:textId="36B7E33B" w:rsidR="005F0DE4" w:rsidRDefault="001352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851B93">
              <w:rPr>
                <w:color w:val="0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0B3C9F0" w14:textId="41564A2B" w:rsidR="005F0DE4" w:rsidRDefault="0074145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851B93">
              <w:rPr>
                <w:color w:val="0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C56BD4C" w14:textId="198BC875" w:rsidR="005F0DE4" w:rsidRDefault="00851B9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29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6A906E5" w14:textId="6BB9A175" w:rsidR="005F0DE4" w:rsidRDefault="0074145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  <w:r w:rsidR="00851B93">
              <w:rPr>
                <w:color w:val="000000"/>
                <w:lang w:val="en-US"/>
              </w:rPr>
              <w:t>0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noWrap/>
            <w:vAlign w:val="center"/>
          </w:tcPr>
          <w:p w14:paraId="3D7A4374" w14:textId="393A6E79" w:rsidR="005F0DE4" w:rsidRPr="004802FD" w:rsidRDefault="00851B93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31</w:t>
            </w:r>
          </w:p>
        </w:tc>
      </w:tr>
      <w:tr w:rsidR="005F0DE4" w14:paraId="02A9164C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4603BA4" w14:textId="20F5943A" w:rsidR="005F0DE4" w:rsidRDefault="00DB0913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3</w:t>
            </w:r>
            <w:r w:rsidR="00C84024">
              <w:rPr>
                <w:b/>
                <w:bCs/>
                <w:color w:val="C00000"/>
                <w:lang w:val="en-US"/>
              </w:rPr>
              <w:t>0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ADCFE5C" w14:textId="3F1E379E" w:rsidR="005F0DE4" w:rsidRPr="000B0BCF" w:rsidRDefault="00C84024">
            <w:pPr>
              <w:jc w:val="center"/>
              <w:rPr>
                <w:color w:val="000000" w:themeColor="text1"/>
                <w:lang w:val="en-US"/>
              </w:rPr>
            </w:pPr>
            <w:r w:rsidRPr="000B0BCF">
              <w:rPr>
                <w:color w:val="000000" w:themeColor="text1"/>
                <w:lang w:val="en-US"/>
              </w:rPr>
              <w:t>31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B16EBF4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966FC5B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EEC0DB2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0D628F4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noWrap/>
            <w:vAlign w:val="center"/>
          </w:tcPr>
          <w:p w14:paraId="32EDD077" w14:textId="77777777" w:rsidR="005F0DE4" w:rsidRDefault="005F0DE4">
            <w:pPr>
              <w:jc w:val="center"/>
              <w:rPr>
                <w:b/>
                <w:bCs/>
                <w:color w:val="0070C0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32512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E91FF97" w14:textId="77777777" w:rsidR="005F0DE4" w:rsidRDefault="005F0DE4">
            <w:pPr>
              <w:jc w:val="center"/>
              <w:rPr>
                <w:rFonts w:cs="Arial"/>
                <w:b/>
                <w:bCs/>
                <w:color w:val="C00000"/>
                <w:szCs w:val="13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2071023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3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402BEBE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3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85C696C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3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C454260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3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8105D87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3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noWrap/>
            <w:vAlign w:val="center"/>
          </w:tcPr>
          <w:p w14:paraId="66E0D93C" w14:textId="77777777" w:rsidR="005F0DE4" w:rsidRDefault="005F0DE4">
            <w:pPr>
              <w:jc w:val="center"/>
              <w:rPr>
                <w:rFonts w:cs="Arial"/>
                <w:b/>
                <w:bCs/>
                <w:color w:val="0070C0"/>
                <w:szCs w:val="16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AC0CA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0C2F819" w14:textId="3AAD1E6D" w:rsidR="005F0DE4" w:rsidRDefault="005F0DE4">
            <w:pPr>
              <w:jc w:val="center"/>
              <w:rPr>
                <w:b/>
                <w:bCs/>
                <w:color w:val="C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2B4B472" w14:textId="0D84D2B3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97B3954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7532308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B73C9BC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40F3DB7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noWrap/>
            <w:vAlign w:val="center"/>
          </w:tcPr>
          <w:p w14:paraId="77BF583D" w14:textId="77777777" w:rsidR="005F0DE4" w:rsidRDefault="005F0DE4">
            <w:pPr>
              <w:jc w:val="center"/>
              <w:rPr>
                <w:b/>
                <w:bCs/>
                <w:color w:val="0070C0"/>
                <w:lang w:val="en-US"/>
              </w:rPr>
            </w:pPr>
          </w:p>
        </w:tc>
      </w:tr>
    </w:tbl>
    <w:p w14:paraId="2BC91815" w14:textId="77777777" w:rsidR="005F0DE4" w:rsidRDefault="005F0DE4">
      <w:pPr>
        <w:rPr>
          <w:rFonts w:cs="Arial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5F0DE4" w14:paraId="7E2643DA" w14:textId="77777777">
        <w:trPr>
          <w:cantSplit/>
          <w:trHeight w:hRule="exact" w:val="403"/>
        </w:trPr>
        <w:tc>
          <w:tcPr>
            <w:tcW w:w="3325" w:type="dxa"/>
            <w:gridSpan w:val="7"/>
            <w:tcBorders>
              <w:top w:val="single" w:sz="8" w:space="0" w:color="F79646"/>
              <w:left w:val="single" w:sz="8" w:space="0" w:color="F79646"/>
              <w:bottom w:val="single" w:sz="18" w:space="0" w:color="FFFFFF"/>
              <w:right w:val="single" w:sz="8" w:space="0" w:color="F79646"/>
            </w:tcBorders>
            <w:shd w:val="clear" w:color="auto" w:fill="F79646"/>
            <w:vAlign w:val="center"/>
          </w:tcPr>
          <w:p w14:paraId="5CADB97E" w14:textId="3A58EFBD" w:rsidR="005F0DE4" w:rsidRDefault="0080708D">
            <w:pPr>
              <w:jc w:val="center"/>
              <w:rPr>
                <w:b/>
                <w:bCs/>
                <w:color w:val="FFFFFF"/>
                <w:sz w:val="28"/>
                <w:lang w:val="en-US"/>
              </w:rPr>
            </w:pPr>
            <w:r>
              <w:rPr>
                <w:b/>
                <w:bCs/>
                <w:color w:val="FFFFFF"/>
                <w:sz w:val="28"/>
                <w:lang w:val="en-US"/>
              </w:rPr>
              <w:t>November 20</w:t>
            </w:r>
            <w:r w:rsidR="00F059E1">
              <w:rPr>
                <w:b/>
                <w:bCs/>
                <w:color w:val="FFFFFF"/>
                <w:sz w:val="28"/>
                <w:lang w:val="en-US"/>
              </w:rPr>
              <w:t>2</w:t>
            </w:r>
            <w:r w:rsidR="00635326">
              <w:rPr>
                <w:b/>
                <w:bCs/>
                <w:color w:val="FFFFFF"/>
                <w:sz w:val="28"/>
                <w:lang w:val="en-US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1FBC8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3325" w:type="dxa"/>
            <w:gridSpan w:val="7"/>
            <w:tcBorders>
              <w:top w:val="single" w:sz="8" w:space="0" w:color="F79646"/>
              <w:left w:val="single" w:sz="8" w:space="0" w:color="F79646"/>
              <w:bottom w:val="single" w:sz="18" w:space="0" w:color="FFFFFF"/>
              <w:right w:val="single" w:sz="8" w:space="0" w:color="F79646"/>
            </w:tcBorders>
            <w:shd w:val="clear" w:color="auto" w:fill="F79646"/>
            <w:vAlign w:val="center"/>
          </w:tcPr>
          <w:p w14:paraId="3A14D570" w14:textId="7E7970C1" w:rsidR="005F0DE4" w:rsidRDefault="0080708D">
            <w:pPr>
              <w:jc w:val="center"/>
              <w:rPr>
                <w:b/>
                <w:bCs/>
                <w:color w:val="FFFFFF"/>
                <w:sz w:val="28"/>
                <w:lang w:val="en-US"/>
              </w:rPr>
            </w:pPr>
            <w:r>
              <w:rPr>
                <w:b/>
                <w:bCs/>
                <w:color w:val="FFFFFF"/>
                <w:sz w:val="28"/>
                <w:lang w:val="en-US"/>
              </w:rPr>
              <w:t>December 202</w:t>
            </w:r>
            <w:r w:rsidR="00E526E7">
              <w:rPr>
                <w:b/>
                <w:bCs/>
                <w:color w:val="FFFFFF"/>
                <w:sz w:val="28"/>
                <w:lang w:val="en-US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D02DA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3325" w:type="dxa"/>
            <w:gridSpan w:val="7"/>
            <w:tcBorders>
              <w:top w:val="single" w:sz="8" w:space="0" w:color="4BACC6"/>
              <w:left w:val="single" w:sz="8" w:space="0" w:color="4BACC6"/>
              <w:bottom w:val="single" w:sz="18" w:space="0" w:color="FFFFFF"/>
              <w:right w:val="single" w:sz="8" w:space="0" w:color="4BACC6"/>
            </w:tcBorders>
            <w:shd w:val="clear" w:color="auto" w:fill="4BACC6"/>
            <w:vAlign w:val="center"/>
          </w:tcPr>
          <w:p w14:paraId="417344E1" w14:textId="3B3D011C" w:rsidR="005F0DE4" w:rsidRDefault="0080708D">
            <w:pPr>
              <w:jc w:val="center"/>
              <w:rPr>
                <w:b/>
                <w:bCs/>
                <w:color w:val="FFFFFF"/>
                <w:sz w:val="28"/>
                <w:lang w:val="en-US"/>
              </w:rPr>
            </w:pPr>
            <w:r>
              <w:rPr>
                <w:b/>
                <w:bCs/>
                <w:color w:val="FFFFFF"/>
                <w:sz w:val="28"/>
                <w:lang w:val="en-US"/>
              </w:rPr>
              <w:t>January 202</w:t>
            </w:r>
            <w:r w:rsidR="00780DD3">
              <w:rPr>
                <w:b/>
                <w:bCs/>
                <w:color w:val="FFFFFF"/>
                <w:sz w:val="28"/>
                <w:lang w:val="en-US"/>
              </w:rPr>
              <w:t>7</w:t>
            </w:r>
          </w:p>
        </w:tc>
      </w:tr>
      <w:tr w:rsidR="005F0DE4" w14:paraId="6570C070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D05F36A" w14:textId="77777777" w:rsidR="005F0DE4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22"/>
                <w:lang w:val="en-US"/>
              </w:rPr>
            </w:pPr>
            <w:r>
              <w:rPr>
                <w:rFonts w:cs="Arial"/>
                <w:b/>
                <w:bCs/>
                <w:color w:val="C00000"/>
                <w:szCs w:val="22"/>
                <w:lang w:val="en-US"/>
              </w:rPr>
              <w:t>Su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857EEAC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Mo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06BE2B3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Tu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5E4B8EE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We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2975C61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Th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3BFA784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Fr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A8A483A" w14:textId="77777777" w:rsidR="005F0DE4" w:rsidRPr="004802FD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22"/>
                <w:lang w:val="en-US"/>
              </w:rPr>
            </w:pPr>
            <w:r w:rsidRPr="004802FD">
              <w:rPr>
                <w:rFonts w:cs="Arial"/>
                <w:b/>
                <w:bCs/>
                <w:color w:val="C00000"/>
                <w:szCs w:val="22"/>
                <w:lang w:val="en-US"/>
              </w:rPr>
              <w:t>Sa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1814E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2CA7BEE" w14:textId="77777777" w:rsidR="005F0DE4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22"/>
                <w:lang w:val="en-US"/>
              </w:rPr>
            </w:pPr>
            <w:r>
              <w:rPr>
                <w:rFonts w:cs="Arial"/>
                <w:b/>
                <w:bCs/>
                <w:color w:val="C00000"/>
                <w:szCs w:val="22"/>
                <w:lang w:val="en-US"/>
              </w:rPr>
              <w:t>Su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D013733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Mo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2AF5BEB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Tu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C662FA6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We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73EAEA5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Th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ABEEABF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Fr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940966D" w14:textId="77777777" w:rsidR="005F0DE4" w:rsidRPr="004802FD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22"/>
                <w:lang w:val="en-US"/>
              </w:rPr>
            </w:pPr>
            <w:r w:rsidRPr="004802FD">
              <w:rPr>
                <w:rFonts w:cs="Arial"/>
                <w:b/>
                <w:bCs/>
                <w:color w:val="C00000"/>
                <w:szCs w:val="22"/>
                <w:lang w:val="en-US"/>
              </w:rPr>
              <w:t>Sa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7A2CB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48D45B9" w14:textId="77777777" w:rsidR="005F0DE4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22"/>
                <w:lang w:val="en-US"/>
              </w:rPr>
            </w:pPr>
            <w:r>
              <w:rPr>
                <w:rFonts w:cs="Arial"/>
                <w:b/>
                <w:bCs/>
                <w:color w:val="C00000"/>
                <w:szCs w:val="22"/>
                <w:lang w:val="en-US"/>
              </w:rPr>
              <w:t>Su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AB8AD56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Mo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9DEA1FF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Tu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CF980BD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We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ACCA8FA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Th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87B6240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Fr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0750C96" w14:textId="77777777" w:rsidR="005F0DE4" w:rsidRPr="004802FD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22"/>
                <w:lang w:val="en-US"/>
              </w:rPr>
            </w:pPr>
            <w:r w:rsidRPr="004802FD">
              <w:rPr>
                <w:rFonts w:cs="Arial"/>
                <w:b/>
                <w:bCs/>
                <w:color w:val="C00000"/>
                <w:szCs w:val="22"/>
                <w:lang w:val="en-US"/>
              </w:rPr>
              <w:t>Sa</w:t>
            </w:r>
          </w:p>
        </w:tc>
      </w:tr>
      <w:tr w:rsidR="005F0DE4" w14:paraId="43D64C38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19382BF" w14:textId="00F20978" w:rsidR="005F0DE4" w:rsidRDefault="00635326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30BAF1C" w14:textId="6061F1F8" w:rsidR="005F0DE4" w:rsidRDefault="0063532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24970DA" w14:textId="288CABD6" w:rsidR="005F0DE4" w:rsidRDefault="0063532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67B576F" w14:textId="37A8EF88" w:rsidR="005F0DE4" w:rsidRDefault="0063532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44D5E7A9" w14:textId="66FA167C" w:rsidR="005F0DE4" w:rsidRDefault="0063532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D2509EC" w14:textId="233D8A56" w:rsidR="005F0DE4" w:rsidRDefault="0063532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0FA802B" w14:textId="50E83122" w:rsidR="005F0DE4" w:rsidRPr="004802FD" w:rsidRDefault="00635326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3DEDE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659BE31" w14:textId="7AFAB9CE" w:rsidR="005F0DE4" w:rsidRDefault="005F0DE4">
            <w:pPr>
              <w:jc w:val="center"/>
              <w:rPr>
                <w:b/>
                <w:bCs/>
                <w:color w:val="C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BE24BF1" w14:textId="4B5407D3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3885D5A" w14:textId="7D9D2F06" w:rsidR="005F0DE4" w:rsidRDefault="00FE5CE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17228D4" w14:textId="3DA5281F" w:rsidR="005F0DE4" w:rsidRDefault="00FE5CE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3950C68" w14:textId="38828AB6" w:rsidR="005F0DE4" w:rsidRDefault="00FE5CE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809BEE2" w14:textId="1F2163D0" w:rsidR="005F0DE4" w:rsidRDefault="00FE5CE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8ECC5ED" w14:textId="71800524" w:rsidR="005F0DE4" w:rsidRPr="004802FD" w:rsidRDefault="00FE5CE3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1BA69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C093984" w14:textId="2898B4F2" w:rsidR="005F0DE4" w:rsidRDefault="005F0DE4">
            <w:pPr>
              <w:jc w:val="center"/>
              <w:rPr>
                <w:b/>
                <w:bCs/>
                <w:color w:val="C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8F06208" w14:textId="726C520E" w:rsidR="005F0DE4" w:rsidRPr="0050235A" w:rsidRDefault="005F0DE4">
            <w:pPr>
              <w:jc w:val="center"/>
              <w:rPr>
                <w:b/>
                <w:bCs/>
                <w:color w:val="00B05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8EDA817" w14:textId="70E092CA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0567CBB" w14:textId="24003F76" w:rsidR="005F0DE4" w:rsidRPr="0016566F" w:rsidRDefault="005F0DE4">
            <w:pPr>
              <w:jc w:val="center"/>
              <w:rPr>
                <w:b/>
                <w:bCs/>
                <w:color w:val="00B05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0FBEDDF" w14:textId="51DF33F1" w:rsidR="005F0DE4" w:rsidRPr="006E5494" w:rsidRDefault="005F0DE4">
            <w:pPr>
              <w:jc w:val="center"/>
              <w:rPr>
                <w:b/>
                <w:bCs/>
                <w:color w:val="00B05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BE158FA" w14:textId="5E41D654" w:rsidR="005F0DE4" w:rsidRPr="001236FF" w:rsidRDefault="000C2DDA">
            <w:pPr>
              <w:jc w:val="center"/>
              <w:rPr>
                <w:b/>
                <w:bCs/>
                <w:color w:val="00B050"/>
                <w:lang w:val="en-US"/>
              </w:rPr>
            </w:pPr>
            <w:r w:rsidRPr="001236FF">
              <w:rPr>
                <w:b/>
                <w:bCs/>
                <w:color w:val="00B05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F1F6E47" w14:textId="00342FE8" w:rsidR="005F0DE4" w:rsidRPr="004802FD" w:rsidRDefault="000C2DDA">
            <w:pPr>
              <w:jc w:val="center"/>
              <w:rPr>
                <w:rFonts w:eastAsia="Arial Unicode MS" w:cs="Arial"/>
                <w:b/>
                <w:bCs/>
                <w:color w:val="C00000"/>
                <w:szCs w:val="13"/>
                <w:lang w:val="en-US"/>
              </w:rPr>
            </w:pPr>
            <w:r>
              <w:rPr>
                <w:rFonts w:eastAsia="Arial Unicode MS" w:cs="Arial"/>
                <w:b/>
                <w:bCs/>
                <w:color w:val="C00000"/>
                <w:szCs w:val="13"/>
                <w:lang w:val="en-US"/>
              </w:rPr>
              <w:t>2</w:t>
            </w:r>
          </w:p>
        </w:tc>
      </w:tr>
      <w:tr w:rsidR="005F0DE4" w14:paraId="3CE90AED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F36E38D" w14:textId="1F14290A" w:rsidR="005F0DE4" w:rsidRDefault="00635326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47C45E95" w14:textId="6E15171D" w:rsidR="005F0DE4" w:rsidRDefault="0063532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36D431C" w14:textId="4B340E39" w:rsidR="005F0DE4" w:rsidRDefault="0063532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1B45FDE" w14:textId="192A793C" w:rsidR="005F0DE4" w:rsidRDefault="0063532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FCE8132" w14:textId="51052CFD" w:rsidR="005F0DE4" w:rsidRPr="00054BAE" w:rsidRDefault="00635326">
            <w:pPr>
              <w:jc w:val="center"/>
              <w:rPr>
                <w:rFonts w:eastAsia="Arial Unicode MS" w:cs="Arial"/>
                <w:color w:val="000000" w:themeColor="text1"/>
                <w:szCs w:val="13"/>
                <w:lang w:val="en-US"/>
              </w:rPr>
            </w:pPr>
            <w:r>
              <w:rPr>
                <w:rFonts w:eastAsia="Arial Unicode MS" w:cs="Arial"/>
                <w:color w:val="000000" w:themeColor="text1"/>
                <w:szCs w:val="13"/>
                <w:lang w:val="en-US"/>
              </w:rPr>
              <w:t>12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03F21D2" w14:textId="45485F48" w:rsidR="005F0DE4" w:rsidRPr="00D2713D" w:rsidRDefault="0063532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13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1015A25" w14:textId="6677E850" w:rsidR="005F0DE4" w:rsidRPr="004802FD" w:rsidRDefault="00635326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C03A6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854D8B6" w14:textId="06BD0822" w:rsidR="005F0DE4" w:rsidRDefault="00FE5CE3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A0A9D0E" w14:textId="66047E97" w:rsidR="005F0DE4" w:rsidRDefault="00FE5CE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437DAE1" w14:textId="2BF52D53" w:rsidR="005F0DE4" w:rsidRDefault="00FE5CE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DD4DDCE" w14:textId="657692D1" w:rsidR="005F0DE4" w:rsidRDefault="0010465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A4DE940" w14:textId="2EA7C1C4" w:rsidR="005F0DE4" w:rsidRDefault="008702F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10465F">
              <w:rPr>
                <w:color w:val="000000"/>
                <w:lang w:val="en-US"/>
              </w:rPr>
              <w:t>0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9FA05AD" w14:textId="3836F3DC" w:rsidR="005F0DE4" w:rsidRDefault="008702F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10465F">
              <w:rPr>
                <w:color w:val="00000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7B8BE5A" w14:textId="4669E4A7" w:rsidR="005F0DE4" w:rsidRPr="004802FD" w:rsidRDefault="008702F9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10465F">
              <w:rPr>
                <w:b/>
                <w:bCs/>
                <w:color w:val="C00000"/>
                <w:lang w:val="en-US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B49E1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FFE05A5" w14:textId="4961B345" w:rsidR="005F0DE4" w:rsidRDefault="000C2DDA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F2B5AAB" w14:textId="2DC1262A" w:rsidR="005F0DE4" w:rsidRPr="00092462" w:rsidRDefault="000C2DD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D420FCA" w14:textId="25F331E1" w:rsidR="005F0DE4" w:rsidRDefault="000C2DD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A647EAB" w14:textId="48E63A21" w:rsidR="005F0DE4" w:rsidRDefault="000C2DD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C5C2822" w14:textId="115D940D" w:rsidR="005F0DE4" w:rsidRDefault="000C2DD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67C7B2A" w14:textId="429F62FD" w:rsidR="005F0DE4" w:rsidRDefault="000C2DD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08DD9CA" w14:textId="67647FD9" w:rsidR="005F0DE4" w:rsidRPr="004802FD" w:rsidRDefault="000C2DDA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9</w:t>
            </w:r>
          </w:p>
        </w:tc>
      </w:tr>
      <w:tr w:rsidR="005F0DE4" w14:paraId="125DE094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354F931" w14:textId="1F5AF964" w:rsidR="005F0DE4" w:rsidRDefault="00635326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15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DE8B77F" w14:textId="20541A8D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635326">
              <w:rPr>
                <w:color w:val="0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3D47626" w14:textId="5F43119F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635326">
              <w:rPr>
                <w:color w:val="0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8C5891D" w14:textId="69E0DA84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635326">
              <w:rPr>
                <w:color w:val="0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D29FA4B" w14:textId="48BA1B65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635326">
              <w:rPr>
                <w:color w:val="000000"/>
                <w:lang w:val="en-US"/>
              </w:rPr>
              <w:t>9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4E740A81" w14:textId="49727BBF" w:rsidR="005F0DE4" w:rsidRDefault="0063532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4C3C90F" w14:textId="4AF2751A" w:rsidR="005F0DE4" w:rsidRPr="004802FD" w:rsidRDefault="00635326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52840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EE61D5B" w14:textId="2B9A59E1" w:rsidR="005F0DE4" w:rsidRDefault="0080708D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10465F">
              <w:rPr>
                <w:b/>
                <w:bCs/>
                <w:color w:val="C00000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D00FA83" w14:textId="7AB5163A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10465F">
              <w:rPr>
                <w:color w:val="00000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49972DE2" w14:textId="1F5A0EC8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10465F">
              <w:rPr>
                <w:color w:val="000000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47C81D14" w14:textId="5B78C046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10465F">
              <w:rPr>
                <w:color w:val="0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3106A45" w14:textId="204FAC26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10465F">
              <w:rPr>
                <w:color w:val="0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7C9C963" w14:textId="30233AC5" w:rsidR="005F0DE4" w:rsidRDefault="003D145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10465F">
              <w:rPr>
                <w:color w:val="0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33F9927" w14:textId="103E7911" w:rsidR="005F0DE4" w:rsidRPr="004802FD" w:rsidRDefault="0010465F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3643B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388F6F6" w14:textId="5A6DF08E" w:rsidR="005F0DE4" w:rsidRDefault="00D546D4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0C2DDA">
              <w:rPr>
                <w:b/>
                <w:bCs/>
                <w:color w:val="C00000"/>
                <w:lang w:val="en-US"/>
              </w:rPr>
              <w:t>0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87718CD" w14:textId="454BCD58" w:rsidR="005F0DE4" w:rsidRPr="0016566F" w:rsidRDefault="00D546D4">
            <w:pPr>
              <w:jc w:val="center"/>
              <w:rPr>
                <w:color w:val="000000" w:themeColor="text1"/>
                <w:lang w:val="en-US"/>
              </w:rPr>
            </w:pPr>
            <w:r w:rsidRPr="0016566F">
              <w:rPr>
                <w:color w:val="000000" w:themeColor="text1"/>
                <w:lang w:val="en-US"/>
              </w:rPr>
              <w:t>1</w:t>
            </w:r>
            <w:r w:rsidR="000C2DDA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BFF5DB9" w14:textId="20D747C4" w:rsidR="005F0DE4" w:rsidRDefault="00D546D4">
            <w:pPr>
              <w:jc w:val="center"/>
              <w:rPr>
                <w:color w:val="000000"/>
                <w:lang w:val="en-US"/>
              </w:rPr>
            </w:pPr>
            <w:r>
              <w:t>1</w:t>
            </w:r>
            <w:r w:rsidR="000C2DDA">
              <w:t>2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EBB2F63" w14:textId="69900DC0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0C2DDA">
              <w:rPr>
                <w:color w:val="000000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E15D71C" w14:textId="1AA2B013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0C2DDA">
              <w:rPr>
                <w:color w:val="00000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6EA2776" w14:textId="16B38A34" w:rsidR="005F0DE4" w:rsidRDefault="00254D0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0C2DDA">
              <w:rPr>
                <w:color w:val="000000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FF8AEFC" w14:textId="52E8FE82" w:rsidR="005F0DE4" w:rsidRPr="004802FD" w:rsidRDefault="00976383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0C2DDA">
              <w:rPr>
                <w:b/>
                <w:bCs/>
                <w:color w:val="C00000"/>
                <w:lang w:val="en-US"/>
              </w:rPr>
              <w:t>6</w:t>
            </w:r>
          </w:p>
        </w:tc>
      </w:tr>
      <w:tr w:rsidR="005F0DE4" w14:paraId="48ED8636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67D37E0" w14:textId="15FA002A" w:rsidR="005F0DE4" w:rsidRDefault="00635326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22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CD5695C" w14:textId="6B92C43D" w:rsidR="005F0DE4" w:rsidRDefault="0063532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23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237D839" w14:textId="7879A30C" w:rsidR="005F0DE4" w:rsidRDefault="0063532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24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36EC877" w14:textId="495876B2" w:rsidR="005F0DE4" w:rsidRDefault="00635326" w:rsidP="008E24E5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25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C0D5B30" w14:textId="12511DBC" w:rsidR="005F0DE4" w:rsidRPr="008B45D9" w:rsidRDefault="00635326">
            <w:pPr>
              <w:jc w:val="center"/>
              <w:rPr>
                <w:rFonts w:eastAsia="Arial Unicode MS" w:cs="Arial"/>
                <w:b/>
                <w:bCs/>
                <w:color w:val="00B050"/>
                <w:szCs w:val="13"/>
                <w:lang w:val="en-US"/>
              </w:rPr>
            </w:pPr>
            <w:r w:rsidRPr="008B45D9">
              <w:rPr>
                <w:rFonts w:eastAsia="Arial Unicode MS" w:cs="Arial"/>
                <w:b/>
                <w:bCs/>
                <w:color w:val="00B050"/>
                <w:szCs w:val="13"/>
                <w:lang w:val="en-US"/>
              </w:rPr>
              <w:t>26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770381A" w14:textId="73FF2587" w:rsidR="005F0DE4" w:rsidRPr="008B45D9" w:rsidRDefault="0080708D">
            <w:pPr>
              <w:jc w:val="center"/>
              <w:rPr>
                <w:b/>
                <w:bCs/>
                <w:color w:val="00B050"/>
                <w:lang w:val="en-US"/>
              </w:rPr>
            </w:pPr>
            <w:r w:rsidRPr="008B45D9">
              <w:rPr>
                <w:b/>
                <w:bCs/>
                <w:color w:val="00B050"/>
                <w:lang w:val="en-US"/>
              </w:rPr>
              <w:t>2</w:t>
            </w:r>
            <w:r w:rsidR="00635326" w:rsidRPr="008B45D9">
              <w:rPr>
                <w:b/>
                <w:bCs/>
                <w:color w:val="00B05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724F3FD" w14:textId="6DCFA9D3" w:rsidR="005F0DE4" w:rsidRPr="004802FD" w:rsidRDefault="0080708D">
            <w:pPr>
              <w:jc w:val="center"/>
              <w:rPr>
                <w:b/>
                <w:bCs/>
                <w:color w:val="C00000"/>
                <w:lang w:val="en-US"/>
              </w:rPr>
            </w:pPr>
            <w:r w:rsidRPr="004802FD">
              <w:rPr>
                <w:b/>
                <w:bCs/>
                <w:color w:val="C00000"/>
                <w:lang w:val="en-US"/>
              </w:rPr>
              <w:t>2</w:t>
            </w:r>
            <w:r w:rsidR="00635326">
              <w:rPr>
                <w:b/>
                <w:bCs/>
                <w:color w:val="C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13A1A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D0EE7C4" w14:textId="5D03BE77" w:rsidR="005F0DE4" w:rsidRDefault="008702F9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</w:t>
            </w:r>
            <w:r w:rsidR="0010465F">
              <w:rPr>
                <w:b/>
                <w:bCs/>
                <w:color w:val="C00000"/>
                <w:lang w:val="en-US"/>
              </w:rPr>
              <w:t>0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FDE0865" w14:textId="116519B4" w:rsidR="005F0DE4" w:rsidRDefault="008702F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10465F">
              <w:rPr>
                <w:color w:val="00000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3F4DB63" w14:textId="516D96DE" w:rsidR="005F0DE4" w:rsidRDefault="008702F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10465F">
              <w:rPr>
                <w:color w:val="000000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39156DC" w14:textId="1628618C" w:rsidR="005F0DE4" w:rsidRPr="00CA6AFE" w:rsidRDefault="0080708D">
            <w:pPr>
              <w:jc w:val="center"/>
              <w:rPr>
                <w:color w:val="000000" w:themeColor="text1"/>
                <w:lang w:val="en-US"/>
              </w:rPr>
            </w:pPr>
            <w:r w:rsidRPr="00CA6AFE">
              <w:rPr>
                <w:color w:val="000000" w:themeColor="text1"/>
                <w:lang w:val="en-US"/>
              </w:rPr>
              <w:t>2</w:t>
            </w:r>
            <w:r w:rsidR="0010465F" w:rsidRPr="00CA6AFE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49BDECFE" w14:textId="0CFEF6F3" w:rsidR="005F0DE4" w:rsidRPr="00A838D9" w:rsidRDefault="0080708D">
            <w:pPr>
              <w:jc w:val="center"/>
              <w:rPr>
                <w:b/>
                <w:bCs/>
                <w:color w:val="00B050"/>
                <w:lang w:val="en-US"/>
              </w:rPr>
            </w:pPr>
            <w:r w:rsidRPr="00A838D9">
              <w:rPr>
                <w:b/>
                <w:bCs/>
                <w:color w:val="00B050"/>
                <w:lang w:val="en-US"/>
              </w:rPr>
              <w:t>2</w:t>
            </w:r>
            <w:r w:rsidR="0010465F">
              <w:rPr>
                <w:b/>
                <w:bCs/>
                <w:color w:val="00B05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639B986" w14:textId="3FAF31B3" w:rsidR="005F0DE4" w:rsidRPr="00726DB0" w:rsidRDefault="0080708D">
            <w:pPr>
              <w:jc w:val="center"/>
              <w:rPr>
                <w:rFonts w:eastAsia="Arial Unicode MS" w:cs="Arial"/>
                <w:b/>
                <w:bCs/>
                <w:color w:val="00B050"/>
                <w:szCs w:val="13"/>
                <w:lang w:val="en-US"/>
              </w:rPr>
            </w:pPr>
            <w:r w:rsidRPr="00726DB0">
              <w:rPr>
                <w:rFonts w:eastAsia="Arial Unicode MS" w:cs="Arial"/>
                <w:b/>
                <w:bCs/>
                <w:color w:val="00B050"/>
                <w:szCs w:val="13"/>
                <w:lang w:val="en-US"/>
              </w:rPr>
              <w:t>2</w:t>
            </w:r>
            <w:r w:rsidR="0010465F">
              <w:rPr>
                <w:rFonts w:eastAsia="Arial Unicode MS" w:cs="Arial"/>
                <w:b/>
                <w:bCs/>
                <w:color w:val="00B050"/>
                <w:szCs w:val="13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F8EF6B6" w14:textId="434186AA" w:rsidR="005F0DE4" w:rsidRPr="004802FD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13"/>
                <w:lang w:val="en-US"/>
              </w:rPr>
            </w:pPr>
            <w:r w:rsidRPr="004802FD">
              <w:rPr>
                <w:rFonts w:eastAsia="Arial Unicode MS" w:cs="Arial"/>
                <w:b/>
                <w:bCs/>
                <w:color w:val="C00000"/>
                <w:szCs w:val="13"/>
                <w:lang w:val="en-US"/>
              </w:rPr>
              <w:t>2</w:t>
            </w:r>
            <w:r w:rsidR="0010465F">
              <w:rPr>
                <w:rFonts w:eastAsia="Arial Unicode MS" w:cs="Arial"/>
                <w:b/>
                <w:bCs/>
                <w:color w:val="C00000"/>
                <w:szCs w:val="13"/>
                <w:lang w:val="en-US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B8453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B3046AE" w14:textId="6257677F" w:rsidR="005F0DE4" w:rsidRDefault="00976383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0C2DDA">
              <w:rPr>
                <w:b/>
                <w:bCs/>
                <w:color w:val="C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6147BF2" w14:textId="4C868E90" w:rsidR="005F0DE4" w:rsidRPr="000B5BBC" w:rsidRDefault="002D24C2">
            <w:pPr>
              <w:jc w:val="center"/>
              <w:rPr>
                <w:rFonts w:eastAsia="Arial Unicode MS" w:cs="Arial"/>
                <w:b/>
                <w:bCs/>
                <w:color w:val="00B050"/>
                <w:szCs w:val="13"/>
                <w:lang w:val="en-US"/>
              </w:rPr>
            </w:pPr>
            <w:r>
              <w:rPr>
                <w:rFonts w:eastAsia="Arial Unicode MS" w:cs="Arial"/>
                <w:b/>
                <w:bCs/>
                <w:color w:val="00B050"/>
                <w:szCs w:val="13"/>
                <w:lang w:val="en-US"/>
              </w:rPr>
              <w:t>1</w:t>
            </w:r>
            <w:r w:rsidR="000C2DDA">
              <w:rPr>
                <w:rFonts w:eastAsia="Arial Unicode MS" w:cs="Arial"/>
                <w:b/>
                <w:bCs/>
                <w:color w:val="00B050"/>
                <w:szCs w:val="13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AE3BAC5" w14:textId="058BCC71" w:rsidR="005F0DE4" w:rsidRDefault="000C2DD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19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D80F8D3" w14:textId="1CB250DA" w:rsidR="005F0DE4" w:rsidRDefault="00D546D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0C2DDA">
              <w:rPr>
                <w:color w:val="000000"/>
                <w:lang w:val="en-US"/>
              </w:rPr>
              <w:t>0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7D687A6" w14:textId="13C06CFF" w:rsidR="005F0DE4" w:rsidRDefault="00D546D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0C2DDA">
              <w:rPr>
                <w:color w:val="00000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C1ED2B4" w14:textId="313F76A8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0C2DDA">
              <w:rPr>
                <w:color w:val="000000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58636B5" w14:textId="2A19649A" w:rsidR="005F0DE4" w:rsidRPr="004802FD" w:rsidRDefault="0080708D">
            <w:pPr>
              <w:jc w:val="center"/>
              <w:rPr>
                <w:b/>
                <w:bCs/>
                <w:color w:val="C00000"/>
                <w:lang w:val="en-US"/>
              </w:rPr>
            </w:pPr>
            <w:r w:rsidRPr="004802FD">
              <w:rPr>
                <w:b/>
                <w:bCs/>
                <w:color w:val="C00000"/>
                <w:lang w:val="en-US"/>
              </w:rPr>
              <w:t>2</w:t>
            </w:r>
            <w:r w:rsidR="000C2DDA">
              <w:rPr>
                <w:b/>
                <w:bCs/>
                <w:color w:val="C00000"/>
                <w:lang w:val="en-US"/>
              </w:rPr>
              <w:t>3</w:t>
            </w:r>
          </w:p>
        </w:tc>
      </w:tr>
      <w:tr w:rsidR="005F0DE4" w14:paraId="3F014E0F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B4291E5" w14:textId="38EF96FF" w:rsidR="005F0DE4" w:rsidRDefault="0080708D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</w:t>
            </w:r>
            <w:r w:rsidR="00635326">
              <w:rPr>
                <w:b/>
                <w:bCs/>
                <w:color w:val="C00000"/>
                <w:lang w:val="en-US"/>
              </w:rPr>
              <w:t>9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3E3D496" w14:textId="2FC1E36A" w:rsidR="005F0DE4" w:rsidRDefault="0063532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65F4286" w14:textId="35D7F673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F880C2F" w14:textId="2BF1367F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1484A81" w14:textId="0E4F23F0" w:rsidR="005F0DE4" w:rsidRPr="00460896" w:rsidRDefault="005F0DE4">
            <w:pPr>
              <w:jc w:val="center"/>
              <w:rPr>
                <w:b/>
                <w:bCs/>
                <w:color w:val="00B05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D5F1221" w14:textId="7CB5D528" w:rsidR="005F0DE4" w:rsidRPr="00460896" w:rsidRDefault="005F0DE4">
            <w:pPr>
              <w:jc w:val="center"/>
              <w:rPr>
                <w:b/>
                <w:bCs/>
                <w:color w:val="00B05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347389B" w14:textId="56AEA222" w:rsidR="005F0DE4" w:rsidRPr="009B5661" w:rsidRDefault="005F0DE4">
            <w:pPr>
              <w:jc w:val="center"/>
              <w:rPr>
                <w:b/>
                <w:bCs/>
                <w:color w:val="C00000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536A20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11B22F7" w14:textId="5174543C" w:rsidR="005F0DE4" w:rsidRDefault="0080708D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</w:t>
            </w:r>
            <w:r w:rsidR="0010465F">
              <w:rPr>
                <w:b/>
                <w:bCs/>
                <w:color w:val="C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91959AA" w14:textId="343B3829" w:rsidR="005F0DE4" w:rsidRPr="008F59A3" w:rsidRDefault="003D145D">
            <w:pPr>
              <w:jc w:val="center"/>
              <w:rPr>
                <w:b/>
                <w:bCs/>
                <w:color w:val="00B050"/>
                <w:lang w:val="en-US"/>
              </w:rPr>
            </w:pPr>
            <w:r>
              <w:rPr>
                <w:b/>
                <w:bCs/>
                <w:color w:val="00B050"/>
                <w:lang w:val="en-US"/>
              </w:rPr>
              <w:t>2</w:t>
            </w:r>
            <w:r w:rsidR="0010465F">
              <w:rPr>
                <w:b/>
                <w:bCs/>
                <w:color w:val="00B05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C919305" w14:textId="0E726731" w:rsidR="005F0DE4" w:rsidRPr="008F59A3" w:rsidRDefault="0010465F">
            <w:pPr>
              <w:jc w:val="center"/>
              <w:rPr>
                <w:b/>
                <w:bCs/>
                <w:color w:val="00B050"/>
                <w:lang w:val="en-US"/>
              </w:rPr>
            </w:pPr>
            <w:r>
              <w:rPr>
                <w:b/>
                <w:bCs/>
                <w:color w:val="00B050"/>
                <w:lang w:val="en-US"/>
              </w:rPr>
              <w:t>29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7C1EC81" w14:textId="141879DC" w:rsidR="005F0DE4" w:rsidRPr="0087269E" w:rsidRDefault="00BE42C8" w:rsidP="00BE42C8">
            <w:pPr>
              <w:rPr>
                <w:b/>
                <w:bCs/>
                <w:color w:val="00B050"/>
                <w:lang w:val="en-US"/>
              </w:rPr>
            </w:pPr>
            <w:r w:rsidRPr="0087269E">
              <w:rPr>
                <w:b/>
                <w:bCs/>
                <w:color w:val="00B050"/>
              </w:rPr>
              <w:t xml:space="preserve"> </w:t>
            </w:r>
            <w:r w:rsidR="003D145D">
              <w:rPr>
                <w:b/>
                <w:bCs/>
                <w:color w:val="00B050"/>
              </w:rPr>
              <w:t>3</w:t>
            </w:r>
            <w:r w:rsidR="0010465F">
              <w:rPr>
                <w:b/>
                <w:bCs/>
                <w:color w:val="00B050"/>
              </w:rPr>
              <w:t>0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59AC17F" w14:textId="65C30B22" w:rsidR="005F0DE4" w:rsidRPr="008F59A3" w:rsidRDefault="0010465F">
            <w:pPr>
              <w:jc w:val="center"/>
              <w:rPr>
                <w:b/>
                <w:bCs/>
                <w:color w:val="00B050"/>
                <w:lang w:val="en-US"/>
              </w:rPr>
            </w:pPr>
            <w:r>
              <w:rPr>
                <w:b/>
                <w:bCs/>
                <w:color w:val="00B050"/>
                <w:lang w:val="en-US"/>
              </w:rPr>
              <w:t>31</w:t>
            </w: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CFDD432" w14:textId="2F4250F4" w:rsidR="005F0DE4" w:rsidRPr="008F59A3" w:rsidRDefault="005F0DE4">
            <w:pPr>
              <w:jc w:val="center"/>
              <w:rPr>
                <w:rFonts w:eastAsia="Arial Unicode MS" w:cs="Arial"/>
                <w:b/>
                <w:bCs/>
                <w:color w:val="00B050"/>
                <w:szCs w:val="13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0C23856" w14:textId="11659891" w:rsidR="005F0DE4" w:rsidRPr="00C01ED1" w:rsidRDefault="005F0DE4">
            <w:pPr>
              <w:jc w:val="center"/>
              <w:rPr>
                <w:b/>
                <w:bCs/>
                <w:color w:val="C00000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F82198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B2DA2B4" w14:textId="3277ACBB" w:rsidR="005F0DE4" w:rsidRDefault="0080708D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</w:t>
            </w:r>
            <w:r w:rsidR="000C2DDA">
              <w:rPr>
                <w:b/>
                <w:bCs/>
                <w:color w:val="C0000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0C7AF1B" w14:textId="56BC5BDC" w:rsidR="005F0DE4" w:rsidRDefault="00254D0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0C2DDA">
              <w:rPr>
                <w:color w:val="000000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7955EE0" w14:textId="59B8BE8A" w:rsidR="005F0DE4" w:rsidRDefault="0097638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0C2DDA">
              <w:rPr>
                <w:color w:val="0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8657678" w14:textId="0B697C5A" w:rsidR="005F0DE4" w:rsidRDefault="00976383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0C2DDA">
              <w:rPr>
                <w:color w:val="0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77E9653" w14:textId="338219B9" w:rsidR="005F0DE4" w:rsidRDefault="002D24C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0C2DDA">
              <w:rPr>
                <w:color w:val="0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E59BD3E" w14:textId="6E386D87" w:rsidR="005F0DE4" w:rsidRDefault="000C2DD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29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3BDAF78" w14:textId="6924987A" w:rsidR="005F0DE4" w:rsidRPr="004802FD" w:rsidRDefault="007D3B60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3</w:t>
            </w:r>
            <w:r w:rsidR="000C2DDA">
              <w:rPr>
                <w:b/>
                <w:bCs/>
                <w:color w:val="C00000"/>
                <w:lang w:val="en-US"/>
              </w:rPr>
              <w:t>0</w:t>
            </w:r>
          </w:p>
        </w:tc>
      </w:tr>
      <w:tr w:rsidR="005F0DE4" w14:paraId="74AD7805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01C6985" w14:textId="74FA2872" w:rsidR="005F0DE4" w:rsidRDefault="005F0DE4">
            <w:pPr>
              <w:jc w:val="center"/>
              <w:rPr>
                <w:rFonts w:eastAsia="Arial Unicode MS" w:cs="Arial"/>
                <w:b/>
                <w:bCs/>
                <w:color w:val="C00000"/>
                <w:szCs w:val="16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4D08E583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6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6959B664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6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31B7186F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6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583128B3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6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0F334B7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6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noWrap/>
            <w:vAlign w:val="center"/>
          </w:tcPr>
          <w:p w14:paraId="3D3A3A94" w14:textId="77777777" w:rsidR="005F0DE4" w:rsidRDefault="005F0DE4">
            <w:pPr>
              <w:jc w:val="center"/>
              <w:rPr>
                <w:rFonts w:eastAsia="Arial Unicode MS" w:cs="Arial"/>
                <w:color w:val="0070C0"/>
                <w:szCs w:val="16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62165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009C1389" w14:textId="25B9AE46" w:rsidR="005F0DE4" w:rsidRDefault="005F0DE4">
            <w:pPr>
              <w:jc w:val="center"/>
              <w:rPr>
                <w:rFonts w:cs="Arial"/>
                <w:b/>
                <w:bCs/>
                <w:color w:val="C00000"/>
                <w:szCs w:val="13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7EA61B59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3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45742875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3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440F0F1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3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1A67F843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3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vAlign w:val="center"/>
          </w:tcPr>
          <w:p w14:paraId="21ABEA59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3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FF"/>
            <w:noWrap/>
            <w:vAlign w:val="center"/>
          </w:tcPr>
          <w:p w14:paraId="5B4A2129" w14:textId="77777777" w:rsidR="005F0DE4" w:rsidRDefault="005F0DE4">
            <w:pPr>
              <w:jc w:val="center"/>
              <w:rPr>
                <w:rFonts w:cs="Arial"/>
                <w:b/>
                <w:bCs/>
                <w:color w:val="0070C0"/>
                <w:szCs w:val="16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71103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C84883D" w14:textId="1418C6BE" w:rsidR="005F0DE4" w:rsidRDefault="000C2DDA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31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36B786F" w14:textId="59D78792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CF7FFDC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11F63F9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C4B4B7B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F9B899F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1CFB6DBC" w14:textId="77777777" w:rsidR="005F0DE4" w:rsidRDefault="005F0DE4">
            <w:pPr>
              <w:jc w:val="center"/>
              <w:rPr>
                <w:b/>
                <w:bCs/>
                <w:color w:val="0070C0"/>
                <w:lang w:val="en-US"/>
              </w:rPr>
            </w:pPr>
          </w:p>
        </w:tc>
      </w:tr>
    </w:tbl>
    <w:p w14:paraId="3DE256E5" w14:textId="77777777" w:rsidR="005F0DE4" w:rsidRDefault="005F0DE4">
      <w:pPr>
        <w:rPr>
          <w:rFonts w:cs="Arial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5F0DE4" w14:paraId="1ED36E6B" w14:textId="77777777">
        <w:trPr>
          <w:cantSplit/>
          <w:trHeight w:hRule="exact" w:val="403"/>
        </w:trPr>
        <w:tc>
          <w:tcPr>
            <w:tcW w:w="3325" w:type="dxa"/>
            <w:gridSpan w:val="7"/>
            <w:tcBorders>
              <w:top w:val="single" w:sz="8" w:space="0" w:color="4BACC6"/>
              <w:left w:val="single" w:sz="8" w:space="0" w:color="4BACC6"/>
              <w:bottom w:val="single" w:sz="18" w:space="0" w:color="FFFFFF"/>
              <w:right w:val="single" w:sz="8" w:space="0" w:color="4BACC6"/>
            </w:tcBorders>
            <w:shd w:val="clear" w:color="auto" w:fill="4BACC6"/>
            <w:vAlign w:val="center"/>
          </w:tcPr>
          <w:p w14:paraId="2F2C6B6E" w14:textId="4F7E1DD7" w:rsidR="005F0DE4" w:rsidRDefault="0080708D">
            <w:pPr>
              <w:jc w:val="center"/>
              <w:rPr>
                <w:b/>
                <w:bCs/>
                <w:color w:val="FFFFFF"/>
                <w:sz w:val="28"/>
                <w:lang w:val="en-US"/>
              </w:rPr>
            </w:pPr>
            <w:r>
              <w:rPr>
                <w:b/>
                <w:bCs/>
                <w:color w:val="FFFFFF"/>
                <w:sz w:val="28"/>
                <w:lang w:val="en-US"/>
              </w:rPr>
              <w:t>February 202</w:t>
            </w:r>
            <w:r w:rsidR="006022E0">
              <w:rPr>
                <w:b/>
                <w:bCs/>
                <w:color w:val="FFFFFF"/>
                <w:sz w:val="28"/>
                <w:lang w:val="en-US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22570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3325" w:type="dxa"/>
            <w:gridSpan w:val="7"/>
            <w:tcBorders>
              <w:top w:val="single" w:sz="8" w:space="0" w:color="4BACC6"/>
              <w:left w:val="single" w:sz="8" w:space="0" w:color="4BACC6"/>
              <w:bottom w:val="single" w:sz="18" w:space="0" w:color="FFFFFF"/>
              <w:right w:val="single" w:sz="8" w:space="0" w:color="4BACC6"/>
            </w:tcBorders>
            <w:shd w:val="clear" w:color="auto" w:fill="4BACC6"/>
            <w:vAlign w:val="center"/>
          </w:tcPr>
          <w:p w14:paraId="770328A7" w14:textId="22D2CCAA" w:rsidR="005F0DE4" w:rsidRDefault="0080708D">
            <w:pPr>
              <w:jc w:val="center"/>
              <w:rPr>
                <w:b/>
                <w:bCs/>
                <w:color w:val="FFFFFF"/>
                <w:sz w:val="28"/>
                <w:lang w:val="en-US"/>
              </w:rPr>
            </w:pPr>
            <w:r>
              <w:rPr>
                <w:b/>
                <w:bCs/>
                <w:color w:val="FFFFFF"/>
                <w:sz w:val="28"/>
                <w:lang w:val="en-US"/>
              </w:rPr>
              <w:t>March 202</w:t>
            </w:r>
            <w:r w:rsidR="00CD7970">
              <w:rPr>
                <w:b/>
                <w:bCs/>
                <w:color w:val="FFFFFF"/>
                <w:sz w:val="28"/>
                <w:lang w:val="en-US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B8F3F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3325" w:type="dxa"/>
            <w:gridSpan w:val="7"/>
            <w:tcBorders>
              <w:top w:val="single" w:sz="8" w:space="0" w:color="4BACC6"/>
              <w:left w:val="single" w:sz="8" w:space="0" w:color="4BACC6"/>
              <w:bottom w:val="single" w:sz="18" w:space="0" w:color="FFFFFF"/>
              <w:right w:val="single" w:sz="8" w:space="0" w:color="4BACC6"/>
            </w:tcBorders>
            <w:shd w:val="clear" w:color="auto" w:fill="4BACC6"/>
            <w:vAlign w:val="center"/>
          </w:tcPr>
          <w:p w14:paraId="3AF3320A" w14:textId="145D2200" w:rsidR="005F0DE4" w:rsidRDefault="0080708D">
            <w:pPr>
              <w:jc w:val="center"/>
              <w:rPr>
                <w:b/>
                <w:bCs/>
                <w:color w:val="FFFFFF"/>
                <w:sz w:val="28"/>
                <w:lang w:val="en-US"/>
              </w:rPr>
            </w:pPr>
            <w:r>
              <w:rPr>
                <w:b/>
                <w:bCs/>
                <w:color w:val="FFFFFF"/>
                <w:sz w:val="28"/>
                <w:lang w:val="en-US"/>
              </w:rPr>
              <w:t>April 202</w:t>
            </w:r>
            <w:r w:rsidR="00267A52">
              <w:rPr>
                <w:b/>
                <w:bCs/>
                <w:color w:val="FFFFFF"/>
                <w:sz w:val="28"/>
                <w:lang w:val="en-US"/>
              </w:rPr>
              <w:t>7</w:t>
            </w:r>
          </w:p>
        </w:tc>
      </w:tr>
      <w:tr w:rsidR="005F0DE4" w14:paraId="3A1B21B0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03FCEF9" w14:textId="77777777" w:rsidR="005F0DE4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22"/>
                <w:lang w:val="en-US"/>
              </w:rPr>
            </w:pPr>
            <w:r>
              <w:rPr>
                <w:rFonts w:cs="Arial"/>
                <w:b/>
                <w:bCs/>
                <w:color w:val="C00000"/>
                <w:szCs w:val="22"/>
                <w:lang w:val="en-US"/>
              </w:rPr>
              <w:t>Su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AF3E09B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Mo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8FC4BFD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Tu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1FBECCC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We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8B81750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Th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96343A9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Fr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0277DF0" w14:textId="77777777" w:rsidR="005F0DE4" w:rsidRPr="004802FD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22"/>
                <w:lang w:val="en-US"/>
              </w:rPr>
            </w:pPr>
            <w:r w:rsidRPr="004802FD">
              <w:rPr>
                <w:rFonts w:cs="Arial"/>
                <w:b/>
                <w:bCs/>
                <w:color w:val="C00000"/>
                <w:szCs w:val="22"/>
                <w:lang w:val="en-US"/>
              </w:rPr>
              <w:t>Sa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174E55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724ED2B" w14:textId="77777777" w:rsidR="005F0DE4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22"/>
                <w:lang w:val="en-US"/>
              </w:rPr>
            </w:pPr>
            <w:r>
              <w:rPr>
                <w:rFonts w:cs="Arial"/>
                <w:b/>
                <w:bCs/>
                <w:color w:val="C00000"/>
                <w:szCs w:val="22"/>
                <w:lang w:val="en-US"/>
              </w:rPr>
              <w:t>Su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EAB5FBD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Mo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F84BCB0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Tu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2477C69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We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B7CA521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Th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7D7CCCA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Fr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CD82723" w14:textId="77777777" w:rsidR="005F0DE4" w:rsidRPr="00002F69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22"/>
                <w:lang w:val="en-US"/>
              </w:rPr>
            </w:pPr>
            <w:r w:rsidRPr="00002F69">
              <w:rPr>
                <w:rFonts w:cs="Arial"/>
                <w:b/>
                <w:bCs/>
                <w:color w:val="C00000"/>
                <w:szCs w:val="22"/>
                <w:lang w:val="en-US"/>
              </w:rPr>
              <w:t>Sa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26E0B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A244714" w14:textId="77777777" w:rsidR="005F0DE4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22"/>
                <w:lang w:val="en-US"/>
              </w:rPr>
            </w:pPr>
            <w:r>
              <w:rPr>
                <w:rFonts w:cs="Arial"/>
                <w:b/>
                <w:bCs/>
                <w:color w:val="C00000"/>
                <w:szCs w:val="22"/>
                <w:lang w:val="en-US"/>
              </w:rPr>
              <w:t>Su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CC7B51D" w14:textId="77777777" w:rsidR="005F0DE4" w:rsidRDefault="0080708D">
            <w:pPr>
              <w:jc w:val="center"/>
              <w:rPr>
                <w:rFonts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Mo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47BF41F" w14:textId="77777777" w:rsidR="005F0DE4" w:rsidRDefault="0080708D">
            <w:pPr>
              <w:jc w:val="center"/>
              <w:rPr>
                <w:rFonts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Tu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2513A41" w14:textId="77777777" w:rsidR="005F0DE4" w:rsidRDefault="0080708D">
            <w:pPr>
              <w:jc w:val="center"/>
              <w:rPr>
                <w:rFonts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We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134A627" w14:textId="77777777" w:rsidR="005F0DE4" w:rsidRDefault="0080708D">
            <w:pPr>
              <w:jc w:val="center"/>
              <w:rPr>
                <w:rFonts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Th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BD71E82" w14:textId="77777777" w:rsidR="005F0DE4" w:rsidRDefault="0080708D">
            <w:pPr>
              <w:jc w:val="center"/>
              <w:rPr>
                <w:rFonts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Fr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6BA09E9" w14:textId="77777777" w:rsidR="005F0DE4" w:rsidRPr="00002F69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22"/>
                <w:lang w:val="en-US"/>
              </w:rPr>
            </w:pPr>
            <w:r w:rsidRPr="00002F69">
              <w:rPr>
                <w:rFonts w:cs="Arial"/>
                <w:b/>
                <w:bCs/>
                <w:color w:val="C00000"/>
                <w:szCs w:val="22"/>
                <w:lang w:val="en-US"/>
              </w:rPr>
              <w:t>Sa</w:t>
            </w:r>
          </w:p>
        </w:tc>
      </w:tr>
      <w:tr w:rsidR="005F0DE4" w14:paraId="48E20691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DE821F2" w14:textId="2E029A15" w:rsidR="005F0DE4" w:rsidRDefault="005F0DE4">
            <w:pPr>
              <w:jc w:val="center"/>
              <w:rPr>
                <w:b/>
                <w:bCs/>
                <w:color w:val="C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D6B25EC" w14:textId="344BAFB3" w:rsidR="005F0DE4" w:rsidRDefault="006022E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29A7C84" w14:textId="5D547298" w:rsidR="005F0DE4" w:rsidRDefault="006022E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BA7AD1E" w14:textId="70AE357A" w:rsidR="005F0DE4" w:rsidRDefault="006022E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AA93795" w14:textId="3A47B4BD" w:rsidR="005F0DE4" w:rsidRDefault="006022E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8C6273E" w14:textId="13407683" w:rsidR="005F0DE4" w:rsidRDefault="006022E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4DC66BD" w14:textId="029C940A" w:rsidR="005F0DE4" w:rsidRPr="004802FD" w:rsidRDefault="006022E0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E4C1B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A9A93C7" w14:textId="0C0261F7" w:rsidR="005F0DE4" w:rsidRDefault="005F0DE4">
            <w:pPr>
              <w:jc w:val="center"/>
              <w:rPr>
                <w:b/>
                <w:bCs/>
                <w:color w:val="C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7242FAF" w14:textId="6A39D8E6" w:rsidR="005F0DE4" w:rsidRDefault="00CD797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245FFC0" w14:textId="4A7EDC73" w:rsidR="005F0DE4" w:rsidRDefault="00CD797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27144EA" w14:textId="3878A214" w:rsidR="005F0DE4" w:rsidRDefault="00CD797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E6D8885" w14:textId="0AE48C51" w:rsidR="005F0DE4" w:rsidRDefault="00CD797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B1B230C" w14:textId="603454AC" w:rsidR="005F0DE4" w:rsidRDefault="00CD797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B1C36D6" w14:textId="103119D2" w:rsidR="005F0DE4" w:rsidRPr="00002F69" w:rsidRDefault="00CD7970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08169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B2198E6" w14:textId="77777777" w:rsidR="005F0DE4" w:rsidRDefault="005F0DE4">
            <w:pPr>
              <w:jc w:val="center"/>
              <w:rPr>
                <w:b/>
                <w:bCs/>
                <w:color w:val="C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2F37DDA" w14:textId="757EE0F9" w:rsidR="005F0DE4" w:rsidRPr="003551BA" w:rsidRDefault="005F0DE4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2300D49" w14:textId="12B4D5ED" w:rsidR="005F0DE4" w:rsidRPr="003551BA" w:rsidRDefault="005F0DE4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87A4B04" w14:textId="4324A33A" w:rsidR="005F0DE4" w:rsidRPr="003551BA" w:rsidRDefault="005F0DE4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69C9359" w14:textId="06D8EAF7" w:rsidR="005F0DE4" w:rsidRPr="003551BA" w:rsidRDefault="00DF38AB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FCDA553" w14:textId="78C1B387" w:rsidR="005F0DE4" w:rsidRPr="00570447" w:rsidRDefault="00DF38AB">
            <w:pPr>
              <w:jc w:val="center"/>
              <w:rPr>
                <w:color w:val="000000" w:themeColor="text1"/>
                <w:lang w:val="en-US"/>
              </w:rPr>
            </w:pPr>
            <w:r w:rsidRPr="00570447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F4C3034" w14:textId="3F55E89B" w:rsidR="005F0DE4" w:rsidRPr="00002F69" w:rsidRDefault="00DF38AB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3</w:t>
            </w:r>
          </w:p>
        </w:tc>
      </w:tr>
      <w:tr w:rsidR="005F0DE4" w14:paraId="68FB61E2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222D40D" w14:textId="1D223D4C" w:rsidR="005F0DE4" w:rsidRDefault="006022E0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D2DB55D" w14:textId="31DD29E1" w:rsidR="005F0DE4" w:rsidRDefault="006022E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D9384EE" w14:textId="77A8321D" w:rsidR="005F0DE4" w:rsidRDefault="006022E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F5F77A0" w14:textId="6E660219" w:rsidR="005F0DE4" w:rsidRDefault="007D3B6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6022E0">
              <w:rPr>
                <w:color w:val="000000"/>
                <w:lang w:val="en-US"/>
              </w:rPr>
              <w:t>0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C7D14CE" w14:textId="670D6337" w:rsidR="005F0DE4" w:rsidRDefault="007D3B6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6022E0">
              <w:rPr>
                <w:color w:val="00000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5942150" w14:textId="41797F2B" w:rsidR="005F0DE4" w:rsidRDefault="007D3B6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6022E0">
              <w:rPr>
                <w:color w:val="000000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ECEEB47" w14:textId="2B648B4A" w:rsidR="005F0DE4" w:rsidRPr="004802FD" w:rsidRDefault="007D3B60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6022E0">
              <w:rPr>
                <w:b/>
                <w:bCs/>
                <w:color w:val="C00000"/>
                <w:lang w:val="en-US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4EE3D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AD48649" w14:textId="266E274F" w:rsidR="005F0DE4" w:rsidRDefault="00CD7970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630561D" w14:textId="2FFACE6F" w:rsidR="005F0DE4" w:rsidRDefault="00CD797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7648E32" w14:textId="324426D1" w:rsidR="005F0DE4" w:rsidRDefault="00CD797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7AFF114" w14:textId="298F4CBB" w:rsidR="005F0DE4" w:rsidRDefault="00244CF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CD7970">
              <w:rPr>
                <w:color w:val="000000"/>
                <w:lang w:val="en-US"/>
              </w:rPr>
              <w:t>0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3C048BB" w14:textId="28EA818E" w:rsidR="005F0DE4" w:rsidRDefault="00244CFD">
            <w:pPr>
              <w:jc w:val="center"/>
              <w:rPr>
                <w:color w:val="000000"/>
                <w:lang w:val="en-US"/>
              </w:rPr>
            </w:pPr>
            <w:r>
              <w:t>1</w:t>
            </w:r>
            <w:r w:rsidR="00CD7970">
              <w:t>1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2B31E2E" w14:textId="044495A0" w:rsidR="005F0DE4" w:rsidRDefault="00244CF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CD7970">
              <w:rPr>
                <w:color w:val="000000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C9981EE" w14:textId="0D249C78" w:rsidR="005F0DE4" w:rsidRPr="00002F69" w:rsidRDefault="00301A62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CD7970">
              <w:rPr>
                <w:b/>
                <w:bCs/>
                <w:color w:val="C00000"/>
                <w:lang w:val="en-US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A82A5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C12BF19" w14:textId="0F1DA3C9" w:rsidR="005F0DE4" w:rsidRDefault="00DF38AB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639DCAE" w14:textId="309E8882" w:rsidR="005F0DE4" w:rsidRDefault="00DF38AB">
            <w:pPr>
              <w:jc w:val="center"/>
              <w:rPr>
                <w:color w:val="000000"/>
                <w:lang w:val="en-US"/>
              </w:rPr>
            </w:pPr>
            <w:r>
              <w:t>5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4D3B456" w14:textId="719203BE" w:rsidR="005F0DE4" w:rsidRDefault="00DF38A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8BA18C5" w14:textId="5293B9DF" w:rsidR="005F0DE4" w:rsidRDefault="00DF38A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654E2A7" w14:textId="49292963" w:rsidR="005F0DE4" w:rsidRDefault="00DF38A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1881D7F" w14:textId="2E53D22C" w:rsidR="005F0DE4" w:rsidRPr="009C4552" w:rsidRDefault="00DF38AB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9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DE08281" w14:textId="411EFEE1" w:rsidR="005F0DE4" w:rsidRPr="00002F69" w:rsidRDefault="00667E9B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DF38AB">
              <w:rPr>
                <w:b/>
                <w:bCs/>
                <w:color w:val="C00000"/>
                <w:lang w:val="en-US"/>
              </w:rPr>
              <w:t>0</w:t>
            </w:r>
          </w:p>
        </w:tc>
      </w:tr>
      <w:tr w:rsidR="005F0DE4" w14:paraId="00D4380D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EE6FED6" w14:textId="7FFFB56A" w:rsidR="005F0DE4" w:rsidRDefault="001E4C0A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6022E0">
              <w:rPr>
                <w:b/>
                <w:bCs/>
                <w:color w:val="C0000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ECB0227" w14:textId="0EF1ED63" w:rsidR="005F0DE4" w:rsidRPr="004E771C" w:rsidRDefault="0080708D">
            <w:pPr>
              <w:jc w:val="center"/>
              <w:rPr>
                <w:b/>
                <w:bCs/>
                <w:color w:val="00B050"/>
                <w:lang w:val="en-US"/>
              </w:rPr>
            </w:pPr>
            <w:r w:rsidRPr="004E771C">
              <w:rPr>
                <w:b/>
                <w:bCs/>
                <w:color w:val="00B050"/>
                <w:lang w:val="en-US"/>
              </w:rPr>
              <w:t>1</w:t>
            </w:r>
            <w:r w:rsidR="006022E0">
              <w:rPr>
                <w:b/>
                <w:bCs/>
                <w:color w:val="00B050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D1E64AA" w14:textId="38601832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6022E0">
              <w:rPr>
                <w:color w:val="0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208A712" w14:textId="0FB235D2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6022E0">
              <w:rPr>
                <w:color w:val="0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0FE4B29" w14:textId="77BB6BD6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6022E0">
              <w:rPr>
                <w:color w:val="0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69633D8" w14:textId="068EF779" w:rsidR="005F0DE4" w:rsidRDefault="006022E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19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B4FB80B" w14:textId="07472472" w:rsidR="005F0DE4" w:rsidRPr="004802FD" w:rsidRDefault="001E4C0A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</w:t>
            </w:r>
            <w:r w:rsidR="006022E0">
              <w:rPr>
                <w:b/>
                <w:bCs/>
                <w:color w:val="C00000"/>
                <w:lang w:val="en-US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437EB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5F1F582" w14:textId="41AC011B" w:rsidR="005F0DE4" w:rsidRDefault="00301A62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CD7970">
              <w:rPr>
                <w:b/>
                <w:bCs/>
                <w:color w:val="C0000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E644C79" w14:textId="3DC5EF57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CD7970">
              <w:rPr>
                <w:color w:val="000000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8D6AC66" w14:textId="3CD11392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CD7970">
              <w:rPr>
                <w:color w:val="0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EA0BB5F" w14:textId="66B3C51D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CD7970">
              <w:rPr>
                <w:color w:val="0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740D7B8" w14:textId="599E4F05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CD7970">
              <w:rPr>
                <w:color w:val="0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DA08E21" w14:textId="7616A517" w:rsidR="005F0DE4" w:rsidRDefault="00CD797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19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3794B20" w14:textId="6BD3F45E" w:rsidR="005F0DE4" w:rsidRPr="00002F69" w:rsidRDefault="00301A62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</w:t>
            </w:r>
            <w:r w:rsidR="00CD7970">
              <w:rPr>
                <w:b/>
                <w:bCs/>
                <w:color w:val="C00000"/>
                <w:lang w:val="en-US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3DADF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9308B74" w14:textId="6A944D3E" w:rsidR="005F0DE4" w:rsidRDefault="00667E9B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DF38AB">
              <w:rPr>
                <w:b/>
                <w:bCs/>
                <w:color w:val="C0000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662D74D" w14:textId="5FB5062C" w:rsidR="005F0DE4" w:rsidRPr="000C2820" w:rsidRDefault="0080708D">
            <w:pPr>
              <w:jc w:val="center"/>
              <w:rPr>
                <w:b/>
                <w:bCs/>
                <w:color w:val="00B050"/>
                <w:lang w:val="en-US"/>
              </w:rPr>
            </w:pPr>
            <w:r w:rsidRPr="000C2820">
              <w:rPr>
                <w:b/>
                <w:bCs/>
                <w:color w:val="00B050"/>
                <w:lang w:val="en-US"/>
              </w:rPr>
              <w:t>1</w:t>
            </w:r>
            <w:r w:rsidR="00DF38AB">
              <w:rPr>
                <w:b/>
                <w:bCs/>
                <w:color w:val="00B050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8EA900C" w14:textId="1A1EE17B" w:rsidR="005F0DE4" w:rsidRPr="000C2820" w:rsidRDefault="0080708D">
            <w:pPr>
              <w:jc w:val="center"/>
              <w:rPr>
                <w:b/>
                <w:bCs/>
                <w:color w:val="00B050"/>
                <w:lang w:val="en-US"/>
              </w:rPr>
            </w:pPr>
            <w:r w:rsidRPr="000C2820">
              <w:rPr>
                <w:b/>
                <w:bCs/>
                <w:color w:val="00B050"/>
                <w:lang w:val="en-US"/>
              </w:rPr>
              <w:t>1</w:t>
            </w:r>
            <w:r w:rsidR="00DF38AB">
              <w:rPr>
                <w:b/>
                <w:bCs/>
                <w:color w:val="00B050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9A4E57D" w14:textId="42BB6EB4" w:rsidR="005F0DE4" w:rsidRPr="000C2820" w:rsidRDefault="0080708D">
            <w:pPr>
              <w:jc w:val="center"/>
              <w:rPr>
                <w:b/>
                <w:bCs/>
                <w:color w:val="00B050"/>
                <w:lang w:val="en-US"/>
              </w:rPr>
            </w:pPr>
            <w:r w:rsidRPr="000C2820">
              <w:rPr>
                <w:b/>
                <w:bCs/>
                <w:color w:val="00B050"/>
                <w:lang w:val="en-US"/>
              </w:rPr>
              <w:t>1</w:t>
            </w:r>
            <w:r w:rsidR="00DF38AB">
              <w:rPr>
                <w:b/>
                <w:bCs/>
                <w:color w:val="00B05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604D10A" w14:textId="390AF06F" w:rsidR="005F0DE4" w:rsidRPr="000C2820" w:rsidRDefault="0080708D">
            <w:pPr>
              <w:jc w:val="center"/>
              <w:rPr>
                <w:b/>
                <w:bCs/>
                <w:color w:val="00B050"/>
                <w:lang w:val="en-US"/>
              </w:rPr>
            </w:pPr>
            <w:r w:rsidRPr="000C2820">
              <w:rPr>
                <w:b/>
                <w:bCs/>
                <w:color w:val="00B050"/>
                <w:lang w:val="en-US"/>
              </w:rPr>
              <w:t>1</w:t>
            </w:r>
            <w:r w:rsidR="00DF38AB">
              <w:rPr>
                <w:b/>
                <w:bCs/>
                <w:color w:val="00B050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1D4444D" w14:textId="29F0E050" w:rsidR="005F0DE4" w:rsidRPr="003551BA" w:rsidRDefault="0080708D">
            <w:pPr>
              <w:jc w:val="center"/>
              <w:rPr>
                <w:b/>
                <w:bCs/>
                <w:color w:val="00B050"/>
                <w:lang w:val="en-US"/>
              </w:rPr>
            </w:pPr>
            <w:r w:rsidRPr="003551BA">
              <w:rPr>
                <w:b/>
                <w:bCs/>
                <w:color w:val="00B050"/>
                <w:lang w:val="en-US"/>
              </w:rPr>
              <w:t>1</w:t>
            </w:r>
            <w:r w:rsidR="00DF38AB">
              <w:rPr>
                <w:b/>
                <w:bCs/>
                <w:color w:val="00B05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74D0562" w14:textId="0279BBA2" w:rsidR="005F0DE4" w:rsidRPr="00002F69" w:rsidRDefault="00D50DE8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DF38AB">
              <w:rPr>
                <w:b/>
                <w:bCs/>
                <w:color w:val="C00000"/>
                <w:lang w:val="en-US"/>
              </w:rPr>
              <w:t>7</w:t>
            </w:r>
          </w:p>
        </w:tc>
      </w:tr>
      <w:tr w:rsidR="005F0DE4" w14:paraId="2F30833C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8770E15" w14:textId="77D8373D" w:rsidR="005F0DE4" w:rsidRDefault="001E4C0A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</w:t>
            </w:r>
            <w:r w:rsidR="006022E0">
              <w:rPr>
                <w:b/>
                <w:bCs/>
                <w:color w:val="C0000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A6420C9" w14:textId="7F34F502" w:rsidR="005F0DE4" w:rsidRPr="004E771C" w:rsidRDefault="001E4C0A">
            <w:pPr>
              <w:jc w:val="center"/>
              <w:rPr>
                <w:rFonts w:eastAsia="Arial Unicode MS" w:cs="Arial"/>
                <w:color w:val="000000" w:themeColor="text1"/>
                <w:szCs w:val="13"/>
                <w:lang w:val="en-US"/>
              </w:rPr>
            </w:pPr>
            <w:r w:rsidRPr="004E771C">
              <w:rPr>
                <w:rFonts w:eastAsia="Arial Unicode MS" w:cs="Arial"/>
                <w:color w:val="000000" w:themeColor="text1"/>
                <w:szCs w:val="13"/>
                <w:lang w:val="en-US"/>
              </w:rPr>
              <w:t>2</w:t>
            </w:r>
            <w:r w:rsidR="006022E0">
              <w:rPr>
                <w:rFonts w:eastAsia="Arial Unicode MS" w:cs="Arial"/>
                <w:color w:val="000000" w:themeColor="text1"/>
                <w:szCs w:val="13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E4A8634" w14:textId="2E5D82A4" w:rsidR="005F0DE4" w:rsidRDefault="001E4C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6022E0">
              <w:rPr>
                <w:color w:val="000000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C0B41CB" w14:textId="72237E3E" w:rsidR="005F0DE4" w:rsidRDefault="001E4C0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6022E0">
              <w:rPr>
                <w:color w:val="00000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6E7FED5" w14:textId="124A41F7" w:rsidR="005F0DE4" w:rsidRDefault="00FD44F8">
            <w:pPr>
              <w:jc w:val="center"/>
              <w:rPr>
                <w:color w:val="000000"/>
                <w:lang w:val="en-US"/>
              </w:rPr>
            </w:pPr>
            <w:r>
              <w:t>2</w:t>
            </w:r>
            <w:r w:rsidR="006022E0">
              <w:t>5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D281569" w14:textId="0B8C9BF0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6022E0">
              <w:rPr>
                <w:color w:val="0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5CA236E" w14:textId="3912E9DF" w:rsidR="005F0DE4" w:rsidRPr="004802FD" w:rsidRDefault="0080708D">
            <w:pPr>
              <w:jc w:val="center"/>
              <w:rPr>
                <w:b/>
                <w:bCs/>
                <w:color w:val="C00000"/>
                <w:lang w:val="en-US"/>
              </w:rPr>
            </w:pPr>
            <w:r w:rsidRPr="004802FD">
              <w:rPr>
                <w:b/>
                <w:bCs/>
                <w:color w:val="C00000"/>
                <w:lang w:val="en-US"/>
              </w:rPr>
              <w:t>2</w:t>
            </w:r>
            <w:r w:rsidR="006022E0">
              <w:rPr>
                <w:b/>
                <w:bCs/>
                <w:color w:val="C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DF4F9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06BCF45" w14:textId="255FF2EF" w:rsidR="005F0DE4" w:rsidRDefault="00301A62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</w:t>
            </w:r>
            <w:r w:rsidR="00CD7970">
              <w:rPr>
                <w:b/>
                <w:bCs/>
                <w:color w:val="C0000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2FB6999" w14:textId="7100B013" w:rsidR="005F0DE4" w:rsidRDefault="00301A6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CD7970">
              <w:rPr>
                <w:color w:val="000000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20F0321" w14:textId="52CB41DA" w:rsidR="005F0DE4" w:rsidRDefault="00301A6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CD7970">
              <w:rPr>
                <w:color w:val="000000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4F7B5B8" w14:textId="4CDCD9F3" w:rsidR="005F0DE4" w:rsidRDefault="00301A6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CD7970">
              <w:rPr>
                <w:color w:val="00000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E033E8C" w14:textId="17D88F04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CD7970">
              <w:rPr>
                <w:color w:val="000000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D832726" w14:textId="32EE4A63" w:rsidR="005F0DE4" w:rsidRPr="00DF127A" w:rsidRDefault="0080708D">
            <w:pPr>
              <w:jc w:val="center"/>
              <w:rPr>
                <w:b/>
                <w:bCs/>
                <w:color w:val="00B050"/>
                <w:lang w:val="en-US"/>
              </w:rPr>
            </w:pPr>
            <w:r w:rsidRPr="00DF127A">
              <w:rPr>
                <w:b/>
                <w:bCs/>
                <w:color w:val="00B050"/>
                <w:lang w:val="en-US"/>
              </w:rPr>
              <w:t>2</w:t>
            </w:r>
            <w:r w:rsidR="00CD7970" w:rsidRPr="00DF127A">
              <w:rPr>
                <w:b/>
                <w:bCs/>
                <w:color w:val="00B05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B81AFAE" w14:textId="2C1A299C" w:rsidR="005F0DE4" w:rsidRPr="00002F69" w:rsidRDefault="0080708D">
            <w:pPr>
              <w:jc w:val="center"/>
              <w:rPr>
                <w:b/>
                <w:bCs/>
                <w:color w:val="C00000"/>
                <w:lang w:val="en-US"/>
              </w:rPr>
            </w:pPr>
            <w:r w:rsidRPr="00002F69">
              <w:rPr>
                <w:b/>
                <w:bCs/>
                <w:color w:val="C00000"/>
                <w:lang w:val="en-US"/>
              </w:rPr>
              <w:t>2</w:t>
            </w:r>
            <w:r w:rsidR="00CD7970">
              <w:rPr>
                <w:b/>
                <w:bCs/>
                <w:color w:val="C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D55A4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10B4D98" w14:textId="4B9A3DEE" w:rsidR="005F0DE4" w:rsidRDefault="00D86032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DF38AB">
              <w:rPr>
                <w:b/>
                <w:bCs/>
                <w:color w:val="C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9AC91F7" w14:textId="40028CED" w:rsidR="005F0DE4" w:rsidRPr="008B6F22" w:rsidRDefault="00DF38AB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19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C689116" w14:textId="3FFDE898" w:rsidR="005F0DE4" w:rsidRPr="008B6F22" w:rsidRDefault="00566CA4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</w:t>
            </w:r>
            <w:r w:rsidR="00DF38AB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292E975" w14:textId="0AFCDC76" w:rsidR="005F0DE4" w:rsidRPr="008B6F22" w:rsidRDefault="00566CA4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</w:t>
            </w:r>
            <w:r w:rsidR="00DF38AB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9132011" w14:textId="6C1726F5" w:rsidR="005F0DE4" w:rsidRPr="008B6F22" w:rsidRDefault="0080708D">
            <w:pPr>
              <w:jc w:val="center"/>
              <w:rPr>
                <w:color w:val="000000" w:themeColor="text1"/>
                <w:lang w:val="en-US"/>
              </w:rPr>
            </w:pPr>
            <w:r w:rsidRPr="008B6F22">
              <w:rPr>
                <w:color w:val="000000" w:themeColor="text1"/>
                <w:lang w:val="en-US"/>
              </w:rPr>
              <w:t>2</w:t>
            </w:r>
            <w:r w:rsidR="00DF38AB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DC221F7" w14:textId="2789ED7A" w:rsidR="005F0DE4" w:rsidRPr="008B6F22" w:rsidRDefault="0080708D">
            <w:pPr>
              <w:jc w:val="center"/>
              <w:rPr>
                <w:color w:val="000000" w:themeColor="text1"/>
                <w:lang w:val="en-US"/>
              </w:rPr>
            </w:pPr>
            <w:r w:rsidRPr="008B6F22">
              <w:rPr>
                <w:color w:val="000000" w:themeColor="text1"/>
                <w:lang w:val="en-US"/>
              </w:rPr>
              <w:t>2</w:t>
            </w:r>
            <w:r w:rsidR="00DF38AB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B9DC8E3" w14:textId="457ED367" w:rsidR="005F0DE4" w:rsidRPr="00002F69" w:rsidRDefault="0080708D">
            <w:pPr>
              <w:jc w:val="center"/>
              <w:rPr>
                <w:b/>
                <w:bCs/>
                <w:color w:val="C00000"/>
                <w:lang w:val="en-US"/>
              </w:rPr>
            </w:pPr>
            <w:r w:rsidRPr="00002F69">
              <w:rPr>
                <w:b/>
                <w:bCs/>
                <w:color w:val="C00000"/>
                <w:lang w:val="en-US"/>
              </w:rPr>
              <w:t>2</w:t>
            </w:r>
            <w:r w:rsidR="00DF38AB">
              <w:rPr>
                <w:b/>
                <w:bCs/>
                <w:color w:val="C00000"/>
                <w:lang w:val="en-US"/>
              </w:rPr>
              <w:t>4</w:t>
            </w:r>
          </w:p>
        </w:tc>
      </w:tr>
      <w:tr w:rsidR="005F0DE4" w14:paraId="5371807D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327554F" w14:textId="74F80D1E" w:rsidR="005F0DE4" w:rsidRDefault="006022E0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28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700A099" w14:textId="6039EC51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E1DF2CF" w14:textId="0D80769A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DF8D83F" w14:textId="439ADB25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E8CDC34" w14:textId="7981FA65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CE87F45" w14:textId="0110699A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E6765BD" w14:textId="77777777" w:rsidR="005F0DE4" w:rsidRDefault="005F0DE4">
            <w:pPr>
              <w:jc w:val="center"/>
              <w:rPr>
                <w:b/>
                <w:bCs/>
                <w:color w:val="0070C0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6DE3F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57907E1" w14:textId="5D870F59" w:rsidR="005F0DE4" w:rsidRDefault="0080708D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</w:t>
            </w:r>
            <w:r w:rsidR="00CD7970">
              <w:rPr>
                <w:b/>
                <w:bCs/>
                <w:color w:val="C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F301947" w14:textId="5EB89DDD" w:rsidR="005F0DE4" w:rsidRDefault="00CD797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29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346B120" w14:textId="1F846B5B" w:rsidR="005F0DE4" w:rsidRDefault="00301A6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  <w:r w:rsidR="00CD7970">
              <w:rPr>
                <w:color w:val="000000"/>
                <w:lang w:val="en-US"/>
              </w:rPr>
              <w:t>0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A060E09" w14:textId="3367DAB3" w:rsidR="005F0DE4" w:rsidRDefault="00CD797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31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5556162" w14:textId="06EC4106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785DF04" w14:textId="4E11FF29" w:rsidR="005F0DE4" w:rsidRPr="00180ACA" w:rsidRDefault="005F0DE4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5C9844D" w14:textId="19529908" w:rsidR="005F0DE4" w:rsidRPr="0035509E" w:rsidRDefault="005F0DE4">
            <w:pPr>
              <w:jc w:val="center"/>
              <w:rPr>
                <w:b/>
                <w:bCs/>
                <w:color w:val="C00000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574BC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3BC2663" w14:textId="4956C593" w:rsidR="005F0DE4" w:rsidRDefault="0080708D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</w:t>
            </w:r>
            <w:r w:rsidR="00DF38AB">
              <w:rPr>
                <w:b/>
                <w:bCs/>
                <w:color w:val="C00000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41998DA" w14:textId="45B92F2D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DF38AB">
              <w:rPr>
                <w:color w:val="0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509CAD3" w14:textId="6017AAE7" w:rsidR="005F0DE4" w:rsidRDefault="00D50DE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DF38AB">
              <w:rPr>
                <w:color w:val="0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3B6BC39" w14:textId="49D7C5C0" w:rsidR="005F0DE4" w:rsidRDefault="00D8603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DF38AB">
              <w:rPr>
                <w:color w:val="0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45F99B2" w14:textId="66771992" w:rsidR="005F0DE4" w:rsidRDefault="00DF38A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29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29803F9" w14:textId="294B1AC9" w:rsidR="005F0DE4" w:rsidRDefault="00DF38A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CDD5E24" w14:textId="23460A15" w:rsidR="005F0DE4" w:rsidRPr="00002F69" w:rsidRDefault="005F0DE4">
            <w:pPr>
              <w:jc w:val="center"/>
              <w:rPr>
                <w:b/>
                <w:bCs/>
                <w:color w:val="C00000"/>
                <w:lang w:val="en-US"/>
              </w:rPr>
            </w:pPr>
          </w:p>
        </w:tc>
      </w:tr>
      <w:tr w:rsidR="005F0DE4" w14:paraId="5D4DA0E0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45B2D87" w14:textId="77777777" w:rsidR="005F0DE4" w:rsidRDefault="005F0DE4">
            <w:pPr>
              <w:jc w:val="center"/>
              <w:rPr>
                <w:b/>
                <w:bCs/>
                <w:color w:val="C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8EE6004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6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BE680B2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6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4E427A0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6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FD0DB73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6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A7F98B4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6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C1207A3" w14:textId="77777777" w:rsidR="005F0DE4" w:rsidRDefault="005F0DE4">
            <w:pPr>
              <w:jc w:val="center"/>
              <w:rPr>
                <w:b/>
                <w:bCs/>
                <w:color w:val="0070C0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BAE4F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D1B1273" w14:textId="0545F751" w:rsidR="005F0DE4" w:rsidRDefault="005F0DE4">
            <w:pPr>
              <w:jc w:val="center"/>
              <w:rPr>
                <w:b/>
                <w:bCs/>
                <w:color w:val="C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29F8218" w14:textId="38BBABA6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C4EB507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2838D03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BC559CB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D12B94E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25BC925" w14:textId="77777777" w:rsidR="005F0DE4" w:rsidRDefault="005F0DE4">
            <w:pPr>
              <w:jc w:val="center"/>
              <w:rPr>
                <w:b/>
                <w:bCs/>
                <w:color w:val="0070C0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041D1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A29E3AA" w14:textId="2A0C0E17" w:rsidR="005F0DE4" w:rsidRDefault="005F0DE4">
            <w:pPr>
              <w:jc w:val="center"/>
              <w:rPr>
                <w:rFonts w:eastAsia="Arial Unicode MS" w:cs="Arial"/>
                <w:b/>
                <w:bCs/>
                <w:color w:val="C00000"/>
                <w:szCs w:val="16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40FCA72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6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CD66184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6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767C039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6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246182F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6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61A95DE" w14:textId="77777777" w:rsidR="005F0DE4" w:rsidRDefault="005F0DE4">
            <w:pPr>
              <w:jc w:val="center"/>
              <w:rPr>
                <w:rFonts w:eastAsia="Arial Unicode MS" w:cs="Arial"/>
                <w:color w:val="000000"/>
                <w:szCs w:val="16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4F45AD5" w14:textId="77777777" w:rsidR="005F0DE4" w:rsidRDefault="005F0DE4">
            <w:pPr>
              <w:jc w:val="center"/>
              <w:rPr>
                <w:rFonts w:eastAsia="Arial Unicode MS" w:cs="Arial"/>
                <w:b/>
                <w:bCs/>
                <w:color w:val="0070C0"/>
                <w:szCs w:val="16"/>
                <w:lang w:val="en-US"/>
              </w:rPr>
            </w:pPr>
          </w:p>
        </w:tc>
      </w:tr>
    </w:tbl>
    <w:p w14:paraId="0621A930" w14:textId="77777777" w:rsidR="005F0DE4" w:rsidRDefault="005F0DE4">
      <w:pPr>
        <w:rPr>
          <w:rFonts w:cs="Arial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5F0DE4" w14:paraId="7E358E65" w14:textId="77777777">
        <w:trPr>
          <w:cantSplit/>
          <w:trHeight w:hRule="exact" w:val="403"/>
        </w:trPr>
        <w:tc>
          <w:tcPr>
            <w:tcW w:w="3325" w:type="dxa"/>
            <w:gridSpan w:val="7"/>
            <w:tcBorders>
              <w:top w:val="single" w:sz="8" w:space="0" w:color="4BACC6"/>
              <w:left w:val="single" w:sz="8" w:space="0" w:color="4BACC6"/>
              <w:bottom w:val="single" w:sz="18" w:space="0" w:color="FFFFFF"/>
              <w:right w:val="single" w:sz="8" w:space="0" w:color="4BACC6"/>
            </w:tcBorders>
            <w:shd w:val="clear" w:color="auto" w:fill="4BACC6"/>
            <w:vAlign w:val="center"/>
          </w:tcPr>
          <w:p w14:paraId="54645AEC" w14:textId="659C9E7A" w:rsidR="005F0DE4" w:rsidRDefault="0080708D">
            <w:pPr>
              <w:jc w:val="center"/>
              <w:rPr>
                <w:b/>
                <w:bCs/>
                <w:color w:val="FFFFFF"/>
                <w:sz w:val="28"/>
                <w:lang w:val="en-US"/>
              </w:rPr>
            </w:pPr>
            <w:r>
              <w:rPr>
                <w:b/>
                <w:bCs/>
                <w:color w:val="FFFFFF"/>
                <w:sz w:val="28"/>
                <w:lang w:val="en-US"/>
              </w:rPr>
              <w:t>May 202</w:t>
            </w:r>
            <w:r w:rsidR="00961325">
              <w:rPr>
                <w:b/>
                <w:bCs/>
                <w:color w:val="FFFFFF"/>
                <w:sz w:val="28"/>
                <w:lang w:val="en-US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00EA53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3325" w:type="dxa"/>
            <w:gridSpan w:val="7"/>
            <w:tcBorders>
              <w:top w:val="single" w:sz="8" w:space="0" w:color="4BACC6"/>
              <w:left w:val="single" w:sz="8" w:space="0" w:color="4BACC6"/>
              <w:bottom w:val="single" w:sz="18" w:space="0" w:color="FFFFFF"/>
              <w:right w:val="single" w:sz="8" w:space="0" w:color="4BACC6"/>
            </w:tcBorders>
            <w:shd w:val="clear" w:color="auto" w:fill="4BACC6"/>
            <w:vAlign w:val="center"/>
          </w:tcPr>
          <w:p w14:paraId="232A3CC8" w14:textId="7DE8FF75" w:rsidR="005F0DE4" w:rsidRDefault="0080708D">
            <w:pPr>
              <w:jc w:val="center"/>
              <w:rPr>
                <w:b/>
                <w:bCs/>
                <w:color w:val="FFFFFF"/>
                <w:sz w:val="28"/>
                <w:lang w:val="en-US"/>
              </w:rPr>
            </w:pPr>
            <w:r>
              <w:rPr>
                <w:b/>
                <w:bCs/>
                <w:color w:val="FFFFFF"/>
                <w:sz w:val="28"/>
                <w:lang w:val="en-US"/>
              </w:rPr>
              <w:t>June 202</w:t>
            </w:r>
            <w:r w:rsidR="00972192">
              <w:rPr>
                <w:b/>
                <w:bCs/>
                <w:color w:val="FFFFFF"/>
                <w:sz w:val="28"/>
                <w:lang w:val="en-US"/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A9B33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3325" w:type="dxa"/>
            <w:gridSpan w:val="7"/>
            <w:tcBorders>
              <w:top w:val="single" w:sz="8" w:space="0" w:color="4BACC6"/>
              <w:left w:val="single" w:sz="8" w:space="0" w:color="4BACC6"/>
              <w:bottom w:val="single" w:sz="18" w:space="0" w:color="FFFFFF"/>
              <w:right w:val="single" w:sz="8" w:space="0" w:color="4BACC6"/>
            </w:tcBorders>
            <w:shd w:val="clear" w:color="auto" w:fill="4BACC6"/>
            <w:vAlign w:val="center"/>
          </w:tcPr>
          <w:p w14:paraId="62D0C57F" w14:textId="0395B16A" w:rsidR="005F0DE4" w:rsidRDefault="0080708D">
            <w:pPr>
              <w:jc w:val="center"/>
              <w:rPr>
                <w:b/>
                <w:bCs/>
                <w:color w:val="FFFFFF"/>
                <w:sz w:val="28"/>
                <w:lang w:val="en-US"/>
              </w:rPr>
            </w:pPr>
            <w:r>
              <w:rPr>
                <w:b/>
                <w:bCs/>
                <w:color w:val="FFFFFF"/>
                <w:sz w:val="28"/>
                <w:lang w:val="en-US"/>
              </w:rPr>
              <w:t>July 202</w:t>
            </w:r>
            <w:r w:rsidR="00E127A8">
              <w:rPr>
                <w:b/>
                <w:bCs/>
                <w:color w:val="FFFFFF"/>
                <w:sz w:val="28"/>
                <w:lang w:val="en-US"/>
              </w:rPr>
              <w:t>7</w:t>
            </w:r>
          </w:p>
        </w:tc>
      </w:tr>
      <w:tr w:rsidR="005F0DE4" w14:paraId="5AD2F835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7A4C328" w14:textId="77777777" w:rsidR="005F0DE4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22"/>
                <w:lang w:val="en-US"/>
              </w:rPr>
            </w:pPr>
            <w:r>
              <w:rPr>
                <w:rFonts w:cs="Arial"/>
                <w:b/>
                <w:bCs/>
                <w:color w:val="C00000"/>
                <w:szCs w:val="22"/>
                <w:lang w:val="en-US"/>
              </w:rPr>
              <w:t>Su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6DFC926" w14:textId="77777777" w:rsidR="005F0DE4" w:rsidRDefault="0080708D">
            <w:pPr>
              <w:jc w:val="center"/>
              <w:rPr>
                <w:rFonts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Mo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23474B2" w14:textId="77777777" w:rsidR="005F0DE4" w:rsidRDefault="0080708D">
            <w:pPr>
              <w:jc w:val="center"/>
              <w:rPr>
                <w:rFonts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Tu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16DABD9" w14:textId="77777777" w:rsidR="005F0DE4" w:rsidRDefault="0080708D">
            <w:pPr>
              <w:jc w:val="center"/>
              <w:rPr>
                <w:rFonts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We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766A636" w14:textId="77777777" w:rsidR="005F0DE4" w:rsidRDefault="0080708D">
            <w:pPr>
              <w:jc w:val="center"/>
              <w:rPr>
                <w:rFonts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Th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8031B31" w14:textId="77777777" w:rsidR="005F0DE4" w:rsidRDefault="0080708D">
            <w:pPr>
              <w:jc w:val="center"/>
              <w:rPr>
                <w:rFonts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Fr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A36FBC6" w14:textId="77777777" w:rsidR="005F0DE4" w:rsidRPr="00002F69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22"/>
                <w:lang w:val="en-US"/>
              </w:rPr>
            </w:pPr>
            <w:r w:rsidRPr="00002F69">
              <w:rPr>
                <w:rFonts w:cs="Arial"/>
                <w:b/>
                <w:bCs/>
                <w:color w:val="C00000"/>
                <w:szCs w:val="22"/>
                <w:lang w:val="en-US"/>
              </w:rPr>
              <w:t>Sa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58DA7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4F83EC0" w14:textId="77777777" w:rsidR="005F0DE4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22"/>
                <w:lang w:val="en-US"/>
              </w:rPr>
            </w:pPr>
            <w:r>
              <w:rPr>
                <w:rFonts w:cs="Arial"/>
                <w:b/>
                <w:bCs/>
                <w:color w:val="C00000"/>
                <w:szCs w:val="22"/>
                <w:lang w:val="en-US"/>
              </w:rPr>
              <w:t>Su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28C019F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Mo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027219B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Tu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840FFE9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We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0A68E39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Th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0AAEEDC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Fr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89A32B5" w14:textId="77777777" w:rsidR="005F0DE4" w:rsidRPr="00002F69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22"/>
                <w:lang w:val="en-US"/>
              </w:rPr>
            </w:pPr>
            <w:r w:rsidRPr="00002F69">
              <w:rPr>
                <w:rFonts w:cs="Arial"/>
                <w:b/>
                <w:bCs/>
                <w:color w:val="C00000"/>
                <w:szCs w:val="22"/>
                <w:lang w:val="en-US"/>
              </w:rPr>
              <w:t>Sa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819DA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C24A0B3" w14:textId="77777777" w:rsidR="005F0DE4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22"/>
                <w:lang w:val="en-US"/>
              </w:rPr>
            </w:pPr>
            <w:r>
              <w:rPr>
                <w:rFonts w:cs="Arial"/>
                <w:b/>
                <w:bCs/>
                <w:color w:val="C00000"/>
                <w:szCs w:val="22"/>
                <w:lang w:val="en-US"/>
              </w:rPr>
              <w:t>Su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435F16E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Mo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47BF349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Tu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23107B2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We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E00F8C6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Th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654BE37" w14:textId="77777777" w:rsidR="005F0DE4" w:rsidRDefault="0080708D">
            <w:pPr>
              <w:jc w:val="center"/>
              <w:rPr>
                <w:rFonts w:eastAsia="Arial Unicode MS" w:cs="Arial"/>
                <w:color w:val="000000"/>
                <w:szCs w:val="22"/>
                <w:lang w:val="en-US"/>
              </w:rPr>
            </w:pPr>
            <w:r>
              <w:rPr>
                <w:rFonts w:cs="Arial"/>
                <w:color w:val="000000"/>
                <w:szCs w:val="22"/>
                <w:lang w:val="en-US"/>
              </w:rPr>
              <w:t>Fr</w:t>
            </w:r>
          </w:p>
        </w:tc>
        <w:tc>
          <w:tcPr>
            <w:tcW w:w="47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C12083D" w14:textId="77777777" w:rsidR="005F0DE4" w:rsidRPr="004B181D" w:rsidRDefault="0080708D">
            <w:pPr>
              <w:jc w:val="center"/>
              <w:rPr>
                <w:rFonts w:eastAsia="Arial Unicode MS" w:cs="Arial"/>
                <w:b/>
                <w:bCs/>
                <w:color w:val="C00000"/>
                <w:szCs w:val="22"/>
                <w:lang w:val="en-US"/>
              </w:rPr>
            </w:pPr>
            <w:r w:rsidRPr="004B181D">
              <w:rPr>
                <w:rFonts w:cs="Arial"/>
                <w:b/>
                <w:bCs/>
                <w:color w:val="C00000"/>
                <w:szCs w:val="22"/>
                <w:lang w:val="en-US"/>
              </w:rPr>
              <w:t>Sa</w:t>
            </w:r>
          </w:p>
        </w:tc>
      </w:tr>
      <w:tr w:rsidR="005F0DE4" w14:paraId="46A9B1C5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A88E065" w14:textId="4097B9E2" w:rsidR="005F0DE4" w:rsidRDefault="005F0DE4">
            <w:pPr>
              <w:jc w:val="center"/>
              <w:rPr>
                <w:b/>
                <w:bCs/>
                <w:color w:val="C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015660C" w14:textId="359C5AC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FF8AEA7" w14:textId="2B855861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25123C5" w14:textId="6FA3C10D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DD61401" w14:textId="571F4CD1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8CA6997" w14:textId="44789965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841B02E" w14:textId="0BD7DCEC" w:rsidR="005F0DE4" w:rsidRPr="00002F69" w:rsidRDefault="00961325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0A4E3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8925994" w14:textId="479CF60A" w:rsidR="005F0DE4" w:rsidRDefault="005F0DE4">
            <w:pPr>
              <w:jc w:val="center"/>
              <w:rPr>
                <w:b/>
                <w:bCs/>
                <w:color w:val="C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18356AF" w14:textId="0F67DD65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6A16233" w14:textId="40C8F95C" w:rsidR="005F0DE4" w:rsidRDefault="006C785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8410435" w14:textId="6E00C3B7" w:rsidR="005F0DE4" w:rsidRDefault="006C785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14B629B" w14:textId="61498688" w:rsidR="005F0DE4" w:rsidRDefault="006C785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412D02A" w14:textId="0AFFF723" w:rsidR="005F0DE4" w:rsidRDefault="006C785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0C8BED7" w14:textId="01D5CB96" w:rsidR="005F0DE4" w:rsidRPr="00002F69" w:rsidRDefault="006C7854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E0105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B89D829" w14:textId="77777777" w:rsidR="005F0DE4" w:rsidRDefault="005F0DE4">
            <w:pPr>
              <w:jc w:val="center"/>
              <w:rPr>
                <w:b/>
                <w:bCs/>
                <w:color w:val="C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2367158" w14:textId="5790A2A4" w:rsidR="005F0DE4" w:rsidRPr="009042D4" w:rsidRDefault="005F0DE4">
            <w:pPr>
              <w:jc w:val="center"/>
              <w:rPr>
                <w:b/>
                <w:bCs/>
                <w:color w:val="00B05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DA6F3AA" w14:textId="3AE69049" w:rsidR="005F0DE4" w:rsidRPr="009042D4" w:rsidRDefault="005F0DE4">
            <w:pPr>
              <w:jc w:val="center"/>
              <w:rPr>
                <w:b/>
                <w:bCs/>
                <w:color w:val="00B05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8DEB188" w14:textId="20C3E7B5" w:rsidR="005F0DE4" w:rsidRPr="009042D4" w:rsidRDefault="005F0DE4">
            <w:pPr>
              <w:jc w:val="center"/>
              <w:rPr>
                <w:b/>
                <w:bCs/>
                <w:color w:val="00B05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24D60AE" w14:textId="178DDFD9" w:rsidR="005F0DE4" w:rsidRPr="009042D4" w:rsidRDefault="00E127A8">
            <w:pPr>
              <w:jc w:val="center"/>
              <w:rPr>
                <w:b/>
                <w:bCs/>
                <w:color w:val="00B050"/>
                <w:lang w:val="en-US"/>
              </w:rPr>
            </w:pPr>
            <w:r>
              <w:rPr>
                <w:b/>
                <w:bCs/>
                <w:color w:val="00B05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D82EED8" w14:textId="4FA902AE" w:rsidR="005F0DE4" w:rsidRPr="00070929" w:rsidRDefault="00E127A8">
            <w:pPr>
              <w:jc w:val="center"/>
              <w:rPr>
                <w:b/>
                <w:bCs/>
                <w:color w:val="00B050"/>
                <w:lang w:val="en-US"/>
              </w:rPr>
            </w:pPr>
            <w:r>
              <w:rPr>
                <w:b/>
                <w:bCs/>
                <w:color w:val="00B050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311A312" w14:textId="0E683C97" w:rsidR="005F0DE4" w:rsidRPr="001E7649" w:rsidRDefault="00E127A8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3</w:t>
            </w:r>
          </w:p>
        </w:tc>
      </w:tr>
      <w:tr w:rsidR="005F0DE4" w14:paraId="3CD67678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715B04C" w14:textId="6BA5760A" w:rsidR="005F0DE4" w:rsidRDefault="00961325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6195CBB" w14:textId="482E27B8" w:rsidR="005F0DE4" w:rsidRDefault="00961325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60734FE" w14:textId="53052DCD" w:rsidR="005F0DE4" w:rsidRDefault="00961325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D88E3EB" w14:textId="09D32058" w:rsidR="005F0DE4" w:rsidRDefault="00961325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79C7A93" w14:textId="423C4B55" w:rsidR="005F0DE4" w:rsidRDefault="00961325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91728D3" w14:textId="3BCC4A3A" w:rsidR="005F0DE4" w:rsidRDefault="00961325">
            <w:pPr>
              <w:jc w:val="center"/>
              <w:rPr>
                <w:color w:val="000000"/>
                <w:lang w:val="en-US"/>
              </w:rPr>
            </w:pPr>
            <w:r>
              <w:t>7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886152B" w14:textId="226142FB" w:rsidR="005F0DE4" w:rsidRPr="00002F69" w:rsidRDefault="00961325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70FC0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D541FA1" w14:textId="6C3D5972" w:rsidR="005F0DE4" w:rsidRDefault="006C7854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F4E2619" w14:textId="19F8D42D" w:rsidR="005F0DE4" w:rsidRDefault="006C785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4187948" w14:textId="1BC7B017" w:rsidR="005F0DE4" w:rsidRDefault="006C785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9F17DB8" w14:textId="6EAB04AE" w:rsidR="005F0DE4" w:rsidRDefault="006C785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070EF63" w14:textId="651EB8EA" w:rsidR="005F0DE4" w:rsidRDefault="0058779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6C7854">
              <w:rPr>
                <w:color w:val="000000"/>
                <w:lang w:val="en-US"/>
              </w:rPr>
              <w:t>0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79C5FE4" w14:textId="75615851" w:rsidR="005F0DE4" w:rsidRPr="009F1C14" w:rsidRDefault="0058779E">
            <w:pPr>
              <w:jc w:val="center"/>
              <w:rPr>
                <w:color w:val="000000" w:themeColor="text1"/>
                <w:lang w:val="en-US"/>
              </w:rPr>
            </w:pPr>
            <w:r w:rsidRPr="009F1C14">
              <w:rPr>
                <w:color w:val="000000" w:themeColor="text1"/>
                <w:lang w:val="en-US"/>
              </w:rPr>
              <w:t>1</w:t>
            </w:r>
            <w:r w:rsidR="006C7854" w:rsidRPr="009F1C1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51766C6" w14:textId="5D4C27C1" w:rsidR="005F0DE4" w:rsidRPr="00002F69" w:rsidRDefault="0058779E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6C7854">
              <w:rPr>
                <w:b/>
                <w:bCs/>
                <w:color w:val="C00000"/>
                <w:lang w:val="en-US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E9591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94CBB22" w14:textId="3D39B22C" w:rsidR="005F0DE4" w:rsidRDefault="00E127A8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FB3F0EC" w14:textId="4CB37F95" w:rsidR="005F0DE4" w:rsidRPr="00070929" w:rsidRDefault="00E127A8">
            <w:pPr>
              <w:jc w:val="center"/>
              <w:rPr>
                <w:rFonts w:eastAsia="Arial Unicode MS" w:cs="Arial"/>
                <w:b/>
                <w:bCs/>
                <w:color w:val="00B050"/>
                <w:szCs w:val="13"/>
                <w:lang w:val="en-US"/>
              </w:rPr>
            </w:pPr>
            <w:r>
              <w:rPr>
                <w:rFonts w:eastAsia="Arial Unicode MS" w:cs="Arial"/>
                <w:b/>
                <w:bCs/>
                <w:color w:val="00B050"/>
                <w:szCs w:val="13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52E8B50" w14:textId="2F83FE51" w:rsidR="005F0DE4" w:rsidRPr="00070929" w:rsidRDefault="00E127A8">
            <w:pPr>
              <w:jc w:val="center"/>
              <w:rPr>
                <w:b/>
                <w:bCs/>
                <w:color w:val="00B050"/>
                <w:lang w:val="en-US"/>
              </w:rPr>
            </w:pPr>
            <w:r>
              <w:rPr>
                <w:b/>
                <w:bCs/>
                <w:color w:val="00B05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5A36663" w14:textId="6AD32588" w:rsidR="005F0DE4" w:rsidRPr="00070929" w:rsidRDefault="00E127A8">
            <w:pPr>
              <w:jc w:val="center"/>
              <w:rPr>
                <w:b/>
                <w:bCs/>
                <w:color w:val="00B050"/>
                <w:lang w:val="en-US"/>
              </w:rPr>
            </w:pPr>
            <w:r>
              <w:rPr>
                <w:b/>
                <w:bCs/>
                <w:color w:val="00B05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89BB424" w14:textId="428238F1" w:rsidR="005F0DE4" w:rsidRPr="00070929" w:rsidRDefault="00E127A8">
            <w:pPr>
              <w:jc w:val="center"/>
              <w:rPr>
                <w:b/>
                <w:bCs/>
                <w:color w:val="00B050"/>
                <w:lang w:val="en-US"/>
              </w:rPr>
            </w:pPr>
            <w:r>
              <w:rPr>
                <w:b/>
                <w:bCs/>
                <w:color w:val="00B05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85A8A30" w14:textId="56429B92" w:rsidR="005F0DE4" w:rsidRPr="00070929" w:rsidRDefault="00E127A8">
            <w:pPr>
              <w:jc w:val="center"/>
              <w:rPr>
                <w:b/>
                <w:bCs/>
                <w:color w:val="00B050"/>
                <w:lang w:val="en-US"/>
              </w:rPr>
            </w:pPr>
            <w:r>
              <w:rPr>
                <w:b/>
                <w:bCs/>
                <w:color w:val="00B050"/>
                <w:lang w:val="en-US"/>
              </w:rPr>
              <w:t>9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4744DB8" w14:textId="29A4541A" w:rsidR="005F0DE4" w:rsidRPr="00002F69" w:rsidRDefault="00556449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E127A8">
              <w:rPr>
                <w:b/>
                <w:bCs/>
                <w:color w:val="C00000"/>
                <w:lang w:val="en-US"/>
              </w:rPr>
              <w:t>0</w:t>
            </w:r>
          </w:p>
        </w:tc>
      </w:tr>
      <w:tr w:rsidR="005F0DE4" w14:paraId="00B236ED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A8B9F48" w14:textId="0591C7CF" w:rsidR="005F0DE4" w:rsidRDefault="00961325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9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96A3DC9" w14:textId="6FCFD47B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961325">
              <w:rPr>
                <w:color w:val="000000"/>
                <w:lang w:val="en-US"/>
              </w:rPr>
              <w:t>0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BD11D6F" w14:textId="065CF7AE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961325">
              <w:rPr>
                <w:color w:val="00000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0632E39" w14:textId="246FE94F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961325">
              <w:rPr>
                <w:color w:val="000000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7F12723" w14:textId="2CB81C5A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961325">
              <w:rPr>
                <w:color w:val="000000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97728CE" w14:textId="48F2DBFA" w:rsidR="005F0DE4" w:rsidRDefault="001D7EF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961325">
              <w:rPr>
                <w:color w:val="00000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B653E6C" w14:textId="6C1D22E4" w:rsidR="005F0DE4" w:rsidRPr="00002F69" w:rsidRDefault="00F02BA0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961325">
              <w:rPr>
                <w:b/>
                <w:bCs/>
                <w:color w:val="C00000"/>
                <w:lang w:val="en-US"/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8C265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EE6A4FD" w14:textId="41E09367" w:rsidR="005F0DE4" w:rsidRDefault="0058779E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6C7854">
              <w:rPr>
                <w:b/>
                <w:bCs/>
                <w:color w:val="C00000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15440F8" w14:textId="5BDC70D3" w:rsidR="005F0DE4" w:rsidRPr="009F1C14" w:rsidRDefault="0080708D">
            <w:pPr>
              <w:jc w:val="center"/>
              <w:rPr>
                <w:color w:val="000000" w:themeColor="text1"/>
                <w:lang w:val="en-US"/>
              </w:rPr>
            </w:pPr>
            <w:r w:rsidRPr="009F1C14">
              <w:rPr>
                <w:color w:val="000000" w:themeColor="text1"/>
                <w:lang w:val="en-US"/>
              </w:rPr>
              <w:t>1</w:t>
            </w:r>
            <w:r w:rsidR="006C7854" w:rsidRPr="009F1C14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84D59BC" w14:textId="06D7AD8A" w:rsidR="005F0DE4" w:rsidRPr="009F1C14" w:rsidRDefault="0080708D">
            <w:pPr>
              <w:jc w:val="center"/>
              <w:rPr>
                <w:color w:val="000000" w:themeColor="text1"/>
                <w:lang w:val="en-US"/>
              </w:rPr>
            </w:pPr>
            <w:r w:rsidRPr="009F1C14">
              <w:rPr>
                <w:color w:val="000000" w:themeColor="text1"/>
                <w:lang w:val="en-US"/>
              </w:rPr>
              <w:t>1</w:t>
            </w:r>
            <w:r w:rsidR="006C7854" w:rsidRPr="009F1C14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A7873DD" w14:textId="16E2AE0C" w:rsidR="005F0DE4" w:rsidRPr="009F1C14" w:rsidRDefault="0080708D">
            <w:pPr>
              <w:jc w:val="center"/>
              <w:rPr>
                <w:color w:val="000000" w:themeColor="text1"/>
                <w:lang w:val="en-US"/>
              </w:rPr>
            </w:pPr>
            <w:r w:rsidRPr="009F1C14">
              <w:rPr>
                <w:color w:val="000000" w:themeColor="text1"/>
                <w:lang w:val="en-US"/>
              </w:rPr>
              <w:t>1</w:t>
            </w:r>
            <w:r w:rsidR="006C7854" w:rsidRPr="009F1C14">
              <w:rPr>
                <w:color w:val="000000" w:themeColor="text1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A01B4CA" w14:textId="3AFDC171" w:rsidR="005F0DE4" w:rsidRPr="009F1C14" w:rsidRDefault="0080708D">
            <w:pPr>
              <w:jc w:val="center"/>
              <w:rPr>
                <w:color w:val="000000" w:themeColor="text1"/>
                <w:lang w:val="en-US"/>
              </w:rPr>
            </w:pPr>
            <w:r w:rsidRPr="009F1C14">
              <w:rPr>
                <w:color w:val="000000" w:themeColor="text1"/>
                <w:lang w:val="en-US"/>
              </w:rPr>
              <w:t>1</w:t>
            </w:r>
            <w:r w:rsidR="006C7854" w:rsidRPr="009F1C14">
              <w:rPr>
                <w:color w:val="000000" w:themeColor="text1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E815224" w14:textId="05A42D73" w:rsidR="005F0DE4" w:rsidRPr="009F1C14" w:rsidRDefault="00D77BEA">
            <w:pPr>
              <w:jc w:val="center"/>
              <w:rPr>
                <w:b/>
                <w:bCs/>
                <w:color w:val="7030A0"/>
                <w:lang w:val="en-US"/>
              </w:rPr>
            </w:pPr>
            <w:r w:rsidRPr="009F1C14">
              <w:rPr>
                <w:b/>
                <w:bCs/>
                <w:color w:val="7030A0"/>
                <w:lang w:val="en-US"/>
              </w:rPr>
              <w:t>1</w:t>
            </w:r>
            <w:r w:rsidR="006C7854" w:rsidRPr="009F1C14">
              <w:rPr>
                <w:b/>
                <w:bCs/>
                <w:color w:val="7030A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2392816" w14:textId="205BAB32" w:rsidR="005F0DE4" w:rsidRPr="00002F69" w:rsidRDefault="006C7854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3BB52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0F5FEC5" w14:textId="1AED6C13" w:rsidR="005F0DE4" w:rsidRDefault="00556449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E127A8">
              <w:rPr>
                <w:b/>
                <w:bCs/>
                <w:color w:val="C0000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83BBE6E" w14:textId="438BD66C" w:rsidR="005F0DE4" w:rsidRPr="00EE1670" w:rsidRDefault="0080708D">
            <w:pPr>
              <w:jc w:val="center"/>
              <w:rPr>
                <w:b/>
                <w:bCs/>
                <w:color w:val="0070C0"/>
                <w:lang w:val="en-US"/>
              </w:rPr>
            </w:pPr>
            <w:r w:rsidRPr="00EE1670">
              <w:rPr>
                <w:b/>
                <w:bCs/>
                <w:color w:val="0070C0"/>
                <w:lang w:val="en-US"/>
              </w:rPr>
              <w:t>1</w:t>
            </w:r>
            <w:r w:rsidR="00E127A8" w:rsidRPr="00EE1670">
              <w:rPr>
                <w:b/>
                <w:bCs/>
                <w:color w:val="0070C0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7056D43" w14:textId="33EEB33F" w:rsidR="005F0DE4" w:rsidRPr="00DA4904" w:rsidRDefault="00A17692">
            <w:pPr>
              <w:jc w:val="center"/>
              <w:rPr>
                <w:b/>
                <w:bCs/>
                <w:color w:val="0070C0"/>
                <w:lang w:val="en-US"/>
              </w:rPr>
            </w:pPr>
            <w:r w:rsidRPr="00DA4904">
              <w:rPr>
                <w:b/>
                <w:bCs/>
                <w:color w:val="0070C0"/>
              </w:rPr>
              <w:t>1</w:t>
            </w:r>
            <w:r w:rsidR="00E127A8" w:rsidRPr="00DA4904">
              <w:rPr>
                <w:b/>
                <w:bCs/>
                <w:color w:val="0070C0"/>
              </w:rPr>
              <w:t>3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63D5B02" w14:textId="4F1F9A9F" w:rsidR="005F0DE4" w:rsidRPr="00106014" w:rsidRDefault="0080708D">
            <w:pPr>
              <w:jc w:val="center"/>
              <w:rPr>
                <w:b/>
                <w:bCs/>
                <w:color w:val="0070C0"/>
                <w:lang w:val="en-US"/>
              </w:rPr>
            </w:pPr>
            <w:r w:rsidRPr="00106014">
              <w:rPr>
                <w:b/>
                <w:bCs/>
                <w:color w:val="0070C0"/>
                <w:lang w:val="en-US"/>
              </w:rPr>
              <w:t>1</w:t>
            </w:r>
            <w:r w:rsidR="00E127A8" w:rsidRPr="00106014">
              <w:rPr>
                <w:b/>
                <w:bCs/>
                <w:color w:val="0070C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AD95A5B" w14:textId="4389E9E9" w:rsidR="005F0DE4" w:rsidRPr="00B6505D" w:rsidRDefault="0080708D">
            <w:pPr>
              <w:jc w:val="center"/>
              <w:rPr>
                <w:b/>
                <w:bCs/>
                <w:color w:val="0070C0"/>
                <w:lang w:val="en-US"/>
              </w:rPr>
            </w:pPr>
            <w:r w:rsidRPr="00B6505D">
              <w:rPr>
                <w:b/>
                <w:bCs/>
                <w:color w:val="0070C0"/>
                <w:lang w:val="en-US"/>
              </w:rPr>
              <w:t>1</w:t>
            </w:r>
            <w:r w:rsidR="00E127A8" w:rsidRPr="00B6505D">
              <w:rPr>
                <w:b/>
                <w:bCs/>
                <w:color w:val="0070C0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F6C2DFF" w14:textId="423A8795" w:rsidR="005F0DE4" w:rsidRPr="00453B2E" w:rsidRDefault="0080708D">
            <w:pPr>
              <w:jc w:val="center"/>
              <w:rPr>
                <w:b/>
                <w:bCs/>
                <w:color w:val="0070C0"/>
                <w:lang w:val="en-US"/>
              </w:rPr>
            </w:pPr>
            <w:r w:rsidRPr="00453B2E">
              <w:rPr>
                <w:b/>
                <w:bCs/>
                <w:color w:val="0070C0"/>
                <w:lang w:val="en-US"/>
              </w:rPr>
              <w:t>1</w:t>
            </w:r>
            <w:r w:rsidR="00E127A8" w:rsidRPr="00453B2E">
              <w:rPr>
                <w:b/>
                <w:bCs/>
                <w:color w:val="0070C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42D80C8" w14:textId="1BB13183" w:rsidR="005F0DE4" w:rsidRPr="00002F69" w:rsidRDefault="005D1BC4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E127A8">
              <w:rPr>
                <w:b/>
                <w:bCs/>
                <w:color w:val="C00000"/>
                <w:lang w:val="en-US"/>
              </w:rPr>
              <w:t>7</w:t>
            </w:r>
          </w:p>
        </w:tc>
      </w:tr>
      <w:tr w:rsidR="005F0DE4" w14:paraId="05EECC20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FF1D366" w14:textId="3CC62A16" w:rsidR="005F0DE4" w:rsidRDefault="00F02BA0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961325">
              <w:rPr>
                <w:b/>
                <w:bCs/>
                <w:color w:val="C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B47DDD4" w14:textId="30F2FE9C" w:rsidR="005F0DE4" w:rsidRDefault="000A39B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961325">
              <w:rPr>
                <w:color w:val="0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F15D0ED" w14:textId="2F0C8990" w:rsidR="005F0DE4" w:rsidRDefault="0006711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="00961325">
              <w:rPr>
                <w:color w:val="0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2FCF5CD" w14:textId="06450C8C" w:rsidR="005F0DE4" w:rsidRDefault="00961325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19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D6EB448" w14:textId="4FE05B0D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961325">
              <w:rPr>
                <w:color w:val="000000"/>
                <w:lang w:val="en-US"/>
              </w:rPr>
              <w:t>0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B06FCD5" w14:textId="639398CA" w:rsidR="005F0DE4" w:rsidRDefault="0080708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961325">
              <w:rPr>
                <w:color w:val="00000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61E4695" w14:textId="71BB519D" w:rsidR="005F0DE4" w:rsidRPr="00002F69" w:rsidRDefault="0080708D">
            <w:pPr>
              <w:jc w:val="center"/>
              <w:rPr>
                <w:b/>
                <w:bCs/>
                <w:color w:val="C00000"/>
                <w:lang w:val="en-US"/>
              </w:rPr>
            </w:pPr>
            <w:r w:rsidRPr="00002F69">
              <w:rPr>
                <w:b/>
                <w:bCs/>
                <w:color w:val="C00000"/>
                <w:lang w:val="en-US"/>
              </w:rPr>
              <w:t>2</w:t>
            </w:r>
            <w:r w:rsidR="00961325">
              <w:rPr>
                <w:b/>
                <w:bCs/>
                <w:color w:val="C00000"/>
                <w:lang w:val="en-US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67562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B51ED5F" w14:textId="1BB16CFA" w:rsidR="005F0DE4" w:rsidRDefault="0058779E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</w:t>
            </w:r>
            <w:r w:rsidR="006C7854">
              <w:rPr>
                <w:b/>
                <w:bCs/>
                <w:color w:val="C00000"/>
                <w:lang w:val="en-US"/>
              </w:rPr>
              <w:t>0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10C14E7" w14:textId="3E3DFBC8" w:rsidR="005F0DE4" w:rsidRPr="000873F8" w:rsidRDefault="0058779E">
            <w:pPr>
              <w:jc w:val="center"/>
              <w:rPr>
                <w:b/>
                <w:bCs/>
                <w:color w:val="00B050"/>
                <w:lang w:val="en-US"/>
              </w:rPr>
            </w:pPr>
            <w:r>
              <w:rPr>
                <w:b/>
                <w:bCs/>
                <w:color w:val="00B050"/>
                <w:lang w:val="en-US"/>
              </w:rPr>
              <w:t>2</w:t>
            </w:r>
            <w:r w:rsidR="006C7854">
              <w:rPr>
                <w:b/>
                <w:bCs/>
                <w:color w:val="00B05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78AAF05" w14:textId="396ED24F" w:rsidR="005F0DE4" w:rsidRPr="000873F8" w:rsidRDefault="0058779E">
            <w:pPr>
              <w:jc w:val="center"/>
              <w:rPr>
                <w:b/>
                <w:bCs/>
                <w:color w:val="00B050"/>
                <w:lang w:val="en-US"/>
              </w:rPr>
            </w:pPr>
            <w:r>
              <w:rPr>
                <w:b/>
                <w:bCs/>
                <w:color w:val="00B050"/>
                <w:lang w:val="en-US"/>
              </w:rPr>
              <w:t>2</w:t>
            </w:r>
            <w:r w:rsidR="006C7854">
              <w:rPr>
                <w:b/>
                <w:bCs/>
                <w:color w:val="00B050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E692922" w14:textId="34DBCB15" w:rsidR="005F0DE4" w:rsidRPr="00373782" w:rsidRDefault="0058779E">
            <w:pPr>
              <w:jc w:val="center"/>
              <w:rPr>
                <w:b/>
                <w:bCs/>
                <w:color w:val="00B050"/>
                <w:lang w:val="en-US"/>
              </w:rPr>
            </w:pPr>
            <w:r>
              <w:rPr>
                <w:b/>
                <w:bCs/>
                <w:color w:val="00B050"/>
              </w:rPr>
              <w:t>2</w:t>
            </w:r>
            <w:r w:rsidR="006C7854">
              <w:rPr>
                <w:b/>
                <w:bCs/>
                <w:color w:val="00B050"/>
              </w:rPr>
              <w:t>3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35BE0C9" w14:textId="06CA3AD8" w:rsidR="005F0DE4" w:rsidRPr="0055112D" w:rsidRDefault="0058779E">
            <w:pPr>
              <w:jc w:val="center"/>
              <w:rPr>
                <w:b/>
                <w:bCs/>
                <w:color w:val="00B050"/>
                <w:lang w:val="en-US"/>
              </w:rPr>
            </w:pPr>
            <w:r>
              <w:rPr>
                <w:b/>
                <w:bCs/>
                <w:color w:val="00B050"/>
                <w:lang w:val="en-US"/>
              </w:rPr>
              <w:t>2</w:t>
            </w:r>
            <w:r w:rsidR="006C7854">
              <w:rPr>
                <w:b/>
                <w:bCs/>
                <w:color w:val="00B050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6CB33EA" w14:textId="11E0D5E7" w:rsidR="005F0DE4" w:rsidRPr="0055112D" w:rsidRDefault="0080708D">
            <w:pPr>
              <w:jc w:val="center"/>
              <w:rPr>
                <w:b/>
                <w:bCs/>
                <w:color w:val="00B050"/>
                <w:lang w:val="en-US"/>
              </w:rPr>
            </w:pPr>
            <w:r w:rsidRPr="0055112D">
              <w:rPr>
                <w:b/>
                <w:bCs/>
                <w:color w:val="00B050"/>
                <w:lang w:val="en-US"/>
              </w:rPr>
              <w:t>2</w:t>
            </w:r>
            <w:r w:rsidR="006C7854">
              <w:rPr>
                <w:b/>
                <w:bCs/>
                <w:color w:val="00B050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C93A159" w14:textId="718270BA" w:rsidR="005F0DE4" w:rsidRPr="00002F69" w:rsidRDefault="0080708D">
            <w:pPr>
              <w:jc w:val="center"/>
              <w:rPr>
                <w:b/>
                <w:bCs/>
                <w:color w:val="C00000"/>
                <w:lang w:val="en-US"/>
              </w:rPr>
            </w:pPr>
            <w:r w:rsidRPr="00002F69">
              <w:rPr>
                <w:b/>
                <w:bCs/>
                <w:color w:val="C00000"/>
                <w:lang w:val="en-US"/>
              </w:rPr>
              <w:t>2</w:t>
            </w:r>
            <w:r w:rsidR="006C7854">
              <w:rPr>
                <w:b/>
                <w:bCs/>
                <w:color w:val="C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1D195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8F243E1" w14:textId="64B809CE" w:rsidR="005F0DE4" w:rsidRDefault="00FB7E18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1</w:t>
            </w:r>
            <w:r w:rsidR="00E127A8">
              <w:rPr>
                <w:b/>
                <w:bCs/>
                <w:color w:val="C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122E73B" w14:textId="2AA40570" w:rsidR="005F0DE4" w:rsidRPr="00E33D68" w:rsidRDefault="00E127A8">
            <w:pPr>
              <w:jc w:val="center"/>
              <w:rPr>
                <w:b/>
                <w:bCs/>
                <w:color w:val="0070C0"/>
                <w:lang w:val="en-US"/>
              </w:rPr>
            </w:pPr>
            <w:r>
              <w:rPr>
                <w:b/>
                <w:bCs/>
                <w:color w:val="0070C0"/>
                <w:lang w:val="en-US"/>
              </w:rPr>
              <w:t>19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30D89C3" w14:textId="25EBB06D" w:rsidR="005F0DE4" w:rsidRPr="00E33D68" w:rsidRDefault="00556449">
            <w:pPr>
              <w:jc w:val="center"/>
              <w:rPr>
                <w:b/>
                <w:bCs/>
                <w:color w:val="0070C0"/>
                <w:lang w:val="en-US"/>
              </w:rPr>
            </w:pPr>
            <w:r>
              <w:rPr>
                <w:b/>
                <w:bCs/>
                <w:color w:val="0070C0"/>
                <w:lang w:val="en-US"/>
              </w:rPr>
              <w:t>2</w:t>
            </w:r>
            <w:r w:rsidR="00E127A8">
              <w:rPr>
                <w:b/>
                <w:bCs/>
                <w:color w:val="0070C0"/>
                <w:lang w:val="en-US"/>
              </w:rPr>
              <w:t>0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96AFB0B" w14:textId="5FBD6839" w:rsidR="005F0DE4" w:rsidRPr="00907DDB" w:rsidRDefault="00820CB2">
            <w:pPr>
              <w:jc w:val="center"/>
              <w:rPr>
                <w:b/>
                <w:bCs/>
                <w:color w:val="0070C0"/>
                <w:lang w:val="en-US"/>
              </w:rPr>
            </w:pPr>
            <w:r>
              <w:rPr>
                <w:b/>
                <w:bCs/>
                <w:color w:val="0070C0"/>
                <w:lang w:val="en-US"/>
              </w:rPr>
              <w:t>2</w:t>
            </w:r>
            <w:r w:rsidR="00E127A8">
              <w:rPr>
                <w:b/>
                <w:bCs/>
                <w:color w:val="0070C0"/>
                <w:lang w:val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82DC2EA" w14:textId="384F07C2" w:rsidR="005F0DE4" w:rsidRPr="00907DDB" w:rsidRDefault="0080708D">
            <w:pPr>
              <w:jc w:val="center"/>
              <w:rPr>
                <w:b/>
                <w:bCs/>
                <w:color w:val="0070C0"/>
                <w:lang w:val="en-US"/>
              </w:rPr>
            </w:pPr>
            <w:r w:rsidRPr="00907DDB">
              <w:rPr>
                <w:b/>
                <w:bCs/>
                <w:color w:val="0070C0"/>
                <w:lang w:val="en-US"/>
              </w:rPr>
              <w:t>2</w:t>
            </w:r>
            <w:r w:rsidR="00E127A8">
              <w:rPr>
                <w:b/>
                <w:bCs/>
                <w:color w:val="0070C0"/>
                <w:lang w:val="en-US"/>
              </w:rPr>
              <w:t>2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E9B76C2" w14:textId="75CD69EF" w:rsidR="005F0DE4" w:rsidRPr="00907DDB" w:rsidRDefault="0080708D">
            <w:pPr>
              <w:jc w:val="center"/>
              <w:rPr>
                <w:b/>
                <w:bCs/>
                <w:color w:val="0070C0"/>
                <w:lang w:val="en-US"/>
              </w:rPr>
            </w:pPr>
            <w:r w:rsidRPr="00907DDB">
              <w:rPr>
                <w:b/>
                <w:bCs/>
                <w:color w:val="0070C0"/>
                <w:lang w:val="en-US"/>
              </w:rPr>
              <w:t>2</w:t>
            </w:r>
            <w:r w:rsidR="00E127A8">
              <w:rPr>
                <w:b/>
                <w:bCs/>
                <w:color w:val="0070C0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D27AB98" w14:textId="365CFF23" w:rsidR="005F0DE4" w:rsidRPr="00002F69" w:rsidRDefault="0080708D">
            <w:pPr>
              <w:jc w:val="center"/>
              <w:rPr>
                <w:b/>
                <w:bCs/>
                <w:color w:val="C00000"/>
                <w:lang w:val="en-US"/>
              </w:rPr>
            </w:pPr>
            <w:r w:rsidRPr="00002F69">
              <w:rPr>
                <w:b/>
                <w:bCs/>
                <w:color w:val="C00000"/>
                <w:lang w:val="en-US"/>
              </w:rPr>
              <w:t>2</w:t>
            </w:r>
            <w:r w:rsidR="00E127A8">
              <w:rPr>
                <w:b/>
                <w:bCs/>
                <w:color w:val="C00000"/>
                <w:lang w:val="en-US"/>
              </w:rPr>
              <w:t>4</w:t>
            </w:r>
          </w:p>
        </w:tc>
      </w:tr>
      <w:tr w:rsidR="005F0DE4" w14:paraId="2C4D7E8B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5199C4D" w14:textId="6716F2FE" w:rsidR="005F0DE4" w:rsidRDefault="0080708D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</w:t>
            </w:r>
            <w:r w:rsidR="00961325">
              <w:rPr>
                <w:b/>
                <w:bCs/>
                <w:color w:val="C00000"/>
                <w:lang w:val="en-US"/>
              </w:rPr>
              <w:t>3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28E040D" w14:textId="00C84B5A" w:rsidR="005F0DE4" w:rsidRPr="002B7D3E" w:rsidRDefault="001D7EFE">
            <w:pPr>
              <w:jc w:val="center"/>
              <w:rPr>
                <w:rFonts w:eastAsia="Arial Unicode MS" w:cs="Arial"/>
                <w:color w:val="000000" w:themeColor="text1"/>
                <w:szCs w:val="13"/>
                <w:lang w:val="en-US"/>
              </w:rPr>
            </w:pPr>
            <w:r w:rsidRPr="002B7D3E">
              <w:rPr>
                <w:rFonts w:eastAsia="Arial Unicode MS" w:cs="Arial"/>
                <w:color w:val="000000" w:themeColor="text1"/>
                <w:szCs w:val="13"/>
                <w:lang w:val="en-US"/>
              </w:rPr>
              <w:t>2</w:t>
            </w:r>
            <w:r w:rsidR="00961325" w:rsidRPr="002B7D3E">
              <w:rPr>
                <w:rFonts w:eastAsia="Arial Unicode MS" w:cs="Arial"/>
                <w:color w:val="000000" w:themeColor="text1"/>
                <w:szCs w:val="13"/>
                <w:lang w:val="en-US"/>
              </w:rPr>
              <w:t>4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D3E248B" w14:textId="4533E0DE" w:rsidR="005F0DE4" w:rsidRDefault="00F02BA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961325">
              <w:rPr>
                <w:color w:val="000000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40C965B" w14:textId="178A4AE0" w:rsidR="005F0DE4" w:rsidRDefault="00F02BA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961325">
              <w:rPr>
                <w:color w:val="00000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1F0DAD5" w14:textId="22EE4F02" w:rsidR="005F0DE4" w:rsidRDefault="000A39B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961325">
              <w:rPr>
                <w:color w:val="0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007D294" w14:textId="2DAF475F" w:rsidR="005F0DE4" w:rsidRDefault="0006711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  <w:r w:rsidR="00961325">
              <w:rPr>
                <w:color w:val="00000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7265042" w14:textId="076E05C1" w:rsidR="005F0DE4" w:rsidRPr="00733A8E" w:rsidRDefault="00961325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1BB50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5DB9C8C" w14:textId="01DC22DC" w:rsidR="005F0DE4" w:rsidRDefault="0080708D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</w:t>
            </w:r>
            <w:r w:rsidR="006C7854">
              <w:rPr>
                <w:b/>
                <w:bCs/>
                <w:color w:val="C0000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51147FA" w14:textId="1A2895B1" w:rsidR="005F0DE4" w:rsidRPr="00EB5948" w:rsidRDefault="00D77BEA">
            <w:pPr>
              <w:jc w:val="center"/>
              <w:rPr>
                <w:b/>
                <w:bCs/>
                <w:color w:val="00B050"/>
                <w:lang w:val="en-US"/>
              </w:rPr>
            </w:pPr>
            <w:r>
              <w:rPr>
                <w:b/>
                <w:bCs/>
                <w:color w:val="00B050"/>
                <w:lang w:val="en-US"/>
              </w:rPr>
              <w:t>2</w:t>
            </w:r>
            <w:r w:rsidR="006C7854">
              <w:rPr>
                <w:b/>
                <w:bCs/>
                <w:color w:val="00B05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303269A" w14:textId="57B7EAF6" w:rsidR="005F0DE4" w:rsidRPr="00EB5948" w:rsidRDefault="006C7854">
            <w:pPr>
              <w:jc w:val="center"/>
              <w:rPr>
                <w:b/>
                <w:bCs/>
                <w:color w:val="00B050"/>
                <w:lang w:val="en-US"/>
              </w:rPr>
            </w:pPr>
            <w:r>
              <w:rPr>
                <w:b/>
                <w:bCs/>
                <w:color w:val="00B050"/>
                <w:lang w:val="en-US"/>
              </w:rPr>
              <w:t>29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AECA12E" w14:textId="1CE6BBDD" w:rsidR="005F0DE4" w:rsidRPr="00EB5948" w:rsidRDefault="006C7854">
            <w:pPr>
              <w:jc w:val="center"/>
              <w:rPr>
                <w:b/>
                <w:bCs/>
                <w:color w:val="00B050"/>
                <w:lang w:val="en-US"/>
              </w:rPr>
            </w:pPr>
            <w:r>
              <w:rPr>
                <w:b/>
                <w:bCs/>
                <w:color w:val="00B050"/>
                <w:lang w:val="en-US"/>
              </w:rPr>
              <w:t>30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2F06D9A" w14:textId="2F4B95E8" w:rsidR="005F0DE4" w:rsidRPr="00EB5948" w:rsidRDefault="005F0DE4">
            <w:pPr>
              <w:jc w:val="center"/>
              <w:rPr>
                <w:b/>
                <w:bCs/>
                <w:color w:val="00B05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CA98B95" w14:textId="23370775" w:rsidR="005F0DE4" w:rsidRPr="00A17692" w:rsidRDefault="005F0DE4">
            <w:pPr>
              <w:jc w:val="center"/>
              <w:rPr>
                <w:b/>
                <w:bCs/>
                <w:color w:val="00B05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F5C966A" w14:textId="75E9FED5" w:rsidR="005F0DE4" w:rsidRDefault="005F0DE4">
            <w:pPr>
              <w:jc w:val="center"/>
              <w:rPr>
                <w:b/>
                <w:bCs/>
                <w:color w:val="0070C0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033EB2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D88F281" w14:textId="35DD072B" w:rsidR="005F0DE4" w:rsidRDefault="0080708D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2</w:t>
            </w:r>
            <w:r w:rsidR="00E127A8">
              <w:rPr>
                <w:b/>
                <w:bCs/>
                <w:color w:val="C00000"/>
                <w:lang w:val="en-US"/>
              </w:rPr>
              <w:t>5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9CC0F6A" w14:textId="7E06F4E9" w:rsidR="005F0DE4" w:rsidRPr="00907DDB" w:rsidRDefault="0080708D">
            <w:pPr>
              <w:jc w:val="center"/>
              <w:rPr>
                <w:b/>
                <w:bCs/>
                <w:color w:val="0070C0"/>
                <w:lang w:val="en-US"/>
              </w:rPr>
            </w:pPr>
            <w:r w:rsidRPr="00907DDB">
              <w:rPr>
                <w:b/>
                <w:bCs/>
                <w:color w:val="0070C0"/>
                <w:lang w:val="en-US"/>
              </w:rPr>
              <w:t>2</w:t>
            </w:r>
            <w:r w:rsidR="00E127A8">
              <w:rPr>
                <w:b/>
                <w:bCs/>
                <w:color w:val="0070C0"/>
                <w:lang w:val="en-US"/>
              </w:rPr>
              <w:t>6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4781319" w14:textId="377848C6" w:rsidR="005F0DE4" w:rsidRPr="00907DDB" w:rsidRDefault="005D1BC4">
            <w:pPr>
              <w:jc w:val="center"/>
              <w:rPr>
                <w:b/>
                <w:bCs/>
                <w:color w:val="0070C0"/>
                <w:lang w:val="en-US"/>
              </w:rPr>
            </w:pPr>
            <w:r>
              <w:rPr>
                <w:b/>
                <w:bCs/>
                <w:color w:val="0070C0"/>
                <w:lang w:val="en-US"/>
              </w:rPr>
              <w:t>2</w:t>
            </w:r>
            <w:r w:rsidR="00E127A8">
              <w:rPr>
                <w:b/>
                <w:bCs/>
                <w:color w:val="0070C0"/>
                <w:lang w:val="en-US"/>
              </w:rPr>
              <w:t>7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D818BC2" w14:textId="59978B65" w:rsidR="005F0DE4" w:rsidRPr="00907DDB" w:rsidRDefault="00FB7E18">
            <w:pPr>
              <w:jc w:val="center"/>
              <w:rPr>
                <w:b/>
                <w:bCs/>
                <w:color w:val="0070C0"/>
                <w:lang w:val="en-US"/>
              </w:rPr>
            </w:pPr>
            <w:r>
              <w:rPr>
                <w:b/>
                <w:bCs/>
                <w:color w:val="0070C0"/>
                <w:lang w:val="en-US"/>
              </w:rPr>
              <w:t>2</w:t>
            </w:r>
            <w:r w:rsidR="00E127A8">
              <w:rPr>
                <w:b/>
                <w:bCs/>
                <w:color w:val="0070C0"/>
                <w:lang w:val="en-US"/>
              </w:rPr>
              <w:t>8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DDB7DF8" w14:textId="58389E08" w:rsidR="005F0DE4" w:rsidRPr="00907DDB" w:rsidRDefault="00E127A8">
            <w:pPr>
              <w:jc w:val="center"/>
              <w:rPr>
                <w:b/>
                <w:bCs/>
                <w:color w:val="0070C0"/>
                <w:lang w:val="en-US"/>
              </w:rPr>
            </w:pPr>
            <w:r>
              <w:rPr>
                <w:b/>
                <w:bCs/>
                <w:color w:val="0070C0"/>
                <w:lang w:val="en-US"/>
              </w:rPr>
              <w:t>29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87C93E5" w14:textId="77BE5FB6" w:rsidR="005F0DE4" w:rsidRPr="00907DDB" w:rsidRDefault="00FB7E18" w:rsidP="00820CB2">
            <w:pPr>
              <w:rPr>
                <w:b/>
                <w:bCs/>
                <w:color w:val="0070C0"/>
                <w:lang w:val="en-US"/>
              </w:rPr>
            </w:pPr>
            <w:r>
              <w:rPr>
                <w:b/>
                <w:bCs/>
                <w:color w:val="0070C0"/>
                <w:lang w:val="en-US"/>
              </w:rPr>
              <w:t xml:space="preserve"> 3</w:t>
            </w:r>
            <w:r w:rsidR="00E127A8">
              <w:rPr>
                <w:b/>
                <w:bCs/>
                <w:color w:val="0070C0"/>
                <w:lang w:val="en-US"/>
              </w:rPr>
              <w:t>0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E429B53" w14:textId="63E56A1B" w:rsidR="005F0DE4" w:rsidRPr="00002F69" w:rsidRDefault="00E127A8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31</w:t>
            </w:r>
          </w:p>
        </w:tc>
      </w:tr>
      <w:tr w:rsidR="005F0DE4" w14:paraId="3E6249B6" w14:textId="77777777">
        <w:trPr>
          <w:cantSplit/>
          <w:trHeight w:hRule="exact" w:val="331"/>
        </w:trPr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33FC6799" w14:textId="6FF22DE8" w:rsidR="005F0DE4" w:rsidRDefault="0006711E">
            <w:pPr>
              <w:jc w:val="center"/>
              <w:rPr>
                <w:b/>
                <w:bCs/>
                <w:color w:val="C00000"/>
                <w:lang w:val="en-US"/>
              </w:rPr>
            </w:pPr>
            <w:r>
              <w:rPr>
                <w:b/>
                <w:bCs/>
                <w:color w:val="C00000"/>
                <w:lang w:val="en-US"/>
              </w:rPr>
              <w:t>3</w:t>
            </w:r>
            <w:r w:rsidR="00961325">
              <w:rPr>
                <w:b/>
                <w:bCs/>
                <w:color w:val="C00000"/>
                <w:lang w:val="en-US"/>
              </w:rPr>
              <w:t>0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51F2EE6" w14:textId="52B9D4C8" w:rsidR="005F0DE4" w:rsidRPr="002B7D3E" w:rsidRDefault="00961325">
            <w:pPr>
              <w:jc w:val="center"/>
              <w:rPr>
                <w:b/>
                <w:bCs/>
                <w:color w:val="00B050"/>
                <w:lang w:val="en-US"/>
              </w:rPr>
            </w:pPr>
            <w:r w:rsidRPr="002B7D3E">
              <w:rPr>
                <w:b/>
                <w:bCs/>
                <w:color w:val="00B050"/>
                <w:lang w:val="en-US"/>
              </w:rPr>
              <w:t>31</w:t>
            </w: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85710FC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F336EE2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331BE0E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2654CC6B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E32FA98" w14:textId="77777777" w:rsidR="005F0DE4" w:rsidRDefault="005F0DE4">
            <w:pPr>
              <w:jc w:val="center"/>
              <w:rPr>
                <w:b/>
                <w:bCs/>
                <w:color w:val="0070C0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45BE8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C06A016" w14:textId="7AE8A611" w:rsidR="005F0DE4" w:rsidRDefault="005F0DE4">
            <w:pPr>
              <w:jc w:val="center"/>
              <w:rPr>
                <w:b/>
                <w:bCs/>
                <w:color w:val="C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5382670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627643E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03D51EE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B7CBBCD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B3D84FD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522393C8" w14:textId="77777777" w:rsidR="005F0DE4" w:rsidRDefault="005F0DE4">
            <w:pPr>
              <w:jc w:val="center"/>
              <w:rPr>
                <w:b/>
                <w:bCs/>
                <w:color w:val="0070C0"/>
                <w:lang w:val="en-U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95080" w14:textId="77777777" w:rsidR="005F0DE4" w:rsidRDefault="005F0DE4">
            <w:pPr>
              <w:jc w:val="center"/>
              <w:rPr>
                <w:rFonts w:eastAsia="Arial Unicode MS" w:cs="Arial"/>
                <w:sz w:val="18"/>
                <w:szCs w:val="22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46C2071B" w14:textId="0C08EAA9" w:rsidR="005F0DE4" w:rsidRDefault="005F0DE4">
            <w:pPr>
              <w:jc w:val="center"/>
              <w:rPr>
                <w:b/>
                <w:bCs/>
                <w:color w:val="C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1C977106" w14:textId="3D7E43D6" w:rsidR="005F0DE4" w:rsidRPr="00907DDB" w:rsidRDefault="005F0DE4">
            <w:pPr>
              <w:jc w:val="center"/>
              <w:rPr>
                <w:b/>
                <w:bCs/>
                <w:color w:val="0070C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8D7C154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8209EAB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6673B001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7F3404CE" w14:textId="77777777" w:rsidR="005F0DE4" w:rsidRDefault="005F0D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7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vAlign w:val="center"/>
          </w:tcPr>
          <w:p w14:paraId="09A94900" w14:textId="77777777" w:rsidR="005F0DE4" w:rsidRDefault="005F0DE4">
            <w:pPr>
              <w:jc w:val="center"/>
              <w:rPr>
                <w:b/>
                <w:bCs/>
                <w:color w:val="0070C0"/>
                <w:lang w:val="en-US"/>
              </w:rPr>
            </w:pPr>
          </w:p>
        </w:tc>
      </w:tr>
    </w:tbl>
    <w:p w14:paraId="5BB2943F" w14:textId="77777777" w:rsidR="005F0DE4" w:rsidRDefault="005F0DE4">
      <w:pPr>
        <w:rPr>
          <w:rFonts w:cs="Arial"/>
          <w:lang w:val="en-US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1431"/>
        <w:gridCol w:w="2335"/>
        <w:gridCol w:w="1385"/>
        <w:gridCol w:w="2398"/>
        <w:gridCol w:w="1445"/>
        <w:gridCol w:w="1916"/>
        <w:gridCol w:w="7"/>
      </w:tblGrid>
      <w:tr w:rsidR="005F0DE4" w14:paraId="0555B4A0" w14:textId="77777777" w:rsidTr="0022170E">
        <w:trPr>
          <w:gridAfter w:val="1"/>
          <w:wAfter w:w="7" w:type="dxa"/>
          <w:cantSplit/>
          <w:trHeight w:val="300"/>
        </w:trPr>
        <w:tc>
          <w:tcPr>
            <w:tcW w:w="10917" w:type="dxa"/>
            <w:gridSpan w:val="7"/>
            <w:tcBorders>
              <w:top w:val="single" w:sz="8" w:space="0" w:color="4BACC6"/>
              <w:left w:val="single" w:sz="8" w:space="0" w:color="4BACC6"/>
              <w:bottom w:val="single" w:sz="18" w:space="0" w:color="FFFFFF"/>
              <w:right w:val="single" w:sz="8" w:space="0" w:color="4BACC6"/>
            </w:tcBorders>
            <w:shd w:val="clear" w:color="auto" w:fill="4BACC6"/>
            <w:noWrap/>
            <w:vAlign w:val="center"/>
          </w:tcPr>
          <w:p w14:paraId="6CEE1983" w14:textId="78F481F6" w:rsidR="005F0DE4" w:rsidRDefault="0022170E" w:rsidP="003646EC">
            <w:pPr>
              <w:rPr>
                <w:rFonts w:eastAsia="Arial Unicode MS"/>
                <w:b/>
                <w:bCs/>
                <w:color w:val="FFFFFF"/>
                <w:lang w:val="en-US"/>
              </w:rPr>
            </w:pPr>
            <w:r>
              <w:rPr>
                <w:b/>
                <w:bCs/>
                <w:color w:val="FFFFFF"/>
                <w:lang w:val="en-US"/>
              </w:rPr>
              <w:t xml:space="preserve">                      </w:t>
            </w:r>
            <w:r w:rsidR="00AA5385">
              <w:rPr>
                <w:b/>
                <w:bCs/>
                <w:color w:val="FFFFFF"/>
                <w:lang w:val="en-US"/>
              </w:rPr>
              <w:t xml:space="preserve"> </w:t>
            </w:r>
            <w:r w:rsidR="003646EC">
              <w:rPr>
                <w:b/>
                <w:bCs/>
                <w:color w:val="FFFFFF"/>
                <w:lang w:val="en-US"/>
              </w:rPr>
              <w:t xml:space="preserve">Little Leapers Preschool LLC   Holidays and </w:t>
            </w:r>
            <w:r>
              <w:rPr>
                <w:b/>
                <w:bCs/>
                <w:color w:val="FFFFFF"/>
                <w:lang w:val="en-US"/>
              </w:rPr>
              <w:t>Vacations</w:t>
            </w:r>
            <w:r w:rsidR="0080708D">
              <w:rPr>
                <w:b/>
                <w:bCs/>
                <w:color w:val="FFFFFF"/>
                <w:lang w:val="en-US"/>
              </w:rPr>
              <w:t xml:space="preserve"> 202</w:t>
            </w:r>
            <w:r w:rsidR="00D87442">
              <w:rPr>
                <w:b/>
                <w:bCs/>
                <w:color w:val="FFFFFF"/>
                <w:lang w:val="en-US"/>
              </w:rPr>
              <w:t>6</w:t>
            </w:r>
            <w:r w:rsidR="0080708D">
              <w:rPr>
                <w:b/>
                <w:bCs/>
                <w:color w:val="FFFFFF"/>
                <w:lang w:val="en-US"/>
              </w:rPr>
              <w:t>-202</w:t>
            </w:r>
            <w:r w:rsidR="00D87442">
              <w:rPr>
                <w:b/>
                <w:bCs/>
                <w:color w:val="FFFFFF"/>
                <w:lang w:val="en-US"/>
              </w:rPr>
              <w:t>7</w:t>
            </w:r>
          </w:p>
        </w:tc>
      </w:tr>
      <w:tr w:rsidR="005F0DE4" w14:paraId="1B43BA9A" w14:textId="77777777" w:rsidTr="0022170E">
        <w:trPr>
          <w:gridBefore w:val="1"/>
          <w:wBefore w:w="7" w:type="dxa"/>
          <w:cantSplit/>
          <w:trHeight w:hRule="exact" w:val="288"/>
        </w:trPr>
        <w:tc>
          <w:tcPr>
            <w:tcW w:w="1431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43FEFF51" w14:textId="012CDCDD" w:rsidR="005F0DE4" w:rsidRDefault="005F0DE4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3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2895B22D" w14:textId="6DA4C5D4" w:rsidR="005F0DE4" w:rsidRDefault="005F0DE4">
            <w:pP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8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11E12378" w14:textId="66E6C2D4" w:rsidR="005F0DE4" w:rsidRDefault="0080708D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Dec </w:t>
            </w:r>
            <w:r w:rsidR="00B541C3">
              <w:rPr>
                <w:rFonts w:cs="Arial"/>
                <w:color w:val="000000"/>
                <w:sz w:val="18"/>
                <w:szCs w:val="18"/>
                <w:lang w:val="en-US"/>
              </w:rPr>
              <w:t>2</w:t>
            </w:r>
            <w:r w:rsidR="006E5494">
              <w:rPr>
                <w:rFonts w:cs="Arial"/>
                <w:color w:val="000000"/>
                <w:sz w:val="18"/>
                <w:szCs w:val="18"/>
                <w:lang w:val="en-US"/>
              </w:rPr>
              <w:t>4</w:t>
            </w:r>
            <w:r w:rsidR="00394D71">
              <w:rPr>
                <w:rFonts w:cs="Arial"/>
                <w:color w:val="000000"/>
                <w:sz w:val="18"/>
                <w:szCs w:val="18"/>
                <w:lang w:val="en-US"/>
              </w:rPr>
              <w:t>-</w:t>
            </w:r>
            <w:r w:rsidR="00D00A4F">
              <w:rPr>
                <w:rFonts w:cs="Arial"/>
                <w:color w:val="000000"/>
                <w:sz w:val="18"/>
                <w:szCs w:val="18"/>
                <w:lang w:val="en-US"/>
              </w:rPr>
              <w:t>31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, 202</w:t>
            </w:r>
            <w:r w:rsidR="005E473B">
              <w:rPr>
                <w:rFonts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398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051A7223" w14:textId="489DED7D" w:rsidR="005F0DE4" w:rsidRDefault="0080708D">
            <w:pP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  <w:t>Christmas</w:t>
            </w:r>
            <w:r w:rsidR="00394D71"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  <w:t xml:space="preserve"> Break</w:t>
            </w:r>
          </w:p>
        </w:tc>
        <w:tc>
          <w:tcPr>
            <w:tcW w:w="1445" w:type="dxa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62995D63" w14:textId="3DE55755" w:rsidR="005F0DE4" w:rsidRDefault="00267A52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March</w:t>
            </w:r>
            <w:r w:rsidR="002064D8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26</w:t>
            </w:r>
            <w:r w:rsidR="002064D8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, </w:t>
            </w:r>
            <w:r w:rsidR="00C1014C">
              <w:rPr>
                <w:rFonts w:cs="Arial"/>
                <w:color w:val="000000"/>
                <w:sz w:val="18"/>
                <w:szCs w:val="18"/>
                <w:lang w:val="en-US"/>
              </w:rPr>
              <w:t>202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923" w:type="dxa"/>
            <w:gridSpan w:val="2"/>
            <w:tcBorders>
              <w:top w:val="single" w:sz="18" w:space="0" w:color="FFFFFF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30A09368" w14:textId="5C44EA5C" w:rsidR="005F0DE4" w:rsidRDefault="00C1014C">
            <w:pP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  <w:t>Good Friday</w:t>
            </w:r>
          </w:p>
        </w:tc>
      </w:tr>
      <w:tr w:rsidR="009353BE" w14:paraId="29EDD89E" w14:textId="77777777" w:rsidTr="0022170E">
        <w:trPr>
          <w:gridBefore w:val="1"/>
          <w:wBefore w:w="7" w:type="dxa"/>
          <w:cantSplit/>
          <w:trHeight w:hRule="exact" w:val="288"/>
        </w:trPr>
        <w:tc>
          <w:tcPr>
            <w:tcW w:w="14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105A53CE" w14:textId="0008D209" w:rsidR="009353BE" w:rsidRDefault="009353BE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Sep </w:t>
            </w:r>
            <w:r w:rsidR="00126352">
              <w:rPr>
                <w:rFonts w:cs="Arial"/>
                <w:color w:val="000000"/>
                <w:sz w:val="18"/>
                <w:szCs w:val="18"/>
                <w:lang w:val="en-US"/>
              </w:rPr>
              <w:t>7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, 202</w:t>
            </w:r>
            <w:r w:rsidR="00E526E7">
              <w:rPr>
                <w:rFonts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3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744DBF9A" w14:textId="717B522C" w:rsidR="009353BE" w:rsidRDefault="009353BE">
            <w:pP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  <w:t>Labor Day</w:t>
            </w:r>
          </w:p>
        </w:tc>
        <w:tc>
          <w:tcPr>
            <w:tcW w:w="13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65BC78DE" w14:textId="016D2DA8" w:rsidR="009353BE" w:rsidRDefault="009353BE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Jan 1, 202</w:t>
            </w:r>
            <w:r w:rsidR="005E473B">
              <w:rPr>
                <w:rFonts w:cs="Arial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23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0A75DBA8" w14:textId="4EFC94CC" w:rsidR="009353BE" w:rsidRDefault="009353BE">
            <w:pP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  <w:t xml:space="preserve">New Year's Day </w:t>
            </w:r>
          </w:p>
        </w:tc>
        <w:tc>
          <w:tcPr>
            <w:tcW w:w="144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66786AEF" w14:textId="4E6A8FFB" w:rsidR="009353BE" w:rsidRDefault="009353BE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April 1</w:t>
            </w:r>
            <w:r w:rsidR="00570447">
              <w:rPr>
                <w:rFonts w:cs="Arial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-1</w:t>
            </w:r>
            <w:r w:rsidR="00570447">
              <w:rPr>
                <w:rFonts w:cs="Arial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, 202</w:t>
            </w:r>
            <w:r w:rsidR="00570447">
              <w:rPr>
                <w:rFonts w:cs="Arial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92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34AB47CA" w14:textId="45FD9A5B" w:rsidR="009353BE" w:rsidRDefault="009353BE">
            <w:pP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  <w:t>April Break</w:t>
            </w:r>
          </w:p>
        </w:tc>
      </w:tr>
      <w:tr w:rsidR="009353BE" w14:paraId="0BD83E28" w14:textId="77777777" w:rsidTr="0022170E">
        <w:trPr>
          <w:gridBefore w:val="1"/>
          <w:wBefore w:w="7" w:type="dxa"/>
          <w:cantSplit/>
          <w:trHeight w:hRule="exact" w:val="288"/>
        </w:trPr>
        <w:tc>
          <w:tcPr>
            <w:tcW w:w="14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249BDCC6" w14:textId="3F4FF48C" w:rsidR="009353BE" w:rsidRDefault="009353BE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Oct 1</w:t>
            </w:r>
            <w:r w:rsidR="00126352">
              <w:rPr>
                <w:rFonts w:cs="Arial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, 202</w:t>
            </w:r>
            <w:r w:rsidR="00E526E7">
              <w:rPr>
                <w:rFonts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3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0A715453" w14:textId="572EA4DA" w:rsidR="009353BE" w:rsidRDefault="009353BE">
            <w:pP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  <w:t>Indigenous Peoples’s Day</w:t>
            </w:r>
          </w:p>
        </w:tc>
        <w:tc>
          <w:tcPr>
            <w:tcW w:w="13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38BCB710" w14:textId="129C725A" w:rsidR="009353BE" w:rsidRDefault="009353BE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Jan </w:t>
            </w:r>
            <w:r w:rsidR="00F70A0C">
              <w:rPr>
                <w:rFonts w:cs="Arial"/>
                <w:color w:val="000000"/>
                <w:sz w:val="18"/>
                <w:szCs w:val="18"/>
                <w:lang w:val="en-US"/>
              </w:rPr>
              <w:t>1</w:t>
            </w:r>
            <w:r w:rsidR="001236FF">
              <w:rPr>
                <w:rFonts w:cs="Arial"/>
                <w:color w:val="000000"/>
                <w:sz w:val="18"/>
                <w:szCs w:val="18"/>
                <w:lang w:val="en-US"/>
              </w:rPr>
              <w:t>8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, 202</w:t>
            </w:r>
            <w:r w:rsidR="001236FF">
              <w:rPr>
                <w:rFonts w:cs="Arial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23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3AC7C285" w14:textId="421F563C" w:rsidR="009353BE" w:rsidRDefault="009353BE">
            <w:pP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  <w:t>Martin L. King Day</w:t>
            </w:r>
          </w:p>
        </w:tc>
        <w:tc>
          <w:tcPr>
            <w:tcW w:w="144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1C7E3CC3" w14:textId="3444E71B" w:rsidR="009353BE" w:rsidRDefault="009353BE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May </w:t>
            </w:r>
            <w:r w:rsidR="002B7D3E">
              <w:rPr>
                <w:rFonts w:cs="Arial"/>
                <w:color w:val="000000"/>
                <w:sz w:val="18"/>
                <w:szCs w:val="18"/>
                <w:lang w:val="en-US"/>
              </w:rPr>
              <w:t>31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, 202</w:t>
            </w:r>
            <w:r w:rsidR="002B7D3E">
              <w:rPr>
                <w:rFonts w:cs="Arial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92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31EDD384" w14:textId="77777777" w:rsidR="009353BE" w:rsidRDefault="009353BE">
            <w:pP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  <w:t>Memorial Day</w:t>
            </w:r>
          </w:p>
        </w:tc>
      </w:tr>
      <w:tr w:rsidR="009353BE" w14:paraId="4EC35E6E" w14:textId="77777777" w:rsidTr="0022170E">
        <w:trPr>
          <w:gridBefore w:val="1"/>
          <w:wBefore w:w="7" w:type="dxa"/>
          <w:cantSplit/>
          <w:trHeight w:hRule="exact" w:val="288"/>
        </w:trPr>
        <w:tc>
          <w:tcPr>
            <w:tcW w:w="14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01D537C9" w14:textId="46B1673B" w:rsidR="009353BE" w:rsidRDefault="009353BE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Nov 2</w:t>
            </w:r>
            <w:r w:rsidR="00E526E7">
              <w:rPr>
                <w:rFonts w:cs="Arial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-2</w:t>
            </w:r>
            <w:r w:rsidR="00E526E7">
              <w:rPr>
                <w:rFonts w:cs="Arial"/>
                <w:color w:val="000000"/>
                <w:sz w:val="18"/>
                <w:szCs w:val="18"/>
                <w:lang w:val="en-US"/>
              </w:rPr>
              <w:t>7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, 202</w:t>
            </w:r>
            <w:r w:rsidR="00E526E7">
              <w:rPr>
                <w:rFonts w:cs="Arial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33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6BC9D6C9" w14:textId="5BA64783" w:rsidR="009353BE" w:rsidRDefault="009353BE">
            <w:pP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  <w:t>Thanksgiving (</w:t>
            </w:r>
            <w:proofErr w:type="spellStart"/>
            <w: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  <w:t>obs</w:t>
            </w:r>
            <w:proofErr w:type="spellEnd"/>
            <w: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  <w:t>.)</w:t>
            </w:r>
          </w:p>
        </w:tc>
        <w:tc>
          <w:tcPr>
            <w:tcW w:w="138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3941C2C6" w14:textId="64C80DC2" w:rsidR="009353BE" w:rsidRDefault="009353BE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Feb 1</w:t>
            </w:r>
            <w:r w:rsidR="00780DD3">
              <w:rPr>
                <w:rFonts w:cs="Arial"/>
                <w:color w:val="000000"/>
                <w:sz w:val="18"/>
                <w:szCs w:val="18"/>
                <w:lang w:val="en-US"/>
              </w:rPr>
              <w:t>5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, 202</w:t>
            </w:r>
            <w:r w:rsidR="00780DD3">
              <w:rPr>
                <w:rFonts w:cs="Arial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23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2ADA0A1C" w14:textId="41B15F72" w:rsidR="009353BE" w:rsidRDefault="009353BE">
            <w:pP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  <w:t>Presidents' Day</w:t>
            </w:r>
          </w:p>
        </w:tc>
        <w:tc>
          <w:tcPr>
            <w:tcW w:w="144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09C2A865" w14:textId="3B116C88" w:rsidR="009353BE" w:rsidRPr="005F6B7E" w:rsidRDefault="009353BE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5F6B7E"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Jun </w:t>
            </w:r>
            <w:r w:rsidR="00B20ABE">
              <w:rPr>
                <w:rFonts w:cs="Arial"/>
                <w:color w:val="000000"/>
                <w:sz w:val="16"/>
                <w:szCs w:val="16"/>
                <w:lang w:val="en-US"/>
              </w:rPr>
              <w:t>21</w:t>
            </w:r>
            <w:r w:rsidRPr="005F6B7E"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-Jul </w:t>
            </w:r>
            <w:r w:rsidR="00E22104">
              <w:rPr>
                <w:rFonts w:cs="Arial"/>
                <w:color w:val="000000"/>
                <w:sz w:val="16"/>
                <w:szCs w:val="16"/>
                <w:lang w:val="en-US"/>
              </w:rPr>
              <w:t>09</w:t>
            </w:r>
            <w:r>
              <w:rPr>
                <w:rFonts w:cs="Arial"/>
                <w:color w:val="000000"/>
                <w:sz w:val="16"/>
                <w:szCs w:val="16"/>
                <w:lang w:val="en-US"/>
              </w:rPr>
              <w:t>,</w:t>
            </w:r>
            <w:r w:rsidRPr="005F6B7E"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 202</w:t>
            </w:r>
            <w:r w:rsidR="00B20ABE">
              <w:rPr>
                <w:rFonts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92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  <w:vAlign w:val="center"/>
          </w:tcPr>
          <w:p w14:paraId="0BC2E477" w14:textId="40BD0DDF" w:rsidR="009353BE" w:rsidRDefault="009353BE">
            <w:pP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Arial Unicode MS" w:cs="Arial"/>
                <w:color w:val="000000"/>
                <w:sz w:val="18"/>
                <w:szCs w:val="18"/>
                <w:lang w:val="en-US"/>
              </w:rPr>
              <w:t>Summer Break</w:t>
            </w:r>
          </w:p>
        </w:tc>
      </w:tr>
      <w:tr w:rsidR="009353BE" w14:paraId="05087B7A" w14:textId="77777777" w:rsidTr="0022170E">
        <w:trPr>
          <w:gridBefore w:val="1"/>
          <w:wBefore w:w="7" w:type="dxa"/>
          <w:cantSplit/>
        </w:trPr>
        <w:tc>
          <w:tcPr>
            <w:tcW w:w="10917" w:type="dxa"/>
            <w:gridSpan w:val="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</w:tcPr>
          <w:p w14:paraId="380A7A74" w14:textId="77777777" w:rsidR="009353BE" w:rsidRDefault="009353BE">
            <w:pPr>
              <w:jc w:val="right"/>
              <w:rPr>
                <w:rFonts w:eastAsia="Arial Unicode MS" w:cs="Arial"/>
                <w:color w:val="000000"/>
                <w:sz w:val="10"/>
                <w:szCs w:val="18"/>
                <w:lang w:val="en-US"/>
              </w:rPr>
            </w:pPr>
            <w:hyperlink r:id="rId7" w:history="1">
              <w:r>
                <w:rPr>
                  <w:rStyle w:val="Hyperlink"/>
                  <w:rFonts w:cs="Arial"/>
                  <w:color w:val="0070C0"/>
                  <w:sz w:val="12"/>
                  <w:szCs w:val="20"/>
                  <w:lang w:val="en-US"/>
                </w:rPr>
                <w:t>whenis</w:t>
              </w:r>
              <w:r>
                <w:rPr>
                  <w:rStyle w:val="Hyperlink"/>
                  <w:rFonts w:cs="Arial"/>
                  <w:color w:val="FF0000"/>
                  <w:sz w:val="12"/>
                  <w:szCs w:val="20"/>
                  <w:lang w:val="en-US"/>
                </w:rPr>
                <w:t>calendars</w:t>
              </w:r>
              <w:r>
                <w:rPr>
                  <w:rStyle w:val="Hyperlink"/>
                  <w:rFonts w:cs="Arial"/>
                  <w:color w:val="00B050"/>
                  <w:sz w:val="12"/>
                  <w:szCs w:val="20"/>
                  <w:lang w:val="en-US"/>
                </w:rPr>
                <w:t>.com</w:t>
              </w:r>
            </w:hyperlink>
          </w:p>
        </w:tc>
      </w:tr>
      <w:tr w:rsidR="009353BE" w:rsidRPr="00501165" w14:paraId="13561B22" w14:textId="77777777" w:rsidTr="0022170E">
        <w:trPr>
          <w:gridBefore w:val="1"/>
          <w:wBefore w:w="7" w:type="dxa"/>
          <w:cantSplit/>
        </w:trPr>
        <w:tc>
          <w:tcPr>
            <w:tcW w:w="10917" w:type="dxa"/>
            <w:gridSpan w:val="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noWrap/>
          </w:tcPr>
          <w:p w14:paraId="34754EA0" w14:textId="7F6F1402" w:rsidR="009353BE" w:rsidRPr="00501165" w:rsidRDefault="009353BE" w:rsidP="00DF7AFC">
            <w:pPr>
              <w:rPr>
                <w:color w:val="7030A0"/>
                <w:sz w:val="18"/>
                <w:szCs w:val="18"/>
              </w:rPr>
            </w:pPr>
            <w:r w:rsidRPr="00501165">
              <w:rPr>
                <w:color w:val="7030A0"/>
                <w:sz w:val="18"/>
                <w:szCs w:val="18"/>
              </w:rPr>
              <w:t>*August 2</w:t>
            </w:r>
            <w:r w:rsidR="005C1707">
              <w:rPr>
                <w:color w:val="7030A0"/>
                <w:sz w:val="18"/>
                <w:szCs w:val="18"/>
              </w:rPr>
              <w:t>4</w:t>
            </w:r>
            <w:r w:rsidRPr="00501165">
              <w:rPr>
                <w:color w:val="7030A0"/>
                <w:sz w:val="18"/>
                <w:szCs w:val="18"/>
              </w:rPr>
              <w:t xml:space="preserve">, </w:t>
            </w:r>
            <w:r w:rsidR="005C1707">
              <w:rPr>
                <w:color w:val="7030A0"/>
                <w:sz w:val="18"/>
                <w:szCs w:val="18"/>
              </w:rPr>
              <w:t>2026</w:t>
            </w:r>
            <w:r w:rsidR="005B4641">
              <w:rPr>
                <w:color w:val="7030A0"/>
                <w:sz w:val="18"/>
                <w:szCs w:val="18"/>
              </w:rPr>
              <w:t xml:space="preserve"> </w:t>
            </w:r>
            <w:r w:rsidRPr="00501165">
              <w:rPr>
                <w:color w:val="7030A0"/>
                <w:sz w:val="18"/>
                <w:szCs w:val="18"/>
              </w:rPr>
              <w:t>first day of school / June 1</w:t>
            </w:r>
            <w:r w:rsidR="00716E19">
              <w:rPr>
                <w:color w:val="7030A0"/>
                <w:sz w:val="18"/>
                <w:szCs w:val="18"/>
              </w:rPr>
              <w:t>8</w:t>
            </w:r>
            <w:r w:rsidRPr="00501165">
              <w:rPr>
                <w:color w:val="7030A0"/>
                <w:sz w:val="18"/>
                <w:szCs w:val="18"/>
              </w:rPr>
              <w:t xml:space="preserve">, </w:t>
            </w:r>
            <w:r w:rsidR="00716E19">
              <w:rPr>
                <w:color w:val="7030A0"/>
                <w:sz w:val="18"/>
                <w:szCs w:val="18"/>
              </w:rPr>
              <w:t>2027</w:t>
            </w:r>
            <w:r w:rsidRPr="00501165">
              <w:rPr>
                <w:color w:val="7030A0"/>
                <w:sz w:val="18"/>
                <w:szCs w:val="18"/>
              </w:rPr>
              <w:t xml:space="preserve"> last day of school </w:t>
            </w:r>
            <w:r w:rsidRPr="004B181D">
              <w:rPr>
                <w:color w:val="0070C0"/>
                <w:sz w:val="18"/>
                <w:szCs w:val="18"/>
              </w:rPr>
              <w:t>/ July 1</w:t>
            </w:r>
            <w:r w:rsidR="00D7359E">
              <w:rPr>
                <w:color w:val="0070C0"/>
                <w:sz w:val="18"/>
                <w:szCs w:val="18"/>
              </w:rPr>
              <w:t>2</w:t>
            </w:r>
            <w:r w:rsidR="00E14A5A">
              <w:rPr>
                <w:color w:val="0070C0"/>
                <w:sz w:val="18"/>
                <w:szCs w:val="18"/>
              </w:rPr>
              <w:t>,</w:t>
            </w:r>
            <w:r w:rsidRPr="004B181D">
              <w:rPr>
                <w:color w:val="0070C0"/>
                <w:sz w:val="18"/>
                <w:szCs w:val="18"/>
              </w:rPr>
              <w:t xml:space="preserve"> 202</w:t>
            </w:r>
            <w:r w:rsidR="00253C0C">
              <w:rPr>
                <w:color w:val="0070C0"/>
                <w:sz w:val="18"/>
                <w:szCs w:val="18"/>
              </w:rPr>
              <w:t>7</w:t>
            </w:r>
            <w:r w:rsidRPr="004B181D">
              <w:rPr>
                <w:color w:val="0070C0"/>
                <w:sz w:val="18"/>
                <w:szCs w:val="18"/>
              </w:rPr>
              <w:t xml:space="preserve"> – August 2</w:t>
            </w:r>
            <w:r w:rsidR="00290848">
              <w:rPr>
                <w:color w:val="0070C0"/>
                <w:sz w:val="18"/>
                <w:szCs w:val="18"/>
              </w:rPr>
              <w:t>0</w:t>
            </w:r>
            <w:r w:rsidRPr="004B181D">
              <w:rPr>
                <w:color w:val="0070C0"/>
                <w:sz w:val="18"/>
                <w:szCs w:val="18"/>
              </w:rPr>
              <w:t>, 202</w:t>
            </w:r>
            <w:r w:rsidR="00253C0C">
              <w:rPr>
                <w:color w:val="0070C0"/>
                <w:sz w:val="18"/>
                <w:szCs w:val="18"/>
              </w:rPr>
              <w:t>7</w:t>
            </w:r>
            <w:r w:rsidRPr="004B181D">
              <w:rPr>
                <w:color w:val="0070C0"/>
                <w:sz w:val="18"/>
                <w:szCs w:val="18"/>
              </w:rPr>
              <w:t xml:space="preserve"> summer program</w:t>
            </w:r>
            <w:r w:rsidRPr="00501165">
              <w:rPr>
                <w:color w:val="7030A0"/>
                <w:sz w:val="18"/>
                <w:szCs w:val="18"/>
              </w:rPr>
              <w:t xml:space="preserve"> </w:t>
            </w:r>
          </w:p>
        </w:tc>
      </w:tr>
    </w:tbl>
    <w:p w14:paraId="3175A7CD" w14:textId="77777777" w:rsidR="005F0DE4" w:rsidRPr="00501165" w:rsidRDefault="005F0DE4">
      <w:pPr>
        <w:rPr>
          <w:rFonts w:cs="Arial"/>
          <w:sz w:val="18"/>
          <w:szCs w:val="18"/>
          <w:lang w:val="en-US"/>
        </w:rPr>
      </w:pPr>
    </w:p>
    <w:sectPr w:rsidR="005F0DE4" w:rsidRPr="00501165">
      <w:headerReference w:type="default" r:id="rId8"/>
      <w:footerReference w:type="default" r:id="rId9"/>
      <w:type w:val="continuous"/>
      <w:pgSz w:w="12240" w:h="15840"/>
      <w:pgMar w:top="360" w:right="576" w:bottom="720" w:left="576" w:header="36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F78539" w14:textId="77777777" w:rsidR="008621D4" w:rsidRDefault="008621D4">
      <w:r>
        <w:separator/>
      </w:r>
    </w:p>
  </w:endnote>
  <w:endnote w:type="continuationSeparator" w:id="0">
    <w:p w14:paraId="2AFAF616" w14:textId="77777777" w:rsidR="008621D4" w:rsidRDefault="00862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B63239" w14:textId="77777777" w:rsidR="005F0DE4" w:rsidRDefault="005F0DE4">
    <w:pPr>
      <w:pStyle w:val="Footer"/>
      <w:tabs>
        <w:tab w:val="clear" w:pos="4153"/>
        <w:tab w:val="clear" w:pos="8306"/>
      </w:tabs>
      <w:rPr>
        <w:sz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516607" w14:textId="77777777" w:rsidR="008621D4" w:rsidRDefault="008621D4">
      <w:r>
        <w:separator/>
      </w:r>
    </w:p>
  </w:footnote>
  <w:footnote w:type="continuationSeparator" w:id="0">
    <w:p w14:paraId="32A1148D" w14:textId="77777777" w:rsidR="008621D4" w:rsidRDefault="00862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67E744" w14:textId="77777777" w:rsidR="005F0DE4" w:rsidRDefault="005F0DE4">
    <w:pPr>
      <w:pStyle w:val="Header"/>
      <w:tabs>
        <w:tab w:val="clear" w:pos="4153"/>
        <w:tab w:val="clear" w:pos="8306"/>
      </w:tabs>
      <w:rPr>
        <w:sz w:val="2"/>
        <w:lang w:val="en-US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6"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1C7D"/>
    <w:rsid w:val="00002F69"/>
    <w:rsid w:val="00004A1C"/>
    <w:rsid w:val="00015DAE"/>
    <w:rsid w:val="00024166"/>
    <w:rsid w:val="00024A96"/>
    <w:rsid w:val="00025872"/>
    <w:rsid w:val="00054BAE"/>
    <w:rsid w:val="00056FBC"/>
    <w:rsid w:val="0006711E"/>
    <w:rsid w:val="00070929"/>
    <w:rsid w:val="000873F8"/>
    <w:rsid w:val="00092462"/>
    <w:rsid w:val="00095897"/>
    <w:rsid w:val="000A380E"/>
    <w:rsid w:val="000A39B4"/>
    <w:rsid w:val="000A6E79"/>
    <w:rsid w:val="000B0BCF"/>
    <w:rsid w:val="000B5BBC"/>
    <w:rsid w:val="000C2820"/>
    <w:rsid w:val="000C2DDA"/>
    <w:rsid w:val="000D7024"/>
    <w:rsid w:val="000E7728"/>
    <w:rsid w:val="0010465F"/>
    <w:rsid w:val="00105F50"/>
    <w:rsid w:val="00106014"/>
    <w:rsid w:val="00120E68"/>
    <w:rsid w:val="001236FF"/>
    <w:rsid w:val="00126352"/>
    <w:rsid w:val="00135229"/>
    <w:rsid w:val="001557B1"/>
    <w:rsid w:val="0016566F"/>
    <w:rsid w:val="00171B3C"/>
    <w:rsid w:val="00180ACA"/>
    <w:rsid w:val="001A04BF"/>
    <w:rsid w:val="001A4AC1"/>
    <w:rsid w:val="001C4D8F"/>
    <w:rsid w:val="001D7EFE"/>
    <w:rsid w:val="001E4C0A"/>
    <w:rsid w:val="001E7649"/>
    <w:rsid w:val="001F284B"/>
    <w:rsid w:val="00200786"/>
    <w:rsid w:val="002064D8"/>
    <w:rsid w:val="0020677C"/>
    <w:rsid w:val="002069DD"/>
    <w:rsid w:val="00211C7D"/>
    <w:rsid w:val="0021511F"/>
    <w:rsid w:val="0022170E"/>
    <w:rsid w:val="00237379"/>
    <w:rsid w:val="00244CFD"/>
    <w:rsid w:val="00253C0C"/>
    <w:rsid w:val="00254D0D"/>
    <w:rsid w:val="00267A52"/>
    <w:rsid w:val="002716FE"/>
    <w:rsid w:val="002756C4"/>
    <w:rsid w:val="00284266"/>
    <w:rsid w:val="00290848"/>
    <w:rsid w:val="0029233F"/>
    <w:rsid w:val="002A2DFE"/>
    <w:rsid w:val="002A39FF"/>
    <w:rsid w:val="002B560F"/>
    <w:rsid w:val="002B7D3E"/>
    <w:rsid w:val="002C19B5"/>
    <w:rsid w:val="002D24C2"/>
    <w:rsid w:val="002E216C"/>
    <w:rsid w:val="002F1957"/>
    <w:rsid w:val="00301A62"/>
    <w:rsid w:val="003040BF"/>
    <w:rsid w:val="0035509E"/>
    <w:rsid w:val="003551BA"/>
    <w:rsid w:val="003646EC"/>
    <w:rsid w:val="00373782"/>
    <w:rsid w:val="00377609"/>
    <w:rsid w:val="00394D71"/>
    <w:rsid w:val="00396D90"/>
    <w:rsid w:val="00397D24"/>
    <w:rsid w:val="003B2547"/>
    <w:rsid w:val="003D145D"/>
    <w:rsid w:val="003D1EDF"/>
    <w:rsid w:val="004000A1"/>
    <w:rsid w:val="00415913"/>
    <w:rsid w:val="00436CA6"/>
    <w:rsid w:val="00440C83"/>
    <w:rsid w:val="00453B2E"/>
    <w:rsid w:val="00460896"/>
    <w:rsid w:val="00463149"/>
    <w:rsid w:val="00475747"/>
    <w:rsid w:val="004802FD"/>
    <w:rsid w:val="00480838"/>
    <w:rsid w:val="00495C40"/>
    <w:rsid w:val="004B181D"/>
    <w:rsid w:val="004B34A0"/>
    <w:rsid w:val="004C2528"/>
    <w:rsid w:val="004C5717"/>
    <w:rsid w:val="004E771C"/>
    <w:rsid w:val="004E772B"/>
    <w:rsid w:val="004F2377"/>
    <w:rsid w:val="00501165"/>
    <w:rsid w:val="0050235A"/>
    <w:rsid w:val="0050747D"/>
    <w:rsid w:val="00512FAB"/>
    <w:rsid w:val="00514898"/>
    <w:rsid w:val="00533B12"/>
    <w:rsid w:val="0055112D"/>
    <w:rsid w:val="00554B91"/>
    <w:rsid w:val="00556449"/>
    <w:rsid w:val="00566CA4"/>
    <w:rsid w:val="0056721F"/>
    <w:rsid w:val="00570447"/>
    <w:rsid w:val="00574D5B"/>
    <w:rsid w:val="00583FDB"/>
    <w:rsid w:val="0058779E"/>
    <w:rsid w:val="005A385D"/>
    <w:rsid w:val="005A5126"/>
    <w:rsid w:val="005B4641"/>
    <w:rsid w:val="005C1707"/>
    <w:rsid w:val="005C6F06"/>
    <w:rsid w:val="005D153E"/>
    <w:rsid w:val="005D1BC4"/>
    <w:rsid w:val="005D5174"/>
    <w:rsid w:val="005E0F64"/>
    <w:rsid w:val="005E473B"/>
    <w:rsid w:val="005F0DE4"/>
    <w:rsid w:val="005F6B7E"/>
    <w:rsid w:val="005F7ADC"/>
    <w:rsid w:val="006022E0"/>
    <w:rsid w:val="00626B65"/>
    <w:rsid w:val="00635326"/>
    <w:rsid w:val="00637950"/>
    <w:rsid w:val="00667E9B"/>
    <w:rsid w:val="006A00B9"/>
    <w:rsid w:val="006A4B28"/>
    <w:rsid w:val="006A7DC4"/>
    <w:rsid w:val="006B293C"/>
    <w:rsid w:val="006C7854"/>
    <w:rsid w:val="006D47DC"/>
    <w:rsid w:val="006E0D30"/>
    <w:rsid w:val="006E32AB"/>
    <w:rsid w:val="006E5494"/>
    <w:rsid w:val="006E5B55"/>
    <w:rsid w:val="00701126"/>
    <w:rsid w:val="00716E19"/>
    <w:rsid w:val="00725A87"/>
    <w:rsid w:val="00726DB0"/>
    <w:rsid w:val="0072729B"/>
    <w:rsid w:val="00733A8E"/>
    <w:rsid w:val="00734D8C"/>
    <w:rsid w:val="00740210"/>
    <w:rsid w:val="0074145A"/>
    <w:rsid w:val="00764343"/>
    <w:rsid w:val="007654D3"/>
    <w:rsid w:val="007767F1"/>
    <w:rsid w:val="00780DD3"/>
    <w:rsid w:val="007A0B93"/>
    <w:rsid w:val="007A13A4"/>
    <w:rsid w:val="007A2AF3"/>
    <w:rsid w:val="007A2DE2"/>
    <w:rsid w:val="007B6616"/>
    <w:rsid w:val="007D06E9"/>
    <w:rsid w:val="007D3B60"/>
    <w:rsid w:val="007D4DA9"/>
    <w:rsid w:val="0080708D"/>
    <w:rsid w:val="00807A0F"/>
    <w:rsid w:val="008124A2"/>
    <w:rsid w:val="00820CB2"/>
    <w:rsid w:val="0084423F"/>
    <w:rsid w:val="00851B93"/>
    <w:rsid w:val="008621D4"/>
    <w:rsid w:val="008702F9"/>
    <w:rsid w:val="0087269E"/>
    <w:rsid w:val="0088471C"/>
    <w:rsid w:val="00891B42"/>
    <w:rsid w:val="008A2FF4"/>
    <w:rsid w:val="008B45D9"/>
    <w:rsid w:val="008B6F22"/>
    <w:rsid w:val="008C10D7"/>
    <w:rsid w:val="008E24E5"/>
    <w:rsid w:val="008F51DD"/>
    <w:rsid w:val="008F59A3"/>
    <w:rsid w:val="009029B7"/>
    <w:rsid w:val="009039CC"/>
    <w:rsid w:val="009042D4"/>
    <w:rsid w:val="0090552E"/>
    <w:rsid w:val="00907DDB"/>
    <w:rsid w:val="00915209"/>
    <w:rsid w:val="009152D7"/>
    <w:rsid w:val="009232CE"/>
    <w:rsid w:val="009353BE"/>
    <w:rsid w:val="00935B72"/>
    <w:rsid w:val="009517B1"/>
    <w:rsid w:val="00961325"/>
    <w:rsid w:val="00964A78"/>
    <w:rsid w:val="00970637"/>
    <w:rsid w:val="00972192"/>
    <w:rsid w:val="00976383"/>
    <w:rsid w:val="00976AB7"/>
    <w:rsid w:val="00980920"/>
    <w:rsid w:val="00991D45"/>
    <w:rsid w:val="009A0873"/>
    <w:rsid w:val="009B5661"/>
    <w:rsid w:val="009C4552"/>
    <w:rsid w:val="009C58EE"/>
    <w:rsid w:val="009D501E"/>
    <w:rsid w:val="009E1EE3"/>
    <w:rsid w:val="009F1C14"/>
    <w:rsid w:val="00A17692"/>
    <w:rsid w:val="00A409FC"/>
    <w:rsid w:val="00A52AD0"/>
    <w:rsid w:val="00A838D9"/>
    <w:rsid w:val="00A91046"/>
    <w:rsid w:val="00A917B2"/>
    <w:rsid w:val="00AA0AFE"/>
    <w:rsid w:val="00AA5385"/>
    <w:rsid w:val="00AA6B01"/>
    <w:rsid w:val="00AC0238"/>
    <w:rsid w:val="00AC488C"/>
    <w:rsid w:val="00AD1756"/>
    <w:rsid w:val="00AD3451"/>
    <w:rsid w:val="00AD764E"/>
    <w:rsid w:val="00AE2CF6"/>
    <w:rsid w:val="00AE48DA"/>
    <w:rsid w:val="00B070B7"/>
    <w:rsid w:val="00B2029A"/>
    <w:rsid w:val="00B20ABE"/>
    <w:rsid w:val="00B238F1"/>
    <w:rsid w:val="00B305E1"/>
    <w:rsid w:val="00B34D0A"/>
    <w:rsid w:val="00B444D6"/>
    <w:rsid w:val="00B5281C"/>
    <w:rsid w:val="00B541C3"/>
    <w:rsid w:val="00B6505D"/>
    <w:rsid w:val="00BD41D5"/>
    <w:rsid w:val="00BD562F"/>
    <w:rsid w:val="00BD6F55"/>
    <w:rsid w:val="00BE2CC8"/>
    <w:rsid w:val="00BE42C8"/>
    <w:rsid w:val="00C01ED1"/>
    <w:rsid w:val="00C07E3D"/>
    <w:rsid w:val="00C1014C"/>
    <w:rsid w:val="00C16A16"/>
    <w:rsid w:val="00C355FA"/>
    <w:rsid w:val="00C36ACF"/>
    <w:rsid w:val="00C41C11"/>
    <w:rsid w:val="00C53A06"/>
    <w:rsid w:val="00C62A14"/>
    <w:rsid w:val="00C84024"/>
    <w:rsid w:val="00CA1AC1"/>
    <w:rsid w:val="00CA3804"/>
    <w:rsid w:val="00CA6AFE"/>
    <w:rsid w:val="00CC22F8"/>
    <w:rsid w:val="00CC3B8E"/>
    <w:rsid w:val="00CC4D11"/>
    <w:rsid w:val="00CD2286"/>
    <w:rsid w:val="00CD7970"/>
    <w:rsid w:val="00CE69B1"/>
    <w:rsid w:val="00CF1945"/>
    <w:rsid w:val="00D00A4F"/>
    <w:rsid w:val="00D06240"/>
    <w:rsid w:val="00D17101"/>
    <w:rsid w:val="00D246BD"/>
    <w:rsid w:val="00D25B76"/>
    <w:rsid w:val="00D2713D"/>
    <w:rsid w:val="00D32B18"/>
    <w:rsid w:val="00D32DB5"/>
    <w:rsid w:val="00D50B08"/>
    <w:rsid w:val="00D50DE8"/>
    <w:rsid w:val="00D52244"/>
    <w:rsid w:val="00D52A1B"/>
    <w:rsid w:val="00D546D4"/>
    <w:rsid w:val="00D57962"/>
    <w:rsid w:val="00D7359E"/>
    <w:rsid w:val="00D75A30"/>
    <w:rsid w:val="00D77BEA"/>
    <w:rsid w:val="00D86032"/>
    <w:rsid w:val="00D87442"/>
    <w:rsid w:val="00D96799"/>
    <w:rsid w:val="00DA4904"/>
    <w:rsid w:val="00DA4AB8"/>
    <w:rsid w:val="00DB0913"/>
    <w:rsid w:val="00DB1CFA"/>
    <w:rsid w:val="00DB3F60"/>
    <w:rsid w:val="00DD5931"/>
    <w:rsid w:val="00DE4339"/>
    <w:rsid w:val="00DE65A6"/>
    <w:rsid w:val="00DF0CA2"/>
    <w:rsid w:val="00DF127A"/>
    <w:rsid w:val="00DF38AB"/>
    <w:rsid w:val="00DF73B7"/>
    <w:rsid w:val="00DF7AFC"/>
    <w:rsid w:val="00E0079F"/>
    <w:rsid w:val="00E105F1"/>
    <w:rsid w:val="00E127A8"/>
    <w:rsid w:val="00E14A5A"/>
    <w:rsid w:val="00E1640B"/>
    <w:rsid w:val="00E22104"/>
    <w:rsid w:val="00E24DE9"/>
    <w:rsid w:val="00E2776B"/>
    <w:rsid w:val="00E33D68"/>
    <w:rsid w:val="00E35E8A"/>
    <w:rsid w:val="00E51130"/>
    <w:rsid w:val="00E526E7"/>
    <w:rsid w:val="00E557E8"/>
    <w:rsid w:val="00E71F66"/>
    <w:rsid w:val="00E770F9"/>
    <w:rsid w:val="00E93D1C"/>
    <w:rsid w:val="00EA4251"/>
    <w:rsid w:val="00EB4391"/>
    <w:rsid w:val="00EB5948"/>
    <w:rsid w:val="00EC596D"/>
    <w:rsid w:val="00EC6731"/>
    <w:rsid w:val="00ED0959"/>
    <w:rsid w:val="00EE01FD"/>
    <w:rsid w:val="00EE1670"/>
    <w:rsid w:val="00EE3B36"/>
    <w:rsid w:val="00F02BA0"/>
    <w:rsid w:val="00F059E1"/>
    <w:rsid w:val="00F05F94"/>
    <w:rsid w:val="00F30950"/>
    <w:rsid w:val="00F32278"/>
    <w:rsid w:val="00F70A0C"/>
    <w:rsid w:val="00F8281C"/>
    <w:rsid w:val="00F84C08"/>
    <w:rsid w:val="00FA0251"/>
    <w:rsid w:val="00FB7E18"/>
    <w:rsid w:val="00FD44F8"/>
    <w:rsid w:val="00FE5CE3"/>
    <w:rsid w:val="00FE660C"/>
    <w:rsid w:val="00FF1D75"/>
    <w:rsid w:val="1F3154C4"/>
    <w:rsid w:val="20457C1B"/>
    <w:rsid w:val="294C4B74"/>
    <w:rsid w:val="30B62B97"/>
    <w:rsid w:val="32761CB6"/>
    <w:rsid w:val="45243F4B"/>
    <w:rsid w:val="6BF53D7C"/>
    <w:rsid w:val="7241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472A9E8"/>
  <w15:docId w15:val="{E1D07241-AE84-8447-A519-2E5496D58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Arial"/>
      <w:b/>
      <w:bCs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Header">
    <w:name w:val="header"/>
    <w:basedOn w:val="Normal"/>
    <w:semiHidden/>
    <w:qFormat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semiHidden/>
    <w:qFormat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wheniscalendars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1704</Characters>
  <Application>Microsoft Office Word</Application>
  <DocSecurity>0</DocSecurity>
  <Lines>14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2021/22 School Calendar</dc:title>
  <dc:creator>© Calendarpedia®</dc:creator>
  <dc:description>www.calendarpedia.com - Your source for calendars</dc:description>
  <cp:lastModifiedBy>erik ekman</cp:lastModifiedBy>
  <cp:revision>2</cp:revision>
  <cp:lastPrinted>2012-11-15T16:05:00Z</cp:lastPrinted>
  <dcterms:created xsi:type="dcterms:W3CDTF">2026-08-10T01:13:00Z</dcterms:created>
  <dcterms:modified xsi:type="dcterms:W3CDTF">2026-08-10T01:13:00Z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1033-11.2.0.9127</vt:lpwstr>
  </property>
</Properties>
</file>