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00709CEE" w14:textId="77777777">
        <w:trPr>
          <w:cantSplit/>
        </w:trPr>
        <w:tc>
          <w:tcPr>
            <w:tcW w:w="10925" w:type="dxa"/>
            <w:gridSpan w:val="23"/>
            <w:shd w:val="clear" w:color="auto" w:fill="auto"/>
            <w:vAlign w:val="center"/>
          </w:tcPr>
          <w:p w14:paraId="3630927D" w14:textId="1E3C1117" w:rsidR="005F0DE4" w:rsidRDefault="0080708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b/>
                <w:bCs/>
                <w:sz w:val="48"/>
                <w:lang w:val="en-US"/>
              </w:rPr>
              <w:t>20</w:t>
            </w:r>
            <w:r w:rsidR="00F059E1">
              <w:rPr>
                <w:b/>
                <w:bCs/>
                <w:sz w:val="48"/>
                <w:lang w:val="en-US"/>
              </w:rPr>
              <w:t>2</w:t>
            </w:r>
            <w:r w:rsidR="00734D8C">
              <w:rPr>
                <w:b/>
                <w:bCs/>
                <w:sz w:val="48"/>
                <w:lang w:val="en-US"/>
              </w:rPr>
              <w:t>5</w:t>
            </w:r>
            <w:r>
              <w:rPr>
                <w:b/>
                <w:bCs/>
                <w:sz w:val="48"/>
                <w:lang w:val="en-US"/>
              </w:rPr>
              <w:t>-202</w:t>
            </w:r>
            <w:r w:rsidR="00734D8C">
              <w:rPr>
                <w:b/>
                <w:bCs/>
                <w:sz w:val="48"/>
                <w:lang w:val="en-US"/>
              </w:rPr>
              <w:t>6</w:t>
            </w:r>
            <w:r>
              <w:rPr>
                <w:b/>
                <w:bCs/>
                <w:sz w:val="48"/>
                <w:lang w:val="en-US"/>
              </w:rPr>
              <w:t xml:space="preserve"> School Calendar</w:t>
            </w:r>
          </w:p>
        </w:tc>
      </w:tr>
      <w:tr w:rsidR="005F0DE4" w14:paraId="08DB8FF0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7B410FED" w14:textId="2FB50E24" w:rsidR="005F0DE4" w:rsidRDefault="0080708D">
            <w:pPr>
              <w:jc w:val="center"/>
              <w:rPr>
                <w:rFonts w:eastAsia="Arial Unicode MS"/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August 202</w:t>
            </w:r>
            <w:r w:rsidR="0074145A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038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304CAD1B" w14:textId="379C9764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September 202</w:t>
            </w:r>
            <w:r w:rsidR="0074145A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A99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0A0BFC52" w14:textId="010F45AA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October 202</w:t>
            </w:r>
            <w:r w:rsidR="00015DAE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</w:tr>
      <w:tr w:rsidR="005F0DE4" w14:paraId="4B5A86B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2D9BDD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C15788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E47EBF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8349B2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301B9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9EC76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54443B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83C5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2DEB78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2AF185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45687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C68E0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B437DE2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7410AC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46B582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777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956C4A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568253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6913C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529E21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D24EE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92B1FD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67115B4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28815D0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EFCD29" w14:textId="1E835B7D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C9E8932" w14:textId="76D952C1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01FAD6" w14:textId="6E9341BB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00BC03" w14:textId="224D9A99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97184" w14:textId="7D64FD09" w:rsidR="005F0DE4" w:rsidRPr="00574D5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C4B829" w14:textId="579342A3" w:rsidR="005F0DE4" w:rsidRPr="00574D5B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ED9C340" w14:textId="37AAB133" w:rsidR="005F0DE4" w:rsidRPr="004802FD" w:rsidRDefault="00CC3B8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5D98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276710" w14:textId="2E65374F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A9984C" w14:textId="4D919BB3" w:rsidR="005F0DE4" w:rsidRPr="00C36ACF" w:rsidRDefault="00DB0913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C445A06" w14:textId="6A3CEA29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53E7DC9" w14:textId="3DD16184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6C472F" w14:textId="4CF90BE1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9F3B4A1" w14:textId="68C03277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658D89" w14:textId="7A52DBE8" w:rsidR="005F0DE4" w:rsidRPr="004802FD" w:rsidRDefault="00DB091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7CC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F0717D0" w14:textId="52022F25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E297CE0" w14:textId="3347512E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A86FF3" w14:textId="0D68A123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0DB7732" w14:textId="7F0CE208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78A2AA" w14:textId="6A814DC4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5052402" w14:textId="472836EF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4328CF" w14:textId="0DEDAE85" w:rsidR="005F0DE4" w:rsidRPr="004802FD" w:rsidRDefault="0074145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</w:tr>
      <w:tr w:rsidR="005F0DE4" w14:paraId="1A8AC38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D98DA3" w14:textId="43F89212" w:rsidR="005F0DE4" w:rsidRDefault="00CC3B8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61B6861" w14:textId="106962CC" w:rsidR="005F0DE4" w:rsidRPr="00574D5B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480139F" w14:textId="37C0862B" w:rsidR="005F0DE4" w:rsidRPr="00574D5B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07DB86B" w14:textId="30FB19CF" w:rsidR="005F0DE4" w:rsidRPr="002069DD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218ABCD" w14:textId="7807D415" w:rsidR="005F0DE4" w:rsidRPr="002069DD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783A386" w14:textId="04A23F9E" w:rsidR="005F0DE4" w:rsidRPr="002069DD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253387" w14:textId="67D7A8A9" w:rsidR="005F0DE4" w:rsidRPr="004802FD" w:rsidRDefault="00CC3B8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B8CE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5C8CED" w14:textId="2EB60924" w:rsidR="005F0DE4" w:rsidRDefault="00DB091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9754FD" w14:textId="6A946E36" w:rsidR="005F0DE4" w:rsidRPr="00CA1AC1" w:rsidRDefault="00DB0913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Cs w:val="13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1A42F2C" w14:textId="394037D3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B28CD8" w14:textId="7596E30D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6D1F67D" w14:textId="3BFB8D78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E9DFD8" w14:textId="0975C1ED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A3D316B" w14:textId="7EF64641" w:rsidR="005F0DE4" w:rsidRPr="004802FD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B0913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A87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53D756" w14:textId="08755EA1" w:rsidR="005F0DE4" w:rsidRDefault="0074145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78C161" w14:textId="5C4600D5" w:rsidR="005F0DE4" w:rsidRPr="000D7024" w:rsidRDefault="00741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D9F767C" w14:textId="40C6446E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91617E" w14:textId="466519C0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55EE92" w14:textId="12E4CDCE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0AE420A" w14:textId="2982009A" w:rsidR="005F0DE4" w:rsidRPr="00626B65" w:rsidRDefault="005C6F06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74145A"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283BCB" w14:textId="5A982ACC" w:rsidR="005F0DE4" w:rsidRPr="004802FD" w:rsidRDefault="005C6F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74145A">
              <w:rPr>
                <w:b/>
                <w:bCs/>
                <w:color w:val="C00000"/>
                <w:lang w:val="en-US"/>
              </w:rPr>
              <w:t>1</w:t>
            </w:r>
          </w:p>
        </w:tc>
      </w:tr>
      <w:tr w:rsidR="005F0DE4" w14:paraId="157B3B2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7AB66D" w14:textId="3FC84DBD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CC3B8E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B564E3" w14:textId="7B30CE65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7EC4AE2" w14:textId="16624048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0181AA" w14:textId="4C719815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D82E1F" w14:textId="1B085E92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6E5385" w14:textId="213B9027" w:rsidR="005F0DE4" w:rsidRPr="002069DD" w:rsidRDefault="0050747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87039D" w14:textId="36E50915" w:rsidR="005F0DE4" w:rsidRPr="004802FD" w:rsidRDefault="00AD175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CC3B8E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5FE6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045C76F" w14:textId="0B517C14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B0913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00C5BD" w14:textId="54ACA6B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AECA63" w14:textId="601884E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9712ED" w14:textId="2FC61292" w:rsidR="005F0DE4" w:rsidRDefault="00980920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DB0913"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2BDFB91" w14:textId="4944C84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B0913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68D20D" w14:textId="5518013D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94F178A" w14:textId="7ED7EF36" w:rsidR="005F0DE4" w:rsidRPr="004802FD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B0913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6C24D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98F483" w14:textId="3D22B49E" w:rsidR="005F0DE4" w:rsidRDefault="005C6F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74145A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1E93F0C" w14:textId="4F4BCC0A" w:rsidR="005F0DE4" w:rsidRPr="000D7024" w:rsidRDefault="0080708D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 w:rsidRPr="000D7024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1</w:t>
            </w:r>
            <w:r w:rsidR="0074145A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249A0F" w14:textId="7AD8C99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4145A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36FE1A" w14:textId="23C14E31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4145A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BEFE51" w14:textId="6A4EA512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4145A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D2F3F38" w14:textId="62BA9128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4145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899205C" w14:textId="2FEAE3E6" w:rsidR="005F0DE4" w:rsidRPr="004802FD" w:rsidRDefault="0013522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74145A">
              <w:rPr>
                <w:b/>
                <w:bCs/>
                <w:color w:val="C00000"/>
                <w:lang w:val="en-US"/>
              </w:rPr>
              <w:t>8</w:t>
            </w:r>
          </w:p>
        </w:tc>
      </w:tr>
      <w:tr w:rsidR="005F0DE4" w14:paraId="117DC59F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99C0FB" w14:textId="375E6B7C" w:rsidR="005F0DE4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CC3B8E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C8D274A" w14:textId="200991ED" w:rsidR="005F0DE4" w:rsidRPr="002069DD" w:rsidRDefault="002756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</w:t>
            </w:r>
            <w:r w:rsidR="00CC3B8E"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290E03" w14:textId="32E27653" w:rsidR="005F0DE4" w:rsidRPr="002069DD" w:rsidRDefault="00CC3B8E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0B518C" w14:textId="636CE9B6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CC3B8E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5443422" w14:textId="3EA448A1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CC3B8E"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490F91B" w14:textId="26BA0BD1" w:rsidR="005F0DE4" w:rsidRPr="002069DD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2069DD">
              <w:rPr>
                <w:b/>
                <w:bCs/>
                <w:color w:val="0070C0"/>
                <w:lang w:val="en-US"/>
              </w:rPr>
              <w:t>2</w:t>
            </w:r>
            <w:r w:rsidR="00CC3B8E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B16B48" w14:textId="7C5CBA51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CC3B8E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8745" w14:textId="77777777" w:rsidR="005F0DE4" w:rsidRPr="004802FD" w:rsidRDefault="005F0DE4">
            <w:pPr>
              <w:jc w:val="center"/>
              <w:rPr>
                <w:rFonts w:eastAsia="Arial Unicode MS" w:cs="Arial"/>
                <w:color w:val="C00000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EB1AEF" w14:textId="64494DF9" w:rsidR="005F0DE4" w:rsidRDefault="00EB4391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B0913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753DDA" w14:textId="3E557C60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0913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BD2DE23" w14:textId="0F57B4E6" w:rsidR="005F0DE4" w:rsidRDefault="00EB439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0913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A0CDFD" w14:textId="14ABE810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0913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B0B449F" w14:textId="6B1ADF1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0913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A5435D8" w14:textId="28D09C4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0913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BA26E25" w14:textId="46BDE53A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DB0913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50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9EA7D31" w14:textId="2F975737" w:rsidR="005F0DE4" w:rsidRDefault="0074145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D1A3EF" w14:textId="1259F5FA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C8AC736" w14:textId="0D716461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095615" w14:textId="5E85FD06" w:rsidR="005F0DE4" w:rsidRDefault="005C6F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383A06" w14:textId="617FFFDB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016BC37" w14:textId="10EE442F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F611F" w14:textId="520DD743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74145A"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167A7ED4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1312B2" w14:textId="0D2BA397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CC3B8E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3C0F766" w14:textId="5EE1C5FE" w:rsidR="005F0DE4" w:rsidRPr="00FE660C" w:rsidRDefault="0050747D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FE660C">
              <w:rPr>
                <w:b/>
                <w:bCs/>
                <w:color w:val="7030A0"/>
                <w:lang w:val="en-US"/>
              </w:rPr>
              <w:t>2</w:t>
            </w:r>
            <w:r w:rsidR="00CC3B8E">
              <w:rPr>
                <w:b/>
                <w:bCs/>
                <w:color w:val="7030A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CE001DC" w14:textId="35AD25F0" w:rsidR="005F0DE4" w:rsidRDefault="007D4DA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CC3B8E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8B42DDD" w14:textId="4EF8F961" w:rsidR="005F0DE4" w:rsidRDefault="002756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CC3B8E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3504210" w14:textId="1CC32BEA" w:rsidR="005F0DE4" w:rsidRDefault="002756C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CC3B8E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903444A" w14:textId="5A81ACAC" w:rsidR="005F0DE4" w:rsidRPr="00DF0CA2" w:rsidRDefault="00CC3B8E">
            <w:pPr>
              <w:jc w:val="center"/>
              <w:rPr>
                <w:color w:val="000000" w:themeColor="text1"/>
                <w:lang w:val="en-US"/>
              </w:rPr>
            </w:pPr>
            <w:r w:rsidRPr="00DF0CA2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0D5FBAFB" w14:textId="41C53E8B" w:rsidR="005F0DE4" w:rsidRPr="002756C4" w:rsidRDefault="002756C4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2756C4">
              <w:rPr>
                <w:b/>
                <w:bCs/>
                <w:color w:val="C00000"/>
                <w:lang w:val="en-US"/>
              </w:rPr>
              <w:t>3</w:t>
            </w:r>
            <w:r w:rsidR="00DB0913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D87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54150A7" w14:textId="3CC28A27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B0913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5C00770" w14:textId="102EB214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EA1554" w14:textId="411D4E08" w:rsidR="005F0DE4" w:rsidRDefault="00DB091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40EF7C" w14:textId="3217092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305C2F" w14:textId="350725C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94D7CC0" w14:textId="6552005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7CB78705" w14:textId="73D89770" w:rsidR="005F0DE4" w:rsidRPr="00EC6731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D0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E27E6F1" w14:textId="6445CB5B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74145A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D36A56" w14:textId="1E2E7B30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8A36DAF" w14:textId="2F32F6CD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4145A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B3C9F0" w14:textId="73BAE4FA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C56BD4C" w14:textId="6A2A2472" w:rsidR="005F0DE4" w:rsidRDefault="001352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4145A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6A906E5" w14:textId="3FC0853C" w:rsidR="005F0DE4" w:rsidRDefault="007414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D7A4374" w14:textId="465F6C04" w:rsidR="005F0DE4" w:rsidRPr="004802FD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02A9164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603BA4" w14:textId="7C5A4710" w:rsidR="005F0DE4" w:rsidRDefault="00DB091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ADCFE5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16EBF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66FC5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EC0DB2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0D628F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2EDD077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251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91FF97" w14:textId="77777777" w:rsidR="005F0DE4" w:rsidRDefault="005F0DE4">
            <w:pPr>
              <w:jc w:val="center"/>
              <w:rPr>
                <w:rFonts w:cs="Arial"/>
                <w:b/>
                <w:bCs/>
                <w:color w:val="C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207102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402BEBE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5C696C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C454260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105D87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66E0D93C" w14:textId="77777777" w:rsidR="005F0DE4" w:rsidRDefault="005F0DE4">
            <w:pPr>
              <w:jc w:val="center"/>
              <w:rPr>
                <w:rFonts w:cs="Arial"/>
                <w:b/>
                <w:bCs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C0C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0C2F819" w14:textId="3AAD1E6D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B4B472" w14:textId="0D84D2B3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97B395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532308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B73C9B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40F3DB7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77BF583D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2BC91815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7E2643DA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5CADB97E" w14:textId="452F5F00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November 20</w:t>
            </w:r>
            <w:r w:rsidR="00F059E1">
              <w:rPr>
                <w:b/>
                <w:bCs/>
                <w:color w:val="FFFFFF"/>
                <w:sz w:val="28"/>
                <w:lang w:val="en-US"/>
              </w:rPr>
              <w:t>2</w:t>
            </w:r>
            <w:r w:rsidR="00015DAE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1FBC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14:paraId="3A14D570" w14:textId="675ADDEA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December 202</w:t>
            </w:r>
            <w:r w:rsidR="002D24C2">
              <w:rPr>
                <w:b/>
                <w:bCs/>
                <w:color w:val="FFFFFF"/>
                <w:sz w:val="28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02D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417344E1" w14:textId="1D4B6E48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January 202</w:t>
            </w:r>
            <w:r w:rsidR="007D3B60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</w:tr>
      <w:tr w:rsidR="005F0DE4" w14:paraId="6570C07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5F36A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57EEA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6BE2B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5E4B8E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975C6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BFA784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A8A483A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814E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2CA7BEE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13733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2AF5BE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C662FA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3EAEA5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ABEEAB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40966D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A2C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8D45B9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B8AD5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DEA1F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CF980B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ACCA8F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7B624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0750C96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3D64C38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19382BF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30BAF1C" w14:textId="2ED2F2E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24970DA" w14:textId="3B93C87D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67B576F" w14:textId="0425FDD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4D5E7A9" w14:textId="7E50FDD0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D2509EC" w14:textId="41F032D8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FA802B" w14:textId="1A5CE212" w:rsidR="005F0DE4" w:rsidRPr="004802FD" w:rsidRDefault="00015DA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DEDE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59BE31" w14:textId="7AFAB9CE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BE24BF1" w14:textId="2A133D37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885D5A" w14:textId="4F1F3B1B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17228D4" w14:textId="244182A7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950C68" w14:textId="66C2DEF8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09BEE2" w14:textId="1B51AC3E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ECC5ED" w14:textId="4A6C9191" w:rsidR="005F0DE4" w:rsidRPr="004802FD" w:rsidRDefault="003D145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BA6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093984" w14:textId="2898B4F2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F06208" w14:textId="726C520E" w:rsidR="005F0DE4" w:rsidRPr="0050235A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EDA817" w14:textId="70E092C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567CBB" w14:textId="24003F76" w:rsidR="005F0DE4" w:rsidRPr="0016566F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FBEDDF" w14:textId="70CD944E" w:rsidR="005F0DE4" w:rsidRPr="006E5494" w:rsidRDefault="002D24C2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6E5494"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BE158FA" w14:textId="5C5D5820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F1F6E47" w14:textId="298C2A45" w:rsidR="005F0DE4" w:rsidRPr="004802FD" w:rsidRDefault="002D24C2">
            <w:pPr>
              <w:jc w:val="center"/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3</w:t>
            </w:r>
          </w:p>
        </w:tc>
      </w:tr>
      <w:tr w:rsidR="005F0DE4" w14:paraId="3CE90AE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F36E38D" w14:textId="1C96AADE" w:rsidR="005F0DE4" w:rsidRDefault="00015DA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7C45E95" w14:textId="55D47C15" w:rsidR="005F0DE4" w:rsidRDefault="00015D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6D431C" w14:textId="19BEEE86" w:rsidR="005F0DE4" w:rsidRDefault="00015D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B45FDE" w14:textId="13E84395" w:rsidR="005F0DE4" w:rsidRDefault="00015D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FCE8132" w14:textId="44B7CF94" w:rsidR="005F0DE4" w:rsidRPr="00054BAE" w:rsidRDefault="00015DAE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3F21D2" w14:textId="456D8290" w:rsidR="005F0DE4" w:rsidRPr="00D2713D" w:rsidRDefault="00015DA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015A25" w14:textId="6E19E39D" w:rsidR="005F0DE4" w:rsidRPr="004802FD" w:rsidRDefault="00015DA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03A6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854D8B6" w14:textId="5DA879FC" w:rsidR="005F0DE4" w:rsidRDefault="003D145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A0A9D0E" w14:textId="35E67DE8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437DAE1" w14:textId="5EFE2A1E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D4DDCE" w14:textId="18A901B3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A4DE940" w14:textId="39586BD1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FA05AD" w14:textId="2C9260E6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7B8BE5A" w14:textId="31731D9D" w:rsidR="005F0DE4" w:rsidRPr="004802FD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3D145D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49E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FFE05A5" w14:textId="523B71EE" w:rsidR="005F0DE4" w:rsidRDefault="002D24C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F2B5AAB" w14:textId="70F33969" w:rsidR="005F0DE4" w:rsidRPr="00092462" w:rsidRDefault="002D24C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420FCA" w14:textId="7ACDAB22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A647EAB" w14:textId="78696F78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5C2822" w14:textId="417DD8E0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7C7B2A" w14:textId="313B04B8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8DD9CA" w14:textId="2D84929E" w:rsidR="005F0DE4" w:rsidRPr="004802FD" w:rsidRDefault="00D546D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D24C2">
              <w:rPr>
                <w:b/>
                <w:bCs/>
                <w:color w:val="C00000"/>
                <w:lang w:val="en-US"/>
              </w:rPr>
              <w:t>0</w:t>
            </w:r>
          </w:p>
        </w:tc>
      </w:tr>
      <w:tr w:rsidR="005F0DE4" w14:paraId="125DE094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54F931" w14:textId="091AB214" w:rsidR="005F0DE4" w:rsidRDefault="00015DA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DE8B77F" w14:textId="6B896F2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D47626" w14:textId="58CC44FD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8C5891D" w14:textId="4807F39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D29FA4B" w14:textId="6EC9C08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E740A81" w14:textId="0B39578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4C3C90F" w14:textId="035EE5F2" w:rsidR="005F0DE4" w:rsidRPr="004802FD" w:rsidRDefault="00C53A06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15DAE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284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EE61D5B" w14:textId="4FB53074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3D145D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D00FA83" w14:textId="1B776FCC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972DE2" w14:textId="7847DC5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7C81D14" w14:textId="60FFE50E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106A45" w14:textId="1AA528D2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D145D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7C9C963" w14:textId="29C8EB68" w:rsidR="005F0DE4" w:rsidRDefault="003D14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33F9927" w14:textId="24CE0B79" w:rsidR="005F0DE4" w:rsidRPr="004802FD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3D145D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643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388F6F6" w14:textId="6EE97B75" w:rsidR="005F0DE4" w:rsidRDefault="00D546D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D24C2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7718CD" w14:textId="36C9955A" w:rsidR="005F0DE4" w:rsidRPr="0016566F" w:rsidRDefault="00D546D4">
            <w:pPr>
              <w:jc w:val="center"/>
              <w:rPr>
                <w:color w:val="000000" w:themeColor="text1"/>
                <w:lang w:val="en-US"/>
              </w:rPr>
            </w:pPr>
            <w:r w:rsidRPr="0016566F">
              <w:rPr>
                <w:color w:val="000000" w:themeColor="text1"/>
                <w:lang w:val="en-US"/>
              </w:rPr>
              <w:t>1</w:t>
            </w:r>
            <w:r w:rsidR="002D24C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FF5DB9" w14:textId="5B4B1C25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t>1</w:t>
            </w:r>
            <w:r w:rsidR="002D24C2"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EBB2F63" w14:textId="313B4AE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2D24C2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15D71C" w14:textId="22D24EC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2D24C2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EA2776" w14:textId="05662629" w:rsidR="005F0DE4" w:rsidRDefault="00254D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2D24C2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F8AEFC" w14:textId="4095818B" w:rsidR="005F0DE4" w:rsidRPr="004802FD" w:rsidRDefault="0097638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D24C2">
              <w:rPr>
                <w:b/>
                <w:bCs/>
                <w:color w:val="C00000"/>
                <w:lang w:val="en-US"/>
              </w:rPr>
              <w:t>7</w:t>
            </w:r>
          </w:p>
        </w:tc>
      </w:tr>
      <w:tr w:rsidR="005F0DE4" w14:paraId="48ED8636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67D37E0" w14:textId="5002B76C" w:rsidR="005F0DE4" w:rsidRDefault="00D75A3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15DAE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CD5695C" w14:textId="2128B353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237D839" w14:textId="5445E99C" w:rsidR="005F0DE4" w:rsidRDefault="00B070B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15DAE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36EC877" w14:textId="5B0FA446" w:rsidR="005F0DE4" w:rsidRDefault="00015DAE" w:rsidP="008E24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C0D5B30" w14:textId="5247772F" w:rsidR="005F0DE4" w:rsidRPr="00460896" w:rsidRDefault="0080708D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 w:rsidRPr="00460896">
              <w:rPr>
                <w:rFonts w:eastAsia="Arial Unicode MS" w:cs="Arial"/>
                <w:color w:val="000000" w:themeColor="text1"/>
                <w:szCs w:val="13"/>
                <w:lang w:val="en-US"/>
              </w:rPr>
              <w:t>2</w:t>
            </w:r>
            <w:r w:rsidR="00015DAE">
              <w:rPr>
                <w:rFonts w:eastAsia="Arial Unicode MS" w:cs="Arial"/>
                <w:color w:val="000000" w:themeColor="text1"/>
                <w:szCs w:val="13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770381A" w14:textId="0C97ECE9" w:rsidR="005F0DE4" w:rsidRPr="00460896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460896">
              <w:rPr>
                <w:color w:val="000000" w:themeColor="text1"/>
                <w:lang w:val="en-US"/>
              </w:rPr>
              <w:t>2</w:t>
            </w:r>
            <w:r w:rsidR="00015DAE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724F3FD" w14:textId="2B4DE058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015DAE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3A1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0EE7C4" w14:textId="439AA390" w:rsidR="005F0DE4" w:rsidRDefault="008702F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3D145D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FDE0865" w14:textId="6EC099CD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3D145D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3F4DB63" w14:textId="45436F0F" w:rsidR="005F0DE4" w:rsidRDefault="008702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3D145D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39156DC" w14:textId="29A7DF20" w:rsidR="005F0DE4" w:rsidRPr="00A838D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A838D9">
              <w:rPr>
                <w:b/>
                <w:bCs/>
                <w:color w:val="00B050"/>
                <w:lang w:val="en-US"/>
              </w:rPr>
              <w:t>2</w:t>
            </w:r>
            <w:r w:rsidR="003D145D">
              <w:rPr>
                <w:b/>
                <w:bCs/>
                <w:color w:val="00B05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9BDECFE" w14:textId="11745191" w:rsidR="005F0DE4" w:rsidRPr="00A838D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A838D9">
              <w:rPr>
                <w:b/>
                <w:bCs/>
                <w:color w:val="00B050"/>
                <w:lang w:val="en-US"/>
              </w:rPr>
              <w:t>2</w:t>
            </w:r>
            <w:r w:rsidR="003D145D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639B986" w14:textId="14C18796" w:rsidR="005F0DE4" w:rsidRPr="00726DB0" w:rsidRDefault="0080708D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 w:rsidRPr="00726DB0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2</w:t>
            </w:r>
            <w:r w:rsidR="003D145D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F8EF6B6" w14:textId="169E4440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</w:pPr>
            <w:r w:rsidRPr="004802FD"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2</w:t>
            </w:r>
            <w:r w:rsidR="003D145D">
              <w:rPr>
                <w:rFonts w:eastAsia="Arial Unicode MS" w:cs="Arial"/>
                <w:b/>
                <w:bCs/>
                <w:color w:val="C00000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845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3046AE" w14:textId="7A6995AD" w:rsidR="005F0DE4" w:rsidRDefault="00976383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2D24C2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147BF2" w14:textId="573BECE3" w:rsidR="005F0DE4" w:rsidRPr="000B5BBC" w:rsidRDefault="002D24C2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E3BAC5" w14:textId="40D9C2CF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80F8D3" w14:textId="6893DA17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7D687A6" w14:textId="47C2B9A5" w:rsidR="005F0DE4" w:rsidRDefault="00D546D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1ED2B4" w14:textId="2AA30EC8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8636B5" w14:textId="20087AE6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2D24C2">
              <w:rPr>
                <w:b/>
                <w:bCs/>
                <w:color w:val="C00000"/>
                <w:lang w:val="en-US"/>
              </w:rPr>
              <w:t>4</w:t>
            </w:r>
          </w:p>
        </w:tc>
      </w:tr>
      <w:tr w:rsidR="005F0DE4" w14:paraId="3F014E0F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B4291E5" w14:textId="6C378181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015DAE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3E3D496" w14:textId="6EEAD9A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15DAE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5F4286" w14:textId="61B9DFDE" w:rsidR="005F0DE4" w:rsidRDefault="00C53A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15DAE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F880C2F" w14:textId="28C22BC4" w:rsidR="005F0DE4" w:rsidRDefault="008E24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15DAE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1484A81" w14:textId="29847868" w:rsidR="005F0DE4" w:rsidRPr="00460896" w:rsidRDefault="00B070B7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460896">
              <w:rPr>
                <w:b/>
                <w:bCs/>
                <w:color w:val="00B050"/>
                <w:lang w:val="en-US"/>
              </w:rPr>
              <w:t>2</w:t>
            </w:r>
            <w:r w:rsidR="00015DAE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D5F1221" w14:textId="198D5BF2" w:rsidR="005F0DE4" w:rsidRPr="00460896" w:rsidRDefault="00B070B7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460896">
              <w:rPr>
                <w:b/>
                <w:bCs/>
                <w:color w:val="00B050"/>
                <w:lang w:val="en-US"/>
              </w:rPr>
              <w:t>2</w:t>
            </w:r>
            <w:r w:rsidR="00015DAE"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347389B" w14:textId="719C8487" w:rsidR="005F0DE4" w:rsidRPr="009B5661" w:rsidRDefault="00015DA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6A2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11B22F7" w14:textId="1844B0C7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3D145D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91959AA" w14:textId="18F97086" w:rsidR="005F0DE4" w:rsidRPr="008F59A3" w:rsidRDefault="003D145D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919305" w14:textId="2ACC3ED2" w:rsidR="005F0DE4" w:rsidRPr="008F59A3" w:rsidRDefault="008702F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</w:t>
            </w:r>
            <w:r w:rsidR="003D145D">
              <w:rPr>
                <w:b/>
                <w:bCs/>
                <w:color w:val="00B05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7C1EC81" w14:textId="32411545" w:rsidR="005F0DE4" w:rsidRPr="0087269E" w:rsidRDefault="00BE42C8" w:rsidP="00BE42C8">
            <w:pPr>
              <w:rPr>
                <w:b/>
                <w:bCs/>
                <w:color w:val="00B050"/>
                <w:lang w:val="en-US"/>
              </w:rPr>
            </w:pPr>
            <w:r w:rsidRPr="0087269E">
              <w:rPr>
                <w:b/>
                <w:bCs/>
                <w:color w:val="00B050"/>
              </w:rPr>
              <w:t xml:space="preserve"> </w:t>
            </w:r>
            <w:r w:rsidR="003D145D">
              <w:rPr>
                <w:b/>
                <w:bCs/>
                <w:color w:val="00B050"/>
              </w:rPr>
              <w:t>31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59AC17F" w14:textId="1D483DE0" w:rsidR="005F0DE4" w:rsidRPr="008F59A3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CFDD432" w14:textId="2F4250F4" w:rsidR="005F0DE4" w:rsidRPr="008F59A3" w:rsidRDefault="005F0DE4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0C23856" w14:textId="11659891" w:rsidR="005F0DE4" w:rsidRPr="00C01ED1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8219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2DA2B4" w14:textId="6F0F36BE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2D24C2"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0C7AF1B" w14:textId="55B5D10A" w:rsidR="005F0DE4" w:rsidRDefault="00254D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955EE0" w14:textId="08EC66DD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657678" w14:textId="6951FDEF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D24C2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7E9653" w14:textId="4AE36F9E" w:rsidR="005F0DE4" w:rsidRDefault="002D24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59BD3E" w14:textId="69492F12" w:rsidR="005F0DE4" w:rsidRDefault="009763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24C2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3BDAF78" w14:textId="086213E5" w:rsidR="005F0DE4" w:rsidRPr="004802FD" w:rsidRDefault="007D3B6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31</w:t>
            </w:r>
          </w:p>
        </w:tc>
      </w:tr>
      <w:tr w:rsidR="005F0DE4" w14:paraId="74AD780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01C6985" w14:textId="2153C04B" w:rsidR="005F0DE4" w:rsidRDefault="00015DAE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D08E58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959B66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31B7186F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583128B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0F334B7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3D3A3A94" w14:textId="77777777" w:rsidR="005F0DE4" w:rsidRDefault="005F0DE4">
            <w:pPr>
              <w:jc w:val="center"/>
              <w:rPr>
                <w:rFonts w:eastAsia="Arial Unicode MS" w:cs="Arial"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216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09C1389" w14:textId="25B9AE46" w:rsidR="005F0DE4" w:rsidRDefault="005F0DE4">
            <w:pPr>
              <w:jc w:val="center"/>
              <w:rPr>
                <w:rFonts w:cs="Arial"/>
                <w:b/>
                <w:bCs/>
                <w:color w:val="C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EA61B5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45742875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440F0F1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A67F84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21ABEA5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14:paraId="5B4A2129" w14:textId="77777777" w:rsidR="005F0DE4" w:rsidRDefault="005F0DE4">
            <w:pPr>
              <w:jc w:val="center"/>
              <w:rPr>
                <w:rFonts w:cs="Arial"/>
                <w:b/>
                <w:bCs/>
                <w:color w:val="0070C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110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C84883D" w14:textId="0DC22CCA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36B786F" w14:textId="59D78792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F7FFD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1F63F9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C4B4B7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9B899F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CFB6DBC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3DE256E5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1ED36E6B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2F2C6B6E" w14:textId="10D15FA0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February 202</w:t>
            </w:r>
            <w:r w:rsidR="001E4C0A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257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770328A7" w14:textId="5138EB48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March 202</w:t>
            </w:r>
            <w:r w:rsidR="00E93D1C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8F3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3AF3320A" w14:textId="59242295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April 202</w:t>
            </w:r>
            <w:r w:rsidR="009A0873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</w:tr>
      <w:tr w:rsidR="005F0DE4" w14:paraId="3A1B21B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3FCEF9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AF3E09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8FC4BF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1FBECC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B8175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6343A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277DF0" w14:textId="77777777" w:rsidR="005F0DE4" w:rsidRPr="004802F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802F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4E5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24ED2B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AB5FBD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F84BCB0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477C6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7CA521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D7CCCA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D82723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6E0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A244714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C7B51D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7BF41F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513A41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34A627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D71E82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BA09E9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8E20691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E821F2" w14:textId="71D28610" w:rsidR="005F0DE4" w:rsidRDefault="007D3B6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6B25EC" w14:textId="346DFFB6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A7C84" w14:textId="7AF7B22B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A7AD1E" w14:textId="0B7B1FA6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A93795" w14:textId="0D79D8BB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C6273E" w14:textId="167C44F8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DC66BD" w14:textId="05F2D2C8" w:rsidR="005F0DE4" w:rsidRPr="004802FD" w:rsidRDefault="007D3B6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4C1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9A93C7" w14:textId="5E4A2316" w:rsidR="005F0DE4" w:rsidRDefault="00244CF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242FAF" w14:textId="5D30DFFA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45FFC0" w14:textId="370D639F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7144EA" w14:textId="17B39086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E6D8885" w14:textId="5EBC1C46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1B230C" w14:textId="7195A116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B1C36D6" w14:textId="21162F89" w:rsidR="005F0DE4" w:rsidRPr="00002F69" w:rsidRDefault="00244CF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816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2198E6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2F37DDA" w14:textId="757EE0F9" w:rsidR="005F0DE4" w:rsidRPr="003551BA" w:rsidRDefault="005F0DE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2300D49" w14:textId="12B4D5ED" w:rsidR="005F0DE4" w:rsidRPr="003551BA" w:rsidRDefault="005F0DE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7A4B04" w14:textId="3FEA92A0" w:rsidR="005F0DE4" w:rsidRPr="003551BA" w:rsidRDefault="00E93D1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9C9359" w14:textId="2371F7C9" w:rsidR="005F0DE4" w:rsidRPr="003551BA" w:rsidRDefault="00D8603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CDA553" w14:textId="1AAF3943" w:rsidR="005F0DE4" w:rsidRPr="00FA0251" w:rsidRDefault="00D86032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FA0251">
              <w:rPr>
                <w:b/>
                <w:bCs/>
                <w:color w:val="00B05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F4C3034" w14:textId="2B36A150" w:rsidR="005F0DE4" w:rsidRPr="00002F69" w:rsidRDefault="00D8603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</w:tr>
      <w:tr w:rsidR="005F0DE4" w14:paraId="68FB61E2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222D40D" w14:textId="6F3577BA" w:rsidR="005F0DE4" w:rsidRDefault="007D3B6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D2DB55D" w14:textId="19CE13E4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9384EE" w14:textId="7605FF1E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F5F77A0" w14:textId="60B65A3D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7D14CE" w14:textId="018E909B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5942150" w14:textId="4F235F97" w:rsidR="005F0DE4" w:rsidRDefault="007D3B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CEEB47" w14:textId="113AED7A" w:rsidR="005F0DE4" w:rsidRPr="004802FD" w:rsidRDefault="007D3B6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EE3D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AD48649" w14:textId="546411E4" w:rsidR="005F0DE4" w:rsidRDefault="00244CF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30561D" w14:textId="47338754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7648E32" w14:textId="252021F4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AFF114" w14:textId="5FF87082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3C048BB" w14:textId="3C4F0892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t>12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B31E2E" w14:textId="118A6D32" w:rsidR="005F0DE4" w:rsidRDefault="00244C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9981EE" w14:textId="426B1A40" w:rsidR="005F0DE4" w:rsidRPr="00002F69" w:rsidRDefault="00301A6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82A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12BF19" w14:textId="037B84F3" w:rsidR="005F0DE4" w:rsidRDefault="00D8603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39DCAE" w14:textId="2E3C909B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D3B456" w14:textId="44FD433F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BA18C5" w14:textId="62325DE4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54E2A7" w14:textId="1D7D61E7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881D7F" w14:textId="1BFE20B9" w:rsidR="005F0DE4" w:rsidRPr="009C4552" w:rsidRDefault="00667E9B">
            <w:pPr>
              <w:jc w:val="center"/>
              <w:rPr>
                <w:color w:val="000000" w:themeColor="text1"/>
                <w:lang w:val="en-US"/>
              </w:rPr>
            </w:pPr>
            <w:r w:rsidRPr="009C4552">
              <w:rPr>
                <w:color w:val="000000" w:themeColor="text1"/>
                <w:lang w:val="en-US"/>
              </w:rPr>
              <w:t>1</w:t>
            </w:r>
            <w:r w:rsidR="00D8603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E08281" w14:textId="734FCCDC" w:rsidR="005F0DE4" w:rsidRPr="00002F69" w:rsidRDefault="00667E9B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86032">
              <w:rPr>
                <w:b/>
                <w:bCs/>
                <w:color w:val="C00000"/>
                <w:lang w:val="en-US"/>
              </w:rPr>
              <w:t>1</w:t>
            </w:r>
          </w:p>
        </w:tc>
      </w:tr>
      <w:tr w:rsidR="005F0DE4" w14:paraId="00D4380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E6FED6" w14:textId="3DF9A746" w:rsidR="005F0DE4" w:rsidRDefault="001E4C0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ECB0227" w14:textId="7DD32B54" w:rsidR="005F0DE4" w:rsidRPr="004E771C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4E771C">
              <w:rPr>
                <w:b/>
                <w:bCs/>
                <w:color w:val="00B050"/>
                <w:lang w:val="en-US"/>
              </w:rPr>
              <w:t>1</w:t>
            </w:r>
            <w:r w:rsidR="001E4C0A" w:rsidRPr="004E771C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D1E64AA" w14:textId="03A5E3A7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4C0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208A712" w14:textId="445308F3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4C0A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FE4B29" w14:textId="3647EB2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4C0A"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69633D8" w14:textId="0962C264" w:rsidR="005F0DE4" w:rsidRDefault="001E4C0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4FB80B" w14:textId="4225E5EA" w:rsidR="005F0DE4" w:rsidRPr="004802FD" w:rsidRDefault="001E4C0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37EB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5F1F582" w14:textId="384DFA2E" w:rsidR="005F0DE4" w:rsidRDefault="00301A6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644C79" w14:textId="2D9D93C4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01A62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D6AC66" w14:textId="0DC4DE15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01A62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A0BB5F" w14:textId="12E2E79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01A62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40D7B8" w14:textId="720093F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01A62"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A08E21" w14:textId="287DC8DA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794B20" w14:textId="032A9B03" w:rsidR="005F0DE4" w:rsidRPr="00002F69" w:rsidRDefault="00301A6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DAD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9308B74" w14:textId="75451C74" w:rsidR="005F0DE4" w:rsidRDefault="00667E9B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86032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62D74D" w14:textId="751FF1D1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86032">
              <w:rPr>
                <w:b/>
                <w:bCs/>
                <w:color w:val="00B05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EA900C" w14:textId="693EBC63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86032">
              <w:rPr>
                <w:b/>
                <w:bCs/>
                <w:color w:val="00B05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A4E57D" w14:textId="4A91D95B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86032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04D10A" w14:textId="04A68272" w:rsidR="005F0DE4" w:rsidRPr="000C2820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0C2820">
              <w:rPr>
                <w:b/>
                <w:bCs/>
                <w:color w:val="00B050"/>
                <w:lang w:val="en-US"/>
              </w:rPr>
              <w:t>1</w:t>
            </w:r>
            <w:r w:rsidR="00D86032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1D4444D" w14:textId="70D4741D" w:rsidR="005F0DE4" w:rsidRPr="003551BA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3551BA">
              <w:rPr>
                <w:b/>
                <w:bCs/>
                <w:color w:val="00B050"/>
                <w:lang w:val="en-US"/>
              </w:rPr>
              <w:t>1</w:t>
            </w:r>
            <w:r w:rsidR="00D86032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4D0562" w14:textId="7D9AC28B" w:rsidR="005F0DE4" w:rsidRPr="00002F69" w:rsidRDefault="00D50DE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86032">
              <w:rPr>
                <w:b/>
                <w:bCs/>
                <w:color w:val="C00000"/>
                <w:lang w:val="en-US"/>
              </w:rPr>
              <w:t>8</w:t>
            </w:r>
          </w:p>
        </w:tc>
      </w:tr>
      <w:tr w:rsidR="005F0DE4" w14:paraId="2F30833C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770E15" w14:textId="596685EA" w:rsidR="005F0DE4" w:rsidRDefault="001E4C0A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A6420C9" w14:textId="5532B497" w:rsidR="005F0DE4" w:rsidRPr="004E771C" w:rsidRDefault="001E4C0A">
            <w:pPr>
              <w:jc w:val="center"/>
              <w:rPr>
                <w:rFonts w:eastAsia="Arial Unicode MS" w:cs="Arial"/>
                <w:color w:val="000000" w:themeColor="text1"/>
                <w:szCs w:val="13"/>
                <w:lang w:val="en-US"/>
              </w:rPr>
            </w:pPr>
            <w:r w:rsidRPr="004E771C">
              <w:rPr>
                <w:rFonts w:eastAsia="Arial Unicode MS" w:cs="Arial"/>
                <w:color w:val="000000" w:themeColor="text1"/>
                <w:szCs w:val="13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4A8634" w14:textId="5F996AC1" w:rsidR="005F0DE4" w:rsidRDefault="001E4C0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0B41CB" w14:textId="083049DC" w:rsidR="005F0DE4" w:rsidRDefault="001E4C0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6E7FED5" w14:textId="4B231EE7" w:rsidR="005F0DE4" w:rsidRDefault="00FD44F8">
            <w:pPr>
              <w:jc w:val="center"/>
              <w:rPr>
                <w:color w:val="000000"/>
                <w:lang w:val="en-US"/>
              </w:rPr>
            </w:pPr>
            <w:r>
              <w:t>2</w:t>
            </w:r>
            <w:r w:rsidR="001E4C0A"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281569" w14:textId="5354FDF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E4C0A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5CA236E" w14:textId="4C8CE607" w:rsidR="005F0DE4" w:rsidRPr="004802FD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4802FD">
              <w:rPr>
                <w:b/>
                <w:bCs/>
                <w:color w:val="C00000"/>
                <w:lang w:val="en-US"/>
              </w:rPr>
              <w:t>2</w:t>
            </w:r>
            <w:r w:rsidR="001E4C0A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F4F9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6BCF45" w14:textId="52E9F848" w:rsidR="005F0DE4" w:rsidRDefault="00301A6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FB6999" w14:textId="2C4F9D72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0F0321" w14:textId="7F0128EC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4F7B5B8" w14:textId="04305D78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033E8C" w14:textId="63304EF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301A62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D832726" w14:textId="1D10368E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301A62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81AFAE" w14:textId="14EE703D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301A62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55A4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10B4D98" w14:textId="1E0385A2" w:rsidR="005F0DE4" w:rsidRDefault="00D86032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AC91F7" w14:textId="5C9DE466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8603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689116" w14:textId="07469ACA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86032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92E975" w14:textId="1661AF9B" w:rsidR="005F0DE4" w:rsidRPr="008B6F22" w:rsidRDefault="00566CA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D86032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9132011" w14:textId="101FFB9D" w:rsidR="005F0DE4" w:rsidRPr="008B6F22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8B6F22">
              <w:rPr>
                <w:color w:val="000000" w:themeColor="text1"/>
                <w:lang w:val="en-US"/>
              </w:rPr>
              <w:t>2</w:t>
            </w:r>
            <w:r w:rsidR="00D8603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C221F7" w14:textId="6510D893" w:rsidR="005F0DE4" w:rsidRPr="008B6F22" w:rsidRDefault="0080708D">
            <w:pPr>
              <w:jc w:val="center"/>
              <w:rPr>
                <w:color w:val="000000" w:themeColor="text1"/>
                <w:lang w:val="en-US"/>
              </w:rPr>
            </w:pPr>
            <w:r w:rsidRPr="008B6F22">
              <w:rPr>
                <w:color w:val="000000" w:themeColor="text1"/>
                <w:lang w:val="en-US"/>
              </w:rPr>
              <w:t>2</w:t>
            </w:r>
            <w:r w:rsidR="00D8603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B9DC8E3" w14:textId="19B364D7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D86032"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5371807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27554F" w14:textId="3CFC3FC5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00A099" w14:textId="6039EC51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1DF2CF" w14:textId="0D80769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DF8D83F" w14:textId="439ADB2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8CDC34" w14:textId="7981FA6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E87F45" w14:textId="0110699A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6765BD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DE3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7907E1" w14:textId="387CA308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301A62"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F301947" w14:textId="622F14F3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46B120" w14:textId="7433DAB5" w:rsidR="005F0DE4" w:rsidRDefault="00301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060E09" w14:textId="6EC1775D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5556162" w14:textId="06EC4106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85DF04" w14:textId="4E11FF29" w:rsidR="005F0DE4" w:rsidRPr="00180ACA" w:rsidRDefault="005F0DE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5C9844D" w14:textId="19529908" w:rsidR="005F0DE4" w:rsidRPr="0035509E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74BC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3BC2663" w14:textId="60D5DF5C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86032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1998DA" w14:textId="375CC050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86032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509CAD3" w14:textId="5427521E" w:rsidR="005F0DE4" w:rsidRDefault="00D50D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86032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B6BC39" w14:textId="0A8E7757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45F99B2" w14:textId="086175F5" w:rsidR="005F0DE4" w:rsidRDefault="00D8603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803F9" w14:textId="05019FB5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DD5E24" w14:textId="23460A15" w:rsidR="005F0DE4" w:rsidRPr="00002F69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5D4DA0E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5B2D87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EE600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E680B2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4E427A0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FD0DB73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7F98B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1207A3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AE4F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1B1273" w14:textId="0545F751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9F8218" w14:textId="38BBABA6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4EB507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838D03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BC559C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12B94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5BC925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41D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29E3AA" w14:textId="2A0C0E17" w:rsidR="005F0DE4" w:rsidRDefault="005F0DE4">
            <w:pPr>
              <w:jc w:val="center"/>
              <w:rPr>
                <w:rFonts w:eastAsia="Arial Unicode MS" w:cs="Arial"/>
                <w:b/>
                <w:bCs/>
                <w:color w:val="C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0FCA72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CD66184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67C039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246182F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1A95DE" w14:textId="77777777" w:rsidR="005F0DE4" w:rsidRDefault="005F0DE4">
            <w:pPr>
              <w:jc w:val="center"/>
              <w:rPr>
                <w:rFonts w:eastAsia="Arial Unicode MS" w:cs="Arial"/>
                <w:color w:val="000000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F45AD5" w14:textId="77777777" w:rsidR="005F0DE4" w:rsidRDefault="005F0DE4">
            <w:pPr>
              <w:jc w:val="center"/>
              <w:rPr>
                <w:rFonts w:eastAsia="Arial Unicode MS" w:cs="Arial"/>
                <w:b/>
                <w:bCs/>
                <w:color w:val="0070C0"/>
                <w:szCs w:val="16"/>
                <w:lang w:val="en-US"/>
              </w:rPr>
            </w:pPr>
          </w:p>
        </w:tc>
      </w:tr>
    </w:tbl>
    <w:p w14:paraId="0621A930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0DE4" w14:paraId="7E358E65" w14:textId="77777777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54645AEC" w14:textId="3722A83D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May 202</w:t>
            </w:r>
            <w:r w:rsidR="00D50B08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EA5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232A3CC8" w14:textId="112105C2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June 202</w:t>
            </w:r>
            <w:r w:rsidR="00FB7E18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9B3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vAlign w:val="center"/>
          </w:tcPr>
          <w:p w14:paraId="62D0C57F" w14:textId="466456F9" w:rsidR="005F0DE4" w:rsidRDefault="0080708D">
            <w:pPr>
              <w:jc w:val="center"/>
              <w:rPr>
                <w:b/>
                <w:bCs/>
                <w:color w:val="FFFFFF"/>
                <w:sz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lang w:val="en-US"/>
              </w:rPr>
              <w:t>July 202</w:t>
            </w:r>
            <w:r w:rsidR="00EE3B36">
              <w:rPr>
                <w:b/>
                <w:bCs/>
                <w:color w:val="FFFFFF"/>
                <w:sz w:val="28"/>
                <w:lang w:val="en-US"/>
              </w:rPr>
              <w:t>6</w:t>
            </w:r>
          </w:p>
        </w:tc>
      </w:tr>
      <w:tr w:rsidR="005F0DE4" w14:paraId="5AD2F83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7A4C328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6DFC926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3474B2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6DABD9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766A636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031B31" w14:textId="77777777" w:rsidR="005F0DE4" w:rsidRDefault="0080708D">
            <w:pPr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36FBC6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8DA7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F83EC0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8C019F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27219B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40FFE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A68E3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0AAEEDC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9A32B5" w14:textId="77777777" w:rsidR="005F0DE4" w:rsidRPr="00002F69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002F69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19DA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24A0B3" w14:textId="77777777" w:rsidR="005F0DE4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C00000"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435F16E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47BF349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23107B2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00F8C6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654BE37" w14:textId="77777777" w:rsidR="005F0DE4" w:rsidRDefault="0080708D">
            <w:pPr>
              <w:jc w:val="center"/>
              <w:rPr>
                <w:rFonts w:eastAsia="Arial Unicode MS"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C12083D" w14:textId="77777777" w:rsidR="005F0DE4" w:rsidRPr="004B181D" w:rsidRDefault="0080708D">
            <w:pPr>
              <w:jc w:val="center"/>
              <w:rPr>
                <w:rFonts w:eastAsia="Arial Unicode MS" w:cs="Arial"/>
                <w:b/>
                <w:bCs/>
                <w:color w:val="C00000"/>
                <w:szCs w:val="22"/>
                <w:lang w:val="en-US"/>
              </w:rPr>
            </w:pPr>
            <w:r w:rsidRPr="004B181D">
              <w:rPr>
                <w:rFonts w:cs="Arial"/>
                <w:b/>
                <w:bCs/>
                <w:color w:val="C00000"/>
                <w:szCs w:val="22"/>
                <w:lang w:val="en-US"/>
              </w:rPr>
              <w:t>Sa</w:t>
            </w:r>
          </w:p>
        </w:tc>
      </w:tr>
      <w:tr w:rsidR="005F0DE4" w14:paraId="46A9B1C5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A88E065" w14:textId="4097B9E2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15660C" w14:textId="359C5AC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F8AEA7" w14:textId="2B855861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5123C5" w14:textId="6FA3C10D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DD61401" w14:textId="571F4CD1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CA6997" w14:textId="42C193C9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841B02E" w14:textId="59516149" w:rsidR="005F0DE4" w:rsidRPr="00002F69" w:rsidRDefault="0006711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A4E3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925994" w14:textId="479CF60A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8356AF" w14:textId="36F6282A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6A16233" w14:textId="011D031B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410435" w14:textId="74C4BD58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14B629B" w14:textId="474823B3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412D02A" w14:textId="339FA18D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0C8BED7" w14:textId="04152164" w:rsidR="005F0DE4" w:rsidRPr="00002F69" w:rsidRDefault="00D50B0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010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89D829" w14:textId="77777777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2367158" w14:textId="5790A2A4" w:rsidR="005F0DE4" w:rsidRPr="009042D4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DA6F3AA" w14:textId="3AE69049" w:rsidR="005F0DE4" w:rsidRPr="009042D4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DEB188" w14:textId="5FE4662E" w:rsidR="005F0DE4" w:rsidRPr="009042D4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4D60AE" w14:textId="67E6D80F" w:rsidR="005F0DE4" w:rsidRPr="009042D4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2EED8" w14:textId="598B3853" w:rsidR="005F0DE4" w:rsidRPr="00070929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11A312" w14:textId="16F5AFE0" w:rsidR="005F0DE4" w:rsidRPr="001E7649" w:rsidRDefault="00FB7E1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4</w:t>
            </w:r>
          </w:p>
        </w:tc>
      </w:tr>
      <w:tr w:rsidR="005F0DE4" w14:paraId="3CD67678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715B04C" w14:textId="103FDA75" w:rsidR="005F0DE4" w:rsidRDefault="0006711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195CBB" w14:textId="7FDB72A4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0734FE" w14:textId="023BDAD6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D88E3EB" w14:textId="352560ED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79C7A93" w14:textId="1AA3BF0E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1728D3" w14:textId="710DFC9A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86152B" w14:textId="07FE64CE" w:rsidR="005F0DE4" w:rsidRPr="00002F69" w:rsidRDefault="0006711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0FC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541FA1" w14:textId="7EC33A03" w:rsidR="005F0DE4" w:rsidRDefault="00D50B0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4E2619" w14:textId="5B02589E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187948" w14:textId="69E69E73" w:rsidR="005F0DE4" w:rsidRDefault="00D50B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F17DB8" w14:textId="38359F12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50B08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070EF63" w14:textId="154E6D36" w:rsidR="005F0DE4" w:rsidRDefault="005877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D50B08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9C5FE4" w14:textId="7BB5BF6C" w:rsidR="005F0DE4" w:rsidRPr="00377609" w:rsidRDefault="0058779E">
            <w:pPr>
              <w:jc w:val="center"/>
              <w:rPr>
                <w:b/>
                <w:bCs/>
                <w:color w:val="7030A0"/>
                <w:lang w:val="en-US"/>
              </w:rPr>
            </w:pPr>
            <w:r w:rsidRPr="00377609">
              <w:rPr>
                <w:b/>
                <w:bCs/>
                <w:color w:val="7030A0"/>
                <w:lang w:val="en-US"/>
              </w:rPr>
              <w:t>1</w:t>
            </w:r>
            <w:r w:rsidR="00D50B08">
              <w:rPr>
                <w:b/>
                <w:bCs/>
                <w:color w:val="7030A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1766C6" w14:textId="20B5E3FF" w:rsidR="005F0DE4" w:rsidRPr="00002F69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77BEA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9591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94CBB22" w14:textId="5286DF5E" w:rsidR="005F0DE4" w:rsidRDefault="00FB7E1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B3F0EC" w14:textId="343F9719" w:rsidR="005F0DE4" w:rsidRPr="00070929" w:rsidRDefault="00FB7E18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52E8B50" w14:textId="07F0B941" w:rsidR="005F0DE4" w:rsidRPr="00070929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A36663" w14:textId="4498FAC0" w:rsidR="005F0DE4" w:rsidRPr="00070929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89BB424" w14:textId="245596E5" w:rsidR="005F0DE4" w:rsidRPr="00070929" w:rsidRDefault="00FB7E18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5A8A30" w14:textId="1C49EC2B" w:rsidR="005F0DE4" w:rsidRPr="00070929" w:rsidRDefault="00556449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</w:t>
            </w:r>
            <w:r w:rsidR="00FB7E18">
              <w:rPr>
                <w:b/>
                <w:bCs/>
                <w:color w:val="00B05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744DB8" w14:textId="26929BB5" w:rsidR="005F0DE4" w:rsidRPr="00002F69" w:rsidRDefault="0055644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FB7E18">
              <w:rPr>
                <w:b/>
                <w:bCs/>
                <w:color w:val="C00000"/>
                <w:lang w:val="en-US"/>
              </w:rPr>
              <w:t>1</w:t>
            </w:r>
          </w:p>
        </w:tc>
      </w:tr>
      <w:tr w:rsidR="005F0DE4" w14:paraId="00B236ED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8B9F48" w14:textId="21B0F930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6711E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96A3DC9" w14:textId="4B9C4E8E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BD11D6F" w14:textId="7BBB6DA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0632E39" w14:textId="6C8E26F5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F12723" w14:textId="6459FB09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97728CE" w14:textId="0DE8027D" w:rsidR="005F0DE4" w:rsidRDefault="001D7EF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B653E6C" w14:textId="50BFB316" w:rsidR="005F0DE4" w:rsidRPr="00002F69" w:rsidRDefault="00F02BA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6711E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C26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EE6A4FD" w14:textId="6397DA54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D77BEA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15440F8" w14:textId="32405F66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D77BEA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4D59BC" w14:textId="7B3E2996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D77BEA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A7873DD" w14:textId="7A6DBF14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D77BEA">
              <w:rPr>
                <w:b/>
                <w:bCs/>
                <w:color w:val="00B05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A01B4CA" w14:textId="7852379D" w:rsidR="005F0DE4" w:rsidRPr="00915209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915209">
              <w:rPr>
                <w:b/>
                <w:bCs/>
                <w:color w:val="00B050"/>
                <w:lang w:val="en-US"/>
              </w:rPr>
              <w:t>1</w:t>
            </w:r>
            <w:r w:rsidR="00D77BEA">
              <w:rPr>
                <w:b/>
                <w:bCs/>
                <w:color w:val="00B05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E815224" w14:textId="5994DDC7" w:rsidR="005F0DE4" w:rsidRPr="00915209" w:rsidRDefault="00D77BEA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2392816" w14:textId="6FAEE4D0" w:rsidR="005F0DE4" w:rsidRPr="00002F69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77BEA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BB5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F5FEC5" w14:textId="0DC013B8" w:rsidR="005F0DE4" w:rsidRDefault="00556449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FB7E18">
              <w:rPr>
                <w:b/>
                <w:bCs/>
                <w:color w:val="C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83BBE6E" w14:textId="3B2246E2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FB7E18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7056D43" w14:textId="5E3E137E" w:rsidR="005F0DE4" w:rsidRPr="00725A87" w:rsidRDefault="00A1769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</w:rPr>
              <w:t>1</w:t>
            </w:r>
            <w:r w:rsidR="00FB7E18">
              <w:rPr>
                <w:b/>
                <w:bCs/>
                <w:color w:val="0070C0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3D5B02" w14:textId="2B289319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FB7E18">
              <w:rPr>
                <w:b/>
                <w:bCs/>
                <w:color w:val="0070C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AD95A5B" w14:textId="6733200E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FB7E18">
              <w:rPr>
                <w:b/>
                <w:bCs/>
                <w:color w:val="0070C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F6C2DFF" w14:textId="528703A2" w:rsidR="005F0DE4" w:rsidRPr="00725A87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725A87">
              <w:rPr>
                <w:b/>
                <w:bCs/>
                <w:color w:val="0070C0"/>
                <w:lang w:val="en-US"/>
              </w:rPr>
              <w:t>1</w:t>
            </w:r>
            <w:r w:rsidR="00FB7E18">
              <w:rPr>
                <w:b/>
                <w:bCs/>
                <w:color w:val="0070C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2D80C8" w14:textId="30D2F084" w:rsidR="005F0DE4" w:rsidRPr="00002F69" w:rsidRDefault="005D1BC4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FB7E18">
              <w:rPr>
                <w:b/>
                <w:bCs/>
                <w:color w:val="C00000"/>
                <w:lang w:val="en-US"/>
              </w:rPr>
              <w:t>8</w:t>
            </w:r>
          </w:p>
        </w:tc>
      </w:tr>
      <w:tr w:rsidR="005F0DE4" w14:paraId="05EECC20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F1D366" w14:textId="52719F2F" w:rsidR="005F0DE4" w:rsidRDefault="00F02BA0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</w:t>
            </w:r>
            <w:r w:rsidR="0006711E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47DDD4" w14:textId="26C02C51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06711E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F15D0ED" w14:textId="7C46AE7F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FCF5CD" w14:textId="499F6FD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D6EB448" w14:textId="7A9FBE7A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B06FCD5" w14:textId="12702166" w:rsidR="005F0DE4" w:rsidRDefault="008070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1E4695" w14:textId="7E203C4E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06711E">
              <w:rPr>
                <w:b/>
                <w:bCs/>
                <w:color w:val="C00000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756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B51ED5F" w14:textId="72459F12" w:rsidR="005F0DE4" w:rsidRDefault="0058779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77BEA">
              <w:rPr>
                <w:b/>
                <w:bCs/>
                <w:color w:val="C0000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10C14E7" w14:textId="00EED2E3" w:rsidR="005F0DE4" w:rsidRPr="000873F8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</w:t>
            </w:r>
            <w:r w:rsidR="00D77BEA">
              <w:rPr>
                <w:b/>
                <w:bCs/>
                <w:color w:val="00B05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78AAF05" w14:textId="2239EABF" w:rsidR="005F0DE4" w:rsidRPr="000873F8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</w:t>
            </w:r>
            <w:r w:rsidR="00D77BEA">
              <w:rPr>
                <w:b/>
                <w:bCs/>
                <w:color w:val="00B05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E692922" w14:textId="564369AB" w:rsidR="005F0DE4" w:rsidRPr="00373782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</w:rPr>
              <w:t>2</w:t>
            </w:r>
            <w:r w:rsidR="00D77BEA">
              <w:rPr>
                <w:b/>
                <w:bCs/>
                <w:color w:val="00B050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35BE0C9" w14:textId="03C7FE3A" w:rsidR="005F0DE4" w:rsidRPr="0055112D" w:rsidRDefault="0058779E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</w:t>
            </w:r>
            <w:r w:rsidR="00D77BEA">
              <w:rPr>
                <w:b/>
                <w:bCs/>
                <w:color w:val="00B050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6CB33EA" w14:textId="3D1827E1" w:rsidR="005F0DE4" w:rsidRPr="0055112D" w:rsidRDefault="0080708D">
            <w:pPr>
              <w:jc w:val="center"/>
              <w:rPr>
                <w:b/>
                <w:bCs/>
                <w:color w:val="00B050"/>
                <w:lang w:val="en-US"/>
              </w:rPr>
            </w:pPr>
            <w:r w:rsidRPr="0055112D">
              <w:rPr>
                <w:b/>
                <w:bCs/>
                <w:color w:val="00B050"/>
                <w:lang w:val="en-US"/>
              </w:rPr>
              <w:t>2</w:t>
            </w:r>
            <w:r w:rsidR="00D77BEA">
              <w:rPr>
                <w:b/>
                <w:bCs/>
                <w:color w:val="00B05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C93A159" w14:textId="4A948898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D77BEA">
              <w:rPr>
                <w:b/>
                <w:bCs/>
                <w:color w:val="C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D195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8F243E1" w14:textId="1C417718" w:rsidR="005F0DE4" w:rsidRDefault="00FB7E18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122E73B" w14:textId="292D3377" w:rsidR="005F0DE4" w:rsidRPr="00E33D68" w:rsidRDefault="00556449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30D89C3" w14:textId="428CCB22" w:rsidR="005F0DE4" w:rsidRPr="00E33D68" w:rsidRDefault="00556449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96AFB0B" w14:textId="443CBBF6" w:rsidR="005F0DE4" w:rsidRPr="00907DDB" w:rsidRDefault="00820CB2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2DC2EA" w14:textId="4BDB3320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E9B76C2" w14:textId="7EB68F2F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27AB98" w14:textId="62074EA9" w:rsidR="005F0DE4" w:rsidRPr="00002F69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002F69">
              <w:rPr>
                <w:b/>
                <w:bCs/>
                <w:color w:val="C00000"/>
                <w:lang w:val="en-US"/>
              </w:rPr>
              <w:t>2</w:t>
            </w:r>
            <w:r w:rsidR="00FB7E18">
              <w:rPr>
                <w:b/>
                <w:bCs/>
                <w:color w:val="C00000"/>
                <w:lang w:val="en-US"/>
              </w:rPr>
              <w:t>5</w:t>
            </w:r>
          </w:p>
        </w:tc>
      </w:tr>
      <w:tr w:rsidR="005F0DE4" w14:paraId="2C4D7E8B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5199C4D" w14:textId="3610BDA8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06711E">
              <w:rPr>
                <w:b/>
                <w:bCs/>
                <w:color w:val="C00000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28E040D" w14:textId="6AD85A7D" w:rsidR="005F0DE4" w:rsidRPr="00C16A16" w:rsidRDefault="001D7EFE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2</w:t>
            </w:r>
            <w:r w:rsidR="0006711E">
              <w:rPr>
                <w:rFonts w:eastAsia="Arial Unicode MS" w:cs="Arial"/>
                <w:b/>
                <w:bCs/>
                <w:color w:val="00B050"/>
                <w:szCs w:val="13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D3E248B" w14:textId="6D202FD6" w:rsidR="005F0DE4" w:rsidRDefault="00F02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40C965B" w14:textId="2D28086C" w:rsidR="005F0DE4" w:rsidRDefault="00F02B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1F0DAD5" w14:textId="3E67D627" w:rsidR="005F0DE4" w:rsidRDefault="000A39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6711E">
              <w:rPr>
                <w:color w:val="0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007D294" w14:textId="7EEB47C4" w:rsidR="005F0DE4" w:rsidRDefault="000671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7265042" w14:textId="149E821A" w:rsidR="005F0DE4" w:rsidRPr="00733A8E" w:rsidRDefault="00733A8E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733A8E">
              <w:rPr>
                <w:b/>
                <w:bCs/>
                <w:color w:val="C00000"/>
                <w:lang w:val="en-US"/>
              </w:rPr>
              <w:t>3</w:t>
            </w:r>
            <w:r w:rsidR="0006711E">
              <w:rPr>
                <w:b/>
                <w:bCs/>
                <w:color w:val="C00000"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BB5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5DB9C8C" w14:textId="6DC56EF3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D77BEA">
              <w:rPr>
                <w:b/>
                <w:bCs/>
                <w:color w:val="C0000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51147FA" w14:textId="2F6697BF" w:rsidR="005F0DE4" w:rsidRPr="00EB5948" w:rsidRDefault="00D77BEA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303269A" w14:textId="3E18B2C5" w:rsidR="005F0DE4" w:rsidRPr="00EB5948" w:rsidRDefault="00D77BEA">
            <w:pPr>
              <w:jc w:val="center"/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AECA12E" w14:textId="63CAC8CB" w:rsidR="005F0DE4" w:rsidRPr="00EB5948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2F06D9A" w14:textId="2F4B95E8" w:rsidR="005F0DE4" w:rsidRPr="00EB5948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CA98B95" w14:textId="23370775" w:rsidR="005F0DE4" w:rsidRPr="00A17692" w:rsidRDefault="005F0DE4">
            <w:pPr>
              <w:jc w:val="center"/>
              <w:rPr>
                <w:b/>
                <w:bCs/>
                <w:color w:val="00B05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5C966A" w14:textId="75E9FED5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3EB2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8F281" w14:textId="32FCAF10" w:rsidR="005F0DE4" w:rsidRDefault="0080708D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2</w:t>
            </w:r>
            <w:r w:rsidR="00FB7E18">
              <w:rPr>
                <w:b/>
                <w:bCs/>
                <w:color w:val="C00000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9CC0F6A" w14:textId="57046079" w:rsidR="005F0DE4" w:rsidRPr="00907DDB" w:rsidRDefault="0080708D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07DDB"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4781319" w14:textId="3C17D19E" w:rsidR="005F0DE4" w:rsidRPr="00907DDB" w:rsidRDefault="005D1B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</w:t>
            </w:r>
            <w:r w:rsidR="00FB7E18">
              <w:rPr>
                <w:b/>
                <w:bCs/>
                <w:color w:val="0070C0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D818BC2" w14:textId="23A57AE5" w:rsidR="005F0DE4" w:rsidRPr="00907DDB" w:rsidRDefault="00FB7E18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DDB7DF8" w14:textId="26C88DA7" w:rsidR="005F0DE4" w:rsidRPr="00907DDB" w:rsidRDefault="005D1BC4">
            <w:pPr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3</w:t>
            </w:r>
            <w:r w:rsidR="00FB7E18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87C93E5" w14:textId="0D098899" w:rsidR="005F0DE4" w:rsidRPr="00907DDB" w:rsidRDefault="00FB7E18" w:rsidP="00820CB2">
            <w:pPr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 xml:space="preserve"> 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E429B53" w14:textId="5A91B56E" w:rsidR="005F0DE4" w:rsidRPr="00002F69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</w:tr>
      <w:tr w:rsidR="005F0DE4" w14:paraId="3E6249B6" w14:textId="77777777">
        <w:trPr>
          <w:cantSplit/>
          <w:trHeight w:hRule="exact" w:val="331"/>
        </w:trPr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33FC6799" w14:textId="1E8B3300" w:rsidR="005F0DE4" w:rsidRDefault="0006711E">
            <w:pPr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51F2EE6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85710FC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F336EE2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331BE0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2654CC6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E32FA98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5BE8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06A016" w14:textId="7AE8A611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5382670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627643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03D51E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B7CBBCD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B3D84FD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522393C8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5080" w14:textId="77777777" w:rsidR="005F0DE4" w:rsidRDefault="005F0DE4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46C2071B" w14:textId="0C08EAA9" w:rsidR="005F0DE4" w:rsidRDefault="005F0DE4">
            <w:pPr>
              <w:jc w:val="center"/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1C977106" w14:textId="3D7E43D6" w:rsidR="005F0DE4" w:rsidRPr="00907DDB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8D7C154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8209EAB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6673B001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7F3404CE" w14:textId="77777777" w:rsidR="005F0DE4" w:rsidRDefault="005F0DE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14:paraId="09A94900" w14:textId="77777777" w:rsidR="005F0DE4" w:rsidRDefault="005F0DE4">
            <w:pPr>
              <w:jc w:val="center"/>
              <w:rPr>
                <w:b/>
                <w:bCs/>
                <w:color w:val="0070C0"/>
                <w:lang w:val="en-US"/>
              </w:rPr>
            </w:pPr>
          </w:p>
        </w:tc>
      </w:tr>
    </w:tbl>
    <w:p w14:paraId="5BB2943F" w14:textId="77777777" w:rsidR="005F0DE4" w:rsidRDefault="005F0DE4">
      <w:pPr>
        <w:rPr>
          <w:rFonts w:cs="Arial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31"/>
        <w:gridCol w:w="2335"/>
        <w:gridCol w:w="1385"/>
        <w:gridCol w:w="2398"/>
        <w:gridCol w:w="1445"/>
        <w:gridCol w:w="1916"/>
        <w:gridCol w:w="7"/>
      </w:tblGrid>
      <w:tr w:rsidR="005F0DE4" w14:paraId="0555B4A0" w14:textId="77777777" w:rsidTr="0022170E">
        <w:trPr>
          <w:gridAfter w:val="1"/>
          <w:wAfter w:w="7" w:type="dxa"/>
          <w:cantSplit/>
          <w:trHeight w:val="300"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  <w:noWrap/>
            <w:vAlign w:val="center"/>
          </w:tcPr>
          <w:p w14:paraId="6CEE1983" w14:textId="3CC7D103" w:rsidR="005F0DE4" w:rsidRDefault="0022170E" w:rsidP="003646EC">
            <w:pPr>
              <w:rPr>
                <w:rFonts w:eastAsia="Arial Unicode MS"/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                      </w:t>
            </w:r>
            <w:r w:rsidR="00AA5385">
              <w:rPr>
                <w:b/>
                <w:bCs/>
                <w:color w:val="FFFFFF"/>
                <w:lang w:val="en-US"/>
              </w:rPr>
              <w:t xml:space="preserve"> </w:t>
            </w:r>
            <w:r w:rsidR="003646EC">
              <w:rPr>
                <w:b/>
                <w:bCs/>
                <w:color w:val="FFFFFF"/>
                <w:lang w:val="en-US"/>
              </w:rPr>
              <w:t xml:space="preserve">Little Leapers Preschool LLC   Holidays and </w:t>
            </w:r>
            <w:r>
              <w:rPr>
                <w:b/>
                <w:bCs/>
                <w:color w:val="FFFFFF"/>
                <w:lang w:val="en-US"/>
              </w:rPr>
              <w:t>Vacations</w:t>
            </w:r>
            <w:r w:rsidR="0080708D">
              <w:rPr>
                <w:b/>
                <w:bCs/>
                <w:color w:val="FFFFFF"/>
                <w:lang w:val="en-US"/>
              </w:rPr>
              <w:t xml:space="preserve"> 202</w:t>
            </w:r>
            <w:r w:rsidR="00BD562F">
              <w:rPr>
                <w:b/>
                <w:bCs/>
                <w:color w:val="FFFFFF"/>
                <w:lang w:val="en-US"/>
              </w:rPr>
              <w:t>5</w:t>
            </w:r>
            <w:r w:rsidR="0080708D">
              <w:rPr>
                <w:b/>
                <w:bCs/>
                <w:color w:val="FFFFFF"/>
                <w:lang w:val="en-US"/>
              </w:rPr>
              <w:t>-202</w:t>
            </w:r>
            <w:r w:rsidR="00BD562F">
              <w:rPr>
                <w:b/>
                <w:bCs/>
                <w:color w:val="FFFFFF"/>
                <w:lang w:val="en-US"/>
              </w:rPr>
              <w:t>6</w:t>
            </w:r>
          </w:p>
        </w:tc>
      </w:tr>
      <w:tr w:rsidR="005F0DE4" w14:paraId="1B43BA9A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3FEFF51" w14:textId="012CDCDD" w:rsidR="005F0DE4" w:rsidRDefault="005F0DE4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3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895B22D" w14:textId="6DA4C5D4" w:rsidR="005F0DE4" w:rsidRDefault="005F0DE4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1E12378" w14:textId="0D894011" w:rsidR="005F0DE4" w:rsidRDefault="0080708D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Dec </w:t>
            </w:r>
            <w:r w:rsidR="00B541C3">
              <w:rPr>
                <w:rFonts w:cs="Arial"/>
                <w:color w:val="000000"/>
                <w:sz w:val="18"/>
                <w:szCs w:val="18"/>
                <w:lang w:val="en-US"/>
              </w:rPr>
              <w:t>2</w:t>
            </w:r>
            <w:r w:rsidR="006E5494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  <w:r w:rsidR="00394D71"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  <w:r w:rsidR="00D00A4F">
              <w:rPr>
                <w:rFonts w:cs="Arial"/>
                <w:color w:val="000000"/>
                <w:sz w:val="18"/>
                <w:szCs w:val="18"/>
                <w:lang w:val="en-US"/>
              </w:rPr>
              <w:t>31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6E0D30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98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51A7223" w14:textId="489DED7D" w:rsidR="005F0DE4" w:rsidRDefault="0080708D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Christmas</w:t>
            </w:r>
            <w:r w:rsidR="00394D71"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 xml:space="preserve"> Break</w:t>
            </w:r>
          </w:p>
        </w:tc>
        <w:tc>
          <w:tcPr>
            <w:tcW w:w="144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2995D63" w14:textId="4E560CC6" w:rsidR="005F0DE4" w:rsidRDefault="002064D8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April 3, </w:t>
            </w:r>
            <w:r w:rsidR="00C1014C">
              <w:rPr>
                <w:rFonts w:cs="Arial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923" w:type="dxa"/>
            <w:gridSpan w:val="2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0A09368" w14:textId="5C44EA5C" w:rsidR="005F0DE4" w:rsidRDefault="00C1014C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Good Friday</w:t>
            </w:r>
          </w:p>
        </w:tc>
      </w:tr>
      <w:tr w:rsidR="009353BE" w14:paraId="29EDD89E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05A53CE" w14:textId="43B7CACD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Sep </w:t>
            </w:r>
            <w:r w:rsidR="00E51130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E51130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4DBF9A" w14:textId="717B522C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Labor Day</w:t>
            </w: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5BC78DE" w14:textId="6704873C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Jan 1, 202</w:t>
            </w:r>
            <w:r w:rsidR="006E5494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A75DBA8" w14:textId="4EFC94CC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 xml:space="preserve">New Year's Day 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6786AEF" w14:textId="3BCC088B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April 1</w:t>
            </w:r>
            <w:r w:rsidR="002064D8">
              <w:rPr>
                <w:rFonts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-1</w:t>
            </w:r>
            <w:r w:rsidR="002064D8">
              <w:rPr>
                <w:rFonts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2064D8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4AB47CA" w14:textId="45FD9A5B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April Break</w:t>
            </w:r>
          </w:p>
        </w:tc>
      </w:tr>
      <w:tr w:rsidR="009353BE" w14:paraId="0BD83E28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49BDCC6" w14:textId="72118C54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Oct 1</w:t>
            </w:r>
            <w:r w:rsidR="0020677C">
              <w:rPr>
                <w:rFonts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20677C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A715453" w14:textId="572EA4DA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Indigenous Peoples’s Day</w:t>
            </w: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8BCB710" w14:textId="45CB0858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Jan </w:t>
            </w:r>
            <w:r w:rsidR="00F70A0C">
              <w:rPr>
                <w:rFonts w:cs="Arial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F70A0C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AC7C285" w14:textId="421F563C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Martin L. King Day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C7E3CC3" w14:textId="28518445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May 2</w:t>
            </w:r>
            <w:r w:rsidR="00C1014C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C1014C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1EDD384" w14:textId="77777777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Memorial Day</w:t>
            </w:r>
          </w:p>
        </w:tc>
      </w:tr>
      <w:tr w:rsidR="009353BE" w14:paraId="4EC35E6E" w14:textId="77777777" w:rsidTr="0022170E">
        <w:trPr>
          <w:gridBefore w:val="1"/>
          <w:wBefore w:w="7" w:type="dxa"/>
          <w:cantSplit/>
          <w:trHeight w:hRule="exact" w:val="288"/>
        </w:trPr>
        <w:tc>
          <w:tcPr>
            <w:tcW w:w="14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1D537C9" w14:textId="0C5AA43A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Nov 2</w:t>
            </w:r>
            <w:r w:rsidR="00DD5931">
              <w:rPr>
                <w:rFonts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-2</w:t>
            </w:r>
            <w:r w:rsidR="0020677C">
              <w:rPr>
                <w:rFonts w:cs="Arial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20677C">
              <w:rPr>
                <w:rFonts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6BC9D6C9" w14:textId="5BA64783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Thanksgiving (</w:t>
            </w:r>
            <w:proofErr w:type="spellStart"/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obs</w:t>
            </w:r>
            <w:proofErr w:type="spellEnd"/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.)</w:t>
            </w:r>
          </w:p>
        </w:tc>
        <w:tc>
          <w:tcPr>
            <w:tcW w:w="13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941C2C6" w14:textId="643966C4" w:rsidR="009353BE" w:rsidRDefault="009353BE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Feb 1</w:t>
            </w:r>
            <w:r w:rsidR="004E771C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, 202</w:t>
            </w:r>
            <w:r w:rsidR="004E771C">
              <w:rPr>
                <w:rFonts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2ADA0A1C" w14:textId="41B15F72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Presidents' Day</w:t>
            </w:r>
          </w:p>
        </w:tc>
        <w:tc>
          <w:tcPr>
            <w:tcW w:w="14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9C2A865" w14:textId="1F0F4A86" w:rsidR="009353BE" w:rsidRPr="005F6B7E" w:rsidRDefault="009353BE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Jun 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1</w:t>
            </w:r>
            <w:r w:rsidR="006A00B9">
              <w:rPr>
                <w:rFonts w:cs="Arial"/>
                <w:color w:val="000000"/>
                <w:sz w:val="16"/>
                <w:szCs w:val="16"/>
                <w:lang w:val="en-US"/>
              </w:rPr>
              <w:t>5</w:t>
            </w: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-Jul 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1</w:t>
            </w:r>
            <w:r w:rsidR="006A00B9">
              <w:rPr>
                <w:rFonts w:cs="Arial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,</w:t>
            </w:r>
            <w:r w:rsidRPr="005F6B7E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202</w:t>
            </w:r>
            <w:r w:rsidR="006A00B9">
              <w:rPr>
                <w:rFonts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BC2E477" w14:textId="40BD0DDF" w:rsidR="009353BE" w:rsidRDefault="009353BE">
            <w:pP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Unicode MS" w:cs="Arial"/>
                <w:color w:val="000000"/>
                <w:sz w:val="18"/>
                <w:szCs w:val="18"/>
                <w:lang w:val="en-US"/>
              </w:rPr>
              <w:t>Summer Break</w:t>
            </w:r>
          </w:p>
        </w:tc>
      </w:tr>
      <w:tr w:rsidR="009353BE" w14:paraId="05087B7A" w14:textId="77777777" w:rsidTr="0022170E">
        <w:trPr>
          <w:gridBefore w:val="1"/>
          <w:wBefore w:w="7" w:type="dxa"/>
          <w:cantSplit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</w:tcPr>
          <w:p w14:paraId="380A7A74" w14:textId="77777777" w:rsidR="009353BE" w:rsidRDefault="009353BE">
            <w:pPr>
              <w:jc w:val="right"/>
              <w:rPr>
                <w:rFonts w:eastAsia="Arial Unicode MS" w:cs="Arial"/>
                <w:color w:val="000000"/>
                <w:sz w:val="10"/>
                <w:szCs w:val="18"/>
                <w:lang w:val="en-US"/>
              </w:rPr>
            </w:pPr>
            <w:hyperlink r:id="rId7" w:history="1">
              <w:r>
                <w:rPr>
                  <w:rStyle w:val="Hyperlink"/>
                  <w:rFonts w:cs="Arial"/>
                  <w:color w:val="0070C0"/>
                  <w:sz w:val="12"/>
                  <w:szCs w:val="20"/>
                  <w:lang w:val="en-US"/>
                </w:rPr>
                <w:t>whenis</w:t>
              </w:r>
              <w:r>
                <w:rPr>
                  <w:rStyle w:val="Hyperlink"/>
                  <w:rFonts w:cs="Arial"/>
                  <w:color w:val="FF0000"/>
                  <w:sz w:val="12"/>
                  <w:szCs w:val="20"/>
                  <w:lang w:val="en-US"/>
                </w:rPr>
                <w:t>calendars</w:t>
              </w:r>
              <w:r>
                <w:rPr>
                  <w:rStyle w:val="Hyperlink"/>
                  <w:rFonts w:cs="Arial"/>
                  <w:color w:val="00B050"/>
                  <w:sz w:val="12"/>
                  <w:szCs w:val="20"/>
                  <w:lang w:val="en-US"/>
                </w:rPr>
                <w:t>.com</w:t>
              </w:r>
            </w:hyperlink>
          </w:p>
        </w:tc>
      </w:tr>
      <w:tr w:rsidR="009353BE" w:rsidRPr="00501165" w14:paraId="13561B22" w14:textId="77777777" w:rsidTr="0022170E">
        <w:trPr>
          <w:gridBefore w:val="1"/>
          <w:wBefore w:w="7" w:type="dxa"/>
          <w:cantSplit/>
        </w:trPr>
        <w:tc>
          <w:tcPr>
            <w:tcW w:w="10917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noWrap/>
          </w:tcPr>
          <w:p w14:paraId="34754EA0" w14:textId="0A7D44E9" w:rsidR="009353BE" w:rsidRPr="00501165" w:rsidRDefault="009353BE" w:rsidP="00DF7AFC">
            <w:pPr>
              <w:rPr>
                <w:color w:val="7030A0"/>
                <w:sz w:val="18"/>
                <w:szCs w:val="18"/>
              </w:rPr>
            </w:pPr>
            <w:r w:rsidRPr="00501165">
              <w:rPr>
                <w:color w:val="7030A0"/>
                <w:sz w:val="18"/>
                <w:szCs w:val="18"/>
              </w:rPr>
              <w:t>*August 2</w:t>
            </w:r>
            <w:r w:rsidR="005B4641">
              <w:rPr>
                <w:color w:val="7030A0"/>
                <w:sz w:val="18"/>
                <w:szCs w:val="18"/>
              </w:rPr>
              <w:t>5</w:t>
            </w:r>
            <w:r w:rsidRPr="00501165">
              <w:rPr>
                <w:color w:val="7030A0"/>
                <w:sz w:val="18"/>
                <w:szCs w:val="18"/>
              </w:rPr>
              <w:t xml:space="preserve">, </w:t>
            </w:r>
            <w:r>
              <w:rPr>
                <w:color w:val="7030A0"/>
                <w:sz w:val="18"/>
                <w:szCs w:val="18"/>
              </w:rPr>
              <w:t>202</w:t>
            </w:r>
            <w:r w:rsidR="005B4641">
              <w:rPr>
                <w:color w:val="7030A0"/>
                <w:sz w:val="18"/>
                <w:szCs w:val="18"/>
              </w:rPr>
              <w:t xml:space="preserve">5 </w:t>
            </w:r>
            <w:r w:rsidRPr="00501165">
              <w:rPr>
                <w:color w:val="7030A0"/>
                <w:sz w:val="18"/>
                <w:szCs w:val="18"/>
              </w:rPr>
              <w:t>first day of school / June 1</w:t>
            </w:r>
            <w:r w:rsidR="005B4641">
              <w:rPr>
                <w:color w:val="7030A0"/>
                <w:sz w:val="18"/>
                <w:szCs w:val="18"/>
              </w:rPr>
              <w:t>2</w:t>
            </w:r>
            <w:r w:rsidRPr="00501165">
              <w:rPr>
                <w:color w:val="7030A0"/>
                <w:sz w:val="18"/>
                <w:szCs w:val="18"/>
              </w:rPr>
              <w:t xml:space="preserve">, </w:t>
            </w:r>
            <w:r>
              <w:rPr>
                <w:color w:val="7030A0"/>
                <w:sz w:val="18"/>
                <w:szCs w:val="18"/>
              </w:rPr>
              <w:t>202</w:t>
            </w:r>
            <w:r w:rsidR="005B4641">
              <w:rPr>
                <w:color w:val="7030A0"/>
                <w:sz w:val="18"/>
                <w:szCs w:val="18"/>
              </w:rPr>
              <w:t>6</w:t>
            </w:r>
            <w:r w:rsidRPr="00501165">
              <w:rPr>
                <w:color w:val="7030A0"/>
                <w:sz w:val="18"/>
                <w:szCs w:val="18"/>
              </w:rPr>
              <w:t xml:space="preserve"> last day of school </w:t>
            </w:r>
            <w:r w:rsidRPr="004B181D">
              <w:rPr>
                <w:color w:val="0070C0"/>
                <w:sz w:val="18"/>
                <w:szCs w:val="18"/>
              </w:rPr>
              <w:t>/ July 1</w:t>
            </w:r>
            <w:r w:rsidR="00E14A5A">
              <w:rPr>
                <w:color w:val="0070C0"/>
                <w:sz w:val="18"/>
                <w:szCs w:val="18"/>
              </w:rPr>
              <w:t>3,</w:t>
            </w:r>
            <w:r w:rsidRPr="004B181D">
              <w:rPr>
                <w:color w:val="0070C0"/>
                <w:sz w:val="18"/>
                <w:szCs w:val="18"/>
              </w:rPr>
              <w:t xml:space="preserve"> 202</w:t>
            </w:r>
            <w:r w:rsidR="005B4641">
              <w:rPr>
                <w:color w:val="0070C0"/>
                <w:sz w:val="18"/>
                <w:szCs w:val="18"/>
              </w:rPr>
              <w:t>6</w:t>
            </w:r>
            <w:r w:rsidRPr="004B181D">
              <w:rPr>
                <w:color w:val="0070C0"/>
                <w:sz w:val="18"/>
                <w:szCs w:val="18"/>
              </w:rPr>
              <w:t xml:space="preserve"> – August 2</w:t>
            </w:r>
            <w:r w:rsidR="00E14A5A">
              <w:rPr>
                <w:color w:val="0070C0"/>
                <w:sz w:val="18"/>
                <w:szCs w:val="18"/>
              </w:rPr>
              <w:t>1</w:t>
            </w:r>
            <w:r w:rsidRPr="004B181D">
              <w:rPr>
                <w:color w:val="0070C0"/>
                <w:sz w:val="18"/>
                <w:szCs w:val="18"/>
              </w:rPr>
              <w:t>, 202</w:t>
            </w:r>
            <w:r w:rsidR="005B4641">
              <w:rPr>
                <w:color w:val="0070C0"/>
                <w:sz w:val="18"/>
                <w:szCs w:val="18"/>
              </w:rPr>
              <w:t>6</w:t>
            </w:r>
            <w:r w:rsidRPr="004B181D">
              <w:rPr>
                <w:color w:val="0070C0"/>
                <w:sz w:val="18"/>
                <w:szCs w:val="18"/>
              </w:rPr>
              <w:t xml:space="preserve"> summer program</w:t>
            </w:r>
            <w:r w:rsidRPr="00501165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</w:tbl>
    <w:p w14:paraId="3175A7CD" w14:textId="77777777" w:rsidR="005F0DE4" w:rsidRPr="00501165" w:rsidRDefault="005F0DE4">
      <w:pPr>
        <w:rPr>
          <w:rFonts w:cs="Arial"/>
          <w:sz w:val="18"/>
          <w:szCs w:val="18"/>
          <w:lang w:val="en-US"/>
        </w:rPr>
      </w:pPr>
    </w:p>
    <w:sectPr w:rsidR="005F0DE4" w:rsidRPr="00501165">
      <w:headerReference w:type="default" r:id="rId8"/>
      <w:footerReference w:type="default" r:id="rId9"/>
      <w:type w:val="continuous"/>
      <w:pgSz w:w="12240" w:h="15840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9D45" w14:textId="77777777" w:rsidR="004C2528" w:rsidRDefault="004C2528">
      <w:r>
        <w:separator/>
      </w:r>
    </w:p>
  </w:endnote>
  <w:endnote w:type="continuationSeparator" w:id="0">
    <w:p w14:paraId="11780154" w14:textId="77777777" w:rsidR="004C2528" w:rsidRDefault="004C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3239" w14:textId="77777777" w:rsidR="005F0DE4" w:rsidRDefault="005F0DE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4FD9" w14:textId="77777777" w:rsidR="004C2528" w:rsidRDefault="004C2528">
      <w:r>
        <w:separator/>
      </w:r>
    </w:p>
  </w:footnote>
  <w:footnote w:type="continuationSeparator" w:id="0">
    <w:p w14:paraId="432BE96D" w14:textId="77777777" w:rsidR="004C2528" w:rsidRDefault="004C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E744" w14:textId="77777777" w:rsidR="005F0DE4" w:rsidRDefault="005F0DE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7D"/>
    <w:rsid w:val="00002F69"/>
    <w:rsid w:val="00004A1C"/>
    <w:rsid w:val="00015DAE"/>
    <w:rsid w:val="00024166"/>
    <w:rsid w:val="00025872"/>
    <w:rsid w:val="00054BAE"/>
    <w:rsid w:val="00056FBC"/>
    <w:rsid w:val="0006711E"/>
    <w:rsid w:val="00070929"/>
    <w:rsid w:val="000873F8"/>
    <w:rsid w:val="00092462"/>
    <w:rsid w:val="00095897"/>
    <w:rsid w:val="000A380E"/>
    <w:rsid w:val="000A39B4"/>
    <w:rsid w:val="000A6E79"/>
    <w:rsid w:val="000B5BBC"/>
    <w:rsid w:val="000C2820"/>
    <w:rsid w:val="000D7024"/>
    <w:rsid w:val="000E7728"/>
    <w:rsid w:val="00105F50"/>
    <w:rsid w:val="00120E68"/>
    <w:rsid w:val="00135229"/>
    <w:rsid w:val="001557B1"/>
    <w:rsid w:val="0016566F"/>
    <w:rsid w:val="00171B3C"/>
    <w:rsid w:val="00180ACA"/>
    <w:rsid w:val="001A04BF"/>
    <w:rsid w:val="001A4AC1"/>
    <w:rsid w:val="001C4D8F"/>
    <w:rsid w:val="001D7EFE"/>
    <w:rsid w:val="001E4C0A"/>
    <w:rsid w:val="001E7649"/>
    <w:rsid w:val="001F284B"/>
    <w:rsid w:val="00200786"/>
    <w:rsid w:val="002064D8"/>
    <w:rsid w:val="0020677C"/>
    <w:rsid w:val="002069DD"/>
    <w:rsid w:val="00211C7D"/>
    <w:rsid w:val="0021511F"/>
    <w:rsid w:val="0022170E"/>
    <w:rsid w:val="00244CFD"/>
    <w:rsid w:val="00254D0D"/>
    <w:rsid w:val="002716FE"/>
    <w:rsid w:val="002756C4"/>
    <w:rsid w:val="00284266"/>
    <w:rsid w:val="0029233F"/>
    <w:rsid w:val="002A2DFE"/>
    <w:rsid w:val="002A39FF"/>
    <w:rsid w:val="002D24C2"/>
    <w:rsid w:val="002E216C"/>
    <w:rsid w:val="002F1957"/>
    <w:rsid w:val="00301A62"/>
    <w:rsid w:val="003040BF"/>
    <w:rsid w:val="0035509E"/>
    <w:rsid w:val="003551BA"/>
    <w:rsid w:val="003646EC"/>
    <w:rsid w:val="00373782"/>
    <w:rsid w:val="00377609"/>
    <w:rsid w:val="00394D71"/>
    <w:rsid w:val="00396D90"/>
    <w:rsid w:val="00397D24"/>
    <w:rsid w:val="003B2547"/>
    <w:rsid w:val="003D145D"/>
    <w:rsid w:val="003D1EDF"/>
    <w:rsid w:val="004000A1"/>
    <w:rsid w:val="00415913"/>
    <w:rsid w:val="00440C83"/>
    <w:rsid w:val="00460896"/>
    <w:rsid w:val="00463149"/>
    <w:rsid w:val="00475747"/>
    <w:rsid w:val="004802FD"/>
    <w:rsid w:val="00480838"/>
    <w:rsid w:val="00495C40"/>
    <w:rsid w:val="004B181D"/>
    <w:rsid w:val="004B34A0"/>
    <w:rsid w:val="004C2528"/>
    <w:rsid w:val="004C5717"/>
    <w:rsid w:val="004E771C"/>
    <w:rsid w:val="004E772B"/>
    <w:rsid w:val="004F2377"/>
    <w:rsid w:val="00501165"/>
    <w:rsid w:val="0050235A"/>
    <w:rsid w:val="0050747D"/>
    <w:rsid w:val="00512FAB"/>
    <w:rsid w:val="00514898"/>
    <w:rsid w:val="00533B12"/>
    <w:rsid w:val="0055112D"/>
    <w:rsid w:val="00554B91"/>
    <w:rsid w:val="00556449"/>
    <w:rsid w:val="00566CA4"/>
    <w:rsid w:val="0056721F"/>
    <w:rsid w:val="00574D5B"/>
    <w:rsid w:val="00583FDB"/>
    <w:rsid w:val="0058779E"/>
    <w:rsid w:val="005A385D"/>
    <w:rsid w:val="005A5126"/>
    <w:rsid w:val="005B4641"/>
    <w:rsid w:val="005C6F06"/>
    <w:rsid w:val="005D153E"/>
    <w:rsid w:val="005D1BC4"/>
    <w:rsid w:val="005D5174"/>
    <w:rsid w:val="005F0DE4"/>
    <w:rsid w:val="005F6B7E"/>
    <w:rsid w:val="005F7ADC"/>
    <w:rsid w:val="00626B65"/>
    <w:rsid w:val="00637950"/>
    <w:rsid w:val="00667E9B"/>
    <w:rsid w:val="006A00B9"/>
    <w:rsid w:val="006A4B28"/>
    <w:rsid w:val="006A7DC4"/>
    <w:rsid w:val="006B293C"/>
    <w:rsid w:val="006D47DC"/>
    <w:rsid w:val="006E0D30"/>
    <w:rsid w:val="006E5494"/>
    <w:rsid w:val="006E5B55"/>
    <w:rsid w:val="00701126"/>
    <w:rsid w:val="00725A87"/>
    <w:rsid w:val="00726DB0"/>
    <w:rsid w:val="0072729B"/>
    <w:rsid w:val="00733A8E"/>
    <w:rsid w:val="00734D8C"/>
    <w:rsid w:val="00740210"/>
    <w:rsid w:val="0074145A"/>
    <w:rsid w:val="00764343"/>
    <w:rsid w:val="007654D3"/>
    <w:rsid w:val="007767F1"/>
    <w:rsid w:val="007A0B93"/>
    <w:rsid w:val="007A13A4"/>
    <w:rsid w:val="007A2AF3"/>
    <w:rsid w:val="007A2DE2"/>
    <w:rsid w:val="007B6616"/>
    <w:rsid w:val="007D3B60"/>
    <w:rsid w:val="007D4DA9"/>
    <w:rsid w:val="0080708D"/>
    <w:rsid w:val="00807A0F"/>
    <w:rsid w:val="008124A2"/>
    <w:rsid w:val="00820CB2"/>
    <w:rsid w:val="0084423F"/>
    <w:rsid w:val="008702F9"/>
    <w:rsid w:val="0087269E"/>
    <w:rsid w:val="0088471C"/>
    <w:rsid w:val="00891B42"/>
    <w:rsid w:val="008A2FF4"/>
    <w:rsid w:val="008B6F22"/>
    <w:rsid w:val="008C10D7"/>
    <w:rsid w:val="008E24E5"/>
    <w:rsid w:val="008F51DD"/>
    <w:rsid w:val="008F59A3"/>
    <w:rsid w:val="009029B7"/>
    <w:rsid w:val="009039CC"/>
    <w:rsid w:val="009042D4"/>
    <w:rsid w:val="0090552E"/>
    <w:rsid w:val="00907DDB"/>
    <w:rsid w:val="00915209"/>
    <w:rsid w:val="009152D7"/>
    <w:rsid w:val="009232CE"/>
    <w:rsid w:val="009353BE"/>
    <w:rsid w:val="00935B72"/>
    <w:rsid w:val="009517B1"/>
    <w:rsid w:val="00964A78"/>
    <w:rsid w:val="00976383"/>
    <w:rsid w:val="00976AB7"/>
    <w:rsid w:val="00980920"/>
    <w:rsid w:val="00991D45"/>
    <w:rsid w:val="009A0873"/>
    <w:rsid w:val="009B5661"/>
    <w:rsid w:val="009C4552"/>
    <w:rsid w:val="009C58EE"/>
    <w:rsid w:val="009D501E"/>
    <w:rsid w:val="009E1EE3"/>
    <w:rsid w:val="00A17692"/>
    <w:rsid w:val="00A409FC"/>
    <w:rsid w:val="00A52AD0"/>
    <w:rsid w:val="00A838D9"/>
    <w:rsid w:val="00A91046"/>
    <w:rsid w:val="00A917B2"/>
    <w:rsid w:val="00AA0AFE"/>
    <w:rsid w:val="00AA5385"/>
    <w:rsid w:val="00AA6B01"/>
    <w:rsid w:val="00AC0238"/>
    <w:rsid w:val="00AC488C"/>
    <w:rsid w:val="00AD1756"/>
    <w:rsid w:val="00AD3451"/>
    <w:rsid w:val="00AD764E"/>
    <w:rsid w:val="00AE2CF6"/>
    <w:rsid w:val="00AE48DA"/>
    <w:rsid w:val="00B070B7"/>
    <w:rsid w:val="00B238F1"/>
    <w:rsid w:val="00B305E1"/>
    <w:rsid w:val="00B34D0A"/>
    <w:rsid w:val="00B541C3"/>
    <w:rsid w:val="00BD41D5"/>
    <w:rsid w:val="00BD562F"/>
    <w:rsid w:val="00BD6F55"/>
    <w:rsid w:val="00BE2CC8"/>
    <w:rsid w:val="00BE42C8"/>
    <w:rsid w:val="00C01ED1"/>
    <w:rsid w:val="00C07E3D"/>
    <w:rsid w:val="00C1014C"/>
    <w:rsid w:val="00C16A16"/>
    <w:rsid w:val="00C355FA"/>
    <w:rsid w:val="00C36ACF"/>
    <w:rsid w:val="00C41C11"/>
    <w:rsid w:val="00C53A06"/>
    <w:rsid w:val="00C62A14"/>
    <w:rsid w:val="00CA0919"/>
    <w:rsid w:val="00CA1AC1"/>
    <w:rsid w:val="00CA3804"/>
    <w:rsid w:val="00CC22F8"/>
    <w:rsid w:val="00CC3B8E"/>
    <w:rsid w:val="00CC4D11"/>
    <w:rsid w:val="00CD2286"/>
    <w:rsid w:val="00CE69B1"/>
    <w:rsid w:val="00CF1945"/>
    <w:rsid w:val="00D00A4F"/>
    <w:rsid w:val="00D06240"/>
    <w:rsid w:val="00D17101"/>
    <w:rsid w:val="00D25B76"/>
    <w:rsid w:val="00D2713D"/>
    <w:rsid w:val="00D32B18"/>
    <w:rsid w:val="00D32DB5"/>
    <w:rsid w:val="00D50B08"/>
    <w:rsid w:val="00D50DE8"/>
    <w:rsid w:val="00D52244"/>
    <w:rsid w:val="00D52A1B"/>
    <w:rsid w:val="00D546D4"/>
    <w:rsid w:val="00D57962"/>
    <w:rsid w:val="00D75A30"/>
    <w:rsid w:val="00D77BEA"/>
    <w:rsid w:val="00D86032"/>
    <w:rsid w:val="00D96799"/>
    <w:rsid w:val="00DA4AB8"/>
    <w:rsid w:val="00DB0913"/>
    <w:rsid w:val="00DB1CFA"/>
    <w:rsid w:val="00DB3F60"/>
    <w:rsid w:val="00DD5931"/>
    <w:rsid w:val="00DE4339"/>
    <w:rsid w:val="00DE65A6"/>
    <w:rsid w:val="00DF0CA2"/>
    <w:rsid w:val="00DF73B7"/>
    <w:rsid w:val="00DF7AFC"/>
    <w:rsid w:val="00E0079F"/>
    <w:rsid w:val="00E105F1"/>
    <w:rsid w:val="00E14A5A"/>
    <w:rsid w:val="00E1640B"/>
    <w:rsid w:val="00E24DE9"/>
    <w:rsid w:val="00E2776B"/>
    <w:rsid w:val="00E33D68"/>
    <w:rsid w:val="00E35E8A"/>
    <w:rsid w:val="00E51130"/>
    <w:rsid w:val="00E557E8"/>
    <w:rsid w:val="00E770F9"/>
    <w:rsid w:val="00E93D1C"/>
    <w:rsid w:val="00EB4391"/>
    <w:rsid w:val="00EB5948"/>
    <w:rsid w:val="00EC596D"/>
    <w:rsid w:val="00EC6731"/>
    <w:rsid w:val="00ED0959"/>
    <w:rsid w:val="00EE01FD"/>
    <w:rsid w:val="00EE3B36"/>
    <w:rsid w:val="00F02BA0"/>
    <w:rsid w:val="00F059E1"/>
    <w:rsid w:val="00F05F94"/>
    <w:rsid w:val="00F30950"/>
    <w:rsid w:val="00F32278"/>
    <w:rsid w:val="00F70A0C"/>
    <w:rsid w:val="00F8281C"/>
    <w:rsid w:val="00F84C08"/>
    <w:rsid w:val="00FA0251"/>
    <w:rsid w:val="00FB7E18"/>
    <w:rsid w:val="00FD44F8"/>
    <w:rsid w:val="00FE660C"/>
    <w:rsid w:val="00FF1D75"/>
    <w:rsid w:val="1F3154C4"/>
    <w:rsid w:val="20457C1B"/>
    <w:rsid w:val="294C4B74"/>
    <w:rsid w:val="30B62B97"/>
    <w:rsid w:val="32761CB6"/>
    <w:rsid w:val="45243F4B"/>
    <w:rsid w:val="6BF53D7C"/>
    <w:rsid w:val="724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72A9E8"/>
  <w15:docId w15:val="{E1D07241-AE84-8447-A519-2E5496D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eniscalendar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2021/22 School Calendar</dc:title>
  <dc:creator>© Calendarpedia®</dc:creator>
  <dc:description>www.calendarpedia.com - Your source for calendars</dc:description>
  <cp:lastModifiedBy>erik ekman</cp:lastModifiedBy>
  <cp:revision>2</cp:revision>
  <cp:lastPrinted>2012-11-15T16:05:00Z</cp:lastPrinted>
  <dcterms:created xsi:type="dcterms:W3CDTF">2025-07-20T15:37:00Z</dcterms:created>
  <dcterms:modified xsi:type="dcterms:W3CDTF">2025-07-20T15:37:00Z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