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66" w:rsidRDefault="00815D37" w:rsidP="003669BE">
      <w:pPr>
        <w:ind w:left="-840"/>
        <w:jc w:val="center"/>
        <w:rPr>
          <w:rFonts w:asciiTheme="minorHAnsi" w:hAnsiTheme="minorHAnsi" w:cstheme="minorHAnsi"/>
          <w:sz w:val="72"/>
          <w:szCs w:val="70"/>
        </w:rPr>
      </w:pPr>
      <w:r w:rsidRPr="009D69F5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-43180</wp:posOffset>
            </wp:positionV>
            <wp:extent cx="1319688" cy="586361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88" cy="586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07B2">
        <w:rPr>
          <w:rFonts w:asciiTheme="minorHAnsi" w:hAnsiTheme="minorHAnsi" w:cstheme="minorHAnsi"/>
          <w:sz w:val="72"/>
          <w:szCs w:val="70"/>
        </w:rPr>
        <w:t xml:space="preserve">BMC </w:t>
      </w:r>
      <w:r w:rsidR="00317351" w:rsidRPr="009D69F5">
        <w:rPr>
          <w:rFonts w:asciiTheme="minorHAnsi" w:hAnsiTheme="minorHAnsi" w:cstheme="minorHAnsi"/>
          <w:sz w:val="72"/>
          <w:szCs w:val="70"/>
        </w:rPr>
        <w:t xml:space="preserve">Annual </w:t>
      </w:r>
      <w:r w:rsidR="0094157D" w:rsidRPr="009D69F5">
        <w:rPr>
          <w:rFonts w:asciiTheme="minorHAnsi" w:hAnsiTheme="minorHAnsi" w:cstheme="minorHAnsi"/>
          <w:noProof/>
          <w:vanish/>
          <w:color w:val="0000FF"/>
        </w:rPr>
        <w:drawing>
          <wp:inline distT="0" distB="0" distL="0" distR="0">
            <wp:extent cx="2686050" cy="1704975"/>
            <wp:effectExtent l="19050" t="0" r="0" b="0"/>
            <wp:docPr id="1" name="rg_hi" descr="ANd9GcTvl1lymrBvZAqgElI2vLI1wF83bHcqfsRK7429xEzYPjpY1n20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vl1lymrBvZAqgElI2vLI1wF83bHcqfsRK7429xEzYPjpY1n20Y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7B2">
        <w:rPr>
          <w:rFonts w:asciiTheme="minorHAnsi" w:hAnsiTheme="minorHAnsi" w:cstheme="minorHAnsi"/>
          <w:sz w:val="72"/>
          <w:szCs w:val="70"/>
        </w:rPr>
        <w:t>Banquet</w:t>
      </w:r>
    </w:p>
    <w:p w:rsidR="00815D37" w:rsidRPr="00815D37" w:rsidRDefault="00815D37" w:rsidP="003669BE">
      <w:pPr>
        <w:ind w:left="-840"/>
        <w:jc w:val="center"/>
        <w:rPr>
          <w:rFonts w:asciiTheme="minorHAnsi" w:hAnsiTheme="minorHAnsi" w:cstheme="minorHAnsi"/>
          <w:sz w:val="8"/>
          <w:szCs w:val="70"/>
        </w:rPr>
      </w:pPr>
    </w:p>
    <w:p w:rsidR="00DA10AE" w:rsidRPr="00BC07B2" w:rsidRDefault="00C24239" w:rsidP="00F222F3">
      <w:pPr>
        <w:ind w:left="-840"/>
        <w:jc w:val="center"/>
        <w:rPr>
          <w:rFonts w:asciiTheme="minorHAnsi" w:hAnsiTheme="minorHAnsi" w:cstheme="minorHAnsi"/>
          <w:b/>
          <w:sz w:val="96"/>
          <w:szCs w:val="40"/>
        </w:rPr>
      </w:pPr>
      <w:r w:rsidRPr="00C24239">
        <w:rPr>
          <w:rFonts w:asciiTheme="minorHAnsi" w:hAnsiTheme="minorHAnsi" w:cstheme="minorHAnsi"/>
          <w:noProof/>
          <w:sz w:val="72"/>
          <w:szCs w:val="70"/>
        </w:rPr>
        <w:pict>
          <v:rect id="Rectangle 5" o:spid="_x0000_s1026" style="position:absolute;left:0;text-align:left;margin-left:-48.6pt;margin-top:.65pt;width:533.95pt;height:127.5pt;z-index:251660288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xwoQIAAKAFAAAOAAAAZHJzL2Uyb0RvYy54bWysVMFu2zAMvQ/YPwi6r47TpN2COkXQoMOA&#10;oi3aDj2rshQLkEVNUuJkXz9Ksp2uK3YYloNCieQj+Uzy4nLfarITziswFS1PJpQIw6FWZlPR70/X&#10;nz5T4gMzNdNgREUPwtPL5ccPF51diCk0oGvhCIIYv+hsRZsQ7KIoPG9Ey/wJWGFQKcG1LODVbYra&#10;sQ7RW11MJ5OzogNXWwdceI+v66yky4QvpeDhTkovAtEVxdxCOl06X+JZLC/YYuOYbRTv02D/kEXL&#10;lMGgI9SaBUa2Tv0B1SruwIMMJxzaAqRUXKQasJpy8qaax4ZZkWpBcrwdafL/D5bf7u4dUXVF55QY&#10;1uInekDSmNloQeaRns76BVo92nvX3zyKsda9dG38xyrIPlF6GCkV+0A4Pp7NZ6dn54jNUVfO5uen&#10;04RaHN2t8+GrgJZEoaIOwycq2e7GBwyJpoNJjGbgWmmdvps28cGDVnV8S5fYOOJKO7Jj+MnDvow1&#10;IMRvVhFvzXyTjWqU1hB6wwhaxKJzmUkKBy0iujYPQiJbWNg05Zj69BiOcS5MKLOqYbXIAeYT/A15&#10;DAmmrBJgRJaY/4jdAwyWGWTAzuX09tFVpDYfnSd/Syw7jx4pMpgwOrfKgHsPQGNVfeRsP5CUqYks&#10;vUB9wF5ykIfMW36tkOcb5sM9czhVOH+4KcIdHlJDV1HoJUoacD/fe4/22OyopaTDKa2o/7FlTlCi&#10;vxkcgy/lbBbHOl2wu6Z4ca81L681ZtteAXZFiTvJ8iRG+6AHUTpon3GhrGJUVDHDMXZFeXDD5Srk&#10;7YEriYvVKpnhKFsWbsyj5RE8sho77Gn/zJzt2zrgRNzCMNFs8aa7s230NLDaBpAqtf6R155vXAOp&#10;cfqVFffM63uyOi7W5S8AAAD//wMAUEsDBBQABgAIAAAAIQB4dV6y3wAAAAoBAAAPAAAAZHJzL2Rv&#10;d25yZXYueG1sTI8xT8MwEIV3JP6DdUhsrZ2UFhriVAipLEy0MLA58RFHjc/BdpPw7zFTGU/v03vf&#10;lbvZ9mxEHzpHErKlAIbUON1RK+H9uF88AAtRkVa9I5TwgwF21fVVqQrtJnrD8RBblkooFEqCiXEo&#10;OA+NQavC0g1IKfty3qqYTt9y7dWUym3PcyE23KqO0oJRAz4bbE6Hs5VQf070fQzrD71f5cafXnwn&#10;xlcpb2/mp0dgEed4geFPP6lDlZxqdyYdWC9hcb/NE5qCLAOWgO06WwGrJeR3YgO8Kvn/F6pfAAAA&#10;//8DAFBLAQItABQABgAIAAAAIQC2gziS/gAAAOEBAAATAAAAAAAAAAAAAAAAAAAAAABbQ29udGVu&#10;dF9UeXBlc10ueG1sUEsBAi0AFAAGAAgAAAAhADj9If/WAAAAlAEAAAsAAAAAAAAAAAAAAAAALwEA&#10;AF9yZWxzLy5yZWxzUEsBAi0AFAAGAAgAAAAhAIttPHChAgAAoAUAAA4AAAAAAAAAAAAAAAAALgIA&#10;AGRycy9lMm9Eb2MueG1sUEsBAi0AFAAGAAgAAAAhAHh1XrLfAAAACgEAAA8AAAAAAAAAAAAAAAAA&#10;+wQAAGRycy9kb3ducmV2LnhtbFBLBQYAAAAABAAEAPMAAAAHBgAAAAA=&#10;" filled="f" strokecolor="black [3213]" strokeweight="2pt">
            <v:stroke dashstyle="dashDot"/>
          </v:rect>
        </w:pict>
      </w:r>
      <w:r w:rsidR="00E75DC7" w:rsidRPr="00BC07B2">
        <w:rPr>
          <w:rFonts w:asciiTheme="minorHAnsi" w:hAnsiTheme="minorHAnsi" w:cstheme="minorHAnsi"/>
          <w:b/>
          <w:sz w:val="96"/>
          <w:szCs w:val="40"/>
        </w:rPr>
        <w:t xml:space="preserve">Saturday, </w:t>
      </w:r>
      <w:r w:rsidR="00BC07B2" w:rsidRPr="00BC07B2">
        <w:rPr>
          <w:rFonts w:asciiTheme="minorHAnsi" w:hAnsiTheme="minorHAnsi" w:cstheme="minorHAnsi"/>
          <w:b/>
          <w:sz w:val="96"/>
          <w:szCs w:val="40"/>
        </w:rPr>
        <w:t>April 13</w:t>
      </w:r>
      <w:r w:rsidR="00BC07B2" w:rsidRPr="00BC07B2">
        <w:rPr>
          <w:rFonts w:asciiTheme="minorHAnsi" w:hAnsiTheme="minorHAnsi" w:cstheme="minorHAnsi"/>
          <w:b/>
          <w:sz w:val="96"/>
          <w:szCs w:val="40"/>
          <w:vertAlign w:val="superscript"/>
        </w:rPr>
        <w:t>th</w:t>
      </w:r>
      <w:r w:rsidR="00BC07B2" w:rsidRPr="00BC07B2">
        <w:rPr>
          <w:rFonts w:asciiTheme="minorHAnsi" w:hAnsiTheme="minorHAnsi" w:cstheme="minorHAnsi"/>
          <w:b/>
          <w:sz w:val="96"/>
          <w:szCs w:val="40"/>
        </w:rPr>
        <w:t xml:space="preserve"> </w:t>
      </w:r>
    </w:p>
    <w:p w:rsidR="00565384" w:rsidRPr="00BC07B2" w:rsidRDefault="00BC07B2" w:rsidP="00F222F3">
      <w:pPr>
        <w:ind w:left="-840"/>
        <w:jc w:val="center"/>
        <w:rPr>
          <w:rFonts w:asciiTheme="minorHAnsi" w:hAnsiTheme="minorHAnsi" w:cstheme="minorHAnsi"/>
          <w:b/>
          <w:sz w:val="48"/>
        </w:rPr>
      </w:pPr>
      <w:r w:rsidRPr="00BC07B2">
        <w:rPr>
          <w:rFonts w:asciiTheme="minorHAnsi" w:hAnsiTheme="minorHAnsi" w:cstheme="minorHAnsi"/>
          <w:b/>
          <w:sz w:val="48"/>
        </w:rPr>
        <w:t>Central WI Convention &amp; Expo Center</w:t>
      </w:r>
      <w:r w:rsidR="00764A86">
        <w:rPr>
          <w:rFonts w:asciiTheme="minorHAnsi" w:hAnsiTheme="minorHAnsi" w:cstheme="minorHAnsi"/>
          <w:b/>
          <w:sz w:val="48"/>
        </w:rPr>
        <w:t xml:space="preserve"> (Cedar Creek</w:t>
      </w:r>
      <w:proofErr w:type="gramStart"/>
      <w:r w:rsidR="00764A86">
        <w:rPr>
          <w:rFonts w:asciiTheme="minorHAnsi" w:hAnsiTheme="minorHAnsi" w:cstheme="minorHAnsi"/>
          <w:b/>
          <w:sz w:val="48"/>
        </w:rPr>
        <w:t>)</w:t>
      </w:r>
      <w:proofErr w:type="gramEnd"/>
      <w:r w:rsidRPr="00BC07B2">
        <w:rPr>
          <w:rFonts w:asciiTheme="minorHAnsi" w:hAnsiTheme="minorHAnsi" w:cstheme="minorHAnsi"/>
          <w:b/>
          <w:sz w:val="48"/>
        </w:rPr>
        <w:br/>
        <w:t>10101 Market St, Rothschild, WI 54474</w:t>
      </w:r>
    </w:p>
    <w:p w:rsidR="00BC07B2" w:rsidRPr="009D69F5" w:rsidRDefault="00BC07B2" w:rsidP="00F222F3">
      <w:pPr>
        <w:ind w:left="-840"/>
        <w:jc w:val="center"/>
        <w:rPr>
          <w:rFonts w:asciiTheme="minorHAnsi" w:hAnsiTheme="minorHAnsi" w:cstheme="minorHAnsi"/>
          <w:sz w:val="22"/>
        </w:rPr>
      </w:pPr>
    </w:p>
    <w:p w:rsidR="00DA10AE" w:rsidRPr="009D69F5" w:rsidRDefault="00DA10AE" w:rsidP="00F222F3">
      <w:pPr>
        <w:ind w:left="-840"/>
        <w:jc w:val="center"/>
        <w:rPr>
          <w:rFonts w:asciiTheme="minorHAnsi" w:hAnsiTheme="minorHAnsi" w:cstheme="minorHAnsi"/>
          <w:sz w:val="14"/>
          <w:szCs w:val="16"/>
        </w:rPr>
      </w:pPr>
    </w:p>
    <w:p w:rsidR="00D06580" w:rsidRDefault="00815D37" w:rsidP="00815D37">
      <w:pPr>
        <w:ind w:left="-840"/>
        <w:jc w:val="center"/>
        <w:rPr>
          <w:rFonts w:asciiTheme="minorHAnsi" w:hAnsiTheme="minorHAnsi" w:cstheme="minorHAnsi"/>
          <w:sz w:val="44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814705</wp:posOffset>
            </wp:positionV>
            <wp:extent cx="1066800" cy="1066800"/>
            <wp:effectExtent l="0" t="0" r="0" b="0"/>
            <wp:wrapNone/>
            <wp:docPr id="6" name="Picture 6" descr="Image result for raffle tick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affle ticket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351" w:rsidRPr="00BC07B2">
        <w:rPr>
          <w:rFonts w:asciiTheme="minorHAnsi" w:hAnsiTheme="minorHAnsi" w:cstheme="minorHAnsi"/>
          <w:sz w:val="44"/>
          <w:szCs w:val="28"/>
        </w:rPr>
        <w:t xml:space="preserve">Banquet </w:t>
      </w:r>
      <w:r w:rsidR="00DA10AE" w:rsidRPr="00BC07B2">
        <w:rPr>
          <w:rFonts w:asciiTheme="minorHAnsi" w:hAnsiTheme="minorHAnsi" w:cstheme="minorHAnsi"/>
          <w:sz w:val="44"/>
          <w:szCs w:val="28"/>
        </w:rPr>
        <w:t>Doors open at 4:00pm</w:t>
      </w:r>
      <w:r>
        <w:rPr>
          <w:rFonts w:asciiTheme="minorHAnsi" w:hAnsiTheme="minorHAnsi" w:cstheme="minorHAnsi"/>
          <w:sz w:val="44"/>
          <w:szCs w:val="28"/>
        </w:rPr>
        <w:br/>
      </w:r>
      <w:r w:rsidR="00D06580" w:rsidRPr="00BC07B2">
        <w:rPr>
          <w:rFonts w:asciiTheme="minorHAnsi" w:hAnsiTheme="minorHAnsi" w:cstheme="minorHAnsi"/>
          <w:sz w:val="44"/>
          <w:szCs w:val="28"/>
        </w:rPr>
        <w:t>Dinner</w:t>
      </w:r>
      <w:r w:rsidR="00BC07B2">
        <w:rPr>
          <w:rFonts w:asciiTheme="minorHAnsi" w:hAnsiTheme="minorHAnsi" w:cstheme="minorHAnsi"/>
          <w:sz w:val="44"/>
          <w:szCs w:val="28"/>
        </w:rPr>
        <w:t xml:space="preserve"> at</w:t>
      </w:r>
      <w:r w:rsidR="00FA5B06" w:rsidRPr="00BC07B2">
        <w:rPr>
          <w:rFonts w:asciiTheme="minorHAnsi" w:hAnsiTheme="minorHAnsi" w:cstheme="minorHAnsi"/>
          <w:sz w:val="44"/>
          <w:szCs w:val="28"/>
        </w:rPr>
        <w:t xml:space="preserve"> </w:t>
      </w:r>
      <w:r w:rsidR="006F124D" w:rsidRPr="00BC07B2">
        <w:rPr>
          <w:rFonts w:asciiTheme="minorHAnsi" w:hAnsiTheme="minorHAnsi" w:cstheme="minorHAnsi"/>
          <w:sz w:val="44"/>
          <w:szCs w:val="28"/>
        </w:rPr>
        <w:t xml:space="preserve">6:00pm </w:t>
      </w:r>
      <w:r w:rsidR="00766281" w:rsidRPr="00BC07B2">
        <w:rPr>
          <w:rFonts w:asciiTheme="minorHAnsi" w:hAnsiTheme="minorHAnsi" w:cstheme="minorHAnsi"/>
          <w:sz w:val="44"/>
          <w:szCs w:val="28"/>
        </w:rPr>
        <w:t xml:space="preserve">  </w:t>
      </w:r>
      <w:r w:rsidR="00BC07B2">
        <w:rPr>
          <w:rFonts w:asciiTheme="minorHAnsi" w:hAnsiTheme="minorHAnsi" w:cstheme="minorHAnsi"/>
          <w:sz w:val="44"/>
          <w:szCs w:val="28"/>
        </w:rPr>
        <w:br/>
      </w:r>
      <w:r w:rsidR="00FA5B06" w:rsidRPr="00BC07B2">
        <w:rPr>
          <w:rFonts w:asciiTheme="minorHAnsi" w:hAnsiTheme="minorHAnsi" w:cstheme="minorHAnsi"/>
          <w:sz w:val="44"/>
          <w:szCs w:val="28"/>
        </w:rPr>
        <w:t>Awards</w:t>
      </w:r>
      <w:r>
        <w:rPr>
          <w:rFonts w:asciiTheme="minorHAnsi" w:hAnsiTheme="minorHAnsi" w:cstheme="minorHAnsi"/>
          <w:sz w:val="44"/>
          <w:szCs w:val="28"/>
        </w:rPr>
        <w:t>, Attendance Prizes &amp;</w:t>
      </w:r>
      <w:r w:rsidR="00FA5B06" w:rsidRPr="00BC07B2">
        <w:rPr>
          <w:rFonts w:asciiTheme="minorHAnsi" w:hAnsiTheme="minorHAnsi" w:cstheme="minorHAnsi"/>
          <w:sz w:val="44"/>
          <w:szCs w:val="28"/>
        </w:rPr>
        <w:t xml:space="preserve"> Raffle to </w:t>
      </w:r>
      <w:r>
        <w:rPr>
          <w:rFonts w:asciiTheme="minorHAnsi" w:hAnsiTheme="minorHAnsi" w:cstheme="minorHAnsi"/>
          <w:sz w:val="44"/>
          <w:szCs w:val="28"/>
        </w:rPr>
        <w:t>F</w:t>
      </w:r>
      <w:r w:rsidR="00FA5B06" w:rsidRPr="00BC07B2">
        <w:rPr>
          <w:rFonts w:asciiTheme="minorHAnsi" w:hAnsiTheme="minorHAnsi" w:cstheme="minorHAnsi"/>
          <w:sz w:val="44"/>
          <w:szCs w:val="28"/>
        </w:rPr>
        <w:t>ollow</w:t>
      </w:r>
    </w:p>
    <w:p w:rsidR="00BC07B2" w:rsidRDefault="00BC07B2" w:rsidP="00FA5B06">
      <w:pPr>
        <w:ind w:left="-840"/>
        <w:jc w:val="center"/>
        <w:rPr>
          <w:rFonts w:asciiTheme="minorHAnsi" w:hAnsiTheme="minorHAnsi" w:cstheme="minorHAnsi"/>
          <w:sz w:val="44"/>
          <w:szCs w:val="28"/>
        </w:rPr>
      </w:pPr>
    </w:p>
    <w:p w:rsidR="00BC07B2" w:rsidRDefault="00C24239" w:rsidP="00E97D4B">
      <w:pPr>
        <w:ind w:left="-840"/>
        <w:rPr>
          <w:rFonts w:asciiTheme="minorHAnsi" w:hAnsiTheme="minorHAnsi" w:cstheme="minorHAnsi"/>
          <w:sz w:val="28"/>
          <w:szCs w:val="28"/>
        </w:rPr>
      </w:pPr>
      <w:r w:rsidRPr="00C24239">
        <w:rPr>
          <w:rFonts w:asciiTheme="minorHAnsi" w:hAnsiTheme="minorHAnsi" w:cstheme="minorHAnsi"/>
          <w:noProof/>
          <w:sz w:val="44"/>
          <w:szCs w:val="28"/>
        </w:rPr>
        <w:pict>
          <v:rect id="Rectangle 8" o:spid="_x0000_s1030" style="position:absolute;left:0;text-align:left;margin-left:-64.35pt;margin-top:8pt;width:351.75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R1kwIAAKwFAAAOAAAAZHJzL2Uyb0RvYy54bWysVEtv2zAMvg/YfxB0X+1k6SuoUwQtOgwo&#10;2qDt0LMqS7EASdQkJU7260fJj3RdsUOxHBTRJD+Sn0heXO6MJlvhgwJb0clRSYmwHGpl1xX98XTz&#10;5YySEJmtmQYrKroXgV4uPn+6aN1cTKEBXQtPEMSGeesq2sTo5kUReCMMC0fghEWlBG9YRNGvi9qz&#10;FtGNLqZleVK04GvngYsQ8Ot1p6SLjC+l4PFeyiAi0RXF3GI+fT5f0lksLth87ZlrFO/TYB/IwjBl&#10;MegIdc0iIxuv/oIyinsIIOMRB1OAlIqLXANWMynfVPPYMCdyLUhOcCNN4f/B8rvtyhNVVxQfyjKD&#10;T/SApDG71oKcJXpaF+Zo9ehWvpcCXlOtO+lN+scqyC5Tuh8pFbtIOH6czU5Op9NjSjjqzk5PvpaZ&#10;8+Lg7XyI3wQYki4V9Rg9M8m2tyFiRDQdTFKwAFrVN0rrLKQ2EVfaky3DB467ScoYPf6w0vZDjgiT&#10;PItEQFdyvsW9FglP2wchkTkscpoTzj17SIZxLmycdKqG1aLL8bjE35DlkH7OOQMmZInVjdg9wGDZ&#10;gQzYXbG9fXIVueVH5/JfiXXOo0eODDaOzkZZ8O8BaKyqj9zZDyR11CSWXqDeY1956AYuOH6j8Hlv&#10;WYgr5nHCcBZxa8R7PKSGtqLQ3yhpwP9673uyx8ZHLSUtTmxFw88N84IS/d3iSJxPZrM04lmYHZ9O&#10;UfCvNS+vNXZjrgB7ZoL7yfF8TfZRD1fpwTzjclmmqKhilmPsivLoB+EqdpsE1xMXy2U2w7F2LN7a&#10;R8cTeGI1te/T7pl51/d4xOm4g2G62fxNq3e2ydPCchNBqjwHB157vnEl5Mbp11faOa/lbHVYsovf&#10;AAAA//8DAFBLAwQUAAYACAAAACEARJ2k8d8AAAALAQAADwAAAGRycy9kb3ducmV2LnhtbEyPzU7D&#10;MBCE70i8g7WVuLVOqzYpaZwKIQUJbpQeOG5jE0f1T7DdNLw9y4ked+bT7Ey1n6xhowqx907AcpEB&#10;U671snedgONHM98CiwmdROOdEvCjIuzr+7sKS+mv7l2Nh9QxCnGxRAE6paHkPLZaWYwLPyhH3pcP&#10;FhOdoeMy4JXCreGrLMu5xd7RB42DetaqPR8uVkCejp+Yvl/DGR9fDI5F3ujmTYiH2fS0A5bUlP5h&#10;+KtP1aGmTid/cTIyI2C+XG0LYsnJaRQRm2JNY04kbNYZ8LritxvqXwAAAP//AwBQSwECLQAUAAYA&#10;CAAAACEAtoM4kv4AAADhAQAAEwAAAAAAAAAAAAAAAAAAAAAAW0NvbnRlbnRfVHlwZXNdLnhtbFBL&#10;AQItABQABgAIAAAAIQA4/SH/1gAAAJQBAAALAAAAAAAAAAAAAAAAAC8BAABfcmVscy8ucmVsc1BL&#10;AQItABQABgAIAAAAIQAfruR1kwIAAKwFAAAOAAAAAAAAAAAAAAAAAC4CAABkcnMvZTJvRG9jLnht&#10;bFBLAQItABQABgAIAAAAIQBEnaTx3wAAAAsBAAAPAAAAAAAAAAAAAAAAAO0EAABkcnMvZG93bnJl&#10;di54bWxQSwUGAAAAAAQABADzAAAA+QUAAAAA&#10;" fillcolor="black [3213]" strokecolor="black [3213]" strokeweight="2pt"/>
        </w:pict>
      </w:r>
      <w:r w:rsidRPr="00C242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9" type="#_x0000_t202" style="position:absolute;left:0;text-align:left;margin-left:-52.35pt;margin-top:8pt;width:339.75pt;height:6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WFggIAAGkFAAAOAAAAZHJzL2Uyb0RvYy54bWysVN9P2zAQfp+0/8Hy+0hbCpSKFHUgpkkI&#10;0GDi2XVsGs32efa1SffX7+wkpWJ7YdpLYt99d7777sfFZWsN26oQa3AlHx+NOFNOQlW7l5J/f7r5&#10;NOMsonCVMOBUyXcq8svFxw8XjZ+rCazBVCowcuLivPElXyP6eVFEuVZWxCPwypFSQ7AC6RpeiiqI&#10;hrxbU0xGo9OigVD5AFLFSNLrTskX2b/WSuK91lEhMyWn2DB/Q/6u0rdYXIj5SxB+Xcs+DPEPUVhR&#10;O3p07+paoGCbUP/hytYyQASNRxJsAVrXUuUcKJvx6E02j2vhVc6FyIl+T1P8f27l3fYhsLoq+Tln&#10;Tlgq0ZNqkX2Glp0ndhof5wR69ATDlsRU5UEeSZiSbnWw6U/pMNITz7s9t8mZJOH0eDydTU44k6Sb&#10;nZ0ejzL5xau1DxG/KLAsHUoeqHaZUrG9jUiREHSApMcc3NTG5PoZx5qSnx6fjLLBXkMWxiWsyp3Q&#10;u0kZdZHnE+6MShjjvilNTOQEkiD3oLoygW0FdY+QUjnMuWe/hE4oTUG8x7DHv0b1HuMuj+FlcLg3&#10;trWDkLN/E3b1YwhZd3gi8iDvdMR21eYW2Bd2BdWO6h2gm5fo5U1NRbkVER9EoAGhEtPQ4z19tAEi&#10;H/oTZ2sIv/4mT3jqW9Jy1tDAlTz+3IigODNfHXX0+Xg6TROaL9OTswldwqFmdahxG3sFVJUxrRcv&#10;8zHh0QxHHcA+025YpldJJZykt0uOw/EKuzVAu0Wq5TKDaCa9wFv36GVynYqUWu6pfRbB932J1NF3&#10;MIymmL9pzw6bLB0sNwi6zr2beO5Y7fmnec4t3e+etDAO7xn1uiEXvwEAAP//AwBQSwMEFAAGAAgA&#10;AAAhABQMidXhAAAACwEAAA8AAABkcnMvZG93bnJldi54bWxMj81uwjAQhO+VeAdrkXoDG5QASuMg&#10;FAlVqtoDlEtvm9gkUf2TxgbSPn23p3LcmU+zM/l2tIZd9RA67yQs5gKYdrVXnWsknN73sw2wENEp&#10;NN5pCd86wLaYPOSYKX9zB309xoZRiAsZSmhj7DPOQ91qi2Hue+3IO/vBYqRzaLga8Ebh1vClECtu&#10;sXP0ocVel62uP48XK+Gl3L/hoVrazY8pn1/Pu/7r9JFK+Tgdd0/Aoh7jPwx/9ak6FNSp8henAjMS&#10;ZguRrIklZ0WjiEjXCY2pSEgTAbzI+f2G4hcAAP//AwBQSwECLQAUAAYACAAAACEAtoM4kv4AAADh&#10;AQAAEwAAAAAAAAAAAAAAAAAAAAAAW0NvbnRlbnRfVHlwZXNdLnhtbFBLAQItABQABgAIAAAAIQA4&#10;/SH/1gAAAJQBAAALAAAAAAAAAAAAAAAAAC8BAABfcmVscy8ucmVsc1BLAQItABQABgAIAAAAIQB3&#10;VVWFggIAAGkFAAAOAAAAAAAAAAAAAAAAAC4CAABkcnMvZTJvRG9jLnhtbFBLAQItABQABgAIAAAA&#10;IQAUDInV4QAAAAsBAAAPAAAAAAAAAAAAAAAAANwEAABkcnMvZG93bnJldi54bWxQSwUGAAAAAAQA&#10;BADzAAAA6gUAAAAA&#10;" filled="f" stroked="f" strokeweight=".5pt">
            <v:textbox>
              <w:txbxContent>
                <w:p w:rsidR="00815D37" w:rsidRPr="00815D37" w:rsidRDefault="00815D37" w:rsidP="00815D37">
                  <w:pPr>
                    <w:ind w:left="180"/>
                    <w:rPr>
                      <w:rFonts w:asciiTheme="minorHAnsi" w:hAnsiTheme="minorHAnsi" w:cstheme="minorHAnsi"/>
                      <w:color w:val="FFFFFF" w:themeColor="background1"/>
                      <w:sz w:val="44"/>
                      <w:szCs w:val="28"/>
                    </w:rPr>
                  </w:pPr>
                  <w:r w:rsidRPr="00815D37">
                    <w:rPr>
                      <w:rFonts w:asciiTheme="minorHAnsi" w:hAnsiTheme="minorHAnsi" w:cstheme="minorHAnsi"/>
                      <w:color w:val="FFFFFF" w:themeColor="background1"/>
                      <w:sz w:val="44"/>
                      <w:szCs w:val="28"/>
                    </w:rPr>
                    <w:t>$25 per person – advanced tickets</w:t>
                  </w:r>
                  <w:r w:rsidRPr="00815D37">
                    <w:rPr>
                      <w:rFonts w:asciiTheme="minorHAnsi" w:hAnsiTheme="minorHAnsi" w:cstheme="minorHAnsi"/>
                      <w:color w:val="FFFFFF" w:themeColor="background1"/>
                      <w:sz w:val="44"/>
                      <w:szCs w:val="28"/>
                    </w:rPr>
                    <w:br/>
                    <w:t>$30 per person at the door</w:t>
                  </w:r>
                </w:p>
                <w:p w:rsidR="00815D37" w:rsidRDefault="00815D37" w:rsidP="00815D37">
                  <w:pPr>
                    <w:ind w:left="-840"/>
                    <w:rPr>
                      <w:rFonts w:asciiTheme="minorHAnsi" w:hAnsiTheme="minorHAnsi" w:cstheme="minorHAnsi"/>
                      <w:sz w:val="44"/>
                      <w:szCs w:val="28"/>
                    </w:rPr>
                  </w:pPr>
                </w:p>
                <w:p w:rsidR="00815D37" w:rsidRDefault="00815D37"/>
              </w:txbxContent>
            </v:textbox>
          </v:shape>
        </w:pict>
      </w:r>
    </w:p>
    <w:p w:rsidR="00815D37" w:rsidRDefault="00C24239" w:rsidP="00E97D4B">
      <w:pPr>
        <w:ind w:left="-810"/>
        <w:jc w:val="center"/>
        <w:rPr>
          <w:rFonts w:asciiTheme="minorHAnsi" w:hAnsiTheme="minorHAnsi" w:cstheme="minorHAnsi"/>
          <w:sz w:val="32"/>
        </w:rPr>
      </w:pPr>
      <w:r w:rsidRPr="00C24239">
        <w:rPr>
          <w:rFonts w:asciiTheme="minorHAnsi" w:hAnsiTheme="minorHAnsi" w:cstheme="minorHAnsi"/>
          <w:noProof/>
          <w:sz w:val="44"/>
          <w:szCs w:val="28"/>
        </w:rPr>
        <w:pict>
          <v:shape id="Text Box 7" o:spid="_x0000_s1027" type="#_x0000_t202" style="position:absolute;left:0;text-align:left;margin-left:381.1pt;margin-top:12.25pt;width:113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jKgAIAAGkFAAAOAAAAZHJzL2Uyb0RvYy54bWysVN9P2zAQfp+0/8Hy+0hbCmUVKepATJMQ&#10;oMHEs+vYNJrt8+xrk+6v39lJSsf2wrSXxL777nz33Y/zi9YatlUh1uBKPj4acaachKp2zyX/9nj9&#10;4YyziMJVwoBTJd+pyC8W79+dN36uJrAGU6nAyImL88aXfI3o50UR5VpZEY/AK0dKDcEKpGt4Lqog&#10;GvJuTTEZjU6LBkLlA0gVI0mvOiVfZP9aK4l3WkeFzJScYsP8Dfm7St9icS7mz0H4dS37MMQ/RGFF&#10;7ejRvasrgYJtQv2HK1vLABE0HkmwBWhdS5VzoGzGo1fZPKyFVzkXIif6PU3x/7mVt9v7wOqq5DPO&#10;nLBUokfVIvsELZsldhof5wR68ATDlsRU5UEeSZiSbnWw6U/pMNITz7s9t8mZTEbT47PJ7IQzSbrZ&#10;aHp2kskvXqx9iPhZgWXpUPJAtcuUiu1NRIqEoAMkPebgujYm18841pT89Jhc/qYhC+OSROVO6N2k&#10;jLrI8wl3RiWMcV+VJiZyAkmQe1BdmsC2grpHSKkc5tyzX0InlKYg3mLY41+ieotxl8fwMjjcG9va&#10;QcjZvwq7+j6ErDs8EXmQdzpiu2pzC+wLu4JqR/UO0M1L9PK6pqLciIj3ItCAUIlp6PGOPtoAkQ/9&#10;ibM1hJ9/kyc89S1pOWto4Eoef2xEUJyZL446+uN4Ok0Tmi/Tk9mELuFQszrUuI29BKrKmNaLl/mY&#10;8GiGow5gn2g3LNOrpBJO0tslx+F4id0aoN0i1XKZQTSTXuCNe/AyuU5FSi332D6J4Pu+ROroWxhG&#10;U8xftWeHTZYOlhsEXefeTTx3rPb80zznlu53T1oYh/eMetmQi18AAAD//wMAUEsDBBQABgAIAAAA&#10;IQCFp+1K4gAAAAoBAAAPAAAAZHJzL2Rvd25yZXYueG1sTI/BTsMwEETvSPyDtUjcqIMhbUjjVFWk&#10;CgnBoaUXbk68TaLa6xC7beDrMSc4ruZp5m2xmqxhZxx970jC/SwBhtQ43VMrYf++ucuA+aBIK+MI&#10;JXyhh1V5fVWoXLsLbfG8Cy2LJeRzJaELYcg5902HVvmZG5BidnCjVSGeY8v1qC6x3BoukmTOreop&#10;LnRqwKrD5rg7WQkv1eZNbWths29TPb8e1sPn/iOV8vZmWi+BBZzCHwy/+lEdyuhUuxNpz4yExVyI&#10;iEoQjymwCDxl2QJYHcmHNAVeFvz/C+UPAAAA//8DAFBLAQItABQABgAIAAAAIQC2gziS/gAAAOEB&#10;AAATAAAAAAAAAAAAAAAAAAAAAABbQ29udGVudF9UeXBlc10ueG1sUEsBAi0AFAAGAAgAAAAhADj9&#10;If/WAAAAlAEAAAsAAAAAAAAAAAAAAAAALwEAAF9yZWxzLy5yZWxzUEsBAi0AFAAGAAgAAAAhAKHm&#10;KMqAAgAAaQUAAA4AAAAAAAAAAAAAAAAALgIAAGRycy9lMm9Eb2MueG1sUEsBAi0AFAAGAAgAAAAh&#10;AIWn7UriAAAACgEAAA8AAAAAAAAAAAAAAAAA2gQAAGRycy9kb3ducmV2LnhtbFBLBQYAAAAABAAE&#10;APMAAADpBQAAAAA=&#10;" filled="f" stroked="f" strokeweight=".5pt">
            <v:textbox>
              <w:txbxContent>
                <w:p w:rsidR="00E97D4B" w:rsidRPr="00E97D4B" w:rsidRDefault="00E97D4B" w:rsidP="00E97D4B">
                  <w:pPr>
                    <w:ind w:left="90"/>
                    <w:jc w:val="center"/>
                    <w:rPr>
                      <w:rFonts w:ascii="Berlin Sans FB" w:hAnsi="Berlin Sans FB" w:cstheme="minorHAnsi"/>
                      <w:sz w:val="28"/>
                      <w:szCs w:val="28"/>
                    </w:rPr>
                  </w:pPr>
                  <w:r w:rsidRPr="00E97D4B">
                    <w:rPr>
                      <w:rFonts w:ascii="Berlin Sans FB" w:hAnsi="Berlin Sans FB" w:cstheme="minorHAnsi"/>
                      <w:sz w:val="28"/>
                      <w:szCs w:val="28"/>
                    </w:rPr>
                    <w:t>R</w:t>
                  </w:r>
                  <w:r w:rsidR="0056157C">
                    <w:rPr>
                      <w:rFonts w:ascii="Berlin Sans FB" w:hAnsi="Berlin Sans FB" w:cstheme="minorHAnsi"/>
                      <w:sz w:val="28"/>
                      <w:szCs w:val="28"/>
                    </w:rPr>
                    <w:t>affle Tickets</w:t>
                  </w:r>
                  <w:r w:rsidRPr="00E97D4B">
                    <w:rPr>
                      <w:rFonts w:ascii="Berlin Sans FB" w:hAnsi="Berlin Sans FB" w:cstheme="minorHAnsi"/>
                      <w:sz w:val="28"/>
                      <w:szCs w:val="28"/>
                    </w:rPr>
                    <w:br/>
                  </w:r>
                  <w:r w:rsidRPr="00F644D6">
                    <w:rPr>
                      <w:rFonts w:ascii="Berlin Sans FB" w:hAnsi="Berlin Sans FB" w:cstheme="minorHAnsi"/>
                      <w:sz w:val="32"/>
                      <w:szCs w:val="28"/>
                    </w:rPr>
                    <w:t xml:space="preserve">$5 each or </w:t>
                  </w:r>
                  <w:r w:rsidR="0056157C">
                    <w:rPr>
                      <w:rFonts w:ascii="Berlin Sans FB" w:hAnsi="Berlin Sans FB" w:cstheme="minorHAnsi"/>
                      <w:sz w:val="32"/>
                      <w:szCs w:val="28"/>
                    </w:rPr>
                    <w:br/>
                  </w:r>
                  <w:r w:rsidRPr="00F644D6">
                    <w:rPr>
                      <w:rFonts w:ascii="Berlin Sans FB" w:hAnsi="Berlin Sans FB" w:cstheme="minorHAnsi"/>
                      <w:sz w:val="32"/>
                      <w:szCs w:val="28"/>
                    </w:rPr>
                    <w:t>25 for $100</w:t>
                  </w:r>
                </w:p>
                <w:p w:rsidR="00E97D4B" w:rsidRPr="00E97D4B" w:rsidRDefault="00E97D4B" w:rsidP="00E97D4B">
                  <w:pPr>
                    <w:ind w:left="90"/>
                  </w:pPr>
                </w:p>
              </w:txbxContent>
            </v:textbox>
          </v:shape>
        </w:pict>
      </w:r>
    </w:p>
    <w:p w:rsidR="00815D37" w:rsidRDefault="00815D37" w:rsidP="00E97D4B">
      <w:pPr>
        <w:ind w:left="-810"/>
        <w:jc w:val="center"/>
        <w:rPr>
          <w:rFonts w:asciiTheme="minorHAnsi" w:hAnsiTheme="minorHAnsi" w:cstheme="minorHAnsi"/>
          <w:sz w:val="32"/>
        </w:rPr>
      </w:pPr>
    </w:p>
    <w:p w:rsidR="00815D37" w:rsidRDefault="00815D37" w:rsidP="00E97D4B">
      <w:pPr>
        <w:ind w:left="-810"/>
        <w:jc w:val="center"/>
        <w:rPr>
          <w:rFonts w:asciiTheme="minorHAnsi" w:hAnsiTheme="minorHAnsi" w:cstheme="minorHAnsi"/>
          <w:sz w:val="32"/>
        </w:rPr>
      </w:pPr>
    </w:p>
    <w:p w:rsidR="00815D37" w:rsidRDefault="00815D37" w:rsidP="00E97D4B">
      <w:pPr>
        <w:ind w:left="-810"/>
        <w:jc w:val="center"/>
        <w:rPr>
          <w:rFonts w:asciiTheme="minorHAnsi" w:hAnsiTheme="minorHAnsi" w:cstheme="minorHAnsi"/>
          <w:sz w:val="32"/>
        </w:rPr>
      </w:pPr>
      <w:bookmarkStart w:id="0" w:name="_GoBack"/>
      <w:bookmarkEnd w:id="0"/>
    </w:p>
    <w:p w:rsidR="00815D37" w:rsidRPr="0056157C" w:rsidRDefault="00815D37" w:rsidP="00E97D4B">
      <w:pPr>
        <w:ind w:left="-810"/>
        <w:jc w:val="center"/>
        <w:rPr>
          <w:rFonts w:asciiTheme="minorHAnsi" w:hAnsiTheme="minorHAnsi" w:cstheme="minorHAnsi"/>
          <w:sz w:val="22"/>
        </w:rPr>
      </w:pPr>
    </w:p>
    <w:p w:rsidR="00BC07B2" w:rsidRPr="00815D37" w:rsidRDefault="00BC07B2" w:rsidP="00E97D4B">
      <w:pPr>
        <w:ind w:left="-810"/>
        <w:jc w:val="center"/>
        <w:rPr>
          <w:rFonts w:asciiTheme="minorHAnsi" w:hAnsiTheme="minorHAnsi" w:cstheme="minorHAnsi"/>
          <w:b/>
          <w:sz w:val="32"/>
        </w:rPr>
      </w:pPr>
      <w:r w:rsidRPr="00815D37">
        <w:rPr>
          <w:rFonts w:asciiTheme="minorHAnsi" w:hAnsiTheme="minorHAnsi" w:cstheme="minorHAnsi"/>
          <w:sz w:val="32"/>
        </w:rPr>
        <w:t xml:space="preserve">Send below reservation form with payment </w:t>
      </w:r>
      <w:r w:rsidR="00E97D4B" w:rsidRPr="00815D37">
        <w:rPr>
          <w:rFonts w:asciiTheme="minorHAnsi" w:hAnsiTheme="minorHAnsi" w:cstheme="minorHAnsi"/>
          <w:sz w:val="32"/>
        </w:rPr>
        <w:t>by April 3</w:t>
      </w:r>
      <w:r w:rsidR="00E97D4B" w:rsidRPr="00815D37">
        <w:rPr>
          <w:rFonts w:asciiTheme="minorHAnsi" w:hAnsiTheme="minorHAnsi" w:cstheme="minorHAnsi"/>
          <w:sz w:val="32"/>
          <w:vertAlign w:val="superscript"/>
        </w:rPr>
        <w:t>rd</w:t>
      </w:r>
      <w:r w:rsidR="00E97D4B" w:rsidRPr="00815D37">
        <w:rPr>
          <w:rFonts w:asciiTheme="minorHAnsi" w:hAnsiTheme="minorHAnsi" w:cstheme="minorHAnsi"/>
          <w:sz w:val="32"/>
        </w:rPr>
        <w:t xml:space="preserve"> </w:t>
      </w:r>
      <w:r w:rsidRPr="00815D37">
        <w:rPr>
          <w:rFonts w:asciiTheme="minorHAnsi" w:hAnsiTheme="minorHAnsi" w:cstheme="minorHAnsi"/>
          <w:sz w:val="32"/>
        </w:rPr>
        <w:t xml:space="preserve">to: </w:t>
      </w:r>
      <w:r w:rsidRPr="00815D37">
        <w:rPr>
          <w:rFonts w:asciiTheme="minorHAnsi" w:hAnsiTheme="minorHAnsi" w:cstheme="minorHAnsi"/>
          <w:sz w:val="32"/>
        </w:rPr>
        <w:br/>
      </w:r>
      <w:r w:rsidRPr="00815D37">
        <w:rPr>
          <w:rFonts w:asciiTheme="minorHAnsi" w:hAnsiTheme="minorHAnsi" w:cstheme="minorHAnsi"/>
          <w:b/>
          <w:sz w:val="32"/>
        </w:rPr>
        <w:t>BILL’S MUSKY CLUB, INC., PO BOX 476, SCHOF</w:t>
      </w:r>
      <w:r w:rsidR="00994CAB">
        <w:rPr>
          <w:rFonts w:asciiTheme="minorHAnsi" w:hAnsiTheme="minorHAnsi" w:cstheme="minorHAnsi"/>
          <w:b/>
          <w:sz w:val="32"/>
        </w:rPr>
        <w:t>IE</w:t>
      </w:r>
      <w:r w:rsidRPr="00815D37">
        <w:rPr>
          <w:rFonts w:asciiTheme="minorHAnsi" w:hAnsiTheme="minorHAnsi" w:cstheme="minorHAnsi"/>
          <w:b/>
          <w:sz w:val="32"/>
        </w:rPr>
        <w:t>LD, WI 54476</w:t>
      </w:r>
    </w:p>
    <w:p w:rsidR="00BC07B2" w:rsidRPr="009D69F5" w:rsidRDefault="00BC07B2" w:rsidP="00DD6E9E">
      <w:pPr>
        <w:ind w:left="-840"/>
        <w:jc w:val="center"/>
        <w:rPr>
          <w:rFonts w:asciiTheme="minorHAnsi" w:hAnsiTheme="minorHAnsi" w:cstheme="minorHAnsi"/>
          <w:sz w:val="16"/>
          <w:szCs w:val="16"/>
        </w:rPr>
      </w:pPr>
    </w:p>
    <w:p w:rsidR="00872E66" w:rsidRDefault="00C24239" w:rsidP="00E97D4B">
      <w:pPr>
        <w:ind w:left="-1080"/>
        <w:jc w:val="center"/>
        <w:rPr>
          <w:rFonts w:asciiTheme="minorHAnsi" w:hAnsiTheme="minorHAnsi" w:cstheme="minorHAnsi"/>
          <w:sz w:val="20"/>
          <w:szCs w:val="20"/>
        </w:rPr>
      </w:pPr>
      <w:r w:rsidRPr="00C24239">
        <w:rPr>
          <w:rFonts w:asciiTheme="minorHAnsi" w:hAnsiTheme="minorHAnsi" w:cstheme="minorHAnsi"/>
          <w:noProof/>
          <w:sz w:val="20"/>
          <w:szCs w:val="22"/>
        </w:rPr>
        <w:pict>
          <v:line id="Straight Connector 4" o:spid="_x0000_s1028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6pt,10pt" to="494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rR4wEAACgEAAAOAAAAZHJzL2Uyb0RvYy54bWysU02P0zAQvSPxHyzfadKyy0LUdA+tlguC&#10;il1+gNcZN5Zsj2Wbpv33jJ005UtIIC5Oxn5vZt7zeH1/soYdIUSNruXLRc0ZOImddoeWf3l6ePWW&#10;s5iE64RBBy0/Q+T3m5cv1oNvYIU9mg4CoyQuNoNveZ+Sb6oqyh6siAv04OhQYbAiURgOVRfEQNmt&#10;qVZ1/aYaMHQ+oIQYaXc3HvJNya8UyPRJqQiJmZZTb6msoazPea02a9EcgvC9llMb4h+6sEI7Kjqn&#10;2okk2Negf0lltQwYUaWFRFuhUlpC0UBqlvVPah574aFoIXOin22K/y+t/HjcB6a7lt9w5oSlK3pM&#10;QehDn9gWnSMDMbCb7NPgY0PwrduHKYp+H7Lokwo2f0kOOxVvz7O3cEpM0ubd6vW7uqYrkJez6kr0&#10;Iab3gJbln5Yb7bJs0Yjjh5ioGEEvkLxtHBtafnu3vK0LLKLR3YM2Jh+W0YGtCewo6NLTaZmbpww/&#10;oHK6nYj9CIrnmIMJaBzhs9pRX/lLZwNj6c+gyC9StBxr50m9lhNSgkuXksYROtMUNTcTp6b/RJzw&#10;mQpliv+GPDNKZXRpJlvtMPyu7atLasRfHBh1ZwuesTuXmy/W0DgWU6enk+f9+7jQrw988w0AAP//&#10;AwBQSwMEFAAGAAgAAAAhAJjWOZfcAAAACgEAAA8AAABkcnMvZG93bnJldi54bWxMj01PhDAQhu8m&#10;/odmTLztFjbRsEjZbEy8eDHiXvZW6AgEOsW2C+ivd4wHPc47T96P4rDaUczoQ+9IQbpNQCA1zvTU&#10;Kji9PW0yECFqMnp0hAo+McChvL4qdG7cQq84V7EVbEIh1wq6GKdcytB0aHXYugmJf+/OWx359K00&#10;Xi9sbke5S5J7aXVPnNDpCR87bIbqYhWMp5ev+bxEX+/dR1W7YXg+ukGp25v1+AAi4hr/YPipz9Wh&#10;5E61u5AJYlSwSe/SHbMKOAcEE/ss4zH1ryDLQv6fUH4DAAD//wMAUEsBAi0AFAAGAAgAAAAhALaD&#10;OJL+AAAA4QEAABMAAAAAAAAAAAAAAAAAAAAAAFtDb250ZW50X1R5cGVzXS54bWxQSwECLQAUAAYA&#10;CAAAACEAOP0h/9YAAACUAQAACwAAAAAAAAAAAAAAAAAvAQAAX3JlbHMvLnJlbHNQSwECLQAUAAYA&#10;CAAAACEA7+T60eMBAAAoBAAADgAAAAAAAAAAAAAAAAAuAgAAZHJzL2Uyb0RvYy54bWxQSwECLQAU&#10;AAYACAAAACEAmNY5l9wAAAAKAQAADwAAAAAAAAAAAAAAAAA9BAAAZHJzL2Rvd25yZXYueG1sUEsF&#10;BgAAAAAEAAQA8wAAAEYFAAAAAA==&#10;" strokecolor="black [3213]" strokeweight="4.5pt">
            <v:stroke dashstyle="3 1"/>
          </v:line>
        </w:pict>
      </w:r>
      <w:r w:rsidR="00BD696F" w:rsidRPr="009D69F5">
        <w:rPr>
          <w:rFonts w:asciiTheme="minorHAnsi" w:hAnsiTheme="minorHAnsi" w:cstheme="minorHAnsi"/>
          <w:sz w:val="20"/>
          <w:szCs w:val="22"/>
        </w:rPr>
        <w:br/>
      </w:r>
    </w:p>
    <w:p w:rsidR="00E97D4B" w:rsidRPr="00E97D4B" w:rsidRDefault="00E97D4B" w:rsidP="00E97D4B">
      <w:pPr>
        <w:ind w:left="-1080"/>
        <w:jc w:val="center"/>
        <w:rPr>
          <w:rFonts w:asciiTheme="minorHAnsi" w:hAnsiTheme="minorHAnsi" w:cstheme="minorHAnsi"/>
          <w:sz w:val="72"/>
          <w:szCs w:val="20"/>
        </w:rPr>
      </w:pPr>
      <w:r w:rsidRPr="00E97D4B">
        <w:rPr>
          <w:rFonts w:asciiTheme="minorHAnsi" w:hAnsiTheme="minorHAnsi" w:cstheme="minorHAnsi"/>
          <w:sz w:val="44"/>
          <w:szCs w:val="20"/>
        </w:rPr>
        <w:t>BMC Annual Banquet</w:t>
      </w:r>
      <w:r>
        <w:rPr>
          <w:rFonts w:asciiTheme="minorHAnsi" w:hAnsiTheme="minorHAnsi" w:cstheme="minorHAnsi"/>
          <w:sz w:val="44"/>
          <w:szCs w:val="20"/>
        </w:rPr>
        <w:t xml:space="preserve"> RSVP</w:t>
      </w:r>
    </w:p>
    <w:p w:rsidR="00E97D4B" w:rsidRPr="009D69F5" w:rsidRDefault="00E97D4B" w:rsidP="00E97D4B">
      <w:pPr>
        <w:ind w:left="-108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104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0"/>
        <w:gridCol w:w="4410"/>
        <w:gridCol w:w="660"/>
        <w:gridCol w:w="1560"/>
        <w:gridCol w:w="1680"/>
      </w:tblGrid>
      <w:tr w:rsidR="001E756B" w:rsidRPr="009D69F5" w:rsidTr="00FA5B06">
        <w:trPr>
          <w:trHeight w:val="368"/>
        </w:trPr>
        <w:tc>
          <w:tcPr>
            <w:tcW w:w="10410" w:type="dxa"/>
            <w:gridSpan w:val="5"/>
            <w:shd w:val="clear" w:color="auto" w:fill="CCCCCC"/>
            <w:vAlign w:val="center"/>
          </w:tcPr>
          <w:p w:rsidR="001E756B" w:rsidRPr="009D69F5" w:rsidRDefault="001E756B" w:rsidP="001E756B">
            <w:pPr>
              <w:rPr>
                <w:rFonts w:asciiTheme="minorHAnsi" w:hAnsiTheme="minorHAnsi" w:cstheme="minorHAnsi"/>
                <w:b/>
              </w:rPr>
            </w:pPr>
            <w:r w:rsidRPr="009D69F5">
              <w:rPr>
                <w:rFonts w:asciiTheme="minorHAnsi" w:hAnsiTheme="minorHAnsi" w:cstheme="minorHAnsi"/>
                <w:b/>
              </w:rPr>
              <w:t>RESERVATION INFORMATION</w:t>
            </w:r>
          </w:p>
        </w:tc>
      </w:tr>
      <w:tr w:rsidR="00BC07B2" w:rsidRPr="009D69F5" w:rsidTr="0056157C">
        <w:trPr>
          <w:trHeight w:val="593"/>
        </w:trPr>
        <w:tc>
          <w:tcPr>
            <w:tcW w:w="1041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07B2" w:rsidRPr="009D69F5" w:rsidRDefault="00BC07B2" w:rsidP="00BC07B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(Print Clearly):</w:t>
            </w:r>
          </w:p>
        </w:tc>
      </w:tr>
      <w:tr w:rsidR="0056157C" w:rsidRPr="009D69F5" w:rsidTr="008A247E">
        <w:tc>
          <w:tcPr>
            <w:tcW w:w="21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57C" w:rsidRPr="009D69F5" w:rsidRDefault="0056157C" w:rsidP="008A67C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57C" w:rsidRPr="009D69F5" w:rsidRDefault="0056157C" w:rsidP="008A6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69F5">
              <w:rPr>
                <w:rFonts w:asciiTheme="minorHAnsi" w:hAnsiTheme="minorHAnsi" w:cstheme="minorHAnsi"/>
                <w:b/>
              </w:rPr>
              <w:t>Price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57C" w:rsidRPr="009D69F5" w:rsidRDefault="0056157C" w:rsidP="008A6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69F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57C" w:rsidRPr="009D69F5" w:rsidRDefault="0056157C" w:rsidP="008A6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69F5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56157C" w:rsidRPr="009D69F5" w:rsidTr="00ED624C">
        <w:trPr>
          <w:trHeight w:val="503"/>
        </w:trPr>
        <w:tc>
          <w:tcPr>
            <w:tcW w:w="2100" w:type="dxa"/>
            <w:shd w:val="clear" w:color="auto" w:fill="auto"/>
            <w:vAlign w:val="center"/>
          </w:tcPr>
          <w:p w:rsidR="0056157C" w:rsidRPr="009D69F5" w:rsidRDefault="0056157C" w:rsidP="003B63E0">
            <w:pPr>
              <w:rPr>
                <w:rFonts w:asciiTheme="minorHAnsi" w:hAnsiTheme="minorHAnsi" w:cstheme="minorHAnsi"/>
                <w:b/>
              </w:rPr>
            </w:pPr>
            <w:r w:rsidRPr="009D69F5">
              <w:rPr>
                <w:rFonts w:asciiTheme="minorHAnsi" w:hAnsiTheme="minorHAnsi" w:cstheme="minorHAnsi"/>
                <w:b/>
              </w:rPr>
              <w:t>Banquet Ticket(s)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56157C" w:rsidRPr="0056157C" w:rsidRDefault="0056157C" w:rsidP="001E756B">
            <w:pPr>
              <w:rPr>
                <w:rFonts w:asciiTheme="minorHAnsi" w:hAnsiTheme="minorHAnsi" w:cstheme="minorHAnsi"/>
              </w:rPr>
            </w:pPr>
            <w:r w:rsidRPr="009D69F5">
              <w:rPr>
                <w:rFonts w:asciiTheme="minorHAnsi" w:hAnsiTheme="minorHAnsi" w:cstheme="minorHAnsi"/>
              </w:rPr>
              <w:t>$25.00 per person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69F5">
              <w:rPr>
                <w:rFonts w:asciiTheme="minorHAnsi" w:hAnsiTheme="minorHAnsi" w:cstheme="minorHAnsi"/>
              </w:rPr>
              <w:t>(includes tax)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157C" w:rsidRPr="009D69F5" w:rsidRDefault="0056157C" w:rsidP="001E756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56157C" w:rsidRPr="009D69F5" w:rsidRDefault="0056157C" w:rsidP="001E756B">
            <w:pPr>
              <w:rPr>
                <w:rFonts w:asciiTheme="minorHAnsi" w:hAnsiTheme="minorHAnsi" w:cstheme="minorHAnsi"/>
                <w:b/>
              </w:rPr>
            </w:pPr>
            <w:r w:rsidRPr="009D69F5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56157C" w:rsidRPr="009D69F5" w:rsidTr="00526A5F">
        <w:trPr>
          <w:trHeight w:val="530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57C" w:rsidRPr="009D69F5" w:rsidRDefault="0056157C" w:rsidP="003B63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Raffle Ticket(s)</w:t>
            </w: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57C" w:rsidRDefault="0056157C" w:rsidP="001E75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$5 Each or 25 for $100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157C" w:rsidRPr="009D69F5" w:rsidRDefault="0056157C" w:rsidP="001E756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56157C" w:rsidRPr="009D69F5" w:rsidRDefault="0056157C" w:rsidP="001E75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56157C" w:rsidRPr="009D69F5" w:rsidTr="0056157C">
        <w:trPr>
          <w:trHeight w:val="530"/>
        </w:trPr>
        <w:tc>
          <w:tcPr>
            <w:tcW w:w="21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57C" w:rsidRDefault="0056157C" w:rsidP="003B63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57C" w:rsidRDefault="0056157C" w:rsidP="008E3D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157C" w:rsidRDefault="0056157C" w:rsidP="001E756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57C" w:rsidRPr="009D69F5" w:rsidRDefault="0056157C" w:rsidP="00F4400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F44004">
              <w:rPr>
                <w:rFonts w:asciiTheme="minorHAnsi" w:hAnsiTheme="minorHAnsi" w:cstheme="minorHAnsi"/>
                <w:b/>
              </w:rPr>
              <w:t>OTAL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57C" w:rsidRDefault="0056157C" w:rsidP="001E75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</w:t>
            </w:r>
          </w:p>
        </w:tc>
      </w:tr>
    </w:tbl>
    <w:p w:rsidR="00CA5D13" w:rsidRPr="009D69F5" w:rsidRDefault="00CA5D13" w:rsidP="00CA5D13">
      <w:pPr>
        <w:ind w:left="-840"/>
        <w:rPr>
          <w:rFonts w:asciiTheme="minorHAnsi" w:hAnsiTheme="minorHAnsi" w:cstheme="minorHAnsi"/>
          <w:b/>
          <w:sz w:val="20"/>
          <w:szCs w:val="20"/>
        </w:rPr>
      </w:pPr>
    </w:p>
    <w:p w:rsidR="00BC07B2" w:rsidRPr="0056157C" w:rsidRDefault="00BC07B2" w:rsidP="00DC1D8B">
      <w:pPr>
        <w:ind w:left="-1080"/>
        <w:rPr>
          <w:rFonts w:asciiTheme="minorHAnsi" w:hAnsiTheme="minorHAnsi" w:cstheme="minorHAnsi"/>
          <w:b/>
          <w:sz w:val="2"/>
          <w:szCs w:val="32"/>
        </w:rPr>
      </w:pPr>
    </w:p>
    <w:p w:rsidR="00F222F3" w:rsidRPr="009D69F5" w:rsidRDefault="00BC07B2" w:rsidP="00BC07B2">
      <w:pPr>
        <w:ind w:left="-108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For more information visit</w:t>
      </w:r>
      <w:r w:rsidR="00F222F3" w:rsidRPr="009D69F5">
        <w:rPr>
          <w:rFonts w:asciiTheme="minorHAnsi" w:hAnsiTheme="minorHAnsi" w:cstheme="minorHAnsi"/>
          <w:b/>
          <w:sz w:val="32"/>
          <w:szCs w:val="32"/>
        </w:rPr>
        <w:t xml:space="preserve"> </w:t>
      </w:r>
      <w:hyperlink r:id="rId7" w:history="1">
        <w:r w:rsidR="005B5BD3" w:rsidRPr="009D69F5">
          <w:rPr>
            <w:rStyle w:val="Hyperlink"/>
            <w:rFonts w:asciiTheme="minorHAnsi" w:hAnsiTheme="minorHAnsi" w:cstheme="minorHAnsi"/>
            <w:b/>
            <w:sz w:val="32"/>
            <w:szCs w:val="32"/>
          </w:rPr>
          <w:t>www.billsmuskyclub.com</w:t>
        </w:r>
      </w:hyperlink>
    </w:p>
    <w:sectPr w:rsidR="00F222F3" w:rsidRPr="009D69F5" w:rsidSect="00815D37">
      <w:pgSz w:w="12240" w:h="15840" w:code="1"/>
      <w:pgMar w:top="990" w:right="720" w:bottom="245" w:left="1872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72E66"/>
    <w:rsid w:val="00022E9D"/>
    <w:rsid w:val="00035068"/>
    <w:rsid w:val="00043DE1"/>
    <w:rsid w:val="0005062A"/>
    <w:rsid w:val="00051A4D"/>
    <w:rsid w:val="00072BB2"/>
    <w:rsid w:val="000C6134"/>
    <w:rsid w:val="000E2B73"/>
    <w:rsid w:val="000F2D15"/>
    <w:rsid w:val="000F5CCF"/>
    <w:rsid w:val="00111BB3"/>
    <w:rsid w:val="001200A2"/>
    <w:rsid w:val="00120940"/>
    <w:rsid w:val="001226E4"/>
    <w:rsid w:val="00136C61"/>
    <w:rsid w:val="00141ECC"/>
    <w:rsid w:val="00143B09"/>
    <w:rsid w:val="00147F83"/>
    <w:rsid w:val="00167471"/>
    <w:rsid w:val="00174A45"/>
    <w:rsid w:val="00176873"/>
    <w:rsid w:val="001957CD"/>
    <w:rsid w:val="001B1F83"/>
    <w:rsid w:val="001C273E"/>
    <w:rsid w:val="001D6B50"/>
    <w:rsid w:val="001E756B"/>
    <w:rsid w:val="00211339"/>
    <w:rsid w:val="002217CF"/>
    <w:rsid w:val="0023328D"/>
    <w:rsid w:val="00276EE6"/>
    <w:rsid w:val="00287DE5"/>
    <w:rsid w:val="00292CDA"/>
    <w:rsid w:val="00293AA4"/>
    <w:rsid w:val="002B024E"/>
    <w:rsid w:val="002B0DC4"/>
    <w:rsid w:val="002B252C"/>
    <w:rsid w:val="002D0052"/>
    <w:rsid w:val="002E6D2D"/>
    <w:rsid w:val="002F34FF"/>
    <w:rsid w:val="0031236C"/>
    <w:rsid w:val="00317351"/>
    <w:rsid w:val="00320EC0"/>
    <w:rsid w:val="00323CD2"/>
    <w:rsid w:val="00337843"/>
    <w:rsid w:val="00343C1B"/>
    <w:rsid w:val="00360379"/>
    <w:rsid w:val="003641BB"/>
    <w:rsid w:val="003669BE"/>
    <w:rsid w:val="003B63E0"/>
    <w:rsid w:val="003D7CA1"/>
    <w:rsid w:val="003E3299"/>
    <w:rsid w:val="003E538D"/>
    <w:rsid w:val="00402ACD"/>
    <w:rsid w:val="004105E3"/>
    <w:rsid w:val="00411300"/>
    <w:rsid w:val="004437F7"/>
    <w:rsid w:val="00454D16"/>
    <w:rsid w:val="00455E03"/>
    <w:rsid w:val="004850CA"/>
    <w:rsid w:val="004B1151"/>
    <w:rsid w:val="004C47C3"/>
    <w:rsid w:val="004C5D9D"/>
    <w:rsid w:val="004D1806"/>
    <w:rsid w:val="004D3874"/>
    <w:rsid w:val="004D5F85"/>
    <w:rsid w:val="004D6784"/>
    <w:rsid w:val="004D6DCE"/>
    <w:rsid w:val="004D7F44"/>
    <w:rsid w:val="00516DD0"/>
    <w:rsid w:val="0052118C"/>
    <w:rsid w:val="0053059D"/>
    <w:rsid w:val="00532780"/>
    <w:rsid w:val="00544426"/>
    <w:rsid w:val="00544F72"/>
    <w:rsid w:val="005458B9"/>
    <w:rsid w:val="00547485"/>
    <w:rsid w:val="00556434"/>
    <w:rsid w:val="0056157C"/>
    <w:rsid w:val="00565384"/>
    <w:rsid w:val="00575036"/>
    <w:rsid w:val="005A5207"/>
    <w:rsid w:val="005A6705"/>
    <w:rsid w:val="005B5BD3"/>
    <w:rsid w:val="005B7647"/>
    <w:rsid w:val="005C13A6"/>
    <w:rsid w:val="005C79E3"/>
    <w:rsid w:val="005D3C7D"/>
    <w:rsid w:val="005D6FC6"/>
    <w:rsid w:val="005E18B5"/>
    <w:rsid w:val="005E6D25"/>
    <w:rsid w:val="005F7785"/>
    <w:rsid w:val="005F7E7E"/>
    <w:rsid w:val="0061262C"/>
    <w:rsid w:val="0063727F"/>
    <w:rsid w:val="00641682"/>
    <w:rsid w:val="0064572E"/>
    <w:rsid w:val="00646983"/>
    <w:rsid w:val="00661FBD"/>
    <w:rsid w:val="00664D3F"/>
    <w:rsid w:val="00676A6E"/>
    <w:rsid w:val="006B230E"/>
    <w:rsid w:val="006C302B"/>
    <w:rsid w:val="006D585B"/>
    <w:rsid w:val="006F124D"/>
    <w:rsid w:val="006F53F1"/>
    <w:rsid w:val="00703713"/>
    <w:rsid w:val="007045F7"/>
    <w:rsid w:val="00731734"/>
    <w:rsid w:val="00734890"/>
    <w:rsid w:val="00736919"/>
    <w:rsid w:val="00740189"/>
    <w:rsid w:val="00756169"/>
    <w:rsid w:val="00762AFB"/>
    <w:rsid w:val="00764396"/>
    <w:rsid w:val="00764A86"/>
    <w:rsid w:val="00766281"/>
    <w:rsid w:val="00766A41"/>
    <w:rsid w:val="00771DFC"/>
    <w:rsid w:val="007A234C"/>
    <w:rsid w:val="007C7893"/>
    <w:rsid w:val="007D7CF5"/>
    <w:rsid w:val="00811490"/>
    <w:rsid w:val="00815D37"/>
    <w:rsid w:val="00823D0E"/>
    <w:rsid w:val="008563AB"/>
    <w:rsid w:val="00865863"/>
    <w:rsid w:val="00872E66"/>
    <w:rsid w:val="00880BC8"/>
    <w:rsid w:val="00894432"/>
    <w:rsid w:val="008A3A79"/>
    <w:rsid w:val="008A517B"/>
    <w:rsid w:val="008A67CC"/>
    <w:rsid w:val="008C27BC"/>
    <w:rsid w:val="008E3DF4"/>
    <w:rsid w:val="008E6334"/>
    <w:rsid w:val="008F611D"/>
    <w:rsid w:val="0090191A"/>
    <w:rsid w:val="00904CE8"/>
    <w:rsid w:val="0092143E"/>
    <w:rsid w:val="00924012"/>
    <w:rsid w:val="0093026A"/>
    <w:rsid w:val="00931673"/>
    <w:rsid w:val="00931B23"/>
    <w:rsid w:val="00934855"/>
    <w:rsid w:val="0094157D"/>
    <w:rsid w:val="00941950"/>
    <w:rsid w:val="0096053B"/>
    <w:rsid w:val="009611BE"/>
    <w:rsid w:val="0096671B"/>
    <w:rsid w:val="00994CAB"/>
    <w:rsid w:val="00997E05"/>
    <w:rsid w:val="009A76C0"/>
    <w:rsid w:val="009D69F5"/>
    <w:rsid w:val="009E0730"/>
    <w:rsid w:val="009F65A0"/>
    <w:rsid w:val="00A04B16"/>
    <w:rsid w:val="00A05F6F"/>
    <w:rsid w:val="00A152CB"/>
    <w:rsid w:val="00A3235E"/>
    <w:rsid w:val="00A46F2C"/>
    <w:rsid w:val="00A6050A"/>
    <w:rsid w:val="00A7578A"/>
    <w:rsid w:val="00A912DC"/>
    <w:rsid w:val="00A929AB"/>
    <w:rsid w:val="00A9320D"/>
    <w:rsid w:val="00AA0B6E"/>
    <w:rsid w:val="00AA1444"/>
    <w:rsid w:val="00AA5134"/>
    <w:rsid w:val="00AC10F0"/>
    <w:rsid w:val="00AC1B6F"/>
    <w:rsid w:val="00AE07FE"/>
    <w:rsid w:val="00B02AE4"/>
    <w:rsid w:val="00B0465B"/>
    <w:rsid w:val="00B17DC7"/>
    <w:rsid w:val="00B24F2A"/>
    <w:rsid w:val="00B85C75"/>
    <w:rsid w:val="00B85F0A"/>
    <w:rsid w:val="00B87CAF"/>
    <w:rsid w:val="00B913D1"/>
    <w:rsid w:val="00B95D3A"/>
    <w:rsid w:val="00BA430E"/>
    <w:rsid w:val="00BB2F88"/>
    <w:rsid w:val="00BB4B13"/>
    <w:rsid w:val="00BC07B2"/>
    <w:rsid w:val="00BC42F0"/>
    <w:rsid w:val="00BC6A1E"/>
    <w:rsid w:val="00BD696F"/>
    <w:rsid w:val="00BE50D2"/>
    <w:rsid w:val="00BF0716"/>
    <w:rsid w:val="00BF7409"/>
    <w:rsid w:val="00C01CFF"/>
    <w:rsid w:val="00C03B96"/>
    <w:rsid w:val="00C220B6"/>
    <w:rsid w:val="00C24239"/>
    <w:rsid w:val="00C43F4F"/>
    <w:rsid w:val="00C4446A"/>
    <w:rsid w:val="00C87EBB"/>
    <w:rsid w:val="00CA5D13"/>
    <w:rsid w:val="00CF2A48"/>
    <w:rsid w:val="00D016F1"/>
    <w:rsid w:val="00D06580"/>
    <w:rsid w:val="00D439FA"/>
    <w:rsid w:val="00D44D6F"/>
    <w:rsid w:val="00D46315"/>
    <w:rsid w:val="00D50AE2"/>
    <w:rsid w:val="00D50E7E"/>
    <w:rsid w:val="00D55402"/>
    <w:rsid w:val="00D61BC2"/>
    <w:rsid w:val="00D61E08"/>
    <w:rsid w:val="00D73AFE"/>
    <w:rsid w:val="00D7563A"/>
    <w:rsid w:val="00D81FD5"/>
    <w:rsid w:val="00D83BCF"/>
    <w:rsid w:val="00D8520D"/>
    <w:rsid w:val="00DA10AE"/>
    <w:rsid w:val="00DA735F"/>
    <w:rsid w:val="00DC0E80"/>
    <w:rsid w:val="00DC1494"/>
    <w:rsid w:val="00DC1D82"/>
    <w:rsid w:val="00DC1D8B"/>
    <w:rsid w:val="00DC3406"/>
    <w:rsid w:val="00DD6E9E"/>
    <w:rsid w:val="00E02794"/>
    <w:rsid w:val="00E050C6"/>
    <w:rsid w:val="00E07591"/>
    <w:rsid w:val="00E07C6B"/>
    <w:rsid w:val="00E13233"/>
    <w:rsid w:val="00E17C1E"/>
    <w:rsid w:val="00E623EF"/>
    <w:rsid w:val="00E63BFE"/>
    <w:rsid w:val="00E75DC7"/>
    <w:rsid w:val="00E84C4F"/>
    <w:rsid w:val="00E97D4B"/>
    <w:rsid w:val="00EB7542"/>
    <w:rsid w:val="00ED2A0C"/>
    <w:rsid w:val="00ED5014"/>
    <w:rsid w:val="00EE0ED5"/>
    <w:rsid w:val="00EE2B95"/>
    <w:rsid w:val="00EF4F60"/>
    <w:rsid w:val="00F04B4E"/>
    <w:rsid w:val="00F1216E"/>
    <w:rsid w:val="00F15F81"/>
    <w:rsid w:val="00F222F3"/>
    <w:rsid w:val="00F267B4"/>
    <w:rsid w:val="00F44004"/>
    <w:rsid w:val="00F644D6"/>
    <w:rsid w:val="00F877CE"/>
    <w:rsid w:val="00F93CB7"/>
    <w:rsid w:val="00F9524C"/>
    <w:rsid w:val="00FA5B06"/>
    <w:rsid w:val="00FB1CDD"/>
    <w:rsid w:val="00FB76A3"/>
    <w:rsid w:val="00FE1AEC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B5BD3"/>
    <w:rPr>
      <w:color w:val="0000FF"/>
      <w:u w:val="single"/>
    </w:rPr>
  </w:style>
  <w:style w:type="paragraph" w:styleId="BalloonText">
    <w:name w:val="Balloon Text"/>
    <w:basedOn w:val="Normal"/>
    <w:semiHidden/>
    <w:rsid w:val="005B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5BD3"/>
    <w:rPr>
      <w:color w:val="0000FF"/>
      <w:u w:val="single"/>
    </w:rPr>
  </w:style>
  <w:style w:type="paragraph" w:styleId="BalloonText">
    <w:name w:val="Balloon Text"/>
    <w:basedOn w:val="Normal"/>
    <w:semiHidden/>
    <w:rsid w:val="005B5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llsmusky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Dues</vt:lpstr>
    </vt:vector>
  </TitlesOfParts>
  <Company>CFS</Company>
  <LinksUpToDate>false</LinksUpToDate>
  <CharactersWithSpaces>662</CharactersWithSpaces>
  <SharedDoc>false</SharedDoc>
  <HLinks>
    <vt:vector size="24" baseType="variant">
      <vt:variant>
        <vt:i4>3145778</vt:i4>
      </vt:variant>
      <vt:variant>
        <vt:i4>12</vt:i4>
      </vt:variant>
      <vt:variant>
        <vt:i4>0</vt:i4>
      </vt:variant>
      <vt:variant>
        <vt:i4>5</vt:i4>
      </vt:variant>
      <vt:variant>
        <vt:lpwstr>http://www.billsmuskyclub.com/</vt:lpwstr>
      </vt:variant>
      <vt:variant>
        <vt:lpwstr/>
      </vt:variant>
      <vt:variant>
        <vt:i4>7471170</vt:i4>
      </vt:variant>
      <vt:variant>
        <vt:i4>9</vt:i4>
      </vt:variant>
      <vt:variant>
        <vt:i4>0</vt:i4>
      </vt:variant>
      <vt:variant>
        <vt:i4>5</vt:i4>
      </vt:variant>
      <vt:variant>
        <vt:lpwstr>mailto:jackiestoys@hotmail.com</vt:lpwstr>
      </vt:variant>
      <vt:variant>
        <vt:lpwstr/>
      </vt:variant>
      <vt:variant>
        <vt:i4>5177471</vt:i4>
      </vt:variant>
      <vt:variant>
        <vt:i4>6</vt:i4>
      </vt:variant>
      <vt:variant>
        <vt:i4>0</vt:i4>
      </vt:variant>
      <vt:variant>
        <vt:i4>5</vt:i4>
      </vt:variant>
      <vt:variant>
        <vt:lpwstr>mailto:info@billsmuskyclub.com</vt:lpwstr>
      </vt:variant>
      <vt:variant>
        <vt:lpwstr/>
      </vt:variant>
      <vt:variant>
        <vt:i4>5242960</vt:i4>
      </vt:variant>
      <vt:variant>
        <vt:i4>-1</vt:i4>
      </vt:variant>
      <vt:variant>
        <vt:i4>1029</vt:i4>
      </vt:variant>
      <vt:variant>
        <vt:i4>1</vt:i4>
      </vt:variant>
      <vt:variant>
        <vt:lpwstr>http://www.clker.com/cliparts/R/b/5/l/R/1/bird-silhouette-hi.png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Dues</dc:title>
  <dc:creator>Sally Vandenberg</dc:creator>
  <cp:lastModifiedBy>lewandowskir</cp:lastModifiedBy>
  <cp:revision>3</cp:revision>
  <cp:lastPrinted>2014-02-21T18:52:00Z</cp:lastPrinted>
  <dcterms:created xsi:type="dcterms:W3CDTF">2018-11-27T15:19:00Z</dcterms:created>
  <dcterms:modified xsi:type="dcterms:W3CDTF">2018-11-27T15:23:00Z</dcterms:modified>
</cp:coreProperties>
</file>