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3FD96" w14:textId="77777777" w:rsidR="00864AFE" w:rsidRDefault="00004A19">
      <w:pPr>
        <w:spacing w:after="52" w:line="259" w:lineRule="auto"/>
        <w:ind w:left="33" w:right="20"/>
        <w:jc w:val="center"/>
      </w:pPr>
      <w:r>
        <w:rPr>
          <w:color w:val="FFFEFD"/>
          <w:sz w:val="32"/>
        </w:rPr>
        <w:t>details hair studio application for employment</w:t>
      </w:r>
    </w:p>
    <w:p w14:paraId="2824079C" w14:textId="77777777" w:rsidR="00864AFE" w:rsidRDefault="00004A19">
      <w:pPr>
        <w:ind w:left="5" w:right="57"/>
      </w:pPr>
      <w:r>
        <w:t xml:space="preserve">details hair studio employment application: </w:t>
      </w:r>
    </w:p>
    <w:p w14:paraId="0944B448" w14:textId="77777777" w:rsidR="00864AFE" w:rsidRDefault="00004A19">
      <w:pPr>
        <w:spacing w:after="84" w:line="319" w:lineRule="auto"/>
        <w:ind w:left="5" w:right="657"/>
        <w:jc w:val="left"/>
      </w:pPr>
      <w:r>
        <w:t xml:space="preserve">1. </w:t>
      </w:r>
      <w:r>
        <w:t xml:space="preserve">name: _________________________________________________________         date: __________ address:__________________________________________________________ </w:t>
      </w:r>
    </w:p>
    <w:p w14:paraId="0AF2BCEE" w14:textId="77777777" w:rsidR="004222A3" w:rsidRDefault="00004A19">
      <w:pPr>
        <w:spacing w:after="116" w:line="393" w:lineRule="auto"/>
        <w:ind w:left="5" w:right="2927"/>
      </w:pPr>
      <w:r>
        <w:t>city: ______________________    state:  _______     Zip:  ____________ home: ______________________</w:t>
      </w:r>
      <w:r>
        <w:t xml:space="preserve">_  </w:t>
      </w:r>
    </w:p>
    <w:p w14:paraId="3D1A1507" w14:textId="77777777" w:rsidR="004222A3" w:rsidRDefault="00004A19">
      <w:pPr>
        <w:spacing w:after="116" w:line="393" w:lineRule="auto"/>
        <w:ind w:left="5" w:right="2927"/>
      </w:pPr>
      <w:r>
        <w:t xml:space="preserve"> cell: ______________________________ e-mail: ____________________________________________________ </w:t>
      </w:r>
    </w:p>
    <w:p w14:paraId="2BC4E202" w14:textId="1D46B853" w:rsidR="00864AFE" w:rsidRDefault="00004A19">
      <w:pPr>
        <w:spacing w:after="116" w:line="393" w:lineRule="auto"/>
        <w:ind w:left="5" w:right="2927"/>
      </w:pPr>
      <w:r>
        <w:t xml:space="preserve">social security #: ___________________________________________ </w:t>
      </w:r>
    </w:p>
    <w:p w14:paraId="3B1F34E1" w14:textId="77777777" w:rsidR="00864AFE" w:rsidRDefault="00004A19">
      <w:pPr>
        <w:spacing w:after="10"/>
        <w:ind w:left="5" w:right="57"/>
      </w:pPr>
      <w:r>
        <w:t>2.</w:t>
      </w:r>
    </w:p>
    <w:p w14:paraId="373C6086" w14:textId="77777777" w:rsidR="00864AFE" w:rsidRDefault="00004A19">
      <w:pPr>
        <w:ind w:left="5" w:right="57"/>
      </w:pPr>
      <w:r>
        <w:t xml:space="preserve">position applying for: _______________________________________________ </w:t>
      </w:r>
    </w:p>
    <w:p w14:paraId="224FC4C8" w14:textId="77777777" w:rsidR="00864AFE" w:rsidRDefault="00004A19">
      <w:pPr>
        <w:spacing w:after="10"/>
        <w:ind w:left="5" w:right="57"/>
      </w:pPr>
      <w:r>
        <w:t xml:space="preserve">3. </w:t>
      </w:r>
    </w:p>
    <w:p w14:paraId="693CE6CC" w14:textId="77777777" w:rsidR="00864AFE" w:rsidRDefault="00004A19">
      <w:pPr>
        <w:ind w:left="5" w:right="57"/>
      </w:pPr>
      <w:r>
        <w:t>how did you</w:t>
      </w:r>
      <w:r>
        <w:t xml:space="preserve"> hear about us? ________________________________________________________________</w:t>
      </w:r>
    </w:p>
    <w:p w14:paraId="606F1E83" w14:textId="77777777" w:rsidR="00864AFE" w:rsidRDefault="00004A19">
      <w:pPr>
        <w:spacing w:after="10"/>
        <w:ind w:left="5" w:right="57"/>
      </w:pPr>
      <w:r>
        <w:t>4.</w:t>
      </w:r>
    </w:p>
    <w:p w14:paraId="21F271D7" w14:textId="77777777" w:rsidR="00864AFE" w:rsidRDefault="00004A19">
      <w:pPr>
        <w:ind w:left="5" w:right="57"/>
      </w:pPr>
      <w:r>
        <w:t xml:space="preserve">anticipated starting income / month: $________________ </w:t>
      </w:r>
    </w:p>
    <w:p w14:paraId="6D060E4F" w14:textId="6FCAFF0D" w:rsidR="00864AFE" w:rsidRDefault="00004A19">
      <w:pPr>
        <w:numPr>
          <w:ilvl w:val="0"/>
          <w:numId w:val="1"/>
        </w:numPr>
        <w:ind w:right="8961" w:firstLine="0"/>
      </w:pPr>
      <w:r>
        <w:t xml:space="preserve">employment </w:t>
      </w:r>
      <w:r w:rsidR="004222A3">
        <w:t>Experience</w:t>
      </w:r>
      <w:r>
        <w:t xml:space="preserve">: </w:t>
      </w:r>
    </w:p>
    <w:p w14:paraId="675E3437" w14:textId="77777777" w:rsidR="004222A3" w:rsidRDefault="00004A19">
      <w:pPr>
        <w:numPr>
          <w:ilvl w:val="1"/>
          <w:numId w:val="1"/>
        </w:numPr>
        <w:spacing w:after="116" w:line="393" w:lineRule="auto"/>
        <w:ind w:right="57"/>
      </w:pPr>
      <w:r>
        <w:t>from ___/___/___  to   ___/___/___      company: ______________________________  contact: __</w:t>
      </w:r>
      <w:r>
        <w:t xml:space="preserve">______________________________     </w:t>
      </w:r>
    </w:p>
    <w:p w14:paraId="1A65B63B" w14:textId="0A4F97F5" w:rsidR="004222A3" w:rsidRDefault="00004A19" w:rsidP="004222A3">
      <w:pPr>
        <w:spacing w:after="116" w:line="393" w:lineRule="auto"/>
        <w:ind w:left="540" w:right="57" w:firstLine="0"/>
      </w:pPr>
      <w:r>
        <w:t xml:space="preserve"> phone: ______________________  email: __________________________      position: __________________________   </w:t>
      </w:r>
    </w:p>
    <w:p w14:paraId="1C5FD84C" w14:textId="2406227C" w:rsidR="00864AFE" w:rsidRDefault="00004A19" w:rsidP="004222A3">
      <w:pPr>
        <w:spacing w:after="116" w:line="393" w:lineRule="auto"/>
        <w:ind w:left="540" w:right="57" w:firstLine="0"/>
      </w:pPr>
      <w:r>
        <w:t>reason for leaving: ___________________________</w:t>
      </w:r>
    </w:p>
    <w:p w14:paraId="42EEDF54" w14:textId="30571EA5" w:rsidR="004222A3" w:rsidRDefault="004222A3" w:rsidP="004222A3">
      <w:pPr>
        <w:pStyle w:val="ListParagraph"/>
        <w:numPr>
          <w:ilvl w:val="1"/>
          <w:numId w:val="1"/>
        </w:numPr>
        <w:spacing w:after="116" w:line="393" w:lineRule="auto"/>
        <w:ind w:right="57"/>
      </w:pPr>
      <w:r>
        <w:t xml:space="preserve">  </w:t>
      </w:r>
      <w:r w:rsidR="00004A19">
        <w:t>from ___/___/___  to   ___/___/___      company: ______________</w:t>
      </w:r>
      <w:r w:rsidR="00004A19">
        <w:t xml:space="preserve">________________  contact: ________________________________      </w:t>
      </w:r>
    </w:p>
    <w:p w14:paraId="04AF2A25" w14:textId="77777777" w:rsidR="004222A3" w:rsidRDefault="00004A19" w:rsidP="004222A3">
      <w:pPr>
        <w:spacing w:after="116" w:line="393" w:lineRule="auto"/>
        <w:ind w:left="540" w:right="57" w:firstLine="0"/>
      </w:pPr>
      <w:r>
        <w:t>p</w:t>
      </w:r>
      <w:r>
        <w:t xml:space="preserve">hone: ______________________  email: __________________________      position: __________________________   </w:t>
      </w:r>
    </w:p>
    <w:p w14:paraId="23F9AF28" w14:textId="60FA7D8B" w:rsidR="00864AFE" w:rsidRDefault="00004A19" w:rsidP="004222A3">
      <w:pPr>
        <w:spacing w:after="116" w:line="393" w:lineRule="auto"/>
        <w:ind w:left="540" w:right="57" w:firstLine="0"/>
      </w:pPr>
      <w:r>
        <w:t>reason for leaving: ___________________________</w:t>
      </w:r>
    </w:p>
    <w:p w14:paraId="7DBC2FF3" w14:textId="77777777" w:rsidR="004222A3" w:rsidRDefault="00004A19">
      <w:pPr>
        <w:numPr>
          <w:ilvl w:val="1"/>
          <w:numId w:val="1"/>
        </w:numPr>
        <w:spacing w:line="393" w:lineRule="auto"/>
        <w:ind w:right="57"/>
      </w:pPr>
      <w:r>
        <w:t>from ___/___/___  to   ___/___/___</w:t>
      </w:r>
      <w:r>
        <w:t xml:space="preserve">      company: ______________________________  contact: ________________________________     </w:t>
      </w:r>
    </w:p>
    <w:p w14:paraId="0B1D1F9B" w14:textId="77777777" w:rsidR="004222A3" w:rsidRDefault="00004A19" w:rsidP="004222A3">
      <w:pPr>
        <w:spacing w:line="393" w:lineRule="auto"/>
        <w:ind w:left="540" w:right="57" w:firstLine="0"/>
      </w:pPr>
      <w:r>
        <w:t xml:space="preserve"> phone: ______________________  email: __________________________      position: __________________________   </w:t>
      </w:r>
    </w:p>
    <w:p w14:paraId="3CC15950" w14:textId="3788832D" w:rsidR="00864AFE" w:rsidRDefault="00004A19" w:rsidP="004222A3">
      <w:pPr>
        <w:spacing w:line="393" w:lineRule="auto"/>
        <w:ind w:left="540" w:right="57" w:firstLine="0"/>
      </w:pPr>
      <w:r>
        <w:t>reason for leaving: ___________________________</w:t>
      </w:r>
    </w:p>
    <w:p w14:paraId="608C2C59" w14:textId="77777777" w:rsidR="00864AFE" w:rsidRDefault="00004A19">
      <w:pPr>
        <w:spacing w:after="4" w:line="259" w:lineRule="auto"/>
        <w:ind w:left="33"/>
        <w:jc w:val="center"/>
      </w:pPr>
      <w:r>
        <w:rPr>
          <w:color w:val="FFFEFD"/>
          <w:sz w:val="32"/>
        </w:rPr>
        <w:t>details hair studio application for employment</w:t>
      </w:r>
    </w:p>
    <w:p w14:paraId="7C8E4DCF" w14:textId="2BDBC616" w:rsidR="00864AFE" w:rsidRDefault="00004A19" w:rsidP="004222A3">
      <w:pPr>
        <w:pStyle w:val="ListParagraph"/>
        <w:numPr>
          <w:ilvl w:val="0"/>
          <w:numId w:val="1"/>
        </w:numPr>
        <w:spacing w:after="169"/>
        <w:ind w:right="8961"/>
      </w:pPr>
      <w:r>
        <w:t xml:space="preserve">education: </w:t>
      </w:r>
    </w:p>
    <w:p w14:paraId="272F004E" w14:textId="77777777" w:rsidR="004222A3" w:rsidRDefault="00004A19">
      <w:pPr>
        <w:spacing w:after="460" w:line="393" w:lineRule="auto"/>
        <w:ind w:left="5" w:right="63"/>
        <w:jc w:val="left"/>
      </w:pPr>
      <w:r>
        <w:t>h</w:t>
      </w:r>
      <w:r>
        <w:t xml:space="preserve">igh school grade completed: ______  high school name: _____________________________________ college completed ________ </w:t>
      </w:r>
    </w:p>
    <w:p w14:paraId="0C780802" w14:textId="77777777" w:rsidR="004222A3" w:rsidRDefault="00004A19">
      <w:pPr>
        <w:spacing w:after="460" w:line="393" w:lineRule="auto"/>
        <w:ind w:left="5" w:right="63"/>
        <w:jc w:val="left"/>
      </w:pPr>
      <w:r>
        <w:t xml:space="preserve"> college name: ________________________________________________ do you have a</w:t>
      </w:r>
      <w:r>
        <w:t xml:space="preserve"> current cosmetology license? ______ </w:t>
      </w:r>
    </w:p>
    <w:p w14:paraId="3E63D402" w14:textId="77777777" w:rsidR="004222A3" w:rsidRDefault="00004A19">
      <w:pPr>
        <w:spacing w:after="460" w:line="393" w:lineRule="auto"/>
        <w:ind w:left="5" w:right="63"/>
        <w:jc w:val="left"/>
      </w:pPr>
      <w:r>
        <w:t xml:space="preserve">do you have a current esthetician license? _______ if yes: </w:t>
      </w:r>
      <w:proofErr w:type="spellStart"/>
      <w:r>
        <w:t>cosmotology</w:t>
      </w:r>
      <w:proofErr w:type="spellEnd"/>
      <w:r>
        <w:t xml:space="preserve"> school name: ___________________________________</w:t>
      </w:r>
    </w:p>
    <w:p w14:paraId="6BD63193" w14:textId="77777777" w:rsidR="004222A3" w:rsidRDefault="00004A19">
      <w:pPr>
        <w:spacing w:after="460" w:line="393" w:lineRule="auto"/>
        <w:ind w:left="5" w:right="63"/>
        <w:jc w:val="left"/>
      </w:pPr>
      <w:r>
        <w:t xml:space="preserve"> phone # ___________________</w:t>
      </w:r>
    </w:p>
    <w:p w14:paraId="3FD73E50" w14:textId="3F7E502A" w:rsidR="004222A3" w:rsidRDefault="00004A19">
      <w:pPr>
        <w:spacing w:after="460" w:line="393" w:lineRule="auto"/>
        <w:ind w:left="5" w:right="63"/>
        <w:jc w:val="left"/>
      </w:pPr>
      <w:r>
        <w:t xml:space="preserve"> reference: __________________________ </w:t>
      </w:r>
    </w:p>
    <w:p w14:paraId="01F141B8" w14:textId="77777777" w:rsidR="004222A3" w:rsidRDefault="00004A19">
      <w:pPr>
        <w:spacing w:after="460" w:line="393" w:lineRule="auto"/>
        <w:ind w:left="5" w:right="63"/>
        <w:jc w:val="left"/>
      </w:pPr>
      <w:r>
        <w:t>areas of expertise: _____________</w:t>
      </w:r>
      <w:r>
        <w:t>__________________________________________________________ ________________________________________________________________________________________</w:t>
      </w:r>
    </w:p>
    <w:p w14:paraId="7A4C0B96" w14:textId="1338B7D6" w:rsidR="00864AFE" w:rsidRDefault="00004A19">
      <w:pPr>
        <w:spacing w:after="460" w:line="393" w:lineRule="auto"/>
        <w:ind w:left="5" w:right="63"/>
        <w:jc w:val="left"/>
      </w:pPr>
      <w:r>
        <w:t xml:space="preserve"> areas you feel you need the most training: ___________________________________________________ _____________</w:t>
      </w:r>
      <w:r>
        <w:t xml:space="preserve">___________________________________________________________________________ </w:t>
      </w:r>
    </w:p>
    <w:p w14:paraId="52657067" w14:textId="63FDE21F" w:rsidR="00864AFE" w:rsidRDefault="00864AFE" w:rsidP="004222A3">
      <w:pPr>
        <w:spacing w:after="167"/>
        <w:ind w:left="0" w:right="57" w:firstLine="0"/>
      </w:pPr>
    </w:p>
    <w:p w14:paraId="18960373" w14:textId="54A1A57A" w:rsidR="00864AFE" w:rsidRDefault="00004A19" w:rsidP="004222A3">
      <w:pPr>
        <w:pStyle w:val="ListParagraph"/>
        <w:numPr>
          <w:ilvl w:val="0"/>
          <w:numId w:val="1"/>
        </w:numPr>
        <w:spacing w:after="460" w:line="393" w:lineRule="auto"/>
        <w:ind w:right="57"/>
      </w:pPr>
      <w:r>
        <w:t>What do you feel your greatest contribution to details hair studio will be? ________________________ ___________________________________________________________________________</w:t>
      </w:r>
      <w:r>
        <w:t xml:space="preserve">_____________ </w:t>
      </w:r>
    </w:p>
    <w:p w14:paraId="17F196A9" w14:textId="77777777" w:rsidR="004222A3" w:rsidRDefault="00004A19">
      <w:pPr>
        <w:spacing w:after="84" w:line="442" w:lineRule="auto"/>
        <w:ind w:left="5" w:right="63"/>
        <w:jc w:val="left"/>
      </w:pPr>
      <w:r>
        <w:t>a</w:t>
      </w:r>
      <w:r>
        <w:t>nything else that we should know? _________________________________________________________ ________________________________________________________________________________________</w:t>
      </w:r>
    </w:p>
    <w:p w14:paraId="4E0F190F" w14:textId="32239018" w:rsidR="00864AFE" w:rsidRDefault="00004A19">
      <w:pPr>
        <w:spacing w:after="84" w:line="442" w:lineRule="auto"/>
        <w:ind w:left="5" w:right="63"/>
        <w:jc w:val="left"/>
      </w:pPr>
      <w:r>
        <w:t xml:space="preserve"> </w:t>
      </w:r>
      <w:r w:rsidR="004222A3">
        <w:t>I</w:t>
      </w:r>
      <w:r>
        <w:t xml:space="preserve"> hereby acknowledge that the above information is true and</w:t>
      </w:r>
      <w:r>
        <w:t xml:space="preserve"> correct. </w:t>
      </w:r>
    </w:p>
    <w:p w14:paraId="34413CD3" w14:textId="77777777" w:rsidR="00864AFE" w:rsidRDefault="00004A19">
      <w:pPr>
        <w:ind w:left="5" w:right="57"/>
      </w:pPr>
      <w:r>
        <w:t xml:space="preserve">please sign________________________________________    date_______________________________ </w:t>
      </w:r>
    </w:p>
    <w:sectPr w:rsidR="00864AFE" w:rsidSect="00422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6" w:right="538" w:bottom="1741" w:left="540" w:header="536" w:footer="5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B6FB2" w14:textId="77777777" w:rsidR="00004A19" w:rsidRDefault="00004A19">
      <w:pPr>
        <w:spacing w:after="0" w:line="240" w:lineRule="auto"/>
      </w:pPr>
      <w:r>
        <w:separator/>
      </w:r>
    </w:p>
  </w:endnote>
  <w:endnote w:type="continuationSeparator" w:id="0">
    <w:p w14:paraId="2103BE70" w14:textId="77777777" w:rsidR="00004A19" w:rsidRDefault="0000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550" w:tblpY="14544"/>
      <w:tblOverlap w:val="never"/>
      <w:tblW w:w="11160" w:type="dxa"/>
      <w:tblInd w:w="0" w:type="dxa"/>
      <w:tblCellMar>
        <w:top w:w="0" w:type="dxa"/>
        <w:left w:w="306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1160"/>
    </w:tblGrid>
    <w:tr w:rsidR="00864AFE" w14:paraId="4705D8FA" w14:textId="77777777">
      <w:trPr>
        <w:trHeight w:val="715"/>
      </w:trPr>
      <w:tc>
        <w:tcPr>
          <w:tcW w:w="11160" w:type="dxa"/>
          <w:tcBorders>
            <w:top w:val="single" w:sz="49" w:space="0" w:color="181717"/>
            <w:left w:val="nil"/>
            <w:bottom w:val="single" w:sz="48" w:space="0" w:color="181717"/>
            <w:right w:val="nil"/>
          </w:tcBorders>
          <w:shd w:val="clear" w:color="auto" w:fill="BFBFBF"/>
        </w:tcPr>
        <w:p w14:paraId="4EAFBD81" w14:textId="77777777" w:rsidR="00864AFE" w:rsidRDefault="00004A19">
          <w:pPr>
            <w:spacing w:after="0" w:line="259" w:lineRule="auto"/>
            <w:ind w:left="0" w:firstLine="0"/>
            <w:jc w:val="left"/>
          </w:pPr>
          <w:r>
            <w:rPr>
              <w:color w:val="C9C9C9"/>
              <w:sz w:val="50"/>
            </w:rPr>
            <w:t xml:space="preserve">STAFF • STAFF </w:t>
          </w:r>
          <w:r>
            <w:rPr>
              <w:noProof/>
            </w:rPr>
            <w:drawing>
              <wp:inline distT="0" distB="0" distL="0" distR="0" wp14:anchorId="0338003F" wp14:editId="166E2005">
                <wp:extent cx="1143374" cy="537386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" name="Picture 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374" cy="537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C9C9C9"/>
              <w:sz w:val="50"/>
            </w:rPr>
            <w:t xml:space="preserve"> STAFF • STAFF</w:t>
          </w:r>
        </w:p>
      </w:tc>
    </w:tr>
  </w:tbl>
  <w:p w14:paraId="4661C3DD" w14:textId="77777777" w:rsidR="00864AFE" w:rsidRDefault="00864AFE">
    <w:pPr>
      <w:spacing w:after="0" w:line="259" w:lineRule="auto"/>
      <w:ind w:left="-540" w:right="4461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550" w:tblpY="14544"/>
      <w:tblOverlap w:val="never"/>
      <w:tblW w:w="11160" w:type="dxa"/>
      <w:tblInd w:w="0" w:type="dxa"/>
      <w:tblCellMar>
        <w:top w:w="0" w:type="dxa"/>
        <w:left w:w="306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1160"/>
    </w:tblGrid>
    <w:tr w:rsidR="00864AFE" w14:paraId="171121ED" w14:textId="77777777">
      <w:trPr>
        <w:trHeight w:val="715"/>
      </w:trPr>
      <w:tc>
        <w:tcPr>
          <w:tcW w:w="11160" w:type="dxa"/>
          <w:tcBorders>
            <w:top w:val="single" w:sz="49" w:space="0" w:color="181717"/>
            <w:left w:val="nil"/>
            <w:bottom w:val="single" w:sz="48" w:space="0" w:color="181717"/>
            <w:right w:val="nil"/>
          </w:tcBorders>
          <w:shd w:val="clear" w:color="auto" w:fill="BFBFBF"/>
        </w:tcPr>
        <w:p w14:paraId="3B3C6590" w14:textId="77777777" w:rsidR="00864AFE" w:rsidRDefault="00004A19">
          <w:pPr>
            <w:spacing w:after="0" w:line="259" w:lineRule="auto"/>
            <w:ind w:left="0" w:firstLine="0"/>
            <w:jc w:val="left"/>
          </w:pPr>
          <w:r>
            <w:rPr>
              <w:color w:val="C9C9C9"/>
              <w:sz w:val="50"/>
            </w:rPr>
            <w:t xml:space="preserve">STAFF • STAFF </w:t>
          </w:r>
          <w:r>
            <w:rPr>
              <w:noProof/>
            </w:rPr>
            <w:drawing>
              <wp:inline distT="0" distB="0" distL="0" distR="0" wp14:anchorId="19CF1CF7" wp14:editId="3996DC3D">
                <wp:extent cx="1143374" cy="537386"/>
                <wp:effectExtent l="0" t="0" r="0" b="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" name="Picture 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374" cy="537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C9C9C9"/>
              <w:sz w:val="50"/>
            </w:rPr>
            <w:t xml:space="preserve"> </w:t>
          </w:r>
          <w:r>
            <w:rPr>
              <w:color w:val="C9C9C9"/>
              <w:sz w:val="50"/>
            </w:rPr>
            <w:t>STAFF • STAFF</w:t>
          </w:r>
        </w:p>
      </w:tc>
    </w:tr>
  </w:tbl>
  <w:p w14:paraId="074F480F" w14:textId="77777777" w:rsidR="00864AFE" w:rsidRDefault="00864AFE">
    <w:pPr>
      <w:spacing w:after="0" w:line="259" w:lineRule="auto"/>
      <w:ind w:left="-540" w:right="4461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550" w:tblpY="14544"/>
      <w:tblOverlap w:val="never"/>
      <w:tblW w:w="11160" w:type="dxa"/>
      <w:tblInd w:w="0" w:type="dxa"/>
      <w:tblCellMar>
        <w:top w:w="0" w:type="dxa"/>
        <w:left w:w="306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1160"/>
    </w:tblGrid>
    <w:tr w:rsidR="00864AFE" w14:paraId="635AE45C" w14:textId="77777777">
      <w:trPr>
        <w:trHeight w:val="715"/>
      </w:trPr>
      <w:tc>
        <w:tcPr>
          <w:tcW w:w="11160" w:type="dxa"/>
          <w:tcBorders>
            <w:top w:val="single" w:sz="49" w:space="0" w:color="181717"/>
            <w:left w:val="nil"/>
            <w:bottom w:val="single" w:sz="48" w:space="0" w:color="181717"/>
            <w:right w:val="nil"/>
          </w:tcBorders>
          <w:shd w:val="clear" w:color="auto" w:fill="BFBFBF"/>
        </w:tcPr>
        <w:p w14:paraId="32BBA2A2" w14:textId="77777777" w:rsidR="00864AFE" w:rsidRDefault="00004A19">
          <w:pPr>
            <w:spacing w:after="0" w:line="259" w:lineRule="auto"/>
            <w:ind w:left="0" w:firstLine="0"/>
            <w:jc w:val="left"/>
          </w:pPr>
          <w:r>
            <w:rPr>
              <w:color w:val="C9C9C9"/>
              <w:sz w:val="50"/>
            </w:rPr>
            <w:t xml:space="preserve">STAFF • STAFF </w:t>
          </w:r>
          <w:r>
            <w:rPr>
              <w:noProof/>
            </w:rPr>
            <w:drawing>
              <wp:inline distT="0" distB="0" distL="0" distR="0" wp14:anchorId="6B8BE5F3" wp14:editId="71019AA7">
                <wp:extent cx="1143374" cy="537386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" name="Picture 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374" cy="537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C9C9C9"/>
              <w:sz w:val="50"/>
            </w:rPr>
            <w:t xml:space="preserve"> STAFF • STAFF</w:t>
          </w:r>
        </w:p>
      </w:tc>
    </w:tr>
  </w:tbl>
  <w:p w14:paraId="30F79083" w14:textId="77777777" w:rsidR="00864AFE" w:rsidRDefault="00864AFE">
    <w:pPr>
      <w:spacing w:after="0" w:line="259" w:lineRule="auto"/>
      <w:ind w:left="-540" w:right="4461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6C5F4" w14:textId="77777777" w:rsidR="00004A19" w:rsidRDefault="00004A19">
      <w:pPr>
        <w:spacing w:after="0" w:line="240" w:lineRule="auto"/>
      </w:pPr>
      <w:r>
        <w:separator/>
      </w:r>
    </w:p>
  </w:footnote>
  <w:footnote w:type="continuationSeparator" w:id="0">
    <w:p w14:paraId="2E54C8C4" w14:textId="77777777" w:rsidR="00004A19" w:rsidRDefault="00004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530" w:tblpY="536"/>
      <w:tblOverlap w:val="never"/>
      <w:tblW w:w="11160" w:type="dxa"/>
      <w:tblInd w:w="0" w:type="dxa"/>
      <w:tblCellMar>
        <w:top w:w="96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1160"/>
    </w:tblGrid>
    <w:tr w:rsidR="00864AFE" w14:paraId="28E39A62" w14:textId="77777777">
      <w:trPr>
        <w:trHeight w:val="468"/>
      </w:trPr>
      <w:tc>
        <w:tcPr>
          <w:tcW w:w="11160" w:type="dxa"/>
          <w:tcBorders>
            <w:top w:val="nil"/>
            <w:left w:val="nil"/>
            <w:bottom w:val="nil"/>
            <w:right w:val="nil"/>
          </w:tcBorders>
          <w:shd w:val="clear" w:color="auto" w:fill="181717"/>
        </w:tcPr>
        <w:p w14:paraId="23846356" w14:textId="77777777" w:rsidR="00864AFE" w:rsidRDefault="00004A19">
          <w:pPr>
            <w:spacing w:after="0" w:line="259" w:lineRule="auto"/>
            <w:ind w:left="5" w:firstLine="0"/>
            <w:jc w:val="center"/>
          </w:pPr>
          <w:r>
            <w:rPr>
              <w:color w:val="FFFEFD"/>
              <w:sz w:val="32"/>
            </w:rPr>
            <w:t>details hair studio interVieW for employment</w:t>
          </w:r>
        </w:p>
      </w:tc>
    </w:tr>
  </w:tbl>
  <w:p w14:paraId="3EA667A9" w14:textId="77777777" w:rsidR="00864AFE" w:rsidRDefault="00864AFE">
    <w:pPr>
      <w:spacing w:after="0" w:line="259" w:lineRule="auto"/>
      <w:ind w:left="-540" w:right="1152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530" w:tblpY="536"/>
      <w:tblOverlap w:val="never"/>
      <w:tblW w:w="11160" w:type="dxa"/>
      <w:tblInd w:w="0" w:type="dxa"/>
      <w:tblCellMar>
        <w:top w:w="96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1160"/>
    </w:tblGrid>
    <w:tr w:rsidR="00864AFE" w14:paraId="434E3747" w14:textId="77777777">
      <w:trPr>
        <w:trHeight w:val="468"/>
      </w:trPr>
      <w:tc>
        <w:tcPr>
          <w:tcW w:w="11160" w:type="dxa"/>
          <w:tcBorders>
            <w:top w:val="nil"/>
            <w:left w:val="nil"/>
            <w:bottom w:val="nil"/>
            <w:right w:val="nil"/>
          </w:tcBorders>
          <w:shd w:val="clear" w:color="auto" w:fill="181717"/>
        </w:tcPr>
        <w:p w14:paraId="055FB277" w14:textId="77777777" w:rsidR="00864AFE" w:rsidRDefault="00004A19">
          <w:pPr>
            <w:spacing w:after="0" w:line="259" w:lineRule="auto"/>
            <w:ind w:left="5" w:firstLine="0"/>
            <w:jc w:val="center"/>
          </w:pPr>
          <w:r>
            <w:rPr>
              <w:color w:val="FFFEFD"/>
              <w:sz w:val="32"/>
            </w:rPr>
            <w:t>details hair studio interVieW for employment</w:t>
          </w:r>
        </w:p>
      </w:tc>
    </w:tr>
  </w:tbl>
  <w:p w14:paraId="2AAB738A" w14:textId="77777777" w:rsidR="00864AFE" w:rsidRDefault="00864AFE">
    <w:pPr>
      <w:spacing w:after="0" w:line="259" w:lineRule="auto"/>
      <w:ind w:left="-540" w:right="1152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530" w:tblpY="536"/>
      <w:tblOverlap w:val="never"/>
      <w:tblW w:w="11160" w:type="dxa"/>
      <w:tblInd w:w="0" w:type="dxa"/>
      <w:tblCellMar>
        <w:top w:w="96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1160"/>
    </w:tblGrid>
    <w:tr w:rsidR="00864AFE" w14:paraId="6E768F30" w14:textId="77777777">
      <w:trPr>
        <w:trHeight w:val="468"/>
      </w:trPr>
      <w:tc>
        <w:tcPr>
          <w:tcW w:w="11160" w:type="dxa"/>
          <w:tcBorders>
            <w:top w:val="nil"/>
            <w:left w:val="nil"/>
            <w:bottom w:val="nil"/>
            <w:right w:val="nil"/>
          </w:tcBorders>
          <w:shd w:val="clear" w:color="auto" w:fill="181717"/>
        </w:tcPr>
        <w:p w14:paraId="2505E6DE" w14:textId="77777777" w:rsidR="00864AFE" w:rsidRDefault="00004A19">
          <w:pPr>
            <w:spacing w:after="0" w:line="259" w:lineRule="auto"/>
            <w:ind w:left="5" w:firstLine="0"/>
            <w:jc w:val="center"/>
          </w:pPr>
          <w:r>
            <w:rPr>
              <w:color w:val="FFFEFD"/>
              <w:sz w:val="32"/>
            </w:rPr>
            <w:t>details hair studio interVieW for employment</w:t>
          </w:r>
        </w:p>
      </w:tc>
    </w:tr>
  </w:tbl>
  <w:p w14:paraId="55601BA6" w14:textId="77777777" w:rsidR="00864AFE" w:rsidRDefault="00864AFE">
    <w:pPr>
      <w:spacing w:after="0" w:line="259" w:lineRule="auto"/>
      <w:ind w:left="-540" w:right="1152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71E8"/>
    <w:multiLevelType w:val="hybridMultilevel"/>
    <w:tmpl w:val="638A255C"/>
    <w:lvl w:ilvl="0" w:tplc="8F6EEBF0">
      <w:start w:val="1"/>
      <w:numFmt w:val="decimal"/>
      <w:lvlText w:val="%1."/>
      <w:lvlJc w:val="left"/>
      <w:pPr>
        <w:ind w:left="28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C7C6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28272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1E7142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0898F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2F32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30F4A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1827E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8E068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23259B"/>
    <w:multiLevelType w:val="hybridMultilevel"/>
    <w:tmpl w:val="DB2EF258"/>
    <w:lvl w:ilvl="0" w:tplc="D158CB16">
      <w:start w:val="1"/>
      <w:numFmt w:val="decimal"/>
      <w:lvlText w:val="%1."/>
      <w:lvlJc w:val="left"/>
      <w:pPr>
        <w:ind w:left="41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1804B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6CB5A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08948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EC8F5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68A14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6A284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565A9E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9C671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883A42"/>
    <w:multiLevelType w:val="hybridMultilevel"/>
    <w:tmpl w:val="4CB42924"/>
    <w:lvl w:ilvl="0" w:tplc="B3C8A4B2">
      <w:start w:val="1"/>
      <w:numFmt w:val="decimal"/>
      <w:lvlText w:val="%1."/>
      <w:lvlJc w:val="left"/>
      <w:pPr>
        <w:ind w:left="41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CAB0C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2FDA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1AEDC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0EFFE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863CB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44014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281ED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8AA8F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F87F7F"/>
    <w:multiLevelType w:val="hybridMultilevel"/>
    <w:tmpl w:val="E410F08C"/>
    <w:lvl w:ilvl="0" w:tplc="B906CD7E">
      <w:start w:val="5"/>
      <w:numFmt w:val="decimal"/>
      <w:lvlText w:val="%1."/>
      <w:lvlJc w:val="left"/>
      <w:pPr>
        <w:ind w:left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0AD92">
      <w:start w:val="1"/>
      <w:numFmt w:val="decimal"/>
      <w:lvlText w:val="%2."/>
      <w:lvlJc w:val="left"/>
      <w:pPr>
        <w:ind w:left="5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BA6FE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5A7E6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64235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100A6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4F09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A8832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B8B9D4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AFE"/>
    <w:rsid w:val="00004A19"/>
    <w:rsid w:val="004222A3"/>
    <w:rsid w:val="0086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FE2B9"/>
  <w15:docId w15:val="{172B1589-F3CD-43B6-95EC-6895504B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2" w:line="249" w:lineRule="auto"/>
      <w:ind w:left="10" w:hanging="10"/>
      <w:jc w:val="both"/>
    </w:pPr>
    <w:rPr>
      <w:rFonts w:ascii="Trebuchet MS" w:eastAsia="Trebuchet MS" w:hAnsi="Trebuchet MS" w:cs="Trebuchet MS"/>
      <w:color w:val="181717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2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DUFF</dc:creator>
  <cp:keywords/>
  <cp:lastModifiedBy>HEIDI DUFF</cp:lastModifiedBy>
  <cp:revision>2</cp:revision>
  <cp:lastPrinted>2020-04-23T21:04:00Z</cp:lastPrinted>
  <dcterms:created xsi:type="dcterms:W3CDTF">2020-04-23T21:04:00Z</dcterms:created>
  <dcterms:modified xsi:type="dcterms:W3CDTF">2020-04-23T21:04:00Z</dcterms:modified>
</cp:coreProperties>
</file>