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18E3" w14:textId="12D71E79" w:rsidR="007306C3" w:rsidRDefault="00B6160A" w:rsidP="004C6F0A">
      <w:pPr>
        <w:tabs>
          <w:tab w:val="left" w:pos="5438"/>
          <w:tab w:val="left" w:pos="5663"/>
        </w:tabs>
        <w:spacing w:after="120"/>
        <w:rPr>
          <w:sz w:val="24"/>
          <w:szCs w:val="24"/>
        </w:rPr>
      </w:pPr>
      <w:r>
        <w:rPr>
          <w:sz w:val="24"/>
          <w:szCs w:val="24"/>
        </w:rPr>
        <w:tab/>
      </w:r>
      <w:r w:rsidR="004C6F0A">
        <w:rPr>
          <w:sz w:val="24"/>
          <w:szCs w:val="24"/>
        </w:rPr>
        <w:tab/>
      </w:r>
    </w:p>
    <w:p w14:paraId="4E15AC03" w14:textId="77777777" w:rsidR="00B6160A" w:rsidRDefault="00B6160A" w:rsidP="00B952F2">
      <w:pPr>
        <w:spacing w:after="120"/>
        <w:rPr>
          <w:sz w:val="24"/>
          <w:szCs w:val="24"/>
        </w:rPr>
      </w:pPr>
    </w:p>
    <w:p w14:paraId="3F55817E" w14:textId="6B6C0A63" w:rsidR="00F2378E" w:rsidRDefault="00EF71F4" w:rsidP="00B952F2">
      <w:pPr>
        <w:spacing w:after="120"/>
        <w:rPr>
          <w:sz w:val="24"/>
          <w:szCs w:val="24"/>
        </w:rPr>
      </w:pPr>
      <w:r w:rsidRPr="0068113D">
        <w:rPr>
          <w:sz w:val="24"/>
          <w:szCs w:val="24"/>
        </w:rPr>
        <w:t xml:space="preserve">Child’s </w:t>
      </w:r>
      <w:r w:rsidR="003C73EF">
        <w:rPr>
          <w:sz w:val="24"/>
          <w:szCs w:val="24"/>
        </w:rPr>
        <w:t xml:space="preserve">First &amp; Last </w:t>
      </w:r>
      <w:r w:rsidRPr="0068113D">
        <w:rPr>
          <w:sz w:val="24"/>
          <w:szCs w:val="24"/>
        </w:rPr>
        <w:t>Name</w:t>
      </w:r>
      <w:r w:rsidR="00915D60" w:rsidRPr="0068113D">
        <w:rPr>
          <w:sz w:val="24"/>
          <w:szCs w:val="24"/>
        </w:rPr>
        <w:t>:</w:t>
      </w:r>
      <w:r w:rsidRPr="0068113D">
        <w:rPr>
          <w:sz w:val="24"/>
          <w:szCs w:val="24"/>
        </w:rPr>
        <w:t xml:space="preserve"> </w:t>
      </w:r>
      <w:sdt>
        <w:sdtPr>
          <w:rPr>
            <w:sz w:val="24"/>
            <w:szCs w:val="24"/>
          </w:rPr>
          <w:alias w:val="First &amp; Last"/>
          <w:tag w:val="First &amp; Last"/>
          <w:id w:val="1513020499"/>
          <w:placeholder>
            <w:docPart w:val="AC51069B38844F7BAD023DCB1F30D8BD"/>
          </w:placeholder>
          <w:showingPlcHdr/>
          <w:text/>
        </w:sdtPr>
        <w:sdtContent>
          <w:r w:rsidR="00FC421D" w:rsidRPr="002A3EF5">
            <w:rPr>
              <w:rStyle w:val="PlaceholderText"/>
            </w:rPr>
            <w:t>Click here to enter text.</w:t>
          </w:r>
        </w:sdtContent>
      </w:sdt>
      <w:r w:rsidR="00915D60" w:rsidRPr="0068113D">
        <w:rPr>
          <w:sz w:val="24"/>
          <w:szCs w:val="24"/>
        </w:rPr>
        <w:tab/>
      </w:r>
    </w:p>
    <w:p w14:paraId="1E6A18E4" w14:textId="5DEFE930" w:rsidR="00915D60" w:rsidRPr="0068113D" w:rsidRDefault="003C73EF" w:rsidP="00B952F2">
      <w:pPr>
        <w:spacing w:after="120"/>
        <w:rPr>
          <w:sz w:val="24"/>
          <w:szCs w:val="24"/>
        </w:rPr>
      </w:pPr>
      <w:r>
        <w:rPr>
          <w:sz w:val="24"/>
          <w:szCs w:val="24"/>
        </w:rPr>
        <w:t>T-Shirt Size</w:t>
      </w:r>
      <w:r w:rsidR="009C417A">
        <w:rPr>
          <w:sz w:val="24"/>
          <w:szCs w:val="24"/>
        </w:rPr>
        <w:t xml:space="preserve"> (included with camp registration fee)</w:t>
      </w:r>
      <w:r>
        <w:rPr>
          <w:sz w:val="24"/>
          <w:szCs w:val="24"/>
        </w:rPr>
        <w:t xml:space="preserve">: </w:t>
      </w:r>
      <w:sdt>
        <w:sdtPr>
          <w:rPr>
            <w:sz w:val="24"/>
            <w:szCs w:val="24"/>
          </w:rPr>
          <w:id w:val="-1793672294"/>
          <w:placeholder>
            <w:docPart w:val="C5049934CDAA4CD992577890B759374D"/>
          </w:placeholder>
          <w:showingPlcHdr/>
          <w:dropDownList>
            <w:listItem w:displayText="Choose an item." w:value=""/>
            <w:listItem w:displayText="2T" w:value="2T"/>
            <w:listItem w:displayText="3T" w:value="3T"/>
            <w:listItem w:displayText="4T" w:value="4T"/>
            <w:listItem w:displayText="5T" w:value="5T"/>
            <w:listItem w:displayText="Youth XS" w:value="Youth XS"/>
            <w:listItem w:displayText="Youth S" w:value="Youth S"/>
            <w:listItem w:displayText="Youth M" w:value="Youth M"/>
            <w:listItem w:displayText="Youth L" w:value="Youth L"/>
            <w:listItem w:displayText="Youth XL" w:value="Youth XL"/>
            <w:listItem w:displayText="Adult XS" w:value="Adult XS"/>
            <w:listItem w:displayText="Adult S" w:value="Adult S"/>
            <w:listItem w:displayText="Adult M" w:value="Adult M"/>
            <w:listItem w:displayText="Adult L" w:value="Adult L"/>
            <w:listItem w:displayText="Adult XL" w:value="Adult XL"/>
          </w:dropDownList>
        </w:sdtPr>
        <w:sdtContent>
          <w:r w:rsidRPr="002A3EF5">
            <w:rPr>
              <w:rStyle w:val="PlaceholderText"/>
            </w:rPr>
            <w:t>Choose an item.</w:t>
          </w:r>
        </w:sdtContent>
      </w:sdt>
    </w:p>
    <w:p w14:paraId="1E6A18E5" w14:textId="2E229E4C" w:rsidR="00915D60" w:rsidRPr="0068113D" w:rsidRDefault="00915D60" w:rsidP="00B952F2">
      <w:pPr>
        <w:spacing w:after="120"/>
        <w:rPr>
          <w:sz w:val="24"/>
          <w:szCs w:val="24"/>
        </w:rPr>
      </w:pPr>
      <w:r w:rsidRPr="0068113D">
        <w:rPr>
          <w:sz w:val="24"/>
          <w:szCs w:val="24"/>
        </w:rPr>
        <w:t>Current Grade</w:t>
      </w:r>
      <w:r w:rsidR="00B6160A">
        <w:rPr>
          <w:sz w:val="24"/>
          <w:szCs w:val="24"/>
        </w:rPr>
        <w:t xml:space="preserve"> (</w:t>
      </w:r>
      <w:r w:rsidR="00B6160A" w:rsidRPr="00B6160A">
        <w:rPr>
          <w:sz w:val="16"/>
          <w:szCs w:val="16"/>
        </w:rPr>
        <w:t>202</w:t>
      </w:r>
      <w:r w:rsidR="00632284">
        <w:rPr>
          <w:sz w:val="16"/>
          <w:szCs w:val="16"/>
        </w:rPr>
        <w:t>2</w:t>
      </w:r>
      <w:r w:rsidR="00B6160A" w:rsidRPr="00B6160A">
        <w:rPr>
          <w:sz w:val="16"/>
          <w:szCs w:val="16"/>
        </w:rPr>
        <w:t>-202</w:t>
      </w:r>
      <w:r w:rsidR="00632284">
        <w:rPr>
          <w:sz w:val="16"/>
          <w:szCs w:val="16"/>
        </w:rPr>
        <w:t>3</w:t>
      </w:r>
      <w:r w:rsidR="00B6160A" w:rsidRPr="00B6160A">
        <w:rPr>
          <w:sz w:val="16"/>
          <w:szCs w:val="16"/>
        </w:rPr>
        <w:t xml:space="preserve"> school year</w:t>
      </w:r>
      <w:r w:rsidR="00B6160A">
        <w:rPr>
          <w:sz w:val="16"/>
          <w:szCs w:val="16"/>
        </w:rPr>
        <w:t>)</w:t>
      </w:r>
      <w:r w:rsidR="00F2378E" w:rsidRPr="00F2378E">
        <w:rPr>
          <w:sz w:val="24"/>
          <w:szCs w:val="24"/>
        </w:rPr>
        <w:t xml:space="preserve"> </w:t>
      </w:r>
      <w:sdt>
        <w:sdtPr>
          <w:rPr>
            <w:sz w:val="24"/>
            <w:szCs w:val="24"/>
          </w:rPr>
          <w:id w:val="-290986406"/>
          <w:placeholder>
            <w:docPart w:val="8124CF3DCEE643C98D7644FCFAB05B4A"/>
          </w:placeholder>
          <w:showingPlcHdr/>
          <w:dropDownList>
            <w:listItem w:displayText="PK2" w:value="PK2"/>
            <w:listItem w:displayText="PK3" w:value="PK3"/>
            <w:listItem w:displayText="PK4" w:value="PK4"/>
            <w:listItem w:displayText="Kindergarten" w:value="Kindergarten"/>
            <w:listItem w:displayText="1st" w:value="1st"/>
            <w:listItem w:displayText="2nd" w:value="2nd"/>
            <w:listItem w:displayText="3rd" w:value="3rd"/>
            <w:listItem w:displayText="4th" w:value="4th"/>
            <w:listItem w:displayText="5th" w:value="5th"/>
          </w:dropDownList>
        </w:sdtPr>
        <w:sdtContent>
          <w:r w:rsidR="00F2378E" w:rsidRPr="0068113D">
            <w:rPr>
              <w:rStyle w:val="PlaceholderText"/>
              <w:sz w:val="24"/>
              <w:szCs w:val="24"/>
            </w:rPr>
            <w:t>Choose an item.</w:t>
          </w:r>
        </w:sdtContent>
      </w:sdt>
      <w:r w:rsidRPr="0068113D">
        <w:rPr>
          <w:sz w:val="24"/>
          <w:szCs w:val="24"/>
        </w:rPr>
        <w:t xml:space="preserve">: </w:t>
      </w:r>
      <w:r w:rsidRPr="0068113D">
        <w:rPr>
          <w:sz w:val="24"/>
          <w:szCs w:val="24"/>
        </w:rPr>
        <w:tab/>
        <w:t xml:space="preserve">Date of Birth: </w:t>
      </w:r>
      <w:sdt>
        <w:sdtPr>
          <w:rPr>
            <w:sz w:val="24"/>
            <w:szCs w:val="24"/>
          </w:rPr>
          <w:id w:val="1510954187"/>
          <w:placeholder>
            <w:docPart w:val="92217E5272294363BB75BD1092B804D1"/>
          </w:placeholder>
          <w:showingPlcHdr/>
          <w:date>
            <w:dateFormat w:val="M/d/yyyy"/>
            <w:lid w:val="en-US"/>
            <w:storeMappedDataAs w:val="dateTime"/>
            <w:calendar w:val="gregorian"/>
          </w:date>
        </w:sdtPr>
        <w:sdtContent>
          <w:r w:rsidRPr="0068113D">
            <w:rPr>
              <w:rStyle w:val="PlaceholderText"/>
              <w:sz w:val="24"/>
              <w:szCs w:val="24"/>
            </w:rPr>
            <w:t>Click here to enter a date.</w:t>
          </w:r>
        </w:sdtContent>
      </w:sdt>
    </w:p>
    <w:p w14:paraId="25A00D2A" w14:textId="5343ADAD" w:rsidR="00F2378E" w:rsidRDefault="00F2378E" w:rsidP="00F2378E">
      <w:pPr>
        <w:tabs>
          <w:tab w:val="center" w:pos="4680"/>
        </w:tabs>
        <w:spacing w:after="120"/>
        <w:rPr>
          <w:sz w:val="24"/>
          <w:szCs w:val="24"/>
        </w:rPr>
      </w:pPr>
      <w:r>
        <w:rPr>
          <w:sz w:val="24"/>
          <w:szCs w:val="24"/>
        </w:rPr>
        <w:t xml:space="preserve">Child’s current age </w:t>
      </w:r>
      <w:sdt>
        <w:sdtPr>
          <w:rPr>
            <w:sz w:val="24"/>
            <w:szCs w:val="24"/>
          </w:rPr>
          <w:id w:val="1663731739"/>
          <w:placeholder>
            <w:docPart w:val="1F89111DF5AB473C8689A115976C7F9A"/>
          </w:placeholder>
          <w:showingPlcHdr/>
          <w:dropDownList>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Content>
          <w:r w:rsidRPr="0068113D">
            <w:rPr>
              <w:rStyle w:val="PlaceholderText"/>
              <w:sz w:val="24"/>
              <w:szCs w:val="24"/>
            </w:rPr>
            <w:t>Choose an item.</w:t>
          </w:r>
        </w:sdtContent>
      </w:sdt>
      <w:r>
        <w:rPr>
          <w:sz w:val="24"/>
          <w:szCs w:val="24"/>
        </w:rPr>
        <w:t xml:space="preserve">            </w:t>
      </w:r>
    </w:p>
    <w:p w14:paraId="1E6A18E6" w14:textId="2AD76DE7" w:rsidR="00B16F26" w:rsidRPr="0068113D" w:rsidRDefault="00915D60" w:rsidP="00B952F2">
      <w:pPr>
        <w:spacing w:after="120"/>
        <w:rPr>
          <w:sz w:val="24"/>
          <w:szCs w:val="24"/>
        </w:rPr>
      </w:pPr>
      <w:r w:rsidRPr="0068113D">
        <w:rPr>
          <w:sz w:val="24"/>
          <w:szCs w:val="24"/>
        </w:rPr>
        <w:t xml:space="preserve">Address: </w:t>
      </w:r>
      <w:sdt>
        <w:sdtPr>
          <w:rPr>
            <w:sz w:val="24"/>
            <w:szCs w:val="24"/>
          </w:rPr>
          <w:id w:val="1528374450"/>
          <w:placeholder>
            <w:docPart w:val="0C32CFD5CC61409E9E1BAE17C8BB94A5"/>
          </w:placeholder>
          <w:showingPlcHdr/>
          <w:text/>
        </w:sdtPr>
        <w:sdtContent>
          <w:r w:rsidR="00B6160A" w:rsidRPr="0068113D">
            <w:rPr>
              <w:rStyle w:val="PlaceholderText"/>
              <w:sz w:val="24"/>
              <w:szCs w:val="24"/>
            </w:rPr>
            <w:t>Click here to enter text.</w:t>
          </w:r>
        </w:sdtContent>
      </w:sdt>
      <w:r w:rsidR="00B16F26" w:rsidRPr="0068113D">
        <w:rPr>
          <w:sz w:val="24"/>
          <w:szCs w:val="24"/>
        </w:rPr>
        <w:tab/>
      </w:r>
      <w:r w:rsidR="00B16F26" w:rsidRPr="0068113D">
        <w:rPr>
          <w:sz w:val="24"/>
          <w:szCs w:val="24"/>
        </w:rPr>
        <w:tab/>
        <w:t xml:space="preserve">Phone: </w:t>
      </w:r>
      <w:sdt>
        <w:sdtPr>
          <w:rPr>
            <w:sz w:val="24"/>
            <w:szCs w:val="24"/>
          </w:rPr>
          <w:id w:val="-260990235"/>
          <w:placeholder>
            <w:docPart w:val="36B77B5FF5C24DD5B689A4D12D933E3F"/>
          </w:placeholder>
          <w:showingPlcHdr/>
          <w:text/>
        </w:sdtPr>
        <w:sdtContent>
          <w:r w:rsidR="00B16F26" w:rsidRPr="0068113D">
            <w:rPr>
              <w:rStyle w:val="PlaceholderText"/>
              <w:sz w:val="24"/>
              <w:szCs w:val="24"/>
            </w:rPr>
            <w:t>Click here to enter text.</w:t>
          </w:r>
        </w:sdtContent>
      </w:sdt>
      <w:r w:rsidR="00B16F26" w:rsidRPr="0068113D">
        <w:rPr>
          <w:sz w:val="24"/>
          <w:szCs w:val="24"/>
        </w:rPr>
        <w:t xml:space="preserve"> </w:t>
      </w:r>
      <w:sdt>
        <w:sdtPr>
          <w:rPr>
            <w:sz w:val="24"/>
            <w:szCs w:val="24"/>
          </w:rPr>
          <w:id w:val="-1527094998"/>
          <w:placeholder>
            <w:docPart w:val="B93BA21DBCD543B0971722C2331CDBEB"/>
          </w:placeholder>
          <w:showingPlcHdr/>
          <w:dropDownList>
            <w:listItem w:displayText="Cell" w:value="Cell"/>
            <w:listItem w:displayText="Home" w:value="Home"/>
            <w:listItem w:displayText="Work" w:value="Work"/>
          </w:dropDownList>
        </w:sdtPr>
        <w:sdtContent>
          <w:r w:rsidR="00B16F26" w:rsidRPr="0068113D">
            <w:rPr>
              <w:rStyle w:val="PlaceholderText"/>
              <w:sz w:val="24"/>
              <w:szCs w:val="24"/>
            </w:rPr>
            <w:t>Choose an item.</w:t>
          </w:r>
        </w:sdtContent>
      </w:sdt>
    </w:p>
    <w:p w14:paraId="1E6A18E7" w14:textId="77777777" w:rsidR="00161D81" w:rsidRPr="0068113D" w:rsidRDefault="00915D60" w:rsidP="00B952F2">
      <w:pPr>
        <w:spacing w:after="120"/>
        <w:rPr>
          <w:sz w:val="24"/>
          <w:szCs w:val="24"/>
        </w:rPr>
      </w:pPr>
      <w:r w:rsidRPr="0068113D">
        <w:rPr>
          <w:sz w:val="24"/>
          <w:szCs w:val="24"/>
        </w:rPr>
        <w:t xml:space="preserve">City: </w:t>
      </w:r>
      <w:sdt>
        <w:sdtPr>
          <w:rPr>
            <w:sz w:val="24"/>
            <w:szCs w:val="24"/>
          </w:rPr>
          <w:id w:val="-61415554"/>
          <w:placeholder>
            <w:docPart w:val="B221A791C9E7494BB8CF9FD94823DEDF"/>
          </w:placeholder>
          <w:showingPlcHdr/>
          <w:text/>
        </w:sdtPr>
        <w:sdtContent>
          <w:r w:rsidRPr="0068113D">
            <w:rPr>
              <w:rStyle w:val="PlaceholderText"/>
              <w:sz w:val="24"/>
              <w:szCs w:val="24"/>
            </w:rPr>
            <w:t>Click here to enter text.</w:t>
          </w:r>
        </w:sdtContent>
      </w:sdt>
      <w:r w:rsidRPr="0068113D">
        <w:rPr>
          <w:sz w:val="24"/>
          <w:szCs w:val="24"/>
        </w:rPr>
        <w:t xml:space="preserve"> State: </w:t>
      </w:r>
      <w:sdt>
        <w:sdtPr>
          <w:rPr>
            <w:sz w:val="24"/>
            <w:szCs w:val="24"/>
          </w:rPr>
          <w:id w:val="1474255719"/>
          <w:placeholder>
            <w:docPart w:val="DE9AF40163BA443581D93E8F4DE51D98"/>
          </w:placeholder>
          <w:showingPlcHdr/>
          <w:text/>
        </w:sdtPr>
        <w:sdtContent>
          <w:r w:rsidR="00B952F2" w:rsidRPr="002A3EF5">
            <w:rPr>
              <w:rStyle w:val="PlaceholderText"/>
            </w:rPr>
            <w:t>Click here to enter text.</w:t>
          </w:r>
        </w:sdtContent>
      </w:sdt>
      <w:r w:rsidRPr="0068113D">
        <w:rPr>
          <w:sz w:val="24"/>
          <w:szCs w:val="24"/>
        </w:rPr>
        <w:t xml:space="preserve"> </w:t>
      </w:r>
      <w:r w:rsidR="00B16F26" w:rsidRPr="0068113D">
        <w:rPr>
          <w:sz w:val="24"/>
          <w:szCs w:val="24"/>
        </w:rPr>
        <w:t xml:space="preserve">Zip Code: </w:t>
      </w:r>
      <w:sdt>
        <w:sdtPr>
          <w:rPr>
            <w:sz w:val="24"/>
            <w:szCs w:val="24"/>
          </w:rPr>
          <w:id w:val="-1364508543"/>
          <w:placeholder>
            <w:docPart w:val="A74EA795B4FC43C7A9620CB2C3769020"/>
          </w:placeholder>
          <w:showingPlcHdr/>
          <w:text/>
        </w:sdtPr>
        <w:sdtContent>
          <w:r w:rsidR="00B16F26" w:rsidRPr="0068113D">
            <w:rPr>
              <w:rStyle w:val="PlaceholderText"/>
              <w:sz w:val="24"/>
              <w:szCs w:val="24"/>
            </w:rPr>
            <w:t>Click here to enter text.</w:t>
          </w:r>
        </w:sdtContent>
      </w:sdt>
    </w:p>
    <w:p w14:paraId="1E6A18E8" w14:textId="77777777" w:rsidR="00B16F26" w:rsidRPr="0068113D" w:rsidRDefault="00B16F26" w:rsidP="00B952F2">
      <w:pPr>
        <w:spacing w:after="120"/>
        <w:rPr>
          <w:sz w:val="24"/>
          <w:szCs w:val="24"/>
        </w:rPr>
      </w:pPr>
      <w:r w:rsidRPr="0068113D">
        <w:rPr>
          <w:sz w:val="24"/>
          <w:szCs w:val="24"/>
        </w:rPr>
        <w:t xml:space="preserve">Mother’s Name: </w:t>
      </w:r>
      <w:sdt>
        <w:sdtPr>
          <w:rPr>
            <w:sz w:val="24"/>
            <w:szCs w:val="24"/>
          </w:rPr>
          <w:id w:val="1911889866"/>
          <w:placeholder>
            <w:docPart w:val="3871CDF6CFBA47838338A115A3FFF935"/>
          </w:placeholder>
          <w:showingPlcHdr/>
          <w:text/>
        </w:sdtPr>
        <w:sdtContent>
          <w:r w:rsidRPr="0068113D">
            <w:rPr>
              <w:rStyle w:val="PlaceholderText"/>
              <w:sz w:val="24"/>
              <w:szCs w:val="24"/>
            </w:rPr>
            <w:t>Click here to enter text.</w:t>
          </w:r>
        </w:sdtContent>
      </w:sdt>
      <w:r w:rsidRPr="0068113D">
        <w:rPr>
          <w:sz w:val="24"/>
          <w:szCs w:val="24"/>
        </w:rPr>
        <w:tab/>
        <w:t xml:space="preserve">Father’s Name: </w:t>
      </w:r>
      <w:sdt>
        <w:sdtPr>
          <w:rPr>
            <w:sz w:val="24"/>
            <w:szCs w:val="24"/>
          </w:rPr>
          <w:id w:val="-427822453"/>
          <w:placeholder>
            <w:docPart w:val="106D4435AF3F4B3F8D9111B61F90C517"/>
          </w:placeholder>
          <w:showingPlcHdr/>
          <w:text/>
        </w:sdtPr>
        <w:sdtContent>
          <w:r w:rsidRPr="0068113D">
            <w:rPr>
              <w:rStyle w:val="PlaceholderText"/>
              <w:sz w:val="24"/>
              <w:szCs w:val="24"/>
            </w:rPr>
            <w:t>Click here to enter text.</w:t>
          </w:r>
        </w:sdtContent>
      </w:sdt>
    </w:p>
    <w:p w14:paraId="1E6A18E9" w14:textId="77777777" w:rsidR="00B16F26" w:rsidRPr="0068113D" w:rsidRDefault="00B16F26" w:rsidP="00B952F2">
      <w:pPr>
        <w:spacing w:after="120"/>
        <w:rPr>
          <w:sz w:val="24"/>
          <w:szCs w:val="24"/>
        </w:rPr>
      </w:pPr>
      <w:r w:rsidRPr="0068113D">
        <w:rPr>
          <w:sz w:val="24"/>
          <w:szCs w:val="24"/>
        </w:rPr>
        <w:t xml:space="preserve">Email Address: </w:t>
      </w:r>
      <w:sdt>
        <w:sdtPr>
          <w:rPr>
            <w:sz w:val="24"/>
            <w:szCs w:val="24"/>
          </w:rPr>
          <w:id w:val="859166357"/>
          <w:placeholder>
            <w:docPart w:val="EF5BEFDA85234A49BB807DD2B83727A7"/>
          </w:placeholder>
          <w:showingPlcHdr/>
          <w:text/>
        </w:sdtPr>
        <w:sdtContent>
          <w:r w:rsidRPr="0068113D">
            <w:rPr>
              <w:rStyle w:val="PlaceholderText"/>
              <w:sz w:val="24"/>
              <w:szCs w:val="24"/>
            </w:rPr>
            <w:t>Click here to enter text.</w:t>
          </w:r>
        </w:sdtContent>
      </w:sdt>
      <w:r w:rsidRPr="0068113D">
        <w:rPr>
          <w:sz w:val="24"/>
          <w:szCs w:val="24"/>
        </w:rPr>
        <w:t xml:space="preserve"> </w:t>
      </w:r>
      <w:sdt>
        <w:sdtPr>
          <w:rPr>
            <w:sz w:val="24"/>
            <w:szCs w:val="24"/>
          </w:rPr>
          <w:id w:val="-361515807"/>
          <w:placeholder>
            <w:docPart w:val="02BC0F6F88E14353B0A0B64C21550F89"/>
          </w:placeholder>
          <w:showingPlcHdr/>
          <w:text/>
        </w:sdtPr>
        <w:sdtContent>
          <w:r w:rsidRPr="0068113D">
            <w:rPr>
              <w:rStyle w:val="PlaceholderText"/>
              <w:sz w:val="24"/>
              <w:szCs w:val="24"/>
            </w:rPr>
            <w:t>Click here to enter text.</w:t>
          </w:r>
        </w:sdtContent>
      </w:sdt>
    </w:p>
    <w:p w14:paraId="1E6A18EA" w14:textId="77777777" w:rsidR="00B16F26" w:rsidRPr="0068113D" w:rsidRDefault="00B16F26" w:rsidP="00B952F2">
      <w:pPr>
        <w:spacing w:after="120"/>
        <w:rPr>
          <w:sz w:val="24"/>
          <w:szCs w:val="24"/>
        </w:rPr>
      </w:pPr>
      <w:r w:rsidRPr="0068113D">
        <w:rPr>
          <w:sz w:val="24"/>
          <w:szCs w:val="24"/>
        </w:rPr>
        <w:t xml:space="preserve">Emergency Contact’s Name &amp; Phone: </w:t>
      </w:r>
      <w:sdt>
        <w:sdtPr>
          <w:rPr>
            <w:sz w:val="24"/>
            <w:szCs w:val="24"/>
          </w:rPr>
          <w:alias w:val="Name"/>
          <w:tag w:val="Name"/>
          <w:id w:val="1960604988"/>
          <w:placeholder>
            <w:docPart w:val="D7D798E3B77F49049BC4DE98B7DDE433"/>
          </w:placeholder>
          <w:showingPlcHdr/>
          <w:text/>
        </w:sdtPr>
        <w:sdtContent>
          <w:r w:rsidRPr="0068113D">
            <w:rPr>
              <w:rStyle w:val="PlaceholderText"/>
              <w:sz w:val="24"/>
              <w:szCs w:val="24"/>
            </w:rPr>
            <w:t>Click here to enter text.</w:t>
          </w:r>
        </w:sdtContent>
      </w:sdt>
      <w:r w:rsidRPr="0068113D">
        <w:rPr>
          <w:sz w:val="24"/>
          <w:szCs w:val="24"/>
        </w:rPr>
        <w:t xml:space="preserve">  </w:t>
      </w:r>
      <w:sdt>
        <w:sdtPr>
          <w:rPr>
            <w:sz w:val="24"/>
            <w:szCs w:val="24"/>
          </w:rPr>
          <w:alias w:val="Phone Number"/>
          <w:tag w:val="Phone Number"/>
          <w:id w:val="1940331631"/>
          <w:placeholder>
            <w:docPart w:val="8446D7B0283F4C5FAEA9AB43C59149F4"/>
          </w:placeholder>
          <w:showingPlcHdr/>
          <w:text/>
        </w:sdtPr>
        <w:sdtContent>
          <w:r w:rsidRPr="0068113D">
            <w:rPr>
              <w:rStyle w:val="PlaceholderText"/>
              <w:sz w:val="24"/>
              <w:szCs w:val="24"/>
            </w:rPr>
            <w:t>Click here to enter text.</w:t>
          </w:r>
        </w:sdtContent>
      </w:sdt>
    </w:p>
    <w:p w14:paraId="1E6A18EB" w14:textId="77777777" w:rsidR="00B16F26" w:rsidRPr="0068113D" w:rsidRDefault="00B16F26" w:rsidP="00B952F2">
      <w:pPr>
        <w:spacing w:after="120"/>
        <w:rPr>
          <w:sz w:val="24"/>
          <w:szCs w:val="24"/>
        </w:rPr>
      </w:pPr>
      <w:r w:rsidRPr="0068113D">
        <w:rPr>
          <w:sz w:val="24"/>
          <w:szCs w:val="24"/>
        </w:rPr>
        <w:t xml:space="preserve">Emergency Contact’s Name &amp; Phone: </w:t>
      </w:r>
      <w:sdt>
        <w:sdtPr>
          <w:rPr>
            <w:sz w:val="24"/>
            <w:szCs w:val="24"/>
          </w:rPr>
          <w:alias w:val="Name"/>
          <w:tag w:val="Name"/>
          <w:id w:val="332109380"/>
          <w:placeholder>
            <w:docPart w:val="FE956CC6AF744A689C490B35DE6816D7"/>
          </w:placeholder>
          <w:showingPlcHdr/>
          <w:text/>
        </w:sdtPr>
        <w:sdtContent>
          <w:r w:rsidRPr="0068113D">
            <w:rPr>
              <w:rStyle w:val="PlaceholderText"/>
              <w:sz w:val="24"/>
              <w:szCs w:val="24"/>
            </w:rPr>
            <w:t>Click here to enter text.</w:t>
          </w:r>
        </w:sdtContent>
      </w:sdt>
      <w:sdt>
        <w:sdtPr>
          <w:rPr>
            <w:sz w:val="24"/>
            <w:szCs w:val="24"/>
          </w:rPr>
          <w:alias w:val="Phone Number"/>
          <w:tag w:val="Phone Number"/>
          <w:id w:val="545345834"/>
          <w:placeholder>
            <w:docPart w:val="AA7B30A314EB4F1F83C7D18BF269B95F"/>
          </w:placeholder>
          <w:showingPlcHdr/>
          <w:text/>
        </w:sdtPr>
        <w:sdtContent>
          <w:r w:rsidRPr="0068113D">
            <w:rPr>
              <w:rStyle w:val="PlaceholderText"/>
              <w:sz w:val="24"/>
              <w:szCs w:val="24"/>
            </w:rPr>
            <w:t>Click here to enter text.</w:t>
          </w:r>
        </w:sdtContent>
      </w:sdt>
    </w:p>
    <w:p w14:paraId="1E6A18EC" w14:textId="77777777" w:rsidR="00B16F26" w:rsidRPr="0068113D" w:rsidRDefault="00B16F26" w:rsidP="00B952F2">
      <w:pPr>
        <w:spacing w:after="120"/>
        <w:rPr>
          <w:sz w:val="24"/>
          <w:szCs w:val="24"/>
        </w:rPr>
      </w:pPr>
      <w:r w:rsidRPr="0068113D">
        <w:rPr>
          <w:sz w:val="24"/>
          <w:szCs w:val="24"/>
        </w:rPr>
        <w:t xml:space="preserve">Allergies or Special Needs: </w:t>
      </w:r>
      <w:sdt>
        <w:sdtPr>
          <w:rPr>
            <w:sz w:val="24"/>
            <w:szCs w:val="24"/>
          </w:rPr>
          <w:id w:val="103539948"/>
          <w:placeholder>
            <w:docPart w:val="B362FB439ACF42448228B4081E57A57F"/>
          </w:placeholder>
          <w:showingPlcHdr/>
          <w:text/>
        </w:sdtPr>
        <w:sdtContent>
          <w:r w:rsidRPr="0068113D">
            <w:rPr>
              <w:rStyle w:val="PlaceholderText"/>
              <w:sz w:val="24"/>
              <w:szCs w:val="24"/>
            </w:rPr>
            <w:t>Click here to enter text.</w:t>
          </w:r>
        </w:sdtContent>
      </w:sdt>
    </w:p>
    <w:p w14:paraId="1E6A18ED" w14:textId="77777777" w:rsidR="008E3C79" w:rsidRPr="0068113D" w:rsidRDefault="0042278E" w:rsidP="00B952F2">
      <w:pPr>
        <w:spacing w:after="120"/>
        <w:rPr>
          <w:sz w:val="24"/>
          <w:szCs w:val="24"/>
        </w:rPr>
      </w:pPr>
      <w:r>
        <w:rPr>
          <w:sz w:val="24"/>
          <w:szCs w:val="24"/>
        </w:rPr>
        <w:t>Authorized Person</w:t>
      </w:r>
      <w:r w:rsidR="00B16F26" w:rsidRPr="0068113D">
        <w:rPr>
          <w:sz w:val="24"/>
          <w:szCs w:val="24"/>
        </w:rPr>
        <w:t xml:space="preserve">s for Pick-Up: </w:t>
      </w:r>
      <w:sdt>
        <w:sdtPr>
          <w:rPr>
            <w:sz w:val="24"/>
            <w:szCs w:val="24"/>
          </w:rPr>
          <w:id w:val="-1522937081"/>
          <w:placeholder>
            <w:docPart w:val="3E85B3F2CC78438F997CC188F4F76F06"/>
          </w:placeholder>
          <w:showingPlcHdr/>
          <w:text/>
        </w:sdtPr>
        <w:sdtContent>
          <w:r w:rsidR="00B16F26" w:rsidRPr="0068113D">
            <w:rPr>
              <w:rStyle w:val="PlaceholderText"/>
              <w:sz w:val="24"/>
              <w:szCs w:val="24"/>
            </w:rPr>
            <w:t>Click here to enter text.</w:t>
          </w:r>
        </w:sdtContent>
      </w:sdt>
      <w:sdt>
        <w:sdtPr>
          <w:rPr>
            <w:sz w:val="24"/>
            <w:szCs w:val="24"/>
          </w:rPr>
          <w:id w:val="522368534"/>
          <w:placeholder>
            <w:docPart w:val="C538D55719614DF3A6C8049D57BA8B5C"/>
          </w:placeholder>
          <w:showingPlcHdr/>
          <w:text/>
        </w:sdtPr>
        <w:sdtContent>
          <w:r w:rsidR="00B16F26" w:rsidRPr="0068113D">
            <w:rPr>
              <w:rStyle w:val="PlaceholderText"/>
              <w:sz w:val="24"/>
              <w:szCs w:val="24"/>
            </w:rPr>
            <w:t>Click here to enter text.</w:t>
          </w:r>
        </w:sdtContent>
      </w:sdt>
    </w:p>
    <w:p w14:paraId="1E6A18EE" w14:textId="77777777" w:rsidR="002E0361" w:rsidRPr="0068113D" w:rsidRDefault="003D4295" w:rsidP="00B952F2">
      <w:pPr>
        <w:spacing w:after="120"/>
        <w:rPr>
          <w:sz w:val="24"/>
          <w:szCs w:val="24"/>
        </w:rPr>
      </w:pPr>
      <w:r>
        <w:rPr>
          <w:sz w:val="24"/>
          <w:szCs w:val="24"/>
        </w:rPr>
        <w:t>*</w:t>
      </w:r>
      <w:r w:rsidR="008E3C79" w:rsidRPr="0068113D">
        <w:rPr>
          <w:sz w:val="24"/>
          <w:szCs w:val="24"/>
        </w:rPr>
        <w:t xml:space="preserve">Are you currently enrolled at Grace Lutheran School? </w:t>
      </w:r>
      <w:sdt>
        <w:sdtPr>
          <w:rPr>
            <w:sz w:val="24"/>
            <w:szCs w:val="24"/>
          </w:rPr>
          <w:id w:val="1278906989"/>
          <w:placeholder>
            <w:docPart w:val="62915030F9D04058A16A4B5286DCF8E8"/>
          </w:placeholder>
          <w:showingPlcHdr/>
          <w:dropDownList>
            <w:listItem w:displayText="Yes" w:value="Yes"/>
            <w:listItem w:displayText="No" w:value="No"/>
          </w:dropDownList>
        </w:sdtPr>
        <w:sdtContent>
          <w:r w:rsidR="008E3C79" w:rsidRPr="0068113D">
            <w:rPr>
              <w:rStyle w:val="PlaceholderText"/>
              <w:sz w:val="24"/>
              <w:szCs w:val="24"/>
            </w:rPr>
            <w:t>Choose an item.</w:t>
          </w:r>
        </w:sdtContent>
      </w:sdt>
    </w:p>
    <w:p w14:paraId="62EB8F80" w14:textId="17D9226F" w:rsidR="00215250" w:rsidRDefault="003D4295" w:rsidP="00B952F2">
      <w:pPr>
        <w:spacing w:after="120"/>
        <w:rPr>
          <w:sz w:val="24"/>
          <w:szCs w:val="24"/>
        </w:rPr>
      </w:pPr>
      <w:r>
        <w:rPr>
          <w:sz w:val="24"/>
          <w:szCs w:val="24"/>
        </w:rPr>
        <w:t>*</w:t>
      </w:r>
      <w:r w:rsidR="008E3C79" w:rsidRPr="0068113D">
        <w:rPr>
          <w:sz w:val="24"/>
          <w:szCs w:val="24"/>
        </w:rPr>
        <w:t xml:space="preserve">Are you currently a member of Grace Lutheran Church? </w:t>
      </w:r>
      <w:sdt>
        <w:sdtPr>
          <w:rPr>
            <w:sz w:val="24"/>
            <w:szCs w:val="24"/>
          </w:rPr>
          <w:id w:val="-974372017"/>
          <w:placeholder>
            <w:docPart w:val="391FB83DAA044928B3EFA5A889720AD0"/>
          </w:placeholder>
          <w:showingPlcHdr/>
          <w:dropDownList>
            <w:listItem w:displayText="Yes" w:value="Yes"/>
            <w:listItem w:displayText="No" w:value="No"/>
          </w:dropDownList>
        </w:sdtPr>
        <w:sdtContent>
          <w:r w:rsidR="008E3C79" w:rsidRPr="0068113D">
            <w:rPr>
              <w:rStyle w:val="PlaceholderText"/>
              <w:sz w:val="24"/>
              <w:szCs w:val="24"/>
            </w:rPr>
            <w:t>Choose an item.</w:t>
          </w:r>
        </w:sdtContent>
      </w:sdt>
    </w:p>
    <w:p w14:paraId="000AC515" w14:textId="77777777" w:rsidR="00BD27BF" w:rsidRDefault="00BD27BF" w:rsidP="00B952F2">
      <w:pPr>
        <w:spacing w:after="120"/>
        <w:rPr>
          <w:sz w:val="24"/>
          <w:szCs w:val="24"/>
        </w:rPr>
      </w:pPr>
    </w:p>
    <w:p w14:paraId="650FFF26" w14:textId="091213E4" w:rsidR="00CC0549" w:rsidRDefault="00C21601" w:rsidP="00B952F2">
      <w:pPr>
        <w:spacing w:after="120"/>
        <w:rPr>
          <w:sz w:val="24"/>
          <w:szCs w:val="24"/>
        </w:rPr>
      </w:pPr>
      <w:r>
        <w:rPr>
          <w:b/>
          <w:bCs/>
          <w:sz w:val="24"/>
          <w:szCs w:val="24"/>
        </w:rPr>
        <w:t>Registration Fee</w:t>
      </w:r>
    </w:p>
    <w:p w14:paraId="0465F6B7" w14:textId="647D2E4B" w:rsidR="00215250" w:rsidRDefault="00215250" w:rsidP="00121A55">
      <w:pPr>
        <w:pStyle w:val="BodyContent"/>
        <w:spacing w:after="0"/>
        <w:rPr>
          <w:sz w:val="24"/>
          <w:szCs w:val="24"/>
          <w14:ligatures w14:val="none"/>
        </w:rPr>
      </w:pPr>
      <w:r w:rsidRPr="00CC0549">
        <w:rPr>
          <w:sz w:val="24"/>
          <w:szCs w:val="24"/>
          <w14:ligatures w14:val="none"/>
        </w:rPr>
        <w:t xml:space="preserve">There is a one-time per child, per summer, non-refundable registration fee of $50.00. The fee includes one summer camp t-shirt that is required to be worn on all field trips. Additional </w:t>
      </w:r>
      <w:r w:rsidR="000C0431">
        <w:rPr>
          <w:sz w:val="24"/>
          <w:szCs w:val="24"/>
          <w14:ligatures w14:val="none"/>
        </w:rPr>
        <w:t xml:space="preserve">         </w:t>
      </w:r>
      <w:r w:rsidRPr="00CC0549">
        <w:rPr>
          <w:sz w:val="24"/>
          <w:szCs w:val="24"/>
          <w14:ligatures w14:val="none"/>
        </w:rPr>
        <w:t>t-shirts can be purchased for $10</w:t>
      </w:r>
      <w:r w:rsidR="00B6160A">
        <w:rPr>
          <w:sz w:val="24"/>
          <w:szCs w:val="24"/>
          <w14:ligatures w14:val="none"/>
        </w:rPr>
        <w:t>,</w:t>
      </w:r>
      <w:r w:rsidRPr="00CC0549">
        <w:rPr>
          <w:sz w:val="24"/>
          <w:szCs w:val="24"/>
          <w14:ligatures w14:val="none"/>
        </w:rPr>
        <w:t xml:space="preserve"> if available. </w:t>
      </w:r>
    </w:p>
    <w:p w14:paraId="1DB2ABAF" w14:textId="77777777" w:rsidR="00121A55" w:rsidRPr="00CC0549" w:rsidRDefault="00121A55" w:rsidP="00121A55">
      <w:pPr>
        <w:pStyle w:val="BodyContent"/>
        <w:spacing w:after="0"/>
        <w:rPr>
          <w:sz w:val="24"/>
          <w:szCs w:val="24"/>
          <w14:ligatures w14:val="none"/>
        </w:rPr>
      </w:pPr>
    </w:p>
    <w:p w14:paraId="59D2D5F5" w14:textId="77777777" w:rsidR="00153545" w:rsidRPr="00CC0549" w:rsidRDefault="00153545" w:rsidP="00153545">
      <w:pPr>
        <w:pStyle w:val="BodyContent"/>
        <w:spacing w:after="100"/>
        <w:rPr>
          <w:b/>
          <w:bCs/>
          <w:sz w:val="24"/>
          <w:szCs w:val="24"/>
          <w14:ligatures w14:val="none"/>
        </w:rPr>
      </w:pPr>
      <w:r w:rsidRPr="00CC0549">
        <w:rPr>
          <w:b/>
          <w:bCs/>
          <w:sz w:val="24"/>
          <w:szCs w:val="24"/>
          <w14:ligatures w14:val="none"/>
        </w:rPr>
        <w:t>Payments Accepted</w:t>
      </w:r>
    </w:p>
    <w:p w14:paraId="0866EDC3" w14:textId="77777777" w:rsidR="00153545" w:rsidRPr="00CC0549" w:rsidRDefault="00153545" w:rsidP="00153545">
      <w:pPr>
        <w:pStyle w:val="BodyContent"/>
        <w:spacing w:after="0"/>
        <w:rPr>
          <w:sz w:val="24"/>
          <w:szCs w:val="24"/>
          <w14:ligatures w14:val="none"/>
        </w:rPr>
      </w:pPr>
      <w:r w:rsidRPr="00CC0549">
        <w:rPr>
          <w:sz w:val="24"/>
          <w:szCs w:val="24"/>
          <w14:ligatures w14:val="none"/>
        </w:rPr>
        <w:t xml:space="preserve">Payment can be made via check or money order by mail or dropped off in the school office. Cash payments can be made in person at the school office. Credit card payments can be made in person or by phone (727.527.6213). Payment must be made in full at registration </w:t>
      </w:r>
      <w:proofErr w:type="gramStart"/>
      <w:r w:rsidRPr="00CC0549">
        <w:rPr>
          <w:sz w:val="24"/>
          <w:szCs w:val="24"/>
          <w14:ligatures w14:val="none"/>
        </w:rPr>
        <w:t>in order to</w:t>
      </w:r>
      <w:proofErr w:type="gramEnd"/>
      <w:r w:rsidRPr="00CC0549">
        <w:rPr>
          <w:sz w:val="24"/>
          <w:szCs w:val="24"/>
          <w14:ligatures w14:val="none"/>
        </w:rPr>
        <w:t xml:space="preserve"> reserve your child’s place at camp. VANCO auto-pay is available when registering for 2 or more weeks or camp.  </w:t>
      </w:r>
    </w:p>
    <w:p w14:paraId="6FBC1439" w14:textId="4EC2668D" w:rsidR="00153545" w:rsidRDefault="00153545" w:rsidP="00153545">
      <w:pPr>
        <w:rPr>
          <w:rFonts w:ascii="Calibri" w:hAnsi="Calibri" w:cs="Calibri"/>
          <w:b/>
          <w:bCs/>
          <w:color w:val="000000"/>
          <w:sz w:val="24"/>
          <w:szCs w:val="24"/>
        </w:rPr>
      </w:pPr>
      <w:r w:rsidRPr="00CC0549">
        <w:rPr>
          <w:rFonts w:ascii="Calibri" w:hAnsi="Calibri" w:cs="Calibri"/>
          <w:b/>
          <w:bCs/>
          <w:color w:val="000000"/>
          <w:sz w:val="24"/>
          <w:szCs w:val="24"/>
        </w:rPr>
        <w:t>**PLEASE NOTE: Credit card payments will be charged a 3% convenience fee.</w:t>
      </w:r>
    </w:p>
    <w:p w14:paraId="12E4FCED" w14:textId="77777777" w:rsidR="00EF1D7F" w:rsidRPr="00CC0549" w:rsidRDefault="00EF1D7F" w:rsidP="00153545">
      <w:pPr>
        <w:rPr>
          <w:rFonts w:ascii="Calibri" w:hAnsi="Calibri" w:cs="Calibri"/>
          <w:b/>
          <w:bCs/>
          <w:color w:val="000000"/>
          <w:sz w:val="24"/>
          <w:szCs w:val="24"/>
        </w:rPr>
      </w:pPr>
    </w:p>
    <w:p w14:paraId="26591CF5" w14:textId="55FDD507" w:rsidR="00100EFE" w:rsidRDefault="00100EFE" w:rsidP="00C21601">
      <w:pPr>
        <w:rPr>
          <w:sz w:val="24"/>
          <w:szCs w:val="24"/>
        </w:rPr>
      </w:pPr>
    </w:p>
    <w:p w14:paraId="47B6C175" w14:textId="77777777" w:rsidR="00B6160A" w:rsidRDefault="00B6160A" w:rsidP="00A13547">
      <w:pPr>
        <w:spacing w:after="120" w:line="240" w:lineRule="auto"/>
        <w:rPr>
          <w:sz w:val="24"/>
          <w:szCs w:val="24"/>
        </w:rPr>
      </w:pPr>
    </w:p>
    <w:p w14:paraId="1E6A18F0" w14:textId="59009B99" w:rsidR="008E3C79" w:rsidRPr="00F2378E" w:rsidRDefault="008E3C79" w:rsidP="00A13547">
      <w:pPr>
        <w:spacing w:after="120" w:line="240" w:lineRule="auto"/>
        <w:rPr>
          <w:b/>
          <w:bCs/>
          <w:sz w:val="24"/>
          <w:szCs w:val="24"/>
        </w:rPr>
      </w:pPr>
      <w:r w:rsidRPr="00F2378E">
        <w:rPr>
          <w:b/>
          <w:bCs/>
          <w:sz w:val="24"/>
          <w:szCs w:val="24"/>
        </w:rPr>
        <w:t xml:space="preserve">Please select the camp sessions you would like to register </w:t>
      </w:r>
      <w:r w:rsidR="00F2378E">
        <w:rPr>
          <w:b/>
          <w:bCs/>
          <w:sz w:val="24"/>
          <w:szCs w:val="24"/>
        </w:rPr>
        <w:t xml:space="preserve">your child </w:t>
      </w:r>
      <w:r w:rsidRPr="00F2378E">
        <w:rPr>
          <w:b/>
          <w:bCs/>
          <w:sz w:val="24"/>
          <w:szCs w:val="24"/>
        </w:rPr>
        <w:t>for:</w:t>
      </w:r>
    </w:p>
    <w:p w14:paraId="327E0FD9" w14:textId="77777777" w:rsidR="00987254" w:rsidRDefault="00987254" w:rsidP="00A13547">
      <w:pPr>
        <w:spacing w:after="120" w:line="240" w:lineRule="auto"/>
        <w:rPr>
          <w:sz w:val="24"/>
          <w:szCs w:val="24"/>
        </w:rPr>
      </w:pPr>
    </w:p>
    <w:p w14:paraId="20B0E035" w14:textId="0EB8FA69" w:rsidR="00B673B4" w:rsidRDefault="008E3C79" w:rsidP="00A13547">
      <w:pPr>
        <w:spacing w:after="120" w:line="240" w:lineRule="auto"/>
      </w:pPr>
      <w:r w:rsidRPr="00977590">
        <w:t>June</w:t>
      </w:r>
      <w:r w:rsidR="00B6160A">
        <w:t xml:space="preserve"> 1</w:t>
      </w:r>
      <w:r w:rsidR="00926528">
        <w:t>2</w:t>
      </w:r>
      <w:r w:rsidR="00B6160A">
        <w:t>-1</w:t>
      </w:r>
      <w:r w:rsidR="00926528">
        <w:t>6</w:t>
      </w:r>
      <w:r w:rsidR="00B6160A">
        <w:t xml:space="preserve"> </w:t>
      </w:r>
      <w:r w:rsidR="00632284">
        <w:t>Food Scientists</w:t>
      </w:r>
      <w:r w:rsidR="004C6F0A">
        <w:t xml:space="preserve">  </w:t>
      </w:r>
      <w:r w:rsidR="00B6160A">
        <w:t xml:space="preserve"> </w:t>
      </w:r>
      <w:r w:rsidR="004C6F0A">
        <w:tab/>
        <w:t xml:space="preserve">     </w:t>
      </w:r>
      <w:r w:rsidR="008E03F3">
        <w:tab/>
      </w:r>
      <w:bookmarkStart w:id="0" w:name="_Hlk126580812"/>
      <w:sdt>
        <w:sdtPr>
          <w:id w:val="-1219809591"/>
          <w14:checkbox>
            <w14:checked w14:val="0"/>
            <w14:checkedState w14:val="2612" w14:font="MS Gothic"/>
            <w14:uncheckedState w14:val="2610" w14:font="MS Gothic"/>
          </w14:checkbox>
        </w:sdtPr>
        <w:sdtContent>
          <w:r w:rsidR="00B6160A">
            <w:rPr>
              <w:rFonts w:ascii="MS Gothic" w:eastAsia="MS Gothic" w:hAnsi="MS Gothic" w:hint="eastAsia"/>
            </w:rPr>
            <w:t>☐</w:t>
          </w:r>
        </w:sdtContent>
      </w:sdt>
      <w:r w:rsidR="00DE5466">
        <w:t xml:space="preserve">non-Grace families = </w:t>
      </w:r>
      <w:r w:rsidR="00CA1919">
        <w:t>$2</w:t>
      </w:r>
      <w:r w:rsidR="00632284">
        <w:t>70</w:t>
      </w:r>
      <w:r w:rsidR="00DE5466">
        <w:t xml:space="preserve"> </w:t>
      </w:r>
      <w:r w:rsidR="00DE5466">
        <w:tab/>
      </w:r>
      <w:sdt>
        <w:sdtPr>
          <w:id w:val="368347701"/>
          <w14:checkbox>
            <w14:checked w14:val="0"/>
            <w14:checkedState w14:val="2612" w14:font="MS Gothic"/>
            <w14:uncheckedState w14:val="2610" w14:font="MS Gothic"/>
          </w14:checkbox>
        </w:sdtPr>
        <w:sdtContent>
          <w:r w:rsidR="006F5242">
            <w:rPr>
              <w:rFonts w:ascii="MS Gothic" w:eastAsia="MS Gothic" w:hAnsi="MS Gothic" w:hint="eastAsia"/>
            </w:rPr>
            <w:t>☐</w:t>
          </w:r>
        </w:sdtContent>
      </w:sdt>
      <w:r w:rsidR="00DE5466">
        <w:t>Grace families = $</w:t>
      </w:r>
      <w:r w:rsidR="00B6160A">
        <w:t>2</w:t>
      </w:r>
      <w:r w:rsidR="00632284">
        <w:t>35</w:t>
      </w:r>
      <w:bookmarkEnd w:id="0"/>
    </w:p>
    <w:p w14:paraId="1E6A18F2" w14:textId="7ACE7C68" w:rsidR="008E3C79" w:rsidRDefault="00632284" w:rsidP="003B22E7">
      <w:pPr>
        <w:spacing w:after="120" w:line="240" w:lineRule="auto"/>
        <w:ind w:firstLine="720"/>
      </w:pPr>
      <w:r>
        <w:tab/>
      </w:r>
      <w:r w:rsidR="004C6F0A">
        <w:tab/>
        <w:t xml:space="preserve">   </w:t>
      </w:r>
      <w:r w:rsidR="004C6F0A">
        <w:tab/>
      </w:r>
      <w:r w:rsidR="00B6160A">
        <w:tab/>
      </w:r>
      <w:r w:rsidR="0084677A" w:rsidRPr="00977590">
        <w:t xml:space="preserve"> </w:t>
      </w:r>
      <w:sdt>
        <w:sdtPr>
          <w:id w:val="-778026178"/>
          <w14:checkbox>
            <w14:checked w14:val="0"/>
            <w14:checkedState w14:val="2612" w14:font="MS Gothic"/>
            <w14:uncheckedState w14:val="2610" w14:font="MS Gothic"/>
          </w14:checkbox>
        </w:sdtPr>
        <w:sdtContent>
          <w:r w:rsidR="0084677A" w:rsidRPr="00977590">
            <w:rPr>
              <w:rFonts w:ascii="MS Gothic" w:eastAsia="MS Gothic" w:hAnsi="MS Gothic" w:hint="eastAsia"/>
            </w:rPr>
            <w:t>☐</w:t>
          </w:r>
        </w:sdtContent>
      </w:sdt>
      <w:r w:rsidR="0084677A" w:rsidRPr="00977590">
        <w:t>AM Extended Care</w:t>
      </w:r>
      <w:r w:rsidR="00776A6D">
        <w:t xml:space="preserve"> $</w:t>
      </w:r>
      <w:r w:rsidR="00EF1B56">
        <w:t>15</w:t>
      </w:r>
      <w:r w:rsidR="001A1089">
        <w:tab/>
      </w:r>
      <w:sdt>
        <w:sdtPr>
          <w:id w:val="-243329769"/>
          <w14:checkbox>
            <w14:checked w14:val="0"/>
            <w14:checkedState w14:val="2612" w14:font="MS Gothic"/>
            <w14:uncheckedState w14:val="2610" w14:font="MS Gothic"/>
          </w14:checkbox>
        </w:sdtPr>
        <w:sdtContent>
          <w:r w:rsidR="006F5242">
            <w:rPr>
              <w:rFonts w:ascii="MS Gothic" w:eastAsia="MS Gothic" w:hAnsi="MS Gothic" w:hint="eastAsia"/>
            </w:rPr>
            <w:t>☐</w:t>
          </w:r>
        </w:sdtContent>
      </w:sdt>
      <w:r w:rsidR="0084677A" w:rsidRPr="00977590">
        <w:t>PM Extended Care</w:t>
      </w:r>
      <w:r w:rsidR="00776A6D">
        <w:t xml:space="preserve"> $</w:t>
      </w:r>
      <w:r w:rsidR="00B6160A">
        <w:t>30</w:t>
      </w:r>
    </w:p>
    <w:p w14:paraId="4F5AEFBB" w14:textId="77777777" w:rsidR="00987254" w:rsidRPr="00E40374" w:rsidRDefault="00987254" w:rsidP="00A13547">
      <w:pPr>
        <w:spacing w:after="120" w:line="240" w:lineRule="auto"/>
        <w:ind w:left="2880" w:firstLine="720"/>
        <w:rPr>
          <w:b/>
          <w:color w:val="FF0000"/>
        </w:rPr>
      </w:pPr>
    </w:p>
    <w:p w14:paraId="7E817BFB" w14:textId="15BFEAD4" w:rsidR="001A1089" w:rsidRDefault="008E3C79" w:rsidP="00A13547">
      <w:pPr>
        <w:spacing w:after="120" w:line="240" w:lineRule="auto"/>
      </w:pPr>
      <w:r w:rsidRPr="00977590">
        <w:t xml:space="preserve">June </w:t>
      </w:r>
      <w:r w:rsidR="00926528">
        <w:t>19</w:t>
      </w:r>
      <w:r w:rsidR="0032401B">
        <w:t>-</w:t>
      </w:r>
      <w:r w:rsidR="004C6F0A">
        <w:t>2</w:t>
      </w:r>
      <w:r w:rsidR="00926528">
        <w:t>3</w:t>
      </w:r>
      <w:r w:rsidR="003376BB">
        <w:t xml:space="preserve"> </w:t>
      </w:r>
      <w:r w:rsidR="00632284">
        <w:t>Aquatic Adventures</w:t>
      </w:r>
      <w:r w:rsidR="004C6F0A">
        <w:tab/>
      </w:r>
      <w:r w:rsidR="003376BB">
        <w:tab/>
      </w:r>
      <w:sdt>
        <w:sdtPr>
          <w:id w:val="69473616"/>
          <w14:checkbox>
            <w14:checked w14:val="0"/>
            <w14:checkedState w14:val="2612" w14:font="MS Gothic"/>
            <w14:uncheckedState w14:val="2610" w14:font="MS Gothic"/>
          </w14:checkbox>
        </w:sdtPr>
        <w:sdtContent>
          <w:r w:rsidR="001A1089">
            <w:rPr>
              <w:rFonts w:ascii="MS Gothic" w:eastAsia="MS Gothic" w:hAnsi="MS Gothic" w:hint="eastAsia"/>
            </w:rPr>
            <w:t>☐</w:t>
          </w:r>
        </w:sdtContent>
      </w:sdt>
      <w:r w:rsidR="001A1089">
        <w:t>non-Grace families = $2</w:t>
      </w:r>
      <w:r w:rsidR="00632284">
        <w:t>70</w:t>
      </w:r>
      <w:r w:rsidR="001A1089">
        <w:t xml:space="preserve"> </w:t>
      </w:r>
      <w:r w:rsidR="001A1089">
        <w:tab/>
      </w:r>
      <w:sdt>
        <w:sdtPr>
          <w:id w:val="-166412547"/>
          <w14:checkbox>
            <w14:checked w14:val="0"/>
            <w14:checkedState w14:val="2612" w14:font="MS Gothic"/>
            <w14:uncheckedState w14:val="2610" w14:font="MS Gothic"/>
          </w14:checkbox>
        </w:sdtPr>
        <w:sdtContent>
          <w:r w:rsidR="001A1089">
            <w:rPr>
              <w:rFonts w:ascii="MS Gothic" w:eastAsia="MS Gothic" w:hAnsi="MS Gothic" w:hint="eastAsia"/>
            </w:rPr>
            <w:t>☐</w:t>
          </w:r>
        </w:sdtContent>
      </w:sdt>
      <w:r w:rsidR="001A1089">
        <w:t>Grace families = $</w:t>
      </w:r>
      <w:r w:rsidR="004C6F0A">
        <w:t>2</w:t>
      </w:r>
      <w:r w:rsidR="00632284">
        <w:t>35</w:t>
      </w:r>
    </w:p>
    <w:p w14:paraId="487E51B5" w14:textId="1FD32449" w:rsidR="001A1089" w:rsidRPr="00E40374" w:rsidRDefault="001A1089" w:rsidP="00A13547">
      <w:pPr>
        <w:spacing w:after="120" w:line="240" w:lineRule="auto"/>
        <w:ind w:left="2880" w:firstLine="720"/>
        <w:rPr>
          <w:b/>
          <w:color w:val="FF0000"/>
        </w:rPr>
      </w:pPr>
      <w:r w:rsidRPr="00977590">
        <w:t xml:space="preserve"> </w:t>
      </w:r>
      <w:sdt>
        <w:sdtPr>
          <w:id w:val="1185712927"/>
          <w14:checkbox>
            <w14:checked w14:val="0"/>
            <w14:checkedState w14:val="2612" w14:font="MS Gothic"/>
            <w14:uncheckedState w14:val="2610" w14:font="MS Gothic"/>
          </w14:checkbox>
        </w:sdtPr>
        <w:sdtContent>
          <w:r w:rsidRPr="00977590">
            <w:rPr>
              <w:rFonts w:ascii="MS Gothic" w:eastAsia="MS Gothic" w:hAnsi="MS Gothic" w:hint="eastAsia"/>
            </w:rPr>
            <w:t>☐</w:t>
          </w:r>
        </w:sdtContent>
      </w:sdt>
      <w:r w:rsidRPr="00977590">
        <w:t>AM Extended Care</w:t>
      </w:r>
      <w:r>
        <w:t xml:space="preserve"> $</w:t>
      </w:r>
      <w:r w:rsidR="00EF1B56">
        <w:t>15</w:t>
      </w:r>
      <w:r>
        <w:tab/>
      </w:r>
      <w:sdt>
        <w:sdtPr>
          <w:id w:val="1976185654"/>
          <w14:checkbox>
            <w14:checked w14:val="0"/>
            <w14:checkedState w14:val="2612" w14:font="MS Gothic"/>
            <w14:uncheckedState w14:val="2610" w14:font="MS Gothic"/>
          </w14:checkbox>
        </w:sdtPr>
        <w:sdtContent>
          <w:r>
            <w:rPr>
              <w:rFonts w:ascii="MS Gothic" w:eastAsia="MS Gothic" w:hAnsi="MS Gothic" w:hint="eastAsia"/>
            </w:rPr>
            <w:t>☐</w:t>
          </w:r>
        </w:sdtContent>
      </w:sdt>
      <w:r w:rsidRPr="00977590">
        <w:t>PM Extended Care</w:t>
      </w:r>
      <w:r>
        <w:t xml:space="preserve"> $</w:t>
      </w:r>
      <w:r w:rsidR="00B6160A">
        <w:t>30</w:t>
      </w:r>
    </w:p>
    <w:p w14:paraId="1E6A18F3" w14:textId="27D3C3FA" w:rsidR="00CF0A34" w:rsidRPr="00977590" w:rsidRDefault="00CF0A34" w:rsidP="00A13547">
      <w:pPr>
        <w:spacing w:after="120" w:line="240" w:lineRule="auto"/>
      </w:pPr>
    </w:p>
    <w:p w14:paraId="4721E334" w14:textId="1B1E9571" w:rsidR="00987254" w:rsidRDefault="00CF0A34" w:rsidP="00A13547">
      <w:pPr>
        <w:spacing w:after="120" w:line="240" w:lineRule="auto"/>
      </w:pPr>
      <w:r w:rsidRPr="00072C23">
        <w:t xml:space="preserve">June </w:t>
      </w:r>
      <w:r w:rsidR="003376BB">
        <w:t>2</w:t>
      </w:r>
      <w:r w:rsidR="00926528">
        <w:t>6</w:t>
      </w:r>
      <w:r w:rsidR="003376BB">
        <w:t>-</w:t>
      </w:r>
      <w:r w:rsidR="00926528">
        <w:t>June 30</w:t>
      </w:r>
      <w:r w:rsidR="004C6F0A">
        <w:t xml:space="preserve"> </w:t>
      </w:r>
      <w:r w:rsidR="00632284">
        <w:t>Toy Constructions</w:t>
      </w:r>
      <w:r w:rsidR="00367ED3">
        <w:tab/>
      </w:r>
      <w:sdt>
        <w:sdtPr>
          <w:id w:val="-808859198"/>
          <w14:checkbox>
            <w14:checked w14:val="0"/>
            <w14:checkedState w14:val="2612" w14:font="MS Gothic"/>
            <w14:uncheckedState w14:val="2610" w14:font="MS Gothic"/>
          </w14:checkbox>
        </w:sdtPr>
        <w:sdtContent>
          <w:r w:rsidR="00987254">
            <w:rPr>
              <w:rFonts w:ascii="MS Gothic" w:eastAsia="MS Gothic" w:hAnsi="MS Gothic" w:hint="eastAsia"/>
            </w:rPr>
            <w:t>☐</w:t>
          </w:r>
        </w:sdtContent>
      </w:sdt>
      <w:r w:rsidR="00987254">
        <w:t>non-Grace families = $2</w:t>
      </w:r>
      <w:r w:rsidR="00632284">
        <w:t>70</w:t>
      </w:r>
      <w:r w:rsidR="00987254">
        <w:t xml:space="preserve"> </w:t>
      </w:r>
      <w:r w:rsidR="00987254">
        <w:tab/>
      </w:r>
      <w:sdt>
        <w:sdtPr>
          <w:id w:val="-1944603408"/>
          <w14:checkbox>
            <w14:checked w14:val="0"/>
            <w14:checkedState w14:val="2612" w14:font="MS Gothic"/>
            <w14:uncheckedState w14:val="2610" w14:font="MS Gothic"/>
          </w14:checkbox>
        </w:sdtPr>
        <w:sdtContent>
          <w:r w:rsidR="00987254">
            <w:rPr>
              <w:rFonts w:ascii="MS Gothic" w:eastAsia="MS Gothic" w:hAnsi="MS Gothic" w:hint="eastAsia"/>
            </w:rPr>
            <w:t>☐</w:t>
          </w:r>
        </w:sdtContent>
      </w:sdt>
      <w:r w:rsidR="00987254">
        <w:t>Grace families = $</w:t>
      </w:r>
      <w:r w:rsidR="004C6F0A">
        <w:t>2</w:t>
      </w:r>
      <w:r w:rsidR="00632284">
        <w:t>35</w:t>
      </w:r>
    </w:p>
    <w:p w14:paraId="1E6A18F4" w14:textId="1E331D00" w:rsidR="00CF0A34" w:rsidRPr="000E7B9D" w:rsidRDefault="009D26B5" w:rsidP="009D26B5">
      <w:pPr>
        <w:spacing w:after="120" w:line="240" w:lineRule="auto"/>
        <w:ind w:left="720" w:firstLine="720"/>
        <w:rPr>
          <w:b/>
          <w:color w:val="FF0000"/>
        </w:rPr>
      </w:pPr>
      <w:r>
        <w:t xml:space="preserve">            </w:t>
      </w:r>
      <w:r w:rsidR="004C6F0A">
        <w:tab/>
      </w:r>
      <w:r>
        <w:tab/>
      </w:r>
      <w:r>
        <w:tab/>
      </w:r>
      <w:r w:rsidR="00987254" w:rsidRPr="00977590">
        <w:t xml:space="preserve"> </w:t>
      </w:r>
      <w:sdt>
        <w:sdtPr>
          <w:id w:val="-1251575147"/>
          <w14:checkbox>
            <w14:checked w14:val="0"/>
            <w14:checkedState w14:val="2612" w14:font="MS Gothic"/>
            <w14:uncheckedState w14:val="2610" w14:font="MS Gothic"/>
          </w14:checkbox>
        </w:sdtPr>
        <w:sdtContent>
          <w:r w:rsidR="00987254" w:rsidRPr="00977590">
            <w:rPr>
              <w:rFonts w:ascii="MS Gothic" w:eastAsia="MS Gothic" w:hAnsi="MS Gothic" w:hint="eastAsia"/>
            </w:rPr>
            <w:t>☐</w:t>
          </w:r>
        </w:sdtContent>
      </w:sdt>
      <w:r w:rsidR="00987254" w:rsidRPr="00977590">
        <w:t>AM Extended Care</w:t>
      </w:r>
      <w:r w:rsidR="00987254">
        <w:t xml:space="preserve"> $</w:t>
      </w:r>
      <w:r w:rsidR="00EF1B56">
        <w:t>15</w:t>
      </w:r>
      <w:r w:rsidR="00987254">
        <w:tab/>
      </w:r>
      <w:sdt>
        <w:sdtPr>
          <w:id w:val="41107649"/>
          <w14:checkbox>
            <w14:checked w14:val="0"/>
            <w14:checkedState w14:val="2612" w14:font="MS Gothic"/>
            <w14:uncheckedState w14:val="2610" w14:font="MS Gothic"/>
          </w14:checkbox>
        </w:sdtPr>
        <w:sdtContent>
          <w:r w:rsidR="00987254">
            <w:rPr>
              <w:rFonts w:ascii="MS Gothic" w:eastAsia="MS Gothic" w:hAnsi="MS Gothic" w:hint="eastAsia"/>
            </w:rPr>
            <w:t>☐</w:t>
          </w:r>
        </w:sdtContent>
      </w:sdt>
      <w:r w:rsidR="00987254" w:rsidRPr="00977590">
        <w:t>PM Extended Care</w:t>
      </w:r>
      <w:r w:rsidR="00987254">
        <w:t xml:space="preserve"> $</w:t>
      </w:r>
      <w:r w:rsidR="00B6160A">
        <w:t>30</w:t>
      </w:r>
    </w:p>
    <w:p w14:paraId="7D617E16" w14:textId="77777777" w:rsidR="00192105" w:rsidRDefault="00192105" w:rsidP="00A13547">
      <w:pPr>
        <w:spacing w:after="120" w:line="240" w:lineRule="auto"/>
        <w:rPr>
          <w:b/>
          <w:bCs/>
        </w:rPr>
      </w:pPr>
    </w:p>
    <w:p w14:paraId="3917DD62" w14:textId="61B9A082" w:rsidR="00F25243" w:rsidRPr="001679C4" w:rsidRDefault="001679C4" w:rsidP="00A13547">
      <w:pPr>
        <w:spacing w:after="120" w:line="240" w:lineRule="auto"/>
        <w:rPr>
          <w:b/>
          <w:bCs/>
        </w:rPr>
      </w:pPr>
      <w:r w:rsidRPr="001679C4">
        <w:rPr>
          <w:b/>
          <w:bCs/>
        </w:rPr>
        <w:t>July</w:t>
      </w:r>
      <w:r w:rsidR="00734B6F">
        <w:rPr>
          <w:b/>
          <w:bCs/>
        </w:rPr>
        <w:t xml:space="preserve"> </w:t>
      </w:r>
      <w:r w:rsidR="0098746A">
        <w:rPr>
          <w:b/>
          <w:bCs/>
        </w:rPr>
        <w:t>3-7</w:t>
      </w:r>
      <w:r w:rsidRPr="001679C4">
        <w:rPr>
          <w:b/>
          <w:bCs/>
        </w:rPr>
        <w:t xml:space="preserve">  HOLIDAY; NO CAMP</w:t>
      </w:r>
      <w:r w:rsidR="000B2A21">
        <w:rPr>
          <w:b/>
          <w:bCs/>
        </w:rPr>
        <w:tab/>
      </w:r>
      <w:r w:rsidR="000B2A21">
        <w:rPr>
          <w:b/>
          <w:bCs/>
        </w:rPr>
        <w:tab/>
      </w:r>
      <w:r w:rsidR="00DF554E">
        <w:rPr>
          <w:b/>
          <w:bCs/>
        </w:rPr>
        <w:tab/>
      </w:r>
      <w:r w:rsidR="000B2A21" w:rsidRPr="001679C4">
        <w:rPr>
          <w:b/>
          <w:bCs/>
        </w:rPr>
        <w:t xml:space="preserve">July </w:t>
      </w:r>
      <w:r w:rsidR="0098746A">
        <w:rPr>
          <w:b/>
          <w:bCs/>
        </w:rPr>
        <w:t>3</w:t>
      </w:r>
      <w:r w:rsidR="00734B6F">
        <w:rPr>
          <w:b/>
          <w:bCs/>
        </w:rPr>
        <w:t>-</w:t>
      </w:r>
      <w:r w:rsidR="0098746A">
        <w:rPr>
          <w:b/>
          <w:bCs/>
        </w:rPr>
        <w:t>7</w:t>
      </w:r>
      <w:r w:rsidR="000B2A21" w:rsidRPr="001679C4">
        <w:rPr>
          <w:b/>
          <w:bCs/>
        </w:rPr>
        <w:t xml:space="preserve"> HOLIDAY; NO CAMP</w:t>
      </w:r>
    </w:p>
    <w:p w14:paraId="3B3DAAA8" w14:textId="77777777" w:rsidR="00192105" w:rsidRDefault="00192105" w:rsidP="00A13547">
      <w:pPr>
        <w:spacing w:after="120" w:line="240" w:lineRule="auto"/>
      </w:pPr>
    </w:p>
    <w:p w14:paraId="4FBD003B" w14:textId="10B20661" w:rsidR="002A6735" w:rsidRDefault="00776A6D" w:rsidP="00A13547">
      <w:pPr>
        <w:spacing w:after="120" w:line="240" w:lineRule="auto"/>
      </w:pPr>
      <w:r>
        <w:t>July</w:t>
      </w:r>
      <w:r w:rsidR="00CF0A34" w:rsidRPr="00072C23">
        <w:t xml:space="preserve"> </w:t>
      </w:r>
      <w:r w:rsidR="00DF554E">
        <w:t>1</w:t>
      </w:r>
      <w:r w:rsidR="00926528">
        <w:t>0</w:t>
      </w:r>
      <w:r w:rsidR="00DF554E">
        <w:t>-1</w:t>
      </w:r>
      <w:r w:rsidR="00926528">
        <w:t>4</w:t>
      </w:r>
      <w:r w:rsidR="00C6664D">
        <w:t xml:space="preserve"> </w:t>
      </w:r>
      <w:r w:rsidR="004C6F0A">
        <w:t xml:space="preserve"> </w:t>
      </w:r>
      <w:r w:rsidR="00632284">
        <w:t>Glamping at Grace</w:t>
      </w:r>
      <w:r w:rsidR="00632284">
        <w:tab/>
      </w:r>
      <w:r>
        <w:tab/>
      </w:r>
      <w:sdt>
        <w:sdtPr>
          <w:id w:val="557747658"/>
          <w14:checkbox>
            <w14:checked w14:val="0"/>
            <w14:checkedState w14:val="2612" w14:font="MS Gothic"/>
            <w14:uncheckedState w14:val="2610" w14:font="MS Gothic"/>
          </w14:checkbox>
        </w:sdtPr>
        <w:sdtContent>
          <w:r w:rsidR="002A6735">
            <w:rPr>
              <w:rFonts w:ascii="MS Gothic" w:eastAsia="MS Gothic" w:hAnsi="MS Gothic" w:hint="eastAsia"/>
            </w:rPr>
            <w:t>☐</w:t>
          </w:r>
        </w:sdtContent>
      </w:sdt>
      <w:r w:rsidR="002A6735">
        <w:t>non-Grace families = $2</w:t>
      </w:r>
      <w:r w:rsidR="00632284">
        <w:t>70</w:t>
      </w:r>
      <w:r w:rsidR="002A6735">
        <w:t xml:space="preserve"> </w:t>
      </w:r>
      <w:r w:rsidR="002A6735">
        <w:tab/>
      </w:r>
      <w:sdt>
        <w:sdtPr>
          <w:id w:val="-295140574"/>
          <w14:checkbox>
            <w14:checked w14:val="0"/>
            <w14:checkedState w14:val="2612" w14:font="MS Gothic"/>
            <w14:uncheckedState w14:val="2610" w14:font="MS Gothic"/>
          </w14:checkbox>
        </w:sdtPr>
        <w:sdtContent>
          <w:r w:rsidR="002A6735">
            <w:rPr>
              <w:rFonts w:ascii="MS Gothic" w:eastAsia="MS Gothic" w:hAnsi="MS Gothic" w:hint="eastAsia"/>
            </w:rPr>
            <w:t>☐</w:t>
          </w:r>
        </w:sdtContent>
      </w:sdt>
      <w:r w:rsidR="002A6735">
        <w:t>Grace families = $</w:t>
      </w:r>
      <w:r w:rsidR="004C6F0A">
        <w:t>2</w:t>
      </w:r>
      <w:r w:rsidR="00632284">
        <w:t>35</w:t>
      </w:r>
    </w:p>
    <w:p w14:paraId="20BEAA3B" w14:textId="71812375" w:rsidR="002A6735" w:rsidRPr="00E40374" w:rsidRDefault="002A6735" w:rsidP="004C6F0A">
      <w:pPr>
        <w:spacing w:after="120" w:line="240" w:lineRule="auto"/>
        <w:ind w:left="2160" w:firstLine="720"/>
        <w:rPr>
          <w:b/>
          <w:color w:val="FF0000"/>
        </w:rPr>
      </w:pPr>
      <w:r w:rsidRPr="00977590">
        <w:t xml:space="preserve"> </w:t>
      </w:r>
      <w:r w:rsidR="00C54A7C">
        <w:tab/>
      </w:r>
      <w:sdt>
        <w:sdtPr>
          <w:id w:val="25382672"/>
          <w14:checkbox>
            <w14:checked w14:val="0"/>
            <w14:checkedState w14:val="2612" w14:font="MS Gothic"/>
            <w14:uncheckedState w14:val="2610" w14:font="MS Gothic"/>
          </w14:checkbox>
        </w:sdtPr>
        <w:sdtContent>
          <w:r w:rsidRPr="00977590">
            <w:rPr>
              <w:rFonts w:ascii="MS Gothic" w:eastAsia="MS Gothic" w:hAnsi="MS Gothic" w:hint="eastAsia"/>
            </w:rPr>
            <w:t>☐</w:t>
          </w:r>
        </w:sdtContent>
      </w:sdt>
      <w:r w:rsidRPr="00977590">
        <w:t>AM Extended Care</w:t>
      </w:r>
      <w:r>
        <w:t xml:space="preserve"> $</w:t>
      </w:r>
      <w:r w:rsidR="00EF1B56">
        <w:t>15</w:t>
      </w:r>
      <w:r>
        <w:tab/>
      </w:r>
      <w:sdt>
        <w:sdtPr>
          <w:id w:val="2105765411"/>
          <w14:checkbox>
            <w14:checked w14:val="0"/>
            <w14:checkedState w14:val="2612" w14:font="MS Gothic"/>
            <w14:uncheckedState w14:val="2610" w14:font="MS Gothic"/>
          </w14:checkbox>
        </w:sdtPr>
        <w:sdtContent>
          <w:r>
            <w:rPr>
              <w:rFonts w:ascii="MS Gothic" w:eastAsia="MS Gothic" w:hAnsi="MS Gothic" w:hint="eastAsia"/>
            </w:rPr>
            <w:t>☐</w:t>
          </w:r>
        </w:sdtContent>
      </w:sdt>
      <w:r w:rsidRPr="00977590">
        <w:t>PM Extended Care</w:t>
      </w:r>
      <w:r>
        <w:t xml:space="preserve"> $</w:t>
      </w:r>
      <w:r w:rsidR="00B6160A">
        <w:t>30</w:t>
      </w:r>
    </w:p>
    <w:p w14:paraId="1E6A18F5" w14:textId="2C9CA629" w:rsidR="00CF0A34" w:rsidRPr="00072C23" w:rsidRDefault="00CF0A34" w:rsidP="00A13547">
      <w:pPr>
        <w:spacing w:after="120" w:line="240" w:lineRule="auto"/>
      </w:pPr>
    </w:p>
    <w:p w14:paraId="1740C8D8" w14:textId="11EAA5C8" w:rsidR="000E7B9D" w:rsidRDefault="00CF0A34" w:rsidP="00A13547">
      <w:pPr>
        <w:spacing w:after="120" w:line="240" w:lineRule="auto"/>
      </w:pPr>
      <w:r w:rsidRPr="00072C23">
        <w:t>July</w:t>
      </w:r>
      <w:r w:rsidR="00E41C6A">
        <w:t xml:space="preserve"> </w:t>
      </w:r>
      <w:r w:rsidR="00753E43">
        <w:t>1</w:t>
      </w:r>
      <w:r w:rsidR="00926528">
        <w:t>7</w:t>
      </w:r>
      <w:r w:rsidR="00753E43">
        <w:t>-</w:t>
      </w:r>
      <w:r w:rsidR="002D2646">
        <w:t>2</w:t>
      </w:r>
      <w:r w:rsidR="00926528">
        <w:t>1</w:t>
      </w:r>
      <w:r w:rsidR="00753E43">
        <w:t xml:space="preserve"> </w:t>
      </w:r>
      <w:r w:rsidR="004C6F0A">
        <w:t xml:space="preserve"> </w:t>
      </w:r>
      <w:r w:rsidR="00632284">
        <w:t>Build &amp; Design</w:t>
      </w:r>
      <w:r w:rsidR="004C6F0A">
        <w:tab/>
      </w:r>
      <w:r w:rsidR="00E6686E">
        <w:t xml:space="preserve"> </w:t>
      </w:r>
      <w:r w:rsidR="0099682E">
        <w:tab/>
      </w:r>
      <w:sdt>
        <w:sdtPr>
          <w:id w:val="-1640412840"/>
          <w14:checkbox>
            <w14:checked w14:val="0"/>
            <w14:checkedState w14:val="2612" w14:font="MS Gothic"/>
            <w14:uncheckedState w14:val="2610" w14:font="MS Gothic"/>
          </w14:checkbox>
        </w:sdtPr>
        <w:sdtContent>
          <w:r w:rsidR="000E7B9D">
            <w:rPr>
              <w:rFonts w:ascii="MS Gothic" w:eastAsia="MS Gothic" w:hAnsi="MS Gothic" w:hint="eastAsia"/>
            </w:rPr>
            <w:t>☐</w:t>
          </w:r>
        </w:sdtContent>
      </w:sdt>
      <w:r w:rsidR="000E7B9D">
        <w:t>non-Grace families = $2</w:t>
      </w:r>
      <w:r w:rsidR="00632284">
        <w:t>70</w:t>
      </w:r>
      <w:r w:rsidR="000E7B9D">
        <w:t xml:space="preserve"> </w:t>
      </w:r>
      <w:r w:rsidR="000E7B9D">
        <w:tab/>
      </w:r>
      <w:sdt>
        <w:sdtPr>
          <w:id w:val="-156465200"/>
          <w14:checkbox>
            <w14:checked w14:val="0"/>
            <w14:checkedState w14:val="2612" w14:font="MS Gothic"/>
            <w14:uncheckedState w14:val="2610" w14:font="MS Gothic"/>
          </w14:checkbox>
        </w:sdtPr>
        <w:sdtContent>
          <w:r w:rsidR="000E7B9D">
            <w:rPr>
              <w:rFonts w:ascii="MS Gothic" w:eastAsia="MS Gothic" w:hAnsi="MS Gothic" w:hint="eastAsia"/>
            </w:rPr>
            <w:t>☐</w:t>
          </w:r>
        </w:sdtContent>
      </w:sdt>
      <w:r w:rsidR="000E7B9D">
        <w:t>Grace families = $</w:t>
      </w:r>
      <w:r w:rsidR="004C6F0A">
        <w:t>2</w:t>
      </w:r>
      <w:r w:rsidR="00632284">
        <w:t>35</w:t>
      </w:r>
    </w:p>
    <w:p w14:paraId="2B65C602" w14:textId="7F5311B8" w:rsidR="000E7B9D" w:rsidRPr="00E40374" w:rsidRDefault="00632284" w:rsidP="00632284">
      <w:pPr>
        <w:spacing w:after="120" w:line="240" w:lineRule="auto"/>
        <w:rPr>
          <w:b/>
          <w:color w:val="FF0000"/>
        </w:rPr>
      </w:pPr>
      <w:r>
        <w:t xml:space="preserve">                    </w:t>
      </w:r>
      <w:r>
        <w:t>Full STEAM Ahead</w:t>
      </w:r>
      <w:r>
        <w:t xml:space="preserve">                   </w:t>
      </w:r>
      <w:r w:rsidR="000E7B9D" w:rsidRPr="00977590">
        <w:t xml:space="preserve"> </w:t>
      </w:r>
      <w:sdt>
        <w:sdtPr>
          <w:id w:val="-1677257259"/>
          <w14:checkbox>
            <w14:checked w14:val="0"/>
            <w14:checkedState w14:val="2612" w14:font="MS Gothic"/>
            <w14:uncheckedState w14:val="2610" w14:font="MS Gothic"/>
          </w14:checkbox>
        </w:sdtPr>
        <w:sdtContent>
          <w:r w:rsidR="000E7B9D" w:rsidRPr="00977590">
            <w:rPr>
              <w:rFonts w:ascii="MS Gothic" w:eastAsia="MS Gothic" w:hAnsi="MS Gothic" w:hint="eastAsia"/>
            </w:rPr>
            <w:t>☐</w:t>
          </w:r>
        </w:sdtContent>
      </w:sdt>
      <w:r w:rsidR="000E7B9D" w:rsidRPr="00977590">
        <w:t>AM Extended Care</w:t>
      </w:r>
      <w:r w:rsidR="000E7B9D">
        <w:t xml:space="preserve"> $</w:t>
      </w:r>
      <w:r w:rsidR="00EF1B56">
        <w:t>15</w:t>
      </w:r>
      <w:r w:rsidR="000E7B9D">
        <w:tab/>
      </w:r>
      <w:sdt>
        <w:sdtPr>
          <w:id w:val="-858738556"/>
          <w14:checkbox>
            <w14:checked w14:val="0"/>
            <w14:checkedState w14:val="2612" w14:font="MS Gothic"/>
            <w14:uncheckedState w14:val="2610" w14:font="MS Gothic"/>
          </w14:checkbox>
        </w:sdtPr>
        <w:sdtContent>
          <w:r w:rsidR="000E7B9D">
            <w:rPr>
              <w:rFonts w:ascii="MS Gothic" w:eastAsia="MS Gothic" w:hAnsi="MS Gothic" w:hint="eastAsia"/>
            </w:rPr>
            <w:t>☐</w:t>
          </w:r>
        </w:sdtContent>
      </w:sdt>
      <w:r w:rsidR="000E7B9D" w:rsidRPr="00977590">
        <w:t>PM Extended Care</w:t>
      </w:r>
      <w:r w:rsidR="000E7B9D">
        <w:t xml:space="preserve"> $</w:t>
      </w:r>
      <w:r w:rsidR="00B6160A">
        <w:t>30</w:t>
      </w:r>
    </w:p>
    <w:p w14:paraId="1E6A18F6" w14:textId="18A6B93C" w:rsidR="0084677A" w:rsidRPr="00072C23" w:rsidRDefault="0084677A" w:rsidP="00A13547">
      <w:pPr>
        <w:spacing w:after="120" w:line="240" w:lineRule="auto"/>
      </w:pPr>
    </w:p>
    <w:p w14:paraId="1E6A18F9" w14:textId="4F0E5993" w:rsidR="008E3C79" w:rsidRDefault="008E3C79" w:rsidP="00A13547">
      <w:pPr>
        <w:spacing w:after="120" w:line="240" w:lineRule="auto"/>
        <w:rPr>
          <w:rFonts w:ascii="MS Gothic" w:eastAsia="MS Gothic" w:hAnsi="MS Gothic"/>
        </w:rPr>
      </w:pPr>
    </w:p>
    <w:p w14:paraId="748F48AC" w14:textId="77777777" w:rsidR="00192105" w:rsidRDefault="00192105" w:rsidP="00A13547">
      <w:pPr>
        <w:spacing w:after="120" w:line="240" w:lineRule="auto"/>
        <w:rPr>
          <w:sz w:val="24"/>
          <w:szCs w:val="24"/>
        </w:rPr>
      </w:pPr>
    </w:p>
    <w:p w14:paraId="4BBE6C05" w14:textId="507E227A" w:rsidR="0088222E" w:rsidRPr="00CC0549" w:rsidRDefault="0088222E" w:rsidP="00CC0549">
      <w:pPr>
        <w:ind w:left="360"/>
        <w:rPr>
          <w:rFonts w:ascii="Calibri" w:hAnsi="Calibri" w:cs="Calibri"/>
          <w:b/>
          <w:bCs/>
          <w:i/>
          <w:iCs/>
          <w:color w:val="000000"/>
          <w:sz w:val="24"/>
          <w:szCs w:val="24"/>
        </w:rPr>
      </w:pPr>
      <w:r w:rsidRPr="00CC0549">
        <w:rPr>
          <w:rFonts w:ascii="Calibri" w:hAnsi="Calibri" w:cs="Calibri"/>
          <w:b/>
          <w:bCs/>
          <w:i/>
          <w:iCs/>
          <w:color w:val="000000"/>
          <w:sz w:val="24"/>
          <w:szCs w:val="24"/>
        </w:rPr>
        <w:t>*PLEASE NOTE: Credit card payments will be charged a 3% convenience fee.</w:t>
      </w:r>
    </w:p>
    <w:p w14:paraId="1E6A18FA" w14:textId="2AEC28C9" w:rsidR="00134614" w:rsidRPr="00CC0549" w:rsidRDefault="0099682E" w:rsidP="00CC0549">
      <w:pPr>
        <w:tabs>
          <w:tab w:val="left" w:pos="1275"/>
        </w:tabs>
        <w:spacing w:after="0"/>
        <w:ind w:left="360"/>
        <w:rPr>
          <w:b/>
          <w:bCs/>
          <w:i/>
          <w:iCs/>
          <w:sz w:val="24"/>
          <w:szCs w:val="24"/>
        </w:rPr>
      </w:pPr>
      <w:r w:rsidRPr="00CC0549">
        <w:rPr>
          <w:b/>
          <w:bCs/>
          <w:i/>
          <w:iCs/>
          <w:sz w:val="24"/>
          <w:szCs w:val="24"/>
        </w:rPr>
        <w:t>*Additional paperwork is</w:t>
      </w:r>
      <w:r w:rsidR="00B952F2" w:rsidRPr="00CC0549">
        <w:rPr>
          <w:b/>
          <w:bCs/>
          <w:i/>
          <w:iCs/>
          <w:sz w:val="24"/>
          <w:szCs w:val="24"/>
        </w:rPr>
        <w:t xml:space="preserve"> required</w:t>
      </w:r>
      <w:r w:rsidRPr="00CC0549">
        <w:rPr>
          <w:b/>
          <w:bCs/>
          <w:i/>
          <w:iCs/>
          <w:sz w:val="24"/>
          <w:szCs w:val="24"/>
        </w:rPr>
        <w:t xml:space="preserve"> and will be emailed to you</w:t>
      </w:r>
      <w:r w:rsidR="00B952F2" w:rsidRPr="00CC0549">
        <w:rPr>
          <w:b/>
          <w:bCs/>
          <w:i/>
          <w:iCs/>
          <w:sz w:val="24"/>
          <w:szCs w:val="24"/>
        </w:rPr>
        <w:t>.</w:t>
      </w:r>
    </w:p>
    <w:p w14:paraId="1E6A18FB" w14:textId="77777777" w:rsidR="00134614" w:rsidRDefault="00134614" w:rsidP="00B952F2">
      <w:pPr>
        <w:tabs>
          <w:tab w:val="left" w:pos="1275"/>
        </w:tabs>
        <w:spacing w:after="0"/>
        <w:rPr>
          <w:i/>
          <w:sz w:val="24"/>
          <w:szCs w:val="24"/>
        </w:rPr>
      </w:pPr>
    </w:p>
    <w:p w14:paraId="1E6A18FC" w14:textId="77777777" w:rsidR="00134614" w:rsidRDefault="00134614" w:rsidP="00B952F2">
      <w:pPr>
        <w:tabs>
          <w:tab w:val="left" w:pos="1275"/>
        </w:tabs>
        <w:spacing w:after="0"/>
        <w:rPr>
          <w:i/>
          <w:sz w:val="16"/>
          <w:szCs w:val="16"/>
        </w:rPr>
      </w:pPr>
      <w:r w:rsidRPr="001D1914">
        <w:rPr>
          <w:b/>
          <w:sz w:val="24"/>
          <w:szCs w:val="24"/>
        </w:rPr>
        <w:t>Electronic Parent Signature:</w:t>
      </w:r>
      <w:r>
        <w:rPr>
          <w:sz w:val="24"/>
          <w:szCs w:val="24"/>
        </w:rPr>
        <w:t xml:space="preserve"> </w:t>
      </w:r>
      <w:sdt>
        <w:sdtPr>
          <w:rPr>
            <w:sz w:val="24"/>
            <w:szCs w:val="24"/>
          </w:rPr>
          <w:alias w:val="Electronic Signature"/>
          <w:tag w:val="Electronic Signature"/>
          <w:id w:val="332264303"/>
          <w:placeholder>
            <w:docPart w:val="972C63FF634F4C6D94063A9FEDB23FB6"/>
          </w:placeholder>
          <w:showingPlcHdr/>
          <w:text/>
        </w:sdtPr>
        <w:sdtContent>
          <w:r w:rsidRPr="002A3EF5">
            <w:rPr>
              <w:rStyle w:val="PlaceholderText"/>
            </w:rPr>
            <w:t>Click here to enter text.</w:t>
          </w:r>
        </w:sdtContent>
      </w:sdt>
      <w:r w:rsidR="00161D81">
        <w:tab/>
      </w:r>
      <w:r>
        <w:rPr>
          <w:i/>
          <w:sz w:val="16"/>
          <w:szCs w:val="16"/>
        </w:rPr>
        <w:t xml:space="preserve"> </w:t>
      </w:r>
    </w:p>
    <w:p w14:paraId="1E6A18FD" w14:textId="19DF2A1A" w:rsidR="001F3CC5" w:rsidRPr="003C389C" w:rsidRDefault="001F3CC5" w:rsidP="00B952F2">
      <w:pPr>
        <w:tabs>
          <w:tab w:val="left" w:pos="1275"/>
        </w:tabs>
        <w:spacing w:after="0"/>
      </w:pPr>
      <w:r>
        <w:rPr>
          <w:i/>
          <w:sz w:val="16"/>
          <w:szCs w:val="16"/>
        </w:rPr>
        <w:t xml:space="preserve">*By typing </w:t>
      </w:r>
      <w:r w:rsidR="005E4710">
        <w:rPr>
          <w:i/>
          <w:sz w:val="16"/>
          <w:szCs w:val="16"/>
        </w:rPr>
        <w:t>my</w:t>
      </w:r>
      <w:r>
        <w:rPr>
          <w:i/>
          <w:sz w:val="16"/>
          <w:szCs w:val="16"/>
        </w:rPr>
        <w:t xml:space="preserve"> name </w:t>
      </w:r>
      <w:r w:rsidR="005E4710">
        <w:rPr>
          <w:i/>
          <w:sz w:val="16"/>
          <w:szCs w:val="16"/>
        </w:rPr>
        <w:t xml:space="preserve">above, I am confirming that </w:t>
      </w:r>
      <w:r w:rsidR="0084677A">
        <w:rPr>
          <w:i/>
          <w:sz w:val="16"/>
          <w:szCs w:val="16"/>
        </w:rPr>
        <w:t>I acknowledge</w:t>
      </w:r>
      <w:r>
        <w:rPr>
          <w:i/>
          <w:sz w:val="16"/>
          <w:szCs w:val="16"/>
        </w:rPr>
        <w:t xml:space="preserve"> </w:t>
      </w:r>
      <w:r w:rsidR="005E4710">
        <w:rPr>
          <w:i/>
          <w:sz w:val="16"/>
          <w:szCs w:val="16"/>
        </w:rPr>
        <w:t>and agree to the</w:t>
      </w:r>
      <w:r>
        <w:rPr>
          <w:i/>
          <w:sz w:val="16"/>
          <w:szCs w:val="16"/>
        </w:rPr>
        <w:t xml:space="preserve"> polici</w:t>
      </w:r>
      <w:r w:rsidR="008E03F3">
        <w:rPr>
          <w:i/>
          <w:sz w:val="16"/>
          <w:szCs w:val="16"/>
        </w:rPr>
        <w:t>es and fees for Summer Camp 20</w:t>
      </w:r>
      <w:r w:rsidR="00D51939">
        <w:rPr>
          <w:i/>
          <w:sz w:val="16"/>
          <w:szCs w:val="16"/>
        </w:rPr>
        <w:t>2</w:t>
      </w:r>
      <w:r w:rsidR="00B6160A">
        <w:rPr>
          <w:i/>
          <w:sz w:val="16"/>
          <w:szCs w:val="16"/>
        </w:rPr>
        <w:t>2</w:t>
      </w:r>
      <w:r>
        <w:rPr>
          <w:i/>
          <w:sz w:val="16"/>
          <w:szCs w:val="16"/>
        </w:rPr>
        <w:t>.</w:t>
      </w:r>
      <w:r w:rsidR="008E03F3">
        <w:rPr>
          <w:i/>
          <w:sz w:val="16"/>
          <w:szCs w:val="16"/>
        </w:rPr>
        <w:t xml:space="preserve"> I understand that photos are taken during camp and may be displayed and/or used by Grace Lutheran.</w:t>
      </w:r>
    </w:p>
    <w:sectPr w:rsidR="001F3CC5" w:rsidRPr="003C389C" w:rsidSect="006B612D">
      <w:headerReference w:type="default" r:id="rId11"/>
      <w:footerReference w:type="default" r:id="rId12"/>
      <w:pgSz w:w="12240" w:h="15840" w:code="1"/>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BB23" w14:textId="77777777" w:rsidR="00BD01A5" w:rsidRDefault="00BD01A5" w:rsidP="00732FA5">
      <w:pPr>
        <w:spacing w:after="0" w:line="240" w:lineRule="auto"/>
      </w:pPr>
      <w:r>
        <w:separator/>
      </w:r>
    </w:p>
  </w:endnote>
  <w:endnote w:type="continuationSeparator" w:id="0">
    <w:p w14:paraId="1BFCEBC3" w14:textId="77777777" w:rsidR="00BD01A5" w:rsidRDefault="00BD01A5" w:rsidP="0073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1906" w14:textId="12033658" w:rsidR="006F1E8E" w:rsidRDefault="006F1E8E">
    <w:pPr>
      <w:pStyle w:val="Footer"/>
    </w:pPr>
    <w:r>
      <w:t>Grace Lutheran School * 4301 16</w:t>
    </w:r>
    <w:r w:rsidRPr="00732FA5">
      <w:rPr>
        <w:vertAlign w:val="superscript"/>
      </w:rPr>
      <w:t>th</w:t>
    </w:r>
    <w:r>
      <w:t xml:space="preserve"> Street North * St. Petersburg, Florida 33703 * 727.527.6213 Ext. </w:t>
    </w:r>
    <w:r w:rsidR="00F2378E">
      <w:t>208</w:t>
    </w:r>
  </w:p>
  <w:p w14:paraId="1E6A1907" w14:textId="21570BCF" w:rsidR="006F1E8E" w:rsidRPr="00B952F2" w:rsidRDefault="006F1E8E" w:rsidP="00F2378E">
    <w:pPr>
      <w:pStyle w:val="PlainText"/>
      <w:jc w:val="center"/>
      <w:rPr>
        <w:rFonts w:ascii="Bradley Hand ITC" w:hAnsi="Bradley Hand ITC"/>
      </w:rPr>
    </w:pPr>
    <w:r w:rsidRPr="00B952F2">
      <w:rPr>
        <w:rFonts w:ascii="Bradley Hand ITC" w:hAnsi="Bradley Hand ITC"/>
      </w:rPr>
      <w:t>“The purpose of Grace Lutheran School is to provide a Christ-centered, exceptional education, where God nurtures a growing faith</w:t>
    </w:r>
    <w:r w:rsidR="00B6160A">
      <w:rPr>
        <w:rFonts w:ascii="Bradley Hand ITC" w:hAnsi="Bradley Hand ITC"/>
      </w:rPr>
      <w:t>.”</w:t>
    </w:r>
  </w:p>
  <w:p w14:paraId="1E6A1908" w14:textId="77777777" w:rsidR="006F1E8E" w:rsidRDefault="006F1E8E">
    <w:pPr>
      <w:pStyle w:val="Footer"/>
    </w:pPr>
  </w:p>
  <w:p w14:paraId="1E6A1909" w14:textId="77777777" w:rsidR="006F1E8E" w:rsidRDefault="006F1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0397" w14:textId="77777777" w:rsidR="00BD01A5" w:rsidRDefault="00BD01A5" w:rsidP="00732FA5">
      <w:pPr>
        <w:spacing w:after="0" w:line="240" w:lineRule="auto"/>
      </w:pPr>
      <w:r>
        <w:separator/>
      </w:r>
    </w:p>
  </w:footnote>
  <w:footnote w:type="continuationSeparator" w:id="0">
    <w:p w14:paraId="33D7AE02" w14:textId="77777777" w:rsidR="00BD01A5" w:rsidRDefault="00BD01A5" w:rsidP="00732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1904" w14:textId="2EFC02B3" w:rsidR="006F1E8E" w:rsidRPr="00134614" w:rsidRDefault="00BC5B5B" w:rsidP="00B6160A">
    <w:pPr>
      <w:pStyle w:val="Header"/>
      <w:tabs>
        <w:tab w:val="left" w:pos="1808"/>
      </w:tabs>
      <w:rPr>
        <w:sz w:val="40"/>
        <w:szCs w:val="40"/>
      </w:rPr>
    </w:pPr>
    <w:r>
      <w:rPr>
        <w:noProof/>
      </w:rPr>
      <w:drawing>
        <wp:anchor distT="0" distB="0" distL="114300" distR="114300" simplePos="0" relativeHeight="251660288" behindDoc="1" locked="0" layoutInCell="1" allowOverlap="1" wp14:anchorId="1E6A190C" wp14:editId="238BB735">
          <wp:simplePos x="0" y="0"/>
          <wp:positionH relativeFrom="margin">
            <wp:posOffset>4624388</wp:posOffset>
          </wp:positionH>
          <wp:positionV relativeFrom="paragraph">
            <wp:posOffset>-140652</wp:posOffset>
          </wp:positionV>
          <wp:extent cx="1989455" cy="585787"/>
          <wp:effectExtent l="0" t="0" r="0" b="5080"/>
          <wp:wrapNone/>
          <wp:docPr id="2" name="Picture 2" descr="C:\Users\dallen\Desktop\GraceLutheranChurchSchool_Logo_Print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llen\Desktop\GraceLutheranChurchSchool_Logo_Print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9455" cy="585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60A" w:rsidRPr="00134614">
      <w:rPr>
        <w:noProof/>
        <w:sz w:val="40"/>
        <w:szCs w:val="40"/>
      </w:rPr>
      <mc:AlternateContent>
        <mc:Choice Requires="wps">
          <w:drawing>
            <wp:anchor distT="45720" distB="45720" distL="114300" distR="114300" simplePos="0" relativeHeight="251659264" behindDoc="1" locked="0" layoutInCell="1" allowOverlap="1" wp14:anchorId="1E6A190A" wp14:editId="52D1CCA1">
              <wp:simplePos x="0" y="0"/>
              <wp:positionH relativeFrom="margin">
                <wp:posOffset>-447675</wp:posOffset>
              </wp:positionH>
              <wp:positionV relativeFrom="paragraph">
                <wp:posOffset>-212407</wp:posOffset>
              </wp:positionV>
              <wp:extent cx="6829107" cy="13665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107" cy="1366520"/>
                      </a:xfrm>
                      <a:prstGeom prst="rect">
                        <a:avLst/>
                      </a:prstGeom>
                      <a:solidFill>
                        <a:srgbClr val="FFFFFF"/>
                      </a:solidFill>
                      <a:ln w="9525">
                        <a:noFill/>
                        <a:miter lim="800000"/>
                        <a:headEnd/>
                        <a:tailEnd/>
                      </a:ln>
                    </wps:spPr>
                    <wps:txbx>
                      <w:txbxContent>
                        <w:p w14:paraId="6BB3FD17" w14:textId="2BF45C8D" w:rsidR="00B6160A" w:rsidRDefault="00B6160A" w:rsidP="00345A05">
                          <w:pPr>
                            <w:pStyle w:val="Header"/>
                            <w:jc w:val="center"/>
                            <w:rPr>
                              <w:sz w:val="36"/>
                              <w:szCs w:val="36"/>
                            </w:rPr>
                          </w:pPr>
                          <w:r>
                            <w:rPr>
                              <w:sz w:val="36"/>
                              <w:szCs w:val="36"/>
                            </w:rPr>
                            <w:t>Grace Lutheran</w:t>
                          </w:r>
                        </w:p>
                        <w:p w14:paraId="1CB5DD01" w14:textId="787148E7" w:rsidR="00E80C9F" w:rsidRPr="00537909" w:rsidRDefault="00345A05" w:rsidP="00345A05">
                          <w:pPr>
                            <w:pStyle w:val="Header"/>
                            <w:jc w:val="center"/>
                            <w:rPr>
                              <w:sz w:val="36"/>
                              <w:szCs w:val="36"/>
                            </w:rPr>
                          </w:pPr>
                          <w:r w:rsidRPr="00537909">
                            <w:rPr>
                              <w:sz w:val="36"/>
                              <w:szCs w:val="36"/>
                            </w:rPr>
                            <w:t>202</w:t>
                          </w:r>
                          <w:r w:rsidR="00632284">
                            <w:rPr>
                              <w:sz w:val="36"/>
                              <w:szCs w:val="36"/>
                            </w:rPr>
                            <w:t>3</w:t>
                          </w:r>
                          <w:r>
                            <w:rPr>
                              <w:sz w:val="36"/>
                              <w:szCs w:val="36"/>
                            </w:rPr>
                            <w:t xml:space="preserve"> </w:t>
                          </w:r>
                          <w:r w:rsidR="00E80C9F" w:rsidRPr="00537909">
                            <w:rPr>
                              <w:sz w:val="36"/>
                              <w:szCs w:val="36"/>
                            </w:rPr>
                            <w:t>Summer Camp Registration</w:t>
                          </w:r>
                        </w:p>
                        <w:p w14:paraId="0A79F2D7" w14:textId="6AF4B14B" w:rsidR="00E80C9F" w:rsidRDefault="00E80C9F" w:rsidP="00E80C9F">
                          <w:pPr>
                            <w:pStyle w:val="Header"/>
                            <w:jc w:val="center"/>
                            <w:rPr>
                              <w:sz w:val="20"/>
                              <w:szCs w:val="20"/>
                            </w:rPr>
                          </w:pPr>
                          <w:r w:rsidRPr="00187C4F">
                            <w:rPr>
                              <w:sz w:val="24"/>
                              <w:szCs w:val="24"/>
                            </w:rPr>
                            <w:t xml:space="preserve">PLEASE COMPLETE BOTH </w:t>
                          </w:r>
                          <w:r w:rsidR="004C6F0A">
                            <w:rPr>
                              <w:sz w:val="24"/>
                              <w:szCs w:val="24"/>
                            </w:rPr>
                            <w:t>PAGES</w:t>
                          </w:r>
                          <w:r w:rsidRPr="00187C4F">
                            <w:rPr>
                              <w:sz w:val="24"/>
                              <w:szCs w:val="24"/>
                            </w:rPr>
                            <w:t>.</w:t>
                          </w:r>
                        </w:p>
                        <w:p w14:paraId="0365D25D" w14:textId="4D306EB9" w:rsidR="00E80C9F" w:rsidRPr="00537909" w:rsidRDefault="00E80C9F" w:rsidP="00E80C9F">
                          <w:pPr>
                            <w:pStyle w:val="Header"/>
                            <w:jc w:val="center"/>
                            <w:rPr>
                              <w:sz w:val="18"/>
                              <w:szCs w:val="18"/>
                            </w:rPr>
                          </w:pPr>
                          <w:r w:rsidRPr="00537909">
                            <w:rPr>
                              <w:sz w:val="18"/>
                              <w:szCs w:val="18"/>
                            </w:rPr>
                            <w:t xml:space="preserve">Directions: Please type your responses and use the drop-down menus. </w:t>
                          </w:r>
                          <w:r>
                            <w:rPr>
                              <w:sz w:val="18"/>
                              <w:szCs w:val="18"/>
                            </w:rPr>
                            <w:t>C</w:t>
                          </w:r>
                          <w:r w:rsidRPr="00537909">
                            <w:rPr>
                              <w:sz w:val="18"/>
                              <w:szCs w:val="18"/>
                            </w:rPr>
                            <w:t>omplete all sections (type NA if no response is needed</w:t>
                          </w:r>
                          <w:r>
                            <w:rPr>
                              <w:sz w:val="18"/>
                              <w:szCs w:val="18"/>
                            </w:rPr>
                            <w:t>)</w:t>
                          </w:r>
                          <w:r w:rsidRPr="00537909">
                            <w:rPr>
                              <w:sz w:val="18"/>
                              <w:szCs w:val="18"/>
                            </w:rPr>
                            <w:t xml:space="preserve">. Either email completed form to </w:t>
                          </w:r>
                          <w:hyperlink r:id="rId2" w:history="1">
                            <w:r w:rsidR="00B6160A" w:rsidRPr="00997F5D">
                              <w:rPr>
                                <w:rStyle w:val="Hyperlink"/>
                                <w:sz w:val="18"/>
                                <w:szCs w:val="18"/>
                              </w:rPr>
                              <w:t>nclifton@grace-lutheran.com</w:t>
                            </w:r>
                          </w:hyperlink>
                          <w:r w:rsidRPr="00537909">
                            <w:rPr>
                              <w:sz w:val="18"/>
                              <w:szCs w:val="18"/>
                            </w:rPr>
                            <w:t xml:space="preserve"> or print and deliver a hard copy to </w:t>
                          </w:r>
                          <w:r w:rsidR="00B6160A">
                            <w:rPr>
                              <w:sz w:val="18"/>
                              <w:szCs w:val="18"/>
                            </w:rPr>
                            <w:t>Mrs. Clifton</w:t>
                          </w:r>
                          <w:r w:rsidR="004C6F0A">
                            <w:rPr>
                              <w:sz w:val="18"/>
                              <w:szCs w:val="18"/>
                            </w:rPr>
                            <w:t xml:space="preserve"> in the main school office.</w:t>
                          </w:r>
                          <w:r w:rsidR="00F2378E">
                            <w:rPr>
                              <w:sz w:val="18"/>
                              <w:szCs w:val="18"/>
                            </w:rPr>
                            <w:t xml:space="preserve"> </w:t>
                          </w:r>
                        </w:p>
                        <w:p w14:paraId="1E6A1911" w14:textId="77777777" w:rsidR="006F1E8E" w:rsidRDefault="006F1E8E" w:rsidP="00134614">
                          <w:pPr>
                            <w:pStyle w:val="Header"/>
                          </w:pPr>
                        </w:p>
                        <w:p w14:paraId="1E6A1912" w14:textId="77777777" w:rsidR="006F1E8E" w:rsidRDefault="006F1E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A190A" id="_x0000_t202" coordsize="21600,21600" o:spt="202" path="m,l,21600r21600,l21600,xe">
              <v:stroke joinstyle="miter"/>
              <v:path gradientshapeok="t" o:connecttype="rect"/>
            </v:shapetype>
            <v:shape id="Text Box 2" o:spid="_x0000_s1026" type="#_x0000_t202" style="position:absolute;margin-left:-35.25pt;margin-top:-16.7pt;width:537.7pt;height:107.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" stroked="f">
              <v:textbox>
                <w:txbxContent>
                  <w:p w14:paraId="6BB3FD17" w14:textId="2BF45C8D" w:rsidR="00B6160A" w:rsidRDefault="00B6160A" w:rsidP="00345A05">
                    <w:pPr>
                      <w:pStyle w:val="Header"/>
                      <w:jc w:val="center"/>
                      <w:rPr>
                        <w:sz w:val="36"/>
                        <w:szCs w:val="36"/>
                      </w:rPr>
                    </w:pPr>
                    <w:r>
                      <w:rPr>
                        <w:sz w:val="36"/>
                        <w:szCs w:val="36"/>
                      </w:rPr>
                      <w:t>Grace Lutheran</w:t>
                    </w:r>
                  </w:p>
                  <w:p w14:paraId="1CB5DD01" w14:textId="787148E7" w:rsidR="00E80C9F" w:rsidRPr="00537909" w:rsidRDefault="00345A05" w:rsidP="00345A05">
                    <w:pPr>
                      <w:pStyle w:val="Header"/>
                      <w:jc w:val="center"/>
                      <w:rPr>
                        <w:sz w:val="36"/>
                        <w:szCs w:val="36"/>
                      </w:rPr>
                    </w:pPr>
                    <w:r w:rsidRPr="00537909">
                      <w:rPr>
                        <w:sz w:val="36"/>
                        <w:szCs w:val="36"/>
                      </w:rPr>
                      <w:t>202</w:t>
                    </w:r>
                    <w:r w:rsidR="00632284">
                      <w:rPr>
                        <w:sz w:val="36"/>
                        <w:szCs w:val="36"/>
                      </w:rPr>
                      <w:t>3</w:t>
                    </w:r>
                    <w:r>
                      <w:rPr>
                        <w:sz w:val="36"/>
                        <w:szCs w:val="36"/>
                      </w:rPr>
                      <w:t xml:space="preserve"> </w:t>
                    </w:r>
                    <w:r w:rsidR="00E80C9F" w:rsidRPr="00537909">
                      <w:rPr>
                        <w:sz w:val="36"/>
                        <w:szCs w:val="36"/>
                      </w:rPr>
                      <w:t>Summer Camp Registration</w:t>
                    </w:r>
                  </w:p>
                  <w:p w14:paraId="0A79F2D7" w14:textId="6AF4B14B" w:rsidR="00E80C9F" w:rsidRDefault="00E80C9F" w:rsidP="00E80C9F">
                    <w:pPr>
                      <w:pStyle w:val="Header"/>
                      <w:jc w:val="center"/>
                      <w:rPr>
                        <w:sz w:val="20"/>
                        <w:szCs w:val="20"/>
                      </w:rPr>
                    </w:pPr>
                    <w:r w:rsidRPr="00187C4F">
                      <w:rPr>
                        <w:sz w:val="24"/>
                        <w:szCs w:val="24"/>
                      </w:rPr>
                      <w:t xml:space="preserve">PLEASE COMPLETE BOTH </w:t>
                    </w:r>
                    <w:r w:rsidR="004C6F0A">
                      <w:rPr>
                        <w:sz w:val="24"/>
                        <w:szCs w:val="24"/>
                      </w:rPr>
                      <w:t>PAGES</w:t>
                    </w:r>
                    <w:r w:rsidRPr="00187C4F">
                      <w:rPr>
                        <w:sz w:val="24"/>
                        <w:szCs w:val="24"/>
                      </w:rPr>
                      <w:t>.</w:t>
                    </w:r>
                  </w:p>
                  <w:p w14:paraId="0365D25D" w14:textId="4D306EB9" w:rsidR="00E80C9F" w:rsidRPr="00537909" w:rsidRDefault="00E80C9F" w:rsidP="00E80C9F">
                    <w:pPr>
                      <w:pStyle w:val="Header"/>
                      <w:jc w:val="center"/>
                      <w:rPr>
                        <w:sz w:val="18"/>
                        <w:szCs w:val="18"/>
                      </w:rPr>
                    </w:pPr>
                    <w:r w:rsidRPr="00537909">
                      <w:rPr>
                        <w:sz w:val="18"/>
                        <w:szCs w:val="18"/>
                      </w:rPr>
                      <w:t xml:space="preserve">Directions: Please type your responses and use the drop-down menus. </w:t>
                    </w:r>
                    <w:r>
                      <w:rPr>
                        <w:sz w:val="18"/>
                        <w:szCs w:val="18"/>
                      </w:rPr>
                      <w:t>C</w:t>
                    </w:r>
                    <w:r w:rsidRPr="00537909">
                      <w:rPr>
                        <w:sz w:val="18"/>
                        <w:szCs w:val="18"/>
                      </w:rPr>
                      <w:t>omplete all sections (type NA if no response is needed</w:t>
                    </w:r>
                    <w:r>
                      <w:rPr>
                        <w:sz w:val="18"/>
                        <w:szCs w:val="18"/>
                      </w:rPr>
                      <w:t>)</w:t>
                    </w:r>
                    <w:r w:rsidRPr="00537909">
                      <w:rPr>
                        <w:sz w:val="18"/>
                        <w:szCs w:val="18"/>
                      </w:rPr>
                      <w:t xml:space="preserve">. Either email completed form to </w:t>
                    </w:r>
                    <w:hyperlink r:id="rId3" w:history="1">
                      <w:r w:rsidR="00B6160A" w:rsidRPr="00997F5D">
                        <w:rPr>
                          <w:rStyle w:val="Hyperlink"/>
                          <w:sz w:val="18"/>
                          <w:szCs w:val="18"/>
                        </w:rPr>
                        <w:t>nclifton@grace-lutheran.com</w:t>
                      </w:r>
                    </w:hyperlink>
                    <w:r w:rsidRPr="00537909">
                      <w:rPr>
                        <w:sz w:val="18"/>
                        <w:szCs w:val="18"/>
                      </w:rPr>
                      <w:t xml:space="preserve"> or print and deliver a hard copy to </w:t>
                    </w:r>
                    <w:r w:rsidR="00B6160A">
                      <w:rPr>
                        <w:sz w:val="18"/>
                        <w:szCs w:val="18"/>
                      </w:rPr>
                      <w:t>Mrs. Clifton</w:t>
                    </w:r>
                    <w:r w:rsidR="004C6F0A">
                      <w:rPr>
                        <w:sz w:val="18"/>
                        <w:szCs w:val="18"/>
                      </w:rPr>
                      <w:t xml:space="preserve"> in the main school office.</w:t>
                    </w:r>
                    <w:r w:rsidR="00F2378E">
                      <w:rPr>
                        <w:sz w:val="18"/>
                        <w:szCs w:val="18"/>
                      </w:rPr>
                      <w:t xml:space="preserve"> </w:t>
                    </w:r>
                  </w:p>
                  <w:p w14:paraId="1E6A1911" w14:textId="77777777" w:rsidR="006F1E8E" w:rsidRDefault="006F1E8E" w:rsidP="00134614">
                    <w:pPr>
                      <w:pStyle w:val="Header"/>
                    </w:pPr>
                  </w:p>
                  <w:p w14:paraId="1E6A1912" w14:textId="77777777" w:rsidR="006F1E8E" w:rsidRDefault="006F1E8E"/>
                </w:txbxContent>
              </v:textbox>
              <w10:wrap anchorx="margin"/>
            </v:shape>
          </w:pict>
        </mc:Fallback>
      </mc:AlternateContent>
    </w:r>
    <w:r w:rsidR="00B6160A">
      <w:rPr>
        <w:sz w:val="40"/>
        <w:szCs w:val="40"/>
      </w:rPr>
      <w:tab/>
    </w:r>
  </w:p>
  <w:p w14:paraId="1E6A1905" w14:textId="77777777" w:rsidR="006F1E8E" w:rsidRDefault="006F1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43BE9"/>
    <w:multiLevelType w:val="hybridMultilevel"/>
    <w:tmpl w:val="EDEE5360"/>
    <w:lvl w:ilvl="0" w:tplc="70F49920">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23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FA5"/>
    <w:rsid w:val="0001523E"/>
    <w:rsid w:val="00017A44"/>
    <w:rsid w:val="0003635A"/>
    <w:rsid w:val="00042F08"/>
    <w:rsid w:val="00072C23"/>
    <w:rsid w:val="00077C53"/>
    <w:rsid w:val="000B2A21"/>
    <w:rsid w:val="000C0431"/>
    <w:rsid w:val="000C3153"/>
    <w:rsid w:val="000D4501"/>
    <w:rsid w:val="000E663F"/>
    <w:rsid w:val="000E7B9D"/>
    <w:rsid w:val="000F3F9F"/>
    <w:rsid w:val="00100EFE"/>
    <w:rsid w:val="00120C2F"/>
    <w:rsid w:val="00121A55"/>
    <w:rsid w:val="00124786"/>
    <w:rsid w:val="00134614"/>
    <w:rsid w:val="00153545"/>
    <w:rsid w:val="00161D81"/>
    <w:rsid w:val="001679C4"/>
    <w:rsid w:val="00192105"/>
    <w:rsid w:val="001A1089"/>
    <w:rsid w:val="001A37D3"/>
    <w:rsid w:val="001A615A"/>
    <w:rsid w:val="001D1914"/>
    <w:rsid w:val="001D5D21"/>
    <w:rsid w:val="001E285A"/>
    <w:rsid w:val="001F3CC5"/>
    <w:rsid w:val="00206457"/>
    <w:rsid w:val="00215250"/>
    <w:rsid w:val="00220019"/>
    <w:rsid w:val="00250BA0"/>
    <w:rsid w:val="00260AFD"/>
    <w:rsid w:val="002858AB"/>
    <w:rsid w:val="002A6735"/>
    <w:rsid w:val="002D2646"/>
    <w:rsid w:val="002E0361"/>
    <w:rsid w:val="00302943"/>
    <w:rsid w:val="0032401B"/>
    <w:rsid w:val="003376BB"/>
    <w:rsid w:val="00345A05"/>
    <w:rsid w:val="00352A65"/>
    <w:rsid w:val="00367ED3"/>
    <w:rsid w:val="00391B05"/>
    <w:rsid w:val="003B22E7"/>
    <w:rsid w:val="003B566E"/>
    <w:rsid w:val="003C389C"/>
    <w:rsid w:val="003C73EF"/>
    <w:rsid w:val="003D4295"/>
    <w:rsid w:val="0040530E"/>
    <w:rsid w:val="0042278E"/>
    <w:rsid w:val="00445359"/>
    <w:rsid w:val="004636DB"/>
    <w:rsid w:val="00466DA8"/>
    <w:rsid w:val="00476ADA"/>
    <w:rsid w:val="004829F1"/>
    <w:rsid w:val="004864A0"/>
    <w:rsid w:val="00497251"/>
    <w:rsid w:val="004C4860"/>
    <w:rsid w:val="004C6F0A"/>
    <w:rsid w:val="004E4F97"/>
    <w:rsid w:val="004E566F"/>
    <w:rsid w:val="00503408"/>
    <w:rsid w:val="005472D4"/>
    <w:rsid w:val="00555DE0"/>
    <w:rsid w:val="005654D2"/>
    <w:rsid w:val="00577955"/>
    <w:rsid w:val="0058519F"/>
    <w:rsid w:val="005B76D8"/>
    <w:rsid w:val="005D025A"/>
    <w:rsid w:val="005E30C1"/>
    <w:rsid w:val="005E4710"/>
    <w:rsid w:val="005F0A86"/>
    <w:rsid w:val="005F14DC"/>
    <w:rsid w:val="00632284"/>
    <w:rsid w:val="00640822"/>
    <w:rsid w:val="006619B9"/>
    <w:rsid w:val="0067005F"/>
    <w:rsid w:val="0068113D"/>
    <w:rsid w:val="00690FB9"/>
    <w:rsid w:val="006A1D23"/>
    <w:rsid w:val="006A5EB0"/>
    <w:rsid w:val="006B612D"/>
    <w:rsid w:val="006E5344"/>
    <w:rsid w:val="006F1E8E"/>
    <w:rsid w:val="006F5242"/>
    <w:rsid w:val="00715D97"/>
    <w:rsid w:val="007258EE"/>
    <w:rsid w:val="007306C3"/>
    <w:rsid w:val="00732FA5"/>
    <w:rsid w:val="00734B6F"/>
    <w:rsid w:val="00746035"/>
    <w:rsid w:val="00753E43"/>
    <w:rsid w:val="00766BC2"/>
    <w:rsid w:val="00776A6D"/>
    <w:rsid w:val="007E0D1D"/>
    <w:rsid w:val="0081454B"/>
    <w:rsid w:val="00820902"/>
    <w:rsid w:val="00830367"/>
    <w:rsid w:val="0084677A"/>
    <w:rsid w:val="00861B94"/>
    <w:rsid w:val="00866D60"/>
    <w:rsid w:val="0088222E"/>
    <w:rsid w:val="00883EC7"/>
    <w:rsid w:val="008877DE"/>
    <w:rsid w:val="008C15C5"/>
    <w:rsid w:val="008E03F3"/>
    <w:rsid w:val="008E3C79"/>
    <w:rsid w:val="008E7F3D"/>
    <w:rsid w:val="00900BA0"/>
    <w:rsid w:val="00915D60"/>
    <w:rsid w:val="00917242"/>
    <w:rsid w:val="00926528"/>
    <w:rsid w:val="00951F48"/>
    <w:rsid w:val="00977590"/>
    <w:rsid w:val="00986071"/>
    <w:rsid w:val="00987254"/>
    <w:rsid w:val="0098746A"/>
    <w:rsid w:val="0099682E"/>
    <w:rsid w:val="009C417A"/>
    <w:rsid w:val="009C53A3"/>
    <w:rsid w:val="009C71FA"/>
    <w:rsid w:val="009D26B5"/>
    <w:rsid w:val="009E5CDA"/>
    <w:rsid w:val="009E6317"/>
    <w:rsid w:val="00A012E4"/>
    <w:rsid w:val="00A13547"/>
    <w:rsid w:val="00A13CF7"/>
    <w:rsid w:val="00A4559D"/>
    <w:rsid w:val="00A92188"/>
    <w:rsid w:val="00A943E7"/>
    <w:rsid w:val="00AA52DA"/>
    <w:rsid w:val="00AC2843"/>
    <w:rsid w:val="00B12D23"/>
    <w:rsid w:val="00B16F26"/>
    <w:rsid w:val="00B6160A"/>
    <w:rsid w:val="00B673B4"/>
    <w:rsid w:val="00B952F2"/>
    <w:rsid w:val="00B95BBE"/>
    <w:rsid w:val="00BC087F"/>
    <w:rsid w:val="00BC5B5B"/>
    <w:rsid w:val="00BC5C7D"/>
    <w:rsid w:val="00BD01A5"/>
    <w:rsid w:val="00BD27BF"/>
    <w:rsid w:val="00BE7BAE"/>
    <w:rsid w:val="00BF2C4C"/>
    <w:rsid w:val="00BF6850"/>
    <w:rsid w:val="00C21601"/>
    <w:rsid w:val="00C32858"/>
    <w:rsid w:val="00C36934"/>
    <w:rsid w:val="00C54A7C"/>
    <w:rsid w:val="00C6664D"/>
    <w:rsid w:val="00C672DD"/>
    <w:rsid w:val="00C74D1F"/>
    <w:rsid w:val="00C81F27"/>
    <w:rsid w:val="00CA1919"/>
    <w:rsid w:val="00CC0549"/>
    <w:rsid w:val="00CF0A34"/>
    <w:rsid w:val="00D0376A"/>
    <w:rsid w:val="00D344D1"/>
    <w:rsid w:val="00D407FA"/>
    <w:rsid w:val="00D46B4B"/>
    <w:rsid w:val="00D51939"/>
    <w:rsid w:val="00D54B3D"/>
    <w:rsid w:val="00D6710C"/>
    <w:rsid w:val="00DC4B0E"/>
    <w:rsid w:val="00DD191D"/>
    <w:rsid w:val="00DD279D"/>
    <w:rsid w:val="00DD7FA1"/>
    <w:rsid w:val="00DE0EDA"/>
    <w:rsid w:val="00DE5466"/>
    <w:rsid w:val="00DF0A79"/>
    <w:rsid w:val="00DF554E"/>
    <w:rsid w:val="00E21C7E"/>
    <w:rsid w:val="00E260FE"/>
    <w:rsid w:val="00E40374"/>
    <w:rsid w:val="00E41C6A"/>
    <w:rsid w:val="00E56F8B"/>
    <w:rsid w:val="00E65A5A"/>
    <w:rsid w:val="00E6686E"/>
    <w:rsid w:val="00E734C1"/>
    <w:rsid w:val="00E80C9F"/>
    <w:rsid w:val="00ED35C3"/>
    <w:rsid w:val="00ED66FA"/>
    <w:rsid w:val="00EE308D"/>
    <w:rsid w:val="00EF1B56"/>
    <w:rsid w:val="00EF1D7F"/>
    <w:rsid w:val="00EF71F4"/>
    <w:rsid w:val="00F040C0"/>
    <w:rsid w:val="00F2378E"/>
    <w:rsid w:val="00F25243"/>
    <w:rsid w:val="00F50626"/>
    <w:rsid w:val="00F6380A"/>
    <w:rsid w:val="00F849CB"/>
    <w:rsid w:val="00F873A9"/>
    <w:rsid w:val="00F976CA"/>
    <w:rsid w:val="00FB036C"/>
    <w:rsid w:val="00FB1366"/>
    <w:rsid w:val="00FC19CB"/>
    <w:rsid w:val="00FC284B"/>
    <w:rsid w:val="00FC421D"/>
    <w:rsid w:val="00FD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A18E3"/>
  <w15:chartTrackingRefBased/>
  <w15:docId w15:val="{17F7D9FA-BF25-443F-AD2C-808FED5E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FA5"/>
  </w:style>
  <w:style w:type="paragraph" w:styleId="Footer">
    <w:name w:val="footer"/>
    <w:basedOn w:val="Normal"/>
    <w:link w:val="FooterChar"/>
    <w:uiPriority w:val="99"/>
    <w:unhideWhenUsed/>
    <w:rsid w:val="00732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FA5"/>
  </w:style>
  <w:style w:type="character" w:styleId="PlaceholderText">
    <w:name w:val="Placeholder Text"/>
    <w:basedOn w:val="DefaultParagraphFont"/>
    <w:uiPriority w:val="99"/>
    <w:semiHidden/>
    <w:rsid w:val="00915D60"/>
    <w:rPr>
      <w:color w:val="808080"/>
    </w:rPr>
  </w:style>
  <w:style w:type="paragraph" w:styleId="PlainText">
    <w:name w:val="Plain Text"/>
    <w:basedOn w:val="Normal"/>
    <w:link w:val="PlainTextChar"/>
    <w:uiPriority w:val="99"/>
    <w:semiHidden/>
    <w:unhideWhenUsed/>
    <w:rsid w:val="00B952F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952F2"/>
    <w:rPr>
      <w:rFonts w:ascii="Calibri" w:hAnsi="Calibri"/>
      <w:szCs w:val="21"/>
    </w:rPr>
  </w:style>
  <w:style w:type="paragraph" w:styleId="Revision">
    <w:name w:val="Revision"/>
    <w:hidden/>
    <w:uiPriority w:val="99"/>
    <w:semiHidden/>
    <w:rsid w:val="004E4F97"/>
    <w:pPr>
      <w:spacing w:after="0" w:line="240" w:lineRule="auto"/>
    </w:pPr>
  </w:style>
  <w:style w:type="paragraph" w:customStyle="1" w:styleId="BodyContent">
    <w:name w:val="Body Content"/>
    <w:basedOn w:val="Normal"/>
    <w:rsid w:val="00215250"/>
    <w:pPr>
      <w:spacing w:after="200" w:line="309" w:lineRule="auto"/>
    </w:pPr>
    <w:rPr>
      <w:rFonts w:ascii="Calibri" w:eastAsia="Times New Roman" w:hAnsi="Calibri" w:cs="Calibri"/>
      <w:color w:val="000000"/>
      <w:kern w:val="28"/>
      <w:sz w:val="19"/>
      <w:szCs w:val="18"/>
      <w14:ligatures w14:val="standard"/>
      <w14:cntxtAlts/>
    </w:rPr>
  </w:style>
  <w:style w:type="paragraph" w:styleId="ListParagraph">
    <w:name w:val="List Paragraph"/>
    <w:basedOn w:val="Normal"/>
    <w:uiPriority w:val="34"/>
    <w:qFormat/>
    <w:rsid w:val="0088222E"/>
    <w:pPr>
      <w:ind w:left="720"/>
      <w:contextualSpacing/>
    </w:pPr>
  </w:style>
  <w:style w:type="character" w:styleId="Hyperlink">
    <w:name w:val="Hyperlink"/>
    <w:basedOn w:val="DefaultParagraphFont"/>
    <w:uiPriority w:val="99"/>
    <w:unhideWhenUsed/>
    <w:rsid w:val="00E80C9F"/>
    <w:rPr>
      <w:color w:val="0563C1" w:themeColor="hyperlink"/>
      <w:u w:val="single"/>
    </w:rPr>
  </w:style>
  <w:style w:type="character" w:styleId="UnresolvedMention">
    <w:name w:val="Unresolved Mention"/>
    <w:basedOn w:val="DefaultParagraphFont"/>
    <w:uiPriority w:val="99"/>
    <w:semiHidden/>
    <w:unhideWhenUsed/>
    <w:rsid w:val="00B61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7296">
      <w:bodyDiv w:val="1"/>
      <w:marLeft w:val="0"/>
      <w:marRight w:val="0"/>
      <w:marTop w:val="0"/>
      <w:marBottom w:val="0"/>
      <w:divBdr>
        <w:top w:val="none" w:sz="0" w:space="0" w:color="auto"/>
        <w:left w:val="none" w:sz="0" w:space="0" w:color="auto"/>
        <w:bottom w:val="none" w:sz="0" w:space="0" w:color="auto"/>
        <w:right w:val="none" w:sz="0" w:space="0" w:color="auto"/>
      </w:divBdr>
    </w:div>
    <w:div w:id="715740924">
      <w:bodyDiv w:val="1"/>
      <w:marLeft w:val="0"/>
      <w:marRight w:val="0"/>
      <w:marTop w:val="0"/>
      <w:marBottom w:val="0"/>
      <w:divBdr>
        <w:top w:val="none" w:sz="0" w:space="0" w:color="auto"/>
        <w:left w:val="none" w:sz="0" w:space="0" w:color="auto"/>
        <w:bottom w:val="none" w:sz="0" w:space="0" w:color="auto"/>
        <w:right w:val="none" w:sz="0" w:space="0" w:color="auto"/>
      </w:divBdr>
    </w:div>
    <w:div w:id="95328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mailto:nclifton@grace-lutheran.com" TargetMode="External"/><Relationship Id="rId2" Type="http://schemas.openxmlformats.org/officeDocument/2006/relationships/hyperlink" Target="mailto:nclifton@grace-lutheran.com"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51069B38844F7BAD023DCB1F30D8BD"/>
        <w:category>
          <w:name w:val="General"/>
          <w:gallery w:val="placeholder"/>
        </w:category>
        <w:types>
          <w:type w:val="bbPlcHdr"/>
        </w:types>
        <w:behaviors>
          <w:behavior w:val="content"/>
        </w:behaviors>
        <w:guid w:val="{FEC5A01F-50FD-484D-A7C9-76229B02C0EB}"/>
      </w:docPartPr>
      <w:docPartBody>
        <w:p w:rsidR="0074749F" w:rsidRDefault="00C416FE" w:rsidP="00C416FE">
          <w:pPr>
            <w:pStyle w:val="AC51069B38844F7BAD023DCB1F30D8BD2"/>
          </w:pPr>
          <w:r w:rsidRPr="002A3EF5">
            <w:rPr>
              <w:rStyle w:val="PlaceholderText"/>
            </w:rPr>
            <w:t>Click here to enter text.</w:t>
          </w:r>
        </w:p>
      </w:docPartBody>
    </w:docPart>
    <w:docPart>
      <w:docPartPr>
        <w:name w:val="92217E5272294363BB75BD1092B804D1"/>
        <w:category>
          <w:name w:val="General"/>
          <w:gallery w:val="placeholder"/>
        </w:category>
        <w:types>
          <w:type w:val="bbPlcHdr"/>
        </w:types>
        <w:behaviors>
          <w:behavior w:val="content"/>
        </w:behaviors>
        <w:guid w:val="{D1E27B6E-479C-41C6-A431-D4BA7D293C73}"/>
      </w:docPartPr>
      <w:docPartBody>
        <w:p w:rsidR="0074749F" w:rsidRDefault="00C416FE" w:rsidP="00C416FE">
          <w:pPr>
            <w:pStyle w:val="92217E5272294363BB75BD1092B804D12"/>
          </w:pPr>
          <w:r w:rsidRPr="0068113D">
            <w:rPr>
              <w:rStyle w:val="PlaceholderText"/>
              <w:sz w:val="24"/>
              <w:szCs w:val="24"/>
            </w:rPr>
            <w:t>Click here to enter a date.</w:t>
          </w:r>
        </w:p>
      </w:docPartBody>
    </w:docPart>
    <w:docPart>
      <w:docPartPr>
        <w:name w:val="0C32CFD5CC61409E9E1BAE17C8BB94A5"/>
        <w:category>
          <w:name w:val="General"/>
          <w:gallery w:val="placeholder"/>
        </w:category>
        <w:types>
          <w:type w:val="bbPlcHdr"/>
        </w:types>
        <w:behaviors>
          <w:behavior w:val="content"/>
        </w:behaviors>
        <w:guid w:val="{0FCA4619-8037-4AA7-A157-FEADAF878626}"/>
      </w:docPartPr>
      <w:docPartBody>
        <w:p w:rsidR="0074749F" w:rsidRDefault="00C416FE" w:rsidP="00C416FE">
          <w:pPr>
            <w:pStyle w:val="0C32CFD5CC61409E9E1BAE17C8BB94A51"/>
          </w:pPr>
          <w:r w:rsidRPr="0068113D">
            <w:rPr>
              <w:rStyle w:val="PlaceholderText"/>
              <w:sz w:val="24"/>
              <w:szCs w:val="24"/>
            </w:rPr>
            <w:t>Click here to enter text.</w:t>
          </w:r>
        </w:p>
      </w:docPartBody>
    </w:docPart>
    <w:docPart>
      <w:docPartPr>
        <w:name w:val="36B77B5FF5C24DD5B689A4D12D933E3F"/>
        <w:category>
          <w:name w:val="General"/>
          <w:gallery w:val="placeholder"/>
        </w:category>
        <w:types>
          <w:type w:val="bbPlcHdr"/>
        </w:types>
        <w:behaviors>
          <w:behavior w:val="content"/>
        </w:behaviors>
        <w:guid w:val="{4139F012-98FE-431A-8D78-CCF4B5656B81}"/>
      </w:docPartPr>
      <w:docPartBody>
        <w:p w:rsidR="0074749F" w:rsidRDefault="00C416FE" w:rsidP="00C416FE">
          <w:pPr>
            <w:pStyle w:val="36B77B5FF5C24DD5B689A4D12D933E3F1"/>
          </w:pPr>
          <w:r w:rsidRPr="0068113D">
            <w:rPr>
              <w:rStyle w:val="PlaceholderText"/>
              <w:sz w:val="24"/>
              <w:szCs w:val="24"/>
            </w:rPr>
            <w:t>Click here to enter text.</w:t>
          </w:r>
        </w:p>
      </w:docPartBody>
    </w:docPart>
    <w:docPart>
      <w:docPartPr>
        <w:name w:val="B93BA21DBCD543B0971722C2331CDBEB"/>
        <w:category>
          <w:name w:val="General"/>
          <w:gallery w:val="placeholder"/>
        </w:category>
        <w:types>
          <w:type w:val="bbPlcHdr"/>
        </w:types>
        <w:behaviors>
          <w:behavior w:val="content"/>
        </w:behaviors>
        <w:guid w:val="{A659DA08-304A-41FF-8E7C-48272C8337CA}"/>
      </w:docPartPr>
      <w:docPartBody>
        <w:p w:rsidR="0074749F" w:rsidRDefault="00C416FE" w:rsidP="00C416FE">
          <w:pPr>
            <w:pStyle w:val="B93BA21DBCD543B0971722C2331CDBEB1"/>
          </w:pPr>
          <w:r w:rsidRPr="0068113D">
            <w:rPr>
              <w:rStyle w:val="PlaceholderText"/>
              <w:sz w:val="24"/>
              <w:szCs w:val="24"/>
            </w:rPr>
            <w:t>Choose an item.</w:t>
          </w:r>
        </w:p>
      </w:docPartBody>
    </w:docPart>
    <w:docPart>
      <w:docPartPr>
        <w:name w:val="B221A791C9E7494BB8CF9FD94823DEDF"/>
        <w:category>
          <w:name w:val="General"/>
          <w:gallery w:val="placeholder"/>
        </w:category>
        <w:types>
          <w:type w:val="bbPlcHdr"/>
        </w:types>
        <w:behaviors>
          <w:behavior w:val="content"/>
        </w:behaviors>
        <w:guid w:val="{F6B71A74-2A67-44A4-A160-DA44C7090C58}"/>
      </w:docPartPr>
      <w:docPartBody>
        <w:p w:rsidR="0074749F" w:rsidRDefault="00C416FE" w:rsidP="00C416FE">
          <w:pPr>
            <w:pStyle w:val="B221A791C9E7494BB8CF9FD94823DEDF1"/>
          </w:pPr>
          <w:r w:rsidRPr="0068113D">
            <w:rPr>
              <w:rStyle w:val="PlaceholderText"/>
              <w:sz w:val="24"/>
              <w:szCs w:val="24"/>
            </w:rPr>
            <w:t>Click here to enter text.</w:t>
          </w:r>
        </w:p>
      </w:docPartBody>
    </w:docPart>
    <w:docPart>
      <w:docPartPr>
        <w:name w:val="DE9AF40163BA443581D93E8F4DE51D98"/>
        <w:category>
          <w:name w:val="General"/>
          <w:gallery w:val="placeholder"/>
        </w:category>
        <w:types>
          <w:type w:val="bbPlcHdr"/>
        </w:types>
        <w:behaviors>
          <w:behavior w:val="content"/>
        </w:behaviors>
        <w:guid w:val="{1432FD02-B2FB-4CC8-ABCB-B8DCE80B9FEE}"/>
      </w:docPartPr>
      <w:docPartBody>
        <w:p w:rsidR="0074749F" w:rsidRDefault="00C416FE" w:rsidP="00C416FE">
          <w:pPr>
            <w:pStyle w:val="DE9AF40163BA443581D93E8F4DE51D981"/>
          </w:pPr>
          <w:r w:rsidRPr="002A3EF5">
            <w:rPr>
              <w:rStyle w:val="PlaceholderText"/>
            </w:rPr>
            <w:t>Click here to enter text.</w:t>
          </w:r>
        </w:p>
      </w:docPartBody>
    </w:docPart>
    <w:docPart>
      <w:docPartPr>
        <w:name w:val="A74EA795B4FC43C7A9620CB2C3769020"/>
        <w:category>
          <w:name w:val="General"/>
          <w:gallery w:val="placeholder"/>
        </w:category>
        <w:types>
          <w:type w:val="bbPlcHdr"/>
        </w:types>
        <w:behaviors>
          <w:behavior w:val="content"/>
        </w:behaviors>
        <w:guid w:val="{75E6190F-710D-4A1C-A2A1-AB67BD2E4669}"/>
      </w:docPartPr>
      <w:docPartBody>
        <w:p w:rsidR="0074749F" w:rsidRDefault="00C416FE" w:rsidP="00C416FE">
          <w:pPr>
            <w:pStyle w:val="A74EA795B4FC43C7A9620CB2C37690201"/>
          </w:pPr>
          <w:r w:rsidRPr="0068113D">
            <w:rPr>
              <w:rStyle w:val="PlaceholderText"/>
              <w:sz w:val="24"/>
              <w:szCs w:val="24"/>
            </w:rPr>
            <w:t>Click here to enter text.</w:t>
          </w:r>
        </w:p>
      </w:docPartBody>
    </w:docPart>
    <w:docPart>
      <w:docPartPr>
        <w:name w:val="C5049934CDAA4CD992577890B759374D"/>
        <w:category>
          <w:name w:val="General"/>
          <w:gallery w:val="placeholder"/>
        </w:category>
        <w:types>
          <w:type w:val="bbPlcHdr"/>
        </w:types>
        <w:behaviors>
          <w:behavior w:val="content"/>
        </w:behaviors>
        <w:guid w:val="{896A548B-8FF6-428F-B86C-49F9EF22168D}"/>
      </w:docPartPr>
      <w:docPartBody>
        <w:p w:rsidR="007857CF" w:rsidRDefault="00C416FE" w:rsidP="00C416FE">
          <w:pPr>
            <w:pStyle w:val="C5049934CDAA4CD992577890B759374D"/>
          </w:pPr>
          <w:r w:rsidRPr="002A3EF5">
            <w:rPr>
              <w:rStyle w:val="PlaceholderText"/>
            </w:rPr>
            <w:t>Choose an item.</w:t>
          </w:r>
        </w:p>
      </w:docPartBody>
    </w:docPart>
    <w:docPart>
      <w:docPartPr>
        <w:name w:val="3871CDF6CFBA47838338A115A3FFF935"/>
        <w:category>
          <w:name w:val="General"/>
          <w:gallery w:val="placeholder"/>
        </w:category>
        <w:types>
          <w:type w:val="bbPlcHdr"/>
        </w:types>
        <w:behaviors>
          <w:behavior w:val="content"/>
        </w:behaviors>
        <w:guid w:val="{A4379E7B-BE94-4E8E-B246-DF288CE3F99D}"/>
      </w:docPartPr>
      <w:docPartBody>
        <w:p w:rsidR="007857CF" w:rsidRDefault="00C416FE" w:rsidP="00C416FE">
          <w:pPr>
            <w:pStyle w:val="3871CDF6CFBA47838338A115A3FFF935"/>
          </w:pPr>
          <w:r w:rsidRPr="0068113D">
            <w:rPr>
              <w:rStyle w:val="PlaceholderText"/>
              <w:sz w:val="24"/>
              <w:szCs w:val="24"/>
            </w:rPr>
            <w:t>Click here to enter text.</w:t>
          </w:r>
        </w:p>
      </w:docPartBody>
    </w:docPart>
    <w:docPart>
      <w:docPartPr>
        <w:name w:val="106D4435AF3F4B3F8D9111B61F90C517"/>
        <w:category>
          <w:name w:val="General"/>
          <w:gallery w:val="placeholder"/>
        </w:category>
        <w:types>
          <w:type w:val="bbPlcHdr"/>
        </w:types>
        <w:behaviors>
          <w:behavior w:val="content"/>
        </w:behaviors>
        <w:guid w:val="{0F642965-B96F-40E2-8663-E24D047D141F}"/>
      </w:docPartPr>
      <w:docPartBody>
        <w:p w:rsidR="007857CF" w:rsidRDefault="00C416FE" w:rsidP="00C416FE">
          <w:pPr>
            <w:pStyle w:val="106D4435AF3F4B3F8D9111B61F90C517"/>
          </w:pPr>
          <w:r w:rsidRPr="0068113D">
            <w:rPr>
              <w:rStyle w:val="PlaceholderText"/>
              <w:sz w:val="24"/>
              <w:szCs w:val="24"/>
            </w:rPr>
            <w:t>Click here to enter text.</w:t>
          </w:r>
        </w:p>
      </w:docPartBody>
    </w:docPart>
    <w:docPart>
      <w:docPartPr>
        <w:name w:val="EF5BEFDA85234A49BB807DD2B83727A7"/>
        <w:category>
          <w:name w:val="General"/>
          <w:gallery w:val="placeholder"/>
        </w:category>
        <w:types>
          <w:type w:val="bbPlcHdr"/>
        </w:types>
        <w:behaviors>
          <w:behavior w:val="content"/>
        </w:behaviors>
        <w:guid w:val="{34D01C93-6889-469C-BF26-9A2D2787D1A7}"/>
      </w:docPartPr>
      <w:docPartBody>
        <w:p w:rsidR="007857CF" w:rsidRDefault="00C416FE" w:rsidP="00C416FE">
          <w:pPr>
            <w:pStyle w:val="EF5BEFDA85234A49BB807DD2B83727A7"/>
          </w:pPr>
          <w:r w:rsidRPr="0068113D">
            <w:rPr>
              <w:rStyle w:val="PlaceholderText"/>
              <w:sz w:val="24"/>
              <w:szCs w:val="24"/>
            </w:rPr>
            <w:t>Click here to enter text.</w:t>
          </w:r>
        </w:p>
      </w:docPartBody>
    </w:docPart>
    <w:docPart>
      <w:docPartPr>
        <w:name w:val="02BC0F6F88E14353B0A0B64C21550F89"/>
        <w:category>
          <w:name w:val="General"/>
          <w:gallery w:val="placeholder"/>
        </w:category>
        <w:types>
          <w:type w:val="bbPlcHdr"/>
        </w:types>
        <w:behaviors>
          <w:behavior w:val="content"/>
        </w:behaviors>
        <w:guid w:val="{03915A02-E815-42F1-8449-FFC6A7C94335}"/>
      </w:docPartPr>
      <w:docPartBody>
        <w:p w:rsidR="007857CF" w:rsidRDefault="00C416FE" w:rsidP="00C416FE">
          <w:pPr>
            <w:pStyle w:val="02BC0F6F88E14353B0A0B64C21550F89"/>
          </w:pPr>
          <w:r w:rsidRPr="0068113D">
            <w:rPr>
              <w:rStyle w:val="PlaceholderText"/>
              <w:sz w:val="24"/>
              <w:szCs w:val="24"/>
            </w:rPr>
            <w:t>Click here to enter text.</w:t>
          </w:r>
        </w:p>
      </w:docPartBody>
    </w:docPart>
    <w:docPart>
      <w:docPartPr>
        <w:name w:val="D7D798E3B77F49049BC4DE98B7DDE433"/>
        <w:category>
          <w:name w:val="General"/>
          <w:gallery w:val="placeholder"/>
        </w:category>
        <w:types>
          <w:type w:val="bbPlcHdr"/>
        </w:types>
        <w:behaviors>
          <w:behavior w:val="content"/>
        </w:behaviors>
        <w:guid w:val="{5BFE80D0-0CA2-4C88-AE72-2A547CE7AEB7}"/>
      </w:docPartPr>
      <w:docPartBody>
        <w:p w:rsidR="007857CF" w:rsidRDefault="00C416FE" w:rsidP="00C416FE">
          <w:pPr>
            <w:pStyle w:val="D7D798E3B77F49049BC4DE98B7DDE433"/>
          </w:pPr>
          <w:r w:rsidRPr="0068113D">
            <w:rPr>
              <w:rStyle w:val="PlaceholderText"/>
              <w:sz w:val="24"/>
              <w:szCs w:val="24"/>
            </w:rPr>
            <w:t>Click here to enter text.</w:t>
          </w:r>
        </w:p>
      </w:docPartBody>
    </w:docPart>
    <w:docPart>
      <w:docPartPr>
        <w:name w:val="8446D7B0283F4C5FAEA9AB43C59149F4"/>
        <w:category>
          <w:name w:val="General"/>
          <w:gallery w:val="placeholder"/>
        </w:category>
        <w:types>
          <w:type w:val="bbPlcHdr"/>
        </w:types>
        <w:behaviors>
          <w:behavior w:val="content"/>
        </w:behaviors>
        <w:guid w:val="{05AECF08-344C-4EB5-83D3-E7CEB08018D4}"/>
      </w:docPartPr>
      <w:docPartBody>
        <w:p w:rsidR="007857CF" w:rsidRDefault="00C416FE" w:rsidP="00C416FE">
          <w:pPr>
            <w:pStyle w:val="8446D7B0283F4C5FAEA9AB43C59149F4"/>
          </w:pPr>
          <w:r w:rsidRPr="0068113D">
            <w:rPr>
              <w:rStyle w:val="PlaceholderText"/>
              <w:sz w:val="24"/>
              <w:szCs w:val="24"/>
            </w:rPr>
            <w:t>Click here to enter text.</w:t>
          </w:r>
        </w:p>
      </w:docPartBody>
    </w:docPart>
    <w:docPart>
      <w:docPartPr>
        <w:name w:val="FE956CC6AF744A689C490B35DE6816D7"/>
        <w:category>
          <w:name w:val="General"/>
          <w:gallery w:val="placeholder"/>
        </w:category>
        <w:types>
          <w:type w:val="bbPlcHdr"/>
        </w:types>
        <w:behaviors>
          <w:behavior w:val="content"/>
        </w:behaviors>
        <w:guid w:val="{C4DCD7E8-BAAB-42C7-B19A-CCC95FF3675D}"/>
      </w:docPartPr>
      <w:docPartBody>
        <w:p w:rsidR="007857CF" w:rsidRDefault="00C416FE" w:rsidP="00C416FE">
          <w:pPr>
            <w:pStyle w:val="FE956CC6AF744A689C490B35DE6816D7"/>
          </w:pPr>
          <w:r w:rsidRPr="0068113D">
            <w:rPr>
              <w:rStyle w:val="PlaceholderText"/>
              <w:sz w:val="24"/>
              <w:szCs w:val="24"/>
            </w:rPr>
            <w:t>Click here to enter text.</w:t>
          </w:r>
        </w:p>
      </w:docPartBody>
    </w:docPart>
    <w:docPart>
      <w:docPartPr>
        <w:name w:val="AA7B30A314EB4F1F83C7D18BF269B95F"/>
        <w:category>
          <w:name w:val="General"/>
          <w:gallery w:val="placeholder"/>
        </w:category>
        <w:types>
          <w:type w:val="bbPlcHdr"/>
        </w:types>
        <w:behaviors>
          <w:behavior w:val="content"/>
        </w:behaviors>
        <w:guid w:val="{D693B66D-4491-4169-B8FE-0C3378493852}"/>
      </w:docPartPr>
      <w:docPartBody>
        <w:p w:rsidR="007857CF" w:rsidRDefault="00C416FE" w:rsidP="00C416FE">
          <w:pPr>
            <w:pStyle w:val="AA7B30A314EB4F1F83C7D18BF269B95F"/>
          </w:pPr>
          <w:r w:rsidRPr="0068113D">
            <w:rPr>
              <w:rStyle w:val="PlaceholderText"/>
              <w:sz w:val="24"/>
              <w:szCs w:val="24"/>
            </w:rPr>
            <w:t>Click here to enter text.</w:t>
          </w:r>
        </w:p>
      </w:docPartBody>
    </w:docPart>
    <w:docPart>
      <w:docPartPr>
        <w:name w:val="B362FB439ACF42448228B4081E57A57F"/>
        <w:category>
          <w:name w:val="General"/>
          <w:gallery w:val="placeholder"/>
        </w:category>
        <w:types>
          <w:type w:val="bbPlcHdr"/>
        </w:types>
        <w:behaviors>
          <w:behavior w:val="content"/>
        </w:behaviors>
        <w:guid w:val="{ABC70594-92DA-433C-A422-4917A6A902F0}"/>
      </w:docPartPr>
      <w:docPartBody>
        <w:p w:rsidR="007857CF" w:rsidRDefault="00C416FE" w:rsidP="00C416FE">
          <w:pPr>
            <w:pStyle w:val="B362FB439ACF42448228B4081E57A57F"/>
          </w:pPr>
          <w:r w:rsidRPr="0068113D">
            <w:rPr>
              <w:rStyle w:val="PlaceholderText"/>
              <w:sz w:val="24"/>
              <w:szCs w:val="24"/>
            </w:rPr>
            <w:t>Click here to enter text.</w:t>
          </w:r>
        </w:p>
      </w:docPartBody>
    </w:docPart>
    <w:docPart>
      <w:docPartPr>
        <w:name w:val="3E85B3F2CC78438F997CC188F4F76F06"/>
        <w:category>
          <w:name w:val="General"/>
          <w:gallery w:val="placeholder"/>
        </w:category>
        <w:types>
          <w:type w:val="bbPlcHdr"/>
        </w:types>
        <w:behaviors>
          <w:behavior w:val="content"/>
        </w:behaviors>
        <w:guid w:val="{A4EE1976-35EC-4106-9CE7-12802AF4DF2C}"/>
      </w:docPartPr>
      <w:docPartBody>
        <w:p w:rsidR="007857CF" w:rsidRDefault="00C416FE" w:rsidP="00C416FE">
          <w:pPr>
            <w:pStyle w:val="3E85B3F2CC78438F997CC188F4F76F06"/>
          </w:pPr>
          <w:r w:rsidRPr="0068113D">
            <w:rPr>
              <w:rStyle w:val="PlaceholderText"/>
              <w:sz w:val="24"/>
              <w:szCs w:val="24"/>
            </w:rPr>
            <w:t>Click here to enter text.</w:t>
          </w:r>
        </w:p>
      </w:docPartBody>
    </w:docPart>
    <w:docPart>
      <w:docPartPr>
        <w:name w:val="C538D55719614DF3A6C8049D57BA8B5C"/>
        <w:category>
          <w:name w:val="General"/>
          <w:gallery w:val="placeholder"/>
        </w:category>
        <w:types>
          <w:type w:val="bbPlcHdr"/>
        </w:types>
        <w:behaviors>
          <w:behavior w:val="content"/>
        </w:behaviors>
        <w:guid w:val="{623CB8DC-1462-46A2-B615-C6E27EF7FBFA}"/>
      </w:docPartPr>
      <w:docPartBody>
        <w:p w:rsidR="007857CF" w:rsidRDefault="00C416FE" w:rsidP="00C416FE">
          <w:pPr>
            <w:pStyle w:val="C538D55719614DF3A6C8049D57BA8B5C"/>
          </w:pPr>
          <w:r w:rsidRPr="0068113D">
            <w:rPr>
              <w:rStyle w:val="PlaceholderText"/>
              <w:sz w:val="24"/>
              <w:szCs w:val="24"/>
            </w:rPr>
            <w:t>Click here to enter text.</w:t>
          </w:r>
        </w:p>
      </w:docPartBody>
    </w:docPart>
    <w:docPart>
      <w:docPartPr>
        <w:name w:val="62915030F9D04058A16A4B5286DCF8E8"/>
        <w:category>
          <w:name w:val="General"/>
          <w:gallery w:val="placeholder"/>
        </w:category>
        <w:types>
          <w:type w:val="bbPlcHdr"/>
        </w:types>
        <w:behaviors>
          <w:behavior w:val="content"/>
        </w:behaviors>
        <w:guid w:val="{AB6678E2-91B2-4063-833C-3EDD617F96F9}"/>
      </w:docPartPr>
      <w:docPartBody>
        <w:p w:rsidR="007857CF" w:rsidRDefault="00C416FE" w:rsidP="00C416FE">
          <w:pPr>
            <w:pStyle w:val="62915030F9D04058A16A4B5286DCF8E8"/>
          </w:pPr>
          <w:r w:rsidRPr="0068113D">
            <w:rPr>
              <w:rStyle w:val="PlaceholderText"/>
              <w:sz w:val="24"/>
              <w:szCs w:val="24"/>
            </w:rPr>
            <w:t>Choose an item.</w:t>
          </w:r>
        </w:p>
      </w:docPartBody>
    </w:docPart>
    <w:docPart>
      <w:docPartPr>
        <w:name w:val="391FB83DAA044928B3EFA5A889720AD0"/>
        <w:category>
          <w:name w:val="General"/>
          <w:gallery w:val="placeholder"/>
        </w:category>
        <w:types>
          <w:type w:val="bbPlcHdr"/>
        </w:types>
        <w:behaviors>
          <w:behavior w:val="content"/>
        </w:behaviors>
        <w:guid w:val="{3B39804B-D1C2-4A96-BB9F-F359776E3C3C}"/>
      </w:docPartPr>
      <w:docPartBody>
        <w:p w:rsidR="007857CF" w:rsidRDefault="00C416FE" w:rsidP="00C416FE">
          <w:pPr>
            <w:pStyle w:val="391FB83DAA044928B3EFA5A889720AD0"/>
          </w:pPr>
          <w:r w:rsidRPr="0068113D">
            <w:rPr>
              <w:rStyle w:val="PlaceholderText"/>
              <w:sz w:val="24"/>
              <w:szCs w:val="24"/>
            </w:rPr>
            <w:t>Choose an item.</w:t>
          </w:r>
        </w:p>
      </w:docPartBody>
    </w:docPart>
    <w:docPart>
      <w:docPartPr>
        <w:name w:val="972C63FF634F4C6D94063A9FEDB23FB6"/>
        <w:category>
          <w:name w:val="General"/>
          <w:gallery w:val="placeholder"/>
        </w:category>
        <w:types>
          <w:type w:val="bbPlcHdr"/>
        </w:types>
        <w:behaviors>
          <w:behavior w:val="content"/>
        </w:behaviors>
        <w:guid w:val="{4675F823-BD27-4CBC-AFB6-24EC7914A5E9}"/>
      </w:docPartPr>
      <w:docPartBody>
        <w:p w:rsidR="007857CF" w:rsidRDefault="00C416FE" w:rsidP="00C416FE">
          <w:pPr>
            <w:pStyle w:val="972C63FF634F4C6D94063A9FEDB23FB6"/>
          </w:pPr>
          <w:r w:rsidRPr="002A3EF5">
            <w:rPr>
              <w:rStyle w:val="PlaceholderText"/>
            </w:rPr>
            <w:t>Click here to enter text.</w:t>
          </w:r>
        </w:p>
      </w:docPartBody>
    </w:docPart>
    <w:docPart>
      <w:docPartPr>
        <w:name w:val="8124CF3DCEE643C98D7644FCFAB05B4A"/>
        <w:category>
          <w:name w:val="General"/>
          <w:gallery w:val="placeholder"/>
        </w:category>
        <w:types>
          <w:type w:val="bbPlcHdr"/>
        </w:types>
        <w:behaviors>
          <w:behavior w:val="content"/>
        </w:behaviors>
        <w:guid w:val="{849CA638-D05D-49BC-AC59-8EEDA52C0743}"/>
      </w:docPartPr>
      <w:docPartBody>
        <w:p w:rsidR="004D5FF5" w:rsidRDefault="00DF2FAF" w:rsidP="00DF2FAF">
          <w:pPr>
            <w:pStyle w:val="8124CF3DCEE643C98D7644FCFAB05B4A"/>
          </w:pPr>
          <w:r w:rsidRPr="0068113D">
            <w:rPr>
              <w:rStyle w:val="PlaceholderText"/>
              <w:sz w:val="24"/>
              <w:szCs w:val="24"/>
            </w:rPr>
            <w:t>Choose an item.</w:t>
          </w:r>
        </w:p>
      </w:docPartBody>
    </w:docPart>
    <w:docPart>
      <w:docPartPr>
        <w:name w:val="1F89111DF5AB473C8689A115976C7F9A"/>
        <w:category>
          <w:name w:val="General"/>
          <w:gallery w:val="placeholder"/>
        </w:category>
        <w:types>
          <w:type w:val="bbPlcHdr"/>
        </w:types>
        <w:behaviors>
          <w:behavior w:val="content"/>
        </w:behaviors>
        <w:guid w:val="{E5A6959B-8433-42A8-ABA3-ED8070000BFB}"/>
      </w:docPartPr>
      <w:docPartBody>
        <w:p w:rsidR="004D5FF5" w:rsidRDefault="00DF2FAF" w:rsidP="00DF2FAF">
          <w:pPr>
            <w:pStyle w:val="1F89111DF5AB473C8689A115976C7F9A"/>
          </w:pPr>
          <w:r w:rsidRPr="0068113D">
            <w:rPr>
              <w:rStyle w:val="PlaceholderText"/>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A7"/>
    <w:rsid w:val="00077FAC"/>
    <w:rsid w:val="00092F58"/>
    <w:rsid w:val="000C5EF0"/>
    <w:rsid w:val="001E27BB"/>
    <w:rsid w:val="00247236"/>
    <w:rsid w:val="00352DBD"/>
    <w:rsid w:val="00490336"/>
    <w:rsid w:val="004D5FF5"/>
    <w:rsid w:val="005265D8"/>
    <w:rsid w:val="00546E3E"/>
    <w:rsid w:val="00552566"/>
    <w:rsid w:val="005525E4"/>
    <w:rsid w:val="005B075A"/>
    <w:rsid w:val="005E12E1"/>
    <w:rsid w:val="005E7840"/>
    <w:rsid w:val="006259A7"/>
    <w:rsid w:val="0074749F"/>
    <w:rsid w:val="007857CF"/>
    <w:rsid w:val="00794F81"/>
    <w:rsid w:val="008B584E"/>
    <w:rsid w:val="009E1637"/>
    <w:rsid w:val="00A375F5"/>
    <w:rsid w:val="00B015FC"/>
    <w:rsid w:val="00C416FE"/>
    <w:rsid w:val="00C422E9"/>
    <w:rsid w:val="00CD2893"/>
    <w:rsid w:val="00D13A75"/>
    <w:rsid w:val="00DF0B4D"/>
    <w:rsid w:val="00DF2FAF"/>
    <w:rsid w:val="00ED5E29"/>
    <w:rsid w:val="00FA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FAF"/>
    <w:rPr>
      <w:color w:val="808080"/>
    </w:rPr>
  </w:style>
  <w:style w:type="paragraph" w:customStyle="1" w:styleId="AC51069B38844F7BAD023DCB1F30D8BD2">
    <w:name w:val="AC51069B38844F7BAD023DCB1F30D8BD2"/>
    <w:rsid w:val="00C416FE"/>
    <w:rPr>
      <w:rFonts w:eastAsiaTheme="minorHAnsi"/>
    </w:rPr>
  </w:style>
  <w:style w:type="paragraph" w:customStyle="1" w:styleId="C5049934CDAA4CD992577890B759374D">
    <w:name w:val="C5049934CDAA4CD992577890B759374D"/>
    <w:rsid w:val="00C416FE"/>
    <w:rPr>
      <w:rFonts w:eastAsiaTheme="minorHAnsi"/>
    </w:rPr>
  </w:style>
  <w:style w:type="paragraph" w:customStyle="1" w:styleId="92217E5272294363BB75BD1092B804D12">
    <w:name w:val="92217E5272294363BB75BD1092B804D12"/>
    <w:rsid w:val="00C416FE"/>
    <w:rPr>
      <w:rFonts w:eastAsiaTheme="minorHAnsi"/>
    </w:rPr>
  </w:style>
  <w:style w:type="paragraph" w:customStyle="1" w:styleId="0C32CFD5CC61409E9E1BAE17C8BB94A51">
    <w:name w:val="0C32CFD5CC61409E9E1BAE17C8BB94A51"/>
    <w:rsid w:val="00C416FE"/>
    <w:rPr>
      <w:rFonts w:eastAsiaTheme="minorHAnsi"/>
    </w:rPr>
  </w:style>
  <w:style w:type="paragraph" w:customStyle="1" w:styleId="36B77B5FF5C24DD5B689A4D12D933E3F1">
    <w:name w:val="36B77B5FF5C24DD5B689A4D12D933E3F1"/>
    <w:rsid w:val="00C416FE"/>
    <w:rPr>
      <w:rFonts w:eastAsiaTheme="minorHAnsi"/>
    </w:rPr>
  </w:style>
  <w:style w:type="paragraph" w:customStyle="1" w:styleId="B93BA21DBCD543B0971722C2331CDBEB1">
    <w:name w:val="B93BA21DBCD543B0971722C2331CDBEB1"/>
    <w:rsid w:val="00C416FE"/>
    <w:rPr>
      <w:rFonts w:eastAsiaTheme="minorHAnsi"/>
    </w:rPr>
  </w:style>
  <w:style w:type="paragraph" w:customStyle="1" w:styleId="B221A791C9E7494BB8CF9FD94823DEDF1">
    <w:name w:val="B221A791C9E7494BB8CF9FD94823DEDF1"/>
    <w:rsid w:val="00C416FE"/>
    <w:rPr>
      <w:rFonts w:eastAsiaTheme="minorHAnsi"/>
    </w:rPr>
  </w:style>
  <w:style w:type="paragraph" w:customStyle="1" w:styleId="DE9AF40163BA443581D93E8F4DE51D981">
    <w:name w:val="DE9AF40163BA443581D93E8F4DE51D981"/>
    <w:rsid w:val="00C416FE"/>
    <w:rPr>
      <w:rFonts w:eastAsiaTheme="minorHAnsi"/>
    </w:rPr>
  </w:style>
  <w:style w:type="paragraph" w:customStyle="1" w:styleId="A74EA795B4FC43C7A9620CB2C37690201">
    <w:name w:val="A74EA795B4FC43C7A9620CB2C37690201"/>
    <w:rsid w:val="00C416FE"/>
    <w:rPr>
      <w:rFonts w:eastAsiaTheme="minorHAnsi"/>
    </w:rPr>
  </w:style>
  <w:style w:type="paragraph" w:customStyle="1" w:styleId="3871CDF6CFBA47838338A115A3FFF935">
    <w:name w:val="3871CDF6CFBA47838338A115A3FFF935"/>
    <w:rsid w:val="00C416FE"/>
    <w:rPr>
      <w:rFonts w:eastAsiaTheme="minorHAnsi"/>
    </w:rPr>
  </w:style>
  <w:style w:type="paragraph" w:customStyle="1" w:styleId="106D4435AF3F4B3F8D9111B61F90C517">
    <w:name w:val="106D4435AF3F4B3F8D9111B61F90C517"/>
    <w:rsid w:val="00C416FE"/>
    <w:rPr>
      <w:rFonts w:eastAsiaTheme="minorHAnsi"/>
    </w:rPr>
  </w:style>
  <w:style w:type="paragraph" w:customStyle="1" w:styleId="EF5BEFDA85234A49BB807DD2B83727A7">
    <w:name w:val="EF5BEFDA85234A49BB807DD2B83727A7"/>
    <w:rsid w:val="00C416FE"/>
    <w:rPr>
      <w:rFonts w:eastAsiaTheme="minorHAnsi"/>
    </w:rPr>
  </w:style>
  <w:style w:type="paragraph" w:customStyle="1" w:styleId="02BC0F6F88E14353B0A0B64C21550F89">
    <w:name w:val="02BC0F6F88E14353B0A0B64C21550F89"/>
    <w:rsid w:val="00C416FE"/>
    <w:rPr>
      <w:rFonts w:eastAsiaTheme="minorHAnsi"/>
    </w:rPr>
  </w:style>
  <w:style w:type="paragraph" w:customStyle="1" w:styleId="D7D798E3B77F49049BC4DE98B7DDE433">
    <w:name w:val="D7D798E3B77F49049BC4DE98B7DDE433"/>
    <w:rsid w:val="00C416FE"/>
    <w:rPr>
      <w:rFonts w:eastAsiaTheme="minorHAnsi"/>
    </w:rPr>
  </w:style>
  <w:style w:type="paragraph" w:customStyle="1" w:styleId="8446D7B0283F4C5FAEA9AB43C59149F4">
    <w:name w:val="8446D7B0283F4C5FAEA9AB43C59149F4"/>
    <w:rsid w:val="00C416FE"/>
    <w:rPr>
      <w:rFonts w:eastAsiaTheme="minorHAnsi"/>
    </w:rPr>
  </w:style>
  <w:style w:type="paragraph" w:customStyle="1" w:styleId="FE956CC6AF744A689C490B35DE6816D7">
    <w:name w:val="FE956CC6AF744A689C490B35DE6816D7"/>
    <w:rsid w:val="00C416FE"/>
    <w:rPr>
      <w:rFonts w:eastAsiaTheme="minorHAnsi"/>
    </w:rPr>
  </w:style>
  <w:style w:type="paragraph" w:customStyle="1" w:styleId="AA7B30A314EB4F1F83C7D18BF269B95F">
    <w:name w:val="AA7B30A314EB4F1F83C7D18BF269B95F"/>
    <w:rsid w:val="00C416FE"/>
    <w:rPr>
      <w:rFonts w:eastAsiaTheme="minorHAnsi"/>
    </w:rPr>
  </w:style>
  <w:style w:type="paragraph" w:customStyle="1" w:styleId="B362FB439ACF42448228B4081E57A57F">
    <w:name w:val="B362FB439ACF42448228B4081E57A57F"/>
    <w:rsid w:val="00C416FE"/>
    <w:rPr>
      <w:rFonts w:eastAsiaTheme="minorHAnsi"/>
    </w:rPr>
  </w:style>
  <w:style w:type="paragraph" w:customStyle="1" w:styleId="3E85B3F2CC78438F997CC188F4F76F06">
    <w:name w:val="3E85B3F2CC78438F997CC188F4F76F06"/>
    <w:rsid w:val="00C416FE"/>
    <w:rPr>
      <w:rFonts w:eastAsiaTheme="minorHAnsi"/>
    </w:rPr>
  </w:style>
  <w:style w:type="paragraph" w:customStyle="1" w:styleId="C538D55719614DF3A6C8049D57BA8B5C">
    <w:name w:val="C538D55719614DF3A6C8049D57BA8B5C"/>
    <w:rsid w:val="00C416FE"/>
    <w:rPr>
      <w:rFonts w:eastAsiaTheme="minorHAnsi"/>
    </w:rPr>
  </w:style>
  <w:style w:type="paragraph" w:customStyle="1" w:styleId="62915030F9D04058A16A4B5286DCF8E8">
    <w:name w:val="62915030F9D04058A16A4B5286DCF8E8"/>
    <w:rsid w:val="00C416FE"/>
    <w:rPr>
      <w:rFonts w:eastAsiaTheme="minorHAnsi"/>
    </w:rPr>
  </w:style>
  <w:style w:type="paragraph" w:customStyle="1" w:styleId="391FB83DAA044928B3EFA5A889720AD0">
    <w:name w:val="391FB83DAA044928B3EFA5A889720AD0"/>
    <w:rsid w:val="00C416FE"/>
    <w:rPr>
      <w:rFonts w:eastAsiaTheme="minorHAnsi"/>
    </w:rPr>
  </w:style>
  <w:style w:type="paragraph" w:customStyle="1" w:styleId="972C63FF634F4C6D94063A9FEDB23FB6">
    <w:name w:val="972C63FF634F4C6D94063A9FEDB23FB6"/>
    <w:rsid w:val="00C416FE"/>
    <w:rPr>
      <w:rFonts w:eastAsiaTheme="minorHAnsi"/>
    </w:rPr>
  </w:style>
  <w:style w:type="paragraph" w:customStyle="1" w:styleId="8124CF3DCEE643C98D7644FCFAB05B4A">
    <w:name w:val="8124CF3DCEE643C98D7644FCFAB05B4A"/>
    <w:rsid w:val="00DF2FAF"/>
  </w:style>
  <w:style w:type="paragraph" w:customStyle="1" w:styleId="1F89111DF5AB473C8689A115976C7F9A">
    <w:name w:val="1F89111DF5AB473C8689A115976C7F9A"/>
    <w:rsid w:val="00DF2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45593852908E428D888B468072CA7F" ma:contentTypeVersion="13" ma:contentTypeDescription="Create a new document." ma:contentTypeScope="" ma:versionID="5039726dbd562b17eec9f9aefa867b23">
  <xsd:schema xmlns:xsd="http://www.w3.org/2001/XMLSchema" xmlns:xs="http://www.w3.org/2001/XMLSchema" xmlns:p="http://schemas.microsoft.com/office/2006/metadata/properties" xmlns:ns3="2aab9671-30c9-4e0c-a907-6477a4d5757b" xmlns:ns4="1dad750e-31fd-46b1-b507-6da3b5c695a3" targetNamespace="http://schemas.microsoft.com/office/2006/metadata/properties" ma:root="true" ma:fieldsID="06ea4de26f539088c620c2d171cb9452" ns3:_="" ns4:_="">
    <xsd:import namespace="2aab9671-30c9-4e0c-a907-6477a4d5757b"/>
    <xsd:import namespace="1dad750e-31fd-46b1-b507-6da3b5c695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b9671-30c9-4e0c-a907-6477a4d57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d750e-31fd-46b1-b507-6da3b5c695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948D1-7F59-4838-AB30-875D56B638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A09EED-A54E-41F0-A99F-B42631223F9F}">
  <ds:schemaRefs>
    <ds:schemaRef ds:uri="http://schemas.openxmlformats.org/officeDocument/2006/bibliography"/>
  </ds:schemaRefs>
</ds:datastoreItem>
</file>

<file path=customXml/itemProps3.xml><?xml version="1.0" encoding="utf-8"?>
<ds:datastoreItem xmlns:ds="http://schemas.openxmlformats.org/officeDocument/2006/customXml" ds:itemID="{FA34AD69-9708-4A75-BA76-4E1D550DE6E9}">
  <ds:schemaRefs>
    <ds:schemaRef ds:uri="http://schemas.microsoft.com/sharepoint/v3/contenttype/forms"/>
  </ds:schemaRefs>
</ds:datastoreItem>
</file>

<file path=customXml/itemProps4.xml><?xml version="1.0" encoding="utf-8"?>
<ds:datastoreItem xmlns:ds="http://schemas.openxmlformats.org/officeDocument/2006/customXml" ds:itemID="{63BD8AF3-F633-4EB6-A349-56E59FB7A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b9671-30c9-4e0c-a907-6477a4d5757b"/>
    <ds:schemaRef ds:uri="1dad750e-31fd-46b1-b507-6da3b5c69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Allen</dc:creator>
  <cp:keywords/>
  <dc:description/>
  <cp:lastModifiedBy>Nicole Clifton</cp:lastModifiedBy>
  <cp:revision>6</cp:revision>
  <cp:lastPrinted>2022-02-25T19:12:00Z</cp:lastPrinted>
  <dcterms:created xsi:type="dcterms:W3CDTF">2023-01-27T23:50:00Z</dcterms:created>
  <dcterms:modified xsi:type="dcterms:W3CDTF">2023-02-06T18:28:00Z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0x010100D045593852908E428D888B468072CA7F</vt:lpwstr>
  </property>
</Properties>
</file>