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B06F" w14:textId="77777777" w:rsidR="008D28B0" w:rsidRDefault="008D28B0" w:rsidP="008D28B0">
      <w:pPr>
        <w:rPr>
          <w:b/>
          <w:bCs/>
        </w:rPr>
      </w:pPr>
      <w:r w:rsidRPr="008D28B0">
        <w:rPr>
          <w:b/>
          <w:bCs/>
        </w:rPr>
        <w:t xml:space="preserve">Example of a lesion for a school </w:t>
      </w:r>
    </w:p>
    <w:p w14:paraId="15B3449D" w14:textId="77777777" w:rsidR="005D4D7C" w:rsidRPr="008D28B0" w:rsidRDefault="005D4D7C" w:rsidP="008D28B0">
      <w:pPr>
        <w:rPr>
          <w:b/>
          <w:bCs/>
        </w:rPr>
      </w:pPr>
    </w:p>
    <w:p w14:paraId="3A7F38EA" w14:textId="77777777" w:rsidR="008D28B0" w:rsidRPr="008D28B0" w:rsidRDefault="008D28B0" w:rsidP="008D28B0">
      <w:pPr>
        <w:rPr>
          <w:b/>
          <w:bCs/>
        </w:rPr>
      </w:pPr>
      <w:r w:rsidRPr="008D28B0">
        <w:rPr>
          <w:b/>
          <w:bCs/>
        </w:rPr>
        <w:t>Open</w:t>
      </w:r>
    </w:p>
    <w:p w14:paraId="3DB73164" w14:textId="5D63CCAF" w:rsidR="008D28B0" w:rsidRPr="008D28B0" w:rsidRDefault="008D28B0" w:rsidP="008D28B0">
      <w:pPr>
        <w:rPr>
          <w:b/>
          <w:bCs/>
          <w:u w:val="single"/>
        </w:rPr>
      </w:pPr>
      <w:r w:rsidRPr="008D28B0">
        <w:rPr>
          <w:b/>
          <w:bCs/>
          <w:u w:val="single"/>
        </w:rPr>
        <w:t xml:space="preserve">Mic Drop Challenges  </w:t>
      </w:r>
      <w:r w:rsidRPr="008D28B0">
        <w:rPr>
          <w:b/>
          <w:bCs/>
        </w:rPr>
        <w:t xml:space="preserve">– 5 mins </w:t>
      </w:r>
    </w:p>
    <w:p w14:paraId="37EE8EA3" w14:textId="77777777" w:rsidR="008D28B0" w:rsidRPr="008D28B0" w:rsidRDefault="008D28B0" w:rsidP="008D28B0">
      <w:pPr>
        <w:rPr>
          <w:b/>
          <w:bCs/>
        </w:rPr>
      </w:pPr>
      <w:r w:rsidRPr="008D28B0">
        <w:rPr>
          <w:b/>
          <w:bCs/>
        </w:rPr>
        <w:t xml:space="preserve">Objective: </w:t>
      </w:r>
      <w:r w:rsidRPr="008D28B0">
        <w:t>Mic technique, confidence on stage</w:t>
      </w:r>
      <w:r w:rsidRPr="008D28B0">
        <w:rPr>
          <w:b/>
          <w:bCs/>
        </w:rPr>
        <w:br/>
        <w:t xml:space="preserve">How we Play: </w:t>
      </w:r>
      <w:r w:rsidRPr="008D28B0">
        <w:t>Set fun 30-second challenges where each person takes the mic and:</w:t>
      </w:r>
    </w:p>
    <w:p w14:paraId="55E2DDBA" w14:textId="77777777" w:rsidR="008D28B0" w:rsidRPr="008D28B0" w:rsidRDefault="008D28B0" w:rsidP="008D28B0">
      <w:pPr>
        <w:numPr>
          <w:ilvl w:val="0"/>
          <w:numId w:val="1"/>
        </w:numPr>
        <w:rPr>
          <w:b/>
          <w:bCs/>
        </w:rPr>
      </w:pPr>
      <w:r w:rsidRPr="008D28B0">
        <w:rPr>
          <w:b/>
          <w:bCs/>
        </w:rPr>
        <w:t>Says their name in a cool voice (funny)</w:t>
      </w:r>
    </w:p>
    <w:p w14:paraId="7B611297" w14:textId="77777777" w:rsidR="008D28B0" w:rsidRPr="008D28B0" w:rsidRDefault="008D28B0" w:rsidP="008D28B0">
      <w:pPr>
        <w:numPr>
          <w:ilvl w:val="0"/>
          <w:numId w:val="1"/>
        </w:numPr>
        <w:rPr>
          <w:b/>
          <w:bCs/>
        </w:rPr>
      </w:pPr>
      <w:r w:rsidRPr="008D28B0">
        <w:rPr>
          <w:b/>
          <w:bCs/>
        </w:rPr>
        <w:t xml:space="preserve">Freestyles a beat or rhyme or their name and a bit about themselves </w:t>
      </w:r>
    </w:p>
    <w:p w14:paraId="56132BE2" w14:textId="77777777" w:rsidR="008D28B0" w:rsidRPr="008D28B0" w:rsidRDefault="008D28B0" w:rsidP="008D28B0">
      <w:pPr>
        <w:numPr>
          <w:ilvl w:val="0"/>
          <w:numId w:val="1"/>
        </w:numPr>
        <w:rPr>
          <w:b/>
          <w:bCs/>
        </w:rPr>
      </w:pPr>
      <w:r w:rsidRPr="008D28B0">
        <w:rPr>
          <w:b/>
          <w:bCs/>
        </w:rPr>
        <w:t>Tells a joke or does a sound effect</w:t>
      </w:r>
    </w:p>
    <w:p w14:paraId="38874ED9" w14:textId="77777777" w:rsidR="008D28B0" w:rsidRPr="008D28B0" w:rsidRDefault="008D28B0" w:rsidP="008D28B0">
      <w:pPr>
        <w:rPr>
          <w:b/>
          <w:bCs/>
        </w:rPr>
      </w:pPr>
      <w:r w:rsidRPr="008D28B0">
        <w:rPr>
          <w:b/>
          <w:bCs/>
        </w:rPr>
        <w:t>Skills Building</w:t>
      </w:r>
    </w:p>
    <w:p w14:paraId="39E8BB31" w14:textId="77777777" w:rsidR="008D28B0" w:rsidRPr="008D28B0" w:rsidRDefault="008D28B0" w:rsidP="008D28B0">
      <w:r w:rsidRPr="008D28B0">
        <w:t>Stage confidence, vocal presence, public speaking through fun. Points for projection, posture, and using the mic like a pro.</w:t>
      </w:r>
    </w:p>
    <w:p w14:paraId="306210E8" w14:textId="77777777" w:rsidR="008D28B0" w:rsidRPr="008D28B0" w:rsidRDefault="008D28B0" w:rsidP="008D28B0">
      <w:pPr>
        <w:rPr>
          <w:b/>
          <w:bCs/>
        </w:rPr>
      </w:pPr>
      <w:r w:rsidRPr="008D28B0">
        <w:rPr>
          <w:b/>
          <w:bCs/>
        </w:rPr>
        <w:t xml:space="preserve">Then into </w:t>
      </w:r>
    </w:p>
    <w:p w14:paraId="3D2F6069" w14:textId="77777777" w:rsidR="008D28B0" w:rsidRPr="008D28B0" w:rsidRDefault="008D28B0" w:rsidP="008D28B0">
      <w:pPr>
        <w:rPr>
          <w:b/>
          <w:bCs/>
          <w:u w:val="single"/>
        </w:rPr>
      </w:pPr>
      <w:r w:rsidRPr="008D28B0">
        <w:rPr>
          <w:b/>
          <w:bCs/>
          <w:u w:val="single"/>
        </w:rPr>
        <w:t>Mic Skills Masterclass -10-mins</w:t>
      </w:r>
    </w:p>
    <w:p w14:paraId="5D926499" w14:textId="77777777" w:rsidR="008D28B0" w:rsidRPr="008D28B0" w:rsidRDefault="008D28B0" w:rsidP="008D28B0">
      <w:r w:rsidRPr="008D28B0">
        <w:rPr>
          <w:b/>
          <w:bCs/>
        </w:rPr>
        <w:t>Objective:</w:t>
      </w:r>
      <w:r w:rsidRPr="008D28B0">
        <w:t xml:space="preserve"> Master use of a microphone and stage space</w:t>
      </w:r>
      <w:r w:rsidRPr="008D28B0">
        <w:br/>
      </w:r>
      <w:r w:rsidRPr="008D28B0">
        <w:rPr>
          <w:b/>
          <w:bCs/>
        </w:rPr>
        <w:t>Activity:</w:t>
      </w:r>
    </w:p>
    <w:p w14:paraId="542A3439" w14:textId="77777777" w:rsidR="008D28B0" w:rsidRPr="008D28B0" w:rsidRDefault="008D28B0" w:rsidP="008D28B0">
      <w:pPr>
        <w:numPr>
          <w:ilvl w:val="0"/>
          <w:numId w:val="2"/>
        </w:numPr>
      </w:pPr>
      <w:r w:rsidRPr="008D28B0">
        <w:t>Teach basic mic technique (distance, angle, avoiding pops).</w:t>
      </w:r>
    </w:p>
    <w:p w14:paraId="72224519" w14:textId="77777777" w:rsidR="008D28B0" w:rsidRPr="008D28B0" w:rsidRDefault="008D28B0" w:rsidP="008D28B0">
      <w:pPr>
        <w:numPr>
          <w:ilvl w:val="0"/>
          <w:numId w:val="2"/>
        </w:numPr>
      </w:pPr>
      <w:r w:rsidRPr="008D28B0">
        <w:t>Practice with different volume levels and vocal styles (rap, spoken word, singing).</w:t>
      </w:r>
    </w:p>
    <w:p w14:paraId="27C1BA7B" w14:textId="77777777" w:rsidR="008D28B0" w:rsidRPr="008D28B0" w:rsidRDefault="008D28B0" w:rsidP="008D28B0">
      <w:r w:rsidRPr="008D28B0">
        <w:t xml:space="preserve">Do solo spotlight / group </w:t>
      </w:r>
    </w:p>
    <w:p w14:paraId="4E1BD7D3" w14:textId="77777777" w:rsidR="008D28B0" w:rsidRPr="008D28B0" w:rsidRDefault="008D28B0" w:rsidP="008D28B0">
      <w:r w:rsidRPr="008D28B0">
        <w:t>Add in movement: walking, eye contact, and using body language.</w:t>
      </w:r>
    </w:p>
    <w:p w14:paraId="1D339D02" w14:textId="77777777" w:rsidR="008D28B0" w:rsidRPr="008D28B0" w:rsidRDefault="008D28B0" w:rsidP="008D28B0">
      <w:r w:rsidRPr="008D28B0">
        <w:rPr>
          <w:b/>
          <w:bCs/>
        </w:rPr>
        <w:t>Skills Built:</w:t>
      </w:r>
      <w:r w:rsidRPr="008D28B0">
        <w:t xml:space="preserve"> Mic technique, posture, stage presence, vocal control.</w:t>
      </w:r>
    </w:p>
    <w:p w14:paraId="601B2A05" w14:textId="77777777" w:rsidR="008D28B0" w:rsidRPr="008D28B0" w:rsidRDefault="008D28B0" w:rsidP="008D28B0">
      <w:pPr>
        <w:rPr>
          <w:b/>
          <w:bCs/>
        </w:rPr>
      </w:pPr>
      <w:r w:rsidRPr="008D28B0">
        <w:rPr>
          <w:b/>
          <w:bCs/>
        </w:rPr>
        <w:t>Then</w:t>
      </w:r>
    </w:p>
    <w:p w14:paraId="0D27E8EC" w14:textId="1B1A7766" w:rsidR="008D28B0" w:rsidRPr="008D28B0" w:rsidRDefault="008D28B0" w:rsidP="008D28B0">
      <w:pPr>
        <w:rPr>
          <w:b/>
          <w:bCs/>
          <w:u w:val="single"/>
        </w:rPr>
      </w:pPr>
      <w:r w:rsidRPr="008D28B0">
        <w:rPr>
          <w:b/>
          <w:bCs/>
          <w:u w:val="single"/>
        </w:rPr>
        <w:t xml:space="preserve">Open Jam Time &amp; Song selection – </w:t>
      </w:r>
      <w:r w:rsidR="005B5944">
        <w:rPr>
          <w:b/>
          <w:bCs/>
          <w:u w:val="single"/>
        </w:rPr>
        <w:t xml:space="preserve">20 </w:t>
      </w:r>
      <w:r w:rsidRPr="008D28B0">
        <w:rPr>
          <w:b/>
          <w:bCs/>
          <w:u w:val="single"/>
        </w:rPr>
        <w:t>mins</w:t>
      </w:r>
    </w:p>
    <w:p w14:paraId="4F1F56D0" w14:textId="3474A6A8" w:rsidR="008D28B0" w:rsidRDefault="008D28B0" w:rsidP="008D28B0">
      <w:pPr>
        <w:rPr>
          <w:b/>
          <w:bCs/>
        </w:rPr>
      </w:pPr>
      <w:r w:rsidRPr="008D28B0">
        <w:rPr>
          <w:b/>
          <w:bCs/>
        </w:rPr>
        <w:t xml:space="preserve">Group involvement to </w:t>
      </w:r>
      <w:r w:rsidR="005B5944" w:rsidRPr="008D28B0">
        <w:rPr>
          <w:b/>
          <w:bCs/>
        </w:rPr>
        <w:t>decide</w:t>
      </w:r>
      <w:r w:rsidRPr="008D28B0">
        <w:rPr>
          <w:b/>
          <w:bCs/>
        </w:rPr>
        <w:t xml:space="preserve"> </w:t>
      </w:r>
      <w:r w:rsidR="005B5944">
        <w:rPr>
          <w:b/>
          <w:bCs/>
        </w:rPr>
        <w:t>on</w:t>
      </w:r>
      <w:r w:rsidRPr="008D28B0">
        <w:rPr>
          <w:b/>
          <w:bCs/>
        </w:rPr>
        <w:t xml:space="preserve"> song to focus on for all Open Jam time. </w:t>
      </w:r>
    </w:p>
    <w:p w14:paraId="44FB4133" w14:textId="663E3896" w:rsidR="005B5944" w:rsidRPr="008D28B0" w:rsidRDefault="005B5944" w:rsidP="008D28B0">
      <w:pPr>
        <w:rPr>
          <w:b/>
          <w:bCs/>
        </w:rPr>
      </w:pPr>
      <w:r>
        <w:rPr>
          <w:b/>
          <w:bCs/>
        </w:rPr>
        <w:t xml:space="preserve">*Music section is a big part of this first session, it like a </w:t>
      </w:r>
    </w:p>
    <w:p w14:paraId="0052426F" w14:textId="77777777" w:rsidR="008D28B0" w:rsidRPr="008D28B0" w:rsidRDefault="008D28B0" w:rsidP="008D28B0">
      <w:pPr>
        <w:rPr>
          <w:b/>
          <w:bCs/>
        </w:rPr>
      </w:pPr>
      <w:r w:rsidRPr="008D28B0">
        <w:rPr>
          <w:b/>
          <w:bCs/>
        </w:rPr>
        <w:t xml:space="preserve">All session end with a freestyle jam where everyone can try an instrument, take the mic, or perform something they created. </w:t>
      </w:r>
    </w:p>
    <w:p w14:paraId="6ECB39C5" w14:textId="77777777" w:rsidR="008D28B0" w:rsidRPr="008D28B0" w:rsidRDefault="008D28B0" w:rsidP="008D28B0">
      <w:r w:rsidRPr="008D28B0">
        <w:rPr>
          <w:b/>
          <w:bCs/>
        </w:rPr>
        <w:t>Building a no-pressure, encouraging vibe.</w:t>
      </w:r>
    </w:p>
    <w:p w14:paraId="0574232C" w14:textId="77777777" w:rsidR="008D28B0" w:rsidRPr="008D28B0" w:rsidRDefault="008D28B0" w:rsidP="005B5944">
      <w:pPr>
        <w:jc w:val="center"/>
        <w:rPr>
          <w:b/>
          <w:bCs/>
        </w:rPr>
      </w:pPr>
      <w:r w:rsidRPr="008D28B0">
        <w:rPr>
          <w:b/>
          <w:bCs/>
        </w:rPr>
        <w:t>End of lesson &amp;  Instruments away</w:t>
      </w:r>
    </w:p>
    <w:p w14:paraId="3941A618" w14:textId="77777777" w:rsidR="000B2BD4" w:rsidRDefault="000B2BD4"/>
    <w:sectPr w:rsidR="000B2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668C"/>
    <w:multiLevelType w:val="multilevel"/>
    <w:tmpl w:val="AB76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F1928"/>
    <w:multiLevelType w:val="multilevel"/>
    <w:tmpl w:val="A792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4800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1428038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D4"/>
    <w:rsid w:val="000B2BD4"/>
    <w:rsid w:val="005B5944"/>
    <w:rsid w:val="005D4D7C"/>
    <w:rsid w:val="008D28B0"/>
    <w:rsid w:val="00CE5C28"/>
    <w:rsid w:val="00D8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7EE6A"/>
  <w15:chartTrackingRefBased/>
  <w15:docId w15:val="{D8FECE79-D649-453B-9F9A-2272A7CA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Summerbell</dc:creator>
  <cp:keywords/>
  <dc:description/>
  <cp:lastModifiedBy>Ruth Summerbell</cp:lastModifiedBy>
  <cp:revision>5</cp:revision>
  <dcterms:created xsi:type="dcterms:W3CDTF">2025-07-16T18:49:00Z</dcterms:created>
  <dcterms:modified xsi:type="dcterms:W3CDTF">2025-07-16T19:29:00Z</dcterms:modified>
</cp:coreProperties>
</file>