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311D" w14:textId="77777777" w:rsidR="006A3A93" w:rsidRDefault="006A3A93" w:rsidP="006A3A93">
      <w:pPr>
        <w:jc w:val="center"/>
      </w:pPr>
      <w:r>
        <w:t>BOARD OF REVIEW HEARING</w:t>
      </w:r>
    </w:p>
    <w:p w14:paraId="65A40045" w14:textId="77777777" w:rsidR="006A3A93" w:rsidRDefault="006A3A93" w:rsidP="006A3A93">
      <w:pPr>
        <w:jc w:val="center"/>
      </w:pPr>
      <w:r>
        <w:t>MINUTES</w:t>
      </w:r>
    </w:p>
    <w:p w14:paraId="5FAB55FE" w14:textId="3F4A6C37" w:rsidR="006A3A93" w:rsidRDefault="0020455F" w:rsidP="006A3A93">
      <w:pPr>
        <w:jc w:val="center"/>
      </w:pPr>
      <w:r>
        <w:t>July 22, 2025</w:t>
      </w:r>
    </w:p>
    <w:p w14:paraId="4B50669D" w14:textId="77777777" w:rsidR="0020455F" w:rsidRDefault="0020455F" w:rsidP="006A3A93"/>
    <w:p w14:paraId="63B72332" w14:textId="77777777" w:rsidR="00340371" w:rsidRDefault="00340371" w:rsidP="006A3A93"/>
    <w:p w14:paraId="14953A5B" w14:textId="77777777" w:rsidR="00340371" w:rsidRDefault="00340371" w:rsidP="006A3A93"/>
    <w:p w14:paraId="255A4BDD" w14:textId="77777777" w:rsidR="00340371" w:rsidRDefault="00340371" w:rsidP="006A3A93"/>
    <w:p w14:paraId="1ED7EFDB" w14:textId="73447C1D" w:rsidR="000D4556" w:rsidRDefault="006A3A93" w:rsidP="006A3A93">
      <w:r>
        <w:t xml:space="preserve">The meeting of the Board of was called to order at </w:t>
      </w:r>
      <w:r w:rsidR="0020455F">
        <w:t>4</w:t>
      </w:r>
      <w:r>
        <w:t>:00 P.M. by Chairman Van Asten</w:t>
      </w:r>
      <w:r w:rsidR="000D4556">
        <w:t>.</w:t>
      </w:r>
    </w:p>
    <w:p w14:paraId="4B0EE5F0" w14:textId="2F8AE496" w:rsidR="006A3A93" w:rsidRDefault="00E25263" w:rsidP="006A3A93">
      <w:r>
        <w:t>T</w:t>
      </w:r>
      <w:r w:rsidR="000D4556">
        <w:t xml:space="preserve">he Pledge of Alliance was recited. </w:t>
      </w:r>
    </w:p>
    <w:p w14:paraId="1597FAE9" w14:textId="3C93A726" w:rsidR="006A3A93" w:rsidRDefault="006A3A93" w:rsidP="006A3A93">
      <w:r>
        <w:t xml:space="preserve">Chairman Mike Van Asten, </w:t>
      </w:r>
      <w:r w:rsidR="00E25263">
        <w:t>Supervisor Bruce Verhasselt</w:t>
      </w:r>
      <w:r w:rsidR="006522E4">
        <w:t>, Clerk/Treasurer Jennifer Burton</w:t>
      </w:r>
      <w:r w:rsidR="008D7444">
        <w:t>, a</w:t>
      </w:r>
      <w:r>
        <w:t>nd Assessor Justin Schumacher</w:t>
      </w:r>
      <w:r w:rsidR="008D7444">
        <w:t xml:space="preserve"> were</w:t>
      </w:r>
      <w:r w:rsidR="00401FE7">
        <w:t xml:space="preserve"> present</w:t>
      </w:r>
      <w:r w:rsidR="008D7444">
        <w:t xml:space="preserve">. </w:t>
      </w:r>
      <w:r>
        <w:t xml:space="preserve">Supervisor </w:t>
      </w:r>
      <w:r w:rsidR="00343AB2">
        <w:t>Mike Van Vreede</w:t>
      </w:r>
      <w:r w:rsidR="00FB5DC4">
        <w:t xml:space="preserve"> was </w:t>
      </w:r>
      <w:r w:rsidR="00401FE7">
        <w:t>unavailable</w:t>
      </w:r>
      <w:r>
        <w:t xml:space="preserve">. </w:t>
      </w:r>
    </w:p>
    <w:p w14:paraId="02818481" w14:textId="77777777" w:rsidR="006A3A93" w:rsidRDefault="006A3A93" w:rsidP="006A3A93">
      <w:r>
        <w:t>There were no objections filed at this time. The assessment roll was examined for errors.</w:t>
      </w:r>
    </w:p>
    <w:p w14:paraId="3DC503C2" w14:textId="5E870EDD" w:rsidR="006A3A93" w:rsidRDefault="00EC7F57" w:rsidP="006A3A93">
      <w:r>
        <w:t>No residents made a</w:t>
      </w:r>
      <w:r w:rsidR="009D6475">
        <w:t xml:space="preserve">n appointment nor showed up </w:t>
      </w:r>
      <w:r w:rsidR="00E41066">
        <w:t xml:space="preserve">at the </w:t>
      </w:r>
      <w:r w:rsidR="006A3A93">
        <w:t xml:space="preserve">Board of Review </w:t>
      </w:r>
      <w:r w:rsidR="00F21EBE">
        <w:t xml:space="preserve">hearing. </w:t>
      </w:r>
      <w:r w:rsidR="006A3A93">
        <w:t xml:space="preserve"> </w:t>
      </w:r>
    </w:p>
    <w:p w14:paraId="4A2DFA7A" w14:textId="20CF04A4" w:rsidR="006A3A93" w:rsidRDefault="006A3A93" w:rsidP="006A3A93">
      <w:r>
        <w:t xml:space="preserve">Motion by </w:t>
      </w:r>
      <w:r w:rsidR="00450FF5">
        <w:t>Chairman Van Asten</w:t>
      </w:r>
      <w:r>
        <w:t xml:space="preserve"> to adjourn hearing, second by Supervisor </w:t>
      </w:r>
      <w:r w:rsidR="00450FF5">
        <w:t xml:space="preserve">Verhasselt. </w:t>
      </w:r>
      <w:r>
        <w:t xml:space="preserve">Motion carried. </w:t>
      </w:r>
    </w:p>
    <w:p w14:paraId="60EEF25C" w14:textId="3E26FF0F" w:rsidR="006A3A93" w:rsidRDefault="006A3A93" w:rsidP="006A3A93">
      <w:r>
        <w:t xml:space="preserve">Adjourn at 6:00 </w:t>
      </w:r>
      <w:r w:rsidR="00157F73">
        <w:t>P.M.</w:t>
      </w:r>
    </w:p>
    <w:p w14:paraId="3CE1BA70" w14:textId="77777777" w:rsidR="00340371" w:rsidRDefault="00340371" w:rsidP="006A3A93"/>
    <w:p w14:paraId="167D99B3" w14:textId="77777777" w:rsidR="00340371" w:rsidRDefault="00340371" w:rsidP="006A3A93"/>
    <w:p w14:paraId="49D49DAB" w14:textId="3ABA41DD" w:rsidR="006A3A93" w:rsidRDefault="006A3A93" w:rsidP="006A3A93">
      <w:r>
        <w:t>Respectfully submitted by:</w:t>
      </w:r>
    </w:p>
    <w:p w14:paraId="7CB198B0" w14:textId="46759ECA" w:rsidR="006A3A93" w:rsidRDefault="00157F73" w:rsidP="006A3A93">
      <w:r>
        <w:t>Jennifer Burton</w:t>
      </w:r>
      <w:r w:rsidR="006A3A93">
        <w:t>, Clerk/Treasurer</w:t>
      </w:r>
    </w:p>
    <w:p w14:paraId="443B8389" w14:textId="77777777" w:rsidR="006A3A93" w:rsidRDefault="006A3A93" w:rsidP="006A3A93"/>
    <w:p w14:paraId="3A31F251" w14:textId="77777777" w:rsidR="00217957" w:rsidRDefault="00217957"/>
    <w:sectPr w:rsidR="00217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9B2D" w14:textId="77777777" w:rsidR="00190A85" w:rsidRDefault="00190A85" w:rsidP="009B2460">
      <w:pPr>
        <w:spacing w:after="0" w:line="240" w:lineRule="auto"/>
      </w:pPr>
      <w:r>
        <w:separator/>
      </w:r>
    </w:p>
  </w:endnote>
  <w:endnote w:type="continuationSeparator" w:id="0">
    <w:p w14:paraId="56486219" w14:textId="77777777" w:rsidR="00190A85" w:rsidRDefault="00190A85" w:rsidP="009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30E3" w14:textId="77777777" w:rsidR="009B2460" w:rsidRDefault="009B2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0AC2" w14:textId="77777777" w:rsidR="009B2460" w:rsidRDefault="009B2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D5C9" w14:textId="77777777" w:rsidR="009B2460" w:rsidRDefault="009B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D3C8" w14:textId="77777777" w:rsidR="00190A85" w:rsidRDefault="00190A85" w:rsidP="009B2460">
      <w:pPr>
        <w:spacing w:after="0" w:line="240" w:lineRule="auto"/>
      </w:pPr>
      <w:r>
        <w:separator/>
      </w:r>
    </w:p>
  </w:footnote>
  <w:footnote w:type="continuationSeparator" w:id="0">
    <w:p w14:paraId="4AB3B3DA" w14:textId="77777777" w:rsidR="00190A85" w:rsidRDefault="00190A85" w:rsidP="009B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BD88" w14:textId="77777777" w:rsidR="009B2460" w:rsidRDefault="009B2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D00A" w14:textId="502BED28" w:rsidR="009B2460" w:rsidRDefault="009B2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5B9" w14:textId="77777777" w:rsidR="009B2460" w:rsidRDefault="009B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3"/>
    <w:rsid w:val="000D4556"/>
    <w:rsid w:val="000E2209"/>
    <w:rsid w:val="000E642E"/>
    <w:rsid w:val="00157F73"/>
    <w:rsid w:val="00190A85"/>
    <w:rsid w:val="0020455F"/>
    <w:rsid w:val="00217957"/>
    <w:rsid w:val="00306813"/>
    <w:rsid w:val="00340371"/>
    <w:rsid w:val="00343AB2"/>
    <w:rsid w:val="00401FE7"/>
    <w:rsid w:val="00450FF5"/>
    <w:rsid w:val="006522E4"/>
    <w:rsid w:val="006A3A93"/>
    <w:rsid w:val="008D7444"/>
    <w:rsid w:val="009B2460"/>
    <w:rsid w:val="009D6475"/>
    <w:rsid w:val="00C84415"/>
    <w:rsid w:val="00D7189A"/>
    <w:rsid w:val="00E25263"/>
    <w:rsid w:val="00E41066"/>
    <w:rsid w:val="00EC7F57"/>
    <w:rsid w:val="00F21EBE"/>
    <w:rsid w:val="00FB0D63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03090"/>
  <w15:chartTrackingRefBased/>
  <w15:docId w15:val="{31083309-47FC-4D4D-8DAE-482FC25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9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4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Jennifer Burton</cp:lastModifiedBy>
  <cp:revision>20</cp:revision>
  <cp:lastPrinted>2025-08-13T15:29:00Z</cp:lastPrinted>
  <dcterms:created xsi:type="dcterms:W3CDTF">2025-07-23T16:12:00Z</dcterms:created>
  <dcterms:modified xsi:type="dcterms:W3CDTF">2025-08-13T15:30:00Z</dcterms:modified>
</cp:coreProperties>
</file>