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94D9" w14:textId="30686E86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BOARD AGENDA</w:t>
      </w:r>
    </w:p>
    <w:p w14:paraId="07F92200" w14:textId="4408F5DA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OF KAUKAUNA</w:t>
      </w:r>
    </w:p>
    <w:p w14:paraId="7B9A1351" w14:textId="26CC8D87" w:rsidR="00E40836" w:rsidRDefault="00B5272B" w:rsidP="00273A89">
      <w:pPr>
        <w:spacing w:line="180" w:lineRule="auto"/>
        <w:ind w:left="720"/>
        <w:jc w:val="center"/>
        <w:rPr>
          <w:sz w:val="24"/>
          <w:szCs w:val="24"/>
        </w:rPr>
      </w:pPr>
      <w:r w:rsidRPr="00B5272B">
        <w:rPr>
          <w:sz w:val="24"/>
          <w:szCs w:val="24"/>
        </w:rPr>
        <w:t>W</w:t>
      </w:r>
      <w:r w:rsidR="00D87B1A">
        <w:rPr>
          <w:sz w:val="24"/>
          <w:szCs w:val="24"/>
        </w:rPr>
        <w:t>780 Greiner Road</w:t>
      </w:r>
      <w:r w:rsidR="00E40836">
        <w:rPr>
          <w:sz w:val="24"/>
          <w:szCs w:val="24"/>
        </w:rPr>
        <w:t>, Kaukauna</w:t>
      </w:r>
    </w:p>
    <w:p w14:paraId="5EC05917" w14:textId="4188E970" w:rsidR="00077CFF" w:rsidRDefault="00E40836" w:rsidP="00273A89">
      <w:pPr>
        <w:spacing w:line="180" w:lineRule="auto"/>
        <w:jc w:val="center"/>
      </w:pPr>
      <w:r>
        <w:t xml:space="preserve">                </w:t>
      </w:r>
      <w:r w:rsidR="00BA1235">
        <w:t>Mon</w:t>
      </w:r>
      <w:r w:rsidR="00B5272B">
        <w:t>day</w:t>
      </w:r>
      <w:r>
        <w:t xml:space="preserve"> </w:t>
      </w:r>
      <w:r w:rsidR="00BB6A0E">
        <w:t>January 13, 2025</w:t>
      </w:r>
      <w:r w:rsidR="000E57CE">
        <w:t xml:space="preserve"> 6:30 </w:t>
      </w:r>
      <w:r w:rsidR="00BB6A0E">
        <w:t>PM</w:t>
      </w:r>
      <w:r w:rsidR="000E57CE">
        <w:t xml:space="preserve"> Town </w:t>
      </w:r>
      <w:r w:rsidR="00BB6A0E">
        <w:t>B</w:t>
      </w:r>
      <w:r w:rsidR="000E57CE">
        <w:t>oard</w:t>
      </w:r>
    </w:p>
    <w:p w14:paraId="2FC9C349" w14:textId="77777777" w:rsidR="00E63D47" w:rsidRDefault="00E63D47" w:rsidP="00E40836">
      <w:pPr>
        <w:jc w:val="center"/>
      </w:pPr>
    </w:p>
    <w:p w14:paraId="27367723" w14:textId="5451287D" w:rsidR="00E40836" w:rsidRDefault="00E40836" w:rsidP="00E40836">
      <w:pPr>
        <w:pStyle w:val="ListParagraph"/>
        <w:numPr>
          <w:ilvl w:val="0"/>
          <w:numId w:val="1"/>
        </w:numPr>
      </w:pPr>
      <w:r>
        <w:t>Call the meeting to order</w:t>
      </w:r>
    </w:p>
    <w:p w14:paraId="6F853EC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Pledge of Allegiance</w:t>
      </w:r>
    </w:p>
    <w:p w14:paraId="65C70414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Roll Call</w:t>
      </w:r>
    </w:p>
    <w:p w14:paraId="1EF469BB" w14:textId="200722B8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Safety Items </w:t>
      </w:r>
    </w:p>
    <w:p w14:paraId="2188E515" w14:textId="50509E9A" w:rsidR="00E40836" w:rsidRDefault="00E40836" w:rsidP="00E40836">
      <w:pPr>
        <w:pStyle w:val="ListParagraph"/>
        <w:numPr>
          <w:ilvl w:val="0"/>
          <w:numId w:val="1"/>
        </w:numPr>
      </w:pPr>
      <w:r>
        <w:t>Adopt Agenda</w:t>
      </w:r>
    </w:p>
    <w:p w14:paraId="0A508296" w14:textId="22BB06C2" w:rsidR="00E40836" w:rsidRDefault="00E40836" w:rsidP="00E40836">
      <w:pPr>
        <w:pStyle w:val="ListParagraph"/>
        <w:numPr>
          <w:ilvl w:val="0"/>
          <w:numId w:val="1"/>
        </w:numPr>
      </w:pPr>
      <w:r>
        <w:t>Appointments</w:t>
      </w:r>
      <w:r w:rsidR="00547CE0">
        <w:t xml:space="preserve"> </w:t>
      </w:r>
    </w:p>
    <w:p w14:paraId="4DAE7DB2" w14:textId="65F085A2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Approve </w:t>
      </w:r>
      <w:r w:rsidR="00710ED6">
        <w:t xml:space="preserve">the </w:t>
      </w:r>
      <w:r w:rsidR="00B915E9">
        <w:t xml:space="preserve">minutes for the </w:t>
      </w:r>
      <w:r w:rsidR="00940E62">
        <w:t>December 9, 2024</w:t>
      </w:r>
      <w:r w:rsidR="00254182">
        <w:t xml:space="preserve"> </w:t>
      </w:r>
      <w:r w:rsidR="00380590">
        <w:t>Public Meeting</w:t>
      </w:r>
      <w:r w:rsidR="005948A5">
        <w:t>; Special Town Meeting &amp;</w:t>
      </w:r>
      <w:r w:rsidR="00AD6360">
        <w:t xml:space="preserve"> </w:t>
      </w:r>
      <w:r>
        <w:t xml:space="preserve">Town Board </w:t>
      </w:r>
      <w:r w:rsidR="005948A5">
        <w:t>M</w:t>
      </w:r>
      <w:r>
        <w:t>eeting</w:t>
      </w:r>
      <w:r w:rsidR="004722FA">
        <w:t xml:space="preserve"> </w:t>
      </w:r>
      <w:r w:rsidR="00D61DE6">
        <w:t xml:space="preserve"> </w:t>
      </w:r>
    </w:p>
    <w:p w14:paraId="3A190143" w14:textId="77777777" w:rsidR="00E40836" w:rsidRDefault="00E40836" w:rsidP="00E40836">
      <w:pPr>
        <w:pStyle w:val="ListParagraph"/>
        <w:ind w:left="1080"/>
        <w:rPr>
          <w:sz w:val="16"/>
          <w:szCs w:val="16"/>
        </w:rPr>
      </w:pPr>
    </w:p>
    <w:p w14:paraId="6FEB70B2" w14:textId="77777777" w:rsidR="008F27E9" w:rsidRDefault="00E40836" w:rsidP="00E40836">
      <w:pPr>
        <w:pStyle w:val="ListParagraph"/>
        <w:numPr>
          <w:ilvl w:val="0"/>
          <w:numId w:val="1"/>
        </w:numPr>
      </w:pPr>
      <w:r>
        <w:t>Fire/EMR Department report</w:t>
      </w:r>
    </w:p>
    <w:p w14:paraId="364F5D2B" w14:textId="77777777" w:rsidR="008F27E9" w:rsidRDefault="008F27E9" w:rsidP="008F27E9">
      <w:pPr>
        <w:pStyle w:val="ListParagraph"/>
      </w:pPr>
    </w:p>
    <w:p w14:paraId="74BFF153" w14:textId="193E121D" w:rsidR="00E40836" w:rsidRDefault="008F27E9" w:rsidP="00E40836">
      <w:pPr>
        <w:pStyle w:val="ListParagraph"/>
      </w:pPr>
      <w:r>
        <w:t>P</w:t>
      </w:r>
      <w:r w:rsidR="00E40836">
        <w:t>ublic Participation:  Agenda items only</w:t>
      </w:r>
      <w:r w:rsidR="003C1386">
        <w:t xml:space="preserve">; </w:t>
      </w:r>
      <w:r w:rsidR="00D71283">
        <w:t xml:space="preserve">limited to </w:t>
      </w:r>
      <w:r w:rsidR="00E40836">
        <w:t>5 minutes</w:t>
      </w:r>
      <w:r w:rsidR="00D71283">
        <w:t>.</w:t>
      </w:r>
      <w:r w:rsidR="00E40836">
        <w:t xml:space="preserve"> </w:t>
      </w:r>
    </w:p>
    <w:p w14:paraId="0299E036" w14:textId="77777777" w:rsidR="00E40836" w:rsidRDefault="00E40836" w:rsidP="00E40836">
      <w:pPr>
        <w:pStyle w:val="ListParagraph"/>
      </w:pPr>
    </w:p>
    <w:p w14:paraId="5852E06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Unfinished Business:   </w:t>
      </w:r>
    </w:p>
    <w:p w14:paraId="4DB48099" w14:textId="77777777" w:rsidR="00E40836" w:rsidRDefault="00E40836" w:rsidP="00E40836">
      <w:pPr>
        <w:pStyle w:val="ListParagraph"/>
        <w:ind w:left="1620"/>
      </w:pPr>
    </w:p>
    <w:p w14:paraId="20B6524A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New Business:   </w:t>
      </w:r>
    </w:p>
    <w:p w14:paraId="3B38C2C2" w14:textId="77EA28E7" w:rsidR="00F27B61" w:rsidRDefault="00547CE0" w:rsidP="00D54DF1">
      <w:pPr>
        <w:pStyle w:val="ListParagraph"/>
        <w:numPr>
          <w:ilvl w:val="1"/>
          <w:numId w:val="1"/>
        </w:numPr>
      </w:pPr>
      <w:r>
        <w:t>Appoint/</w:t>
      </w:r>
      <w:r w:rsidR="00171B65">
        <w:t xml:space="preserve">Approve </w:t>
      </w:r>
      <w:r>
        <w:t xml:space="preserve"> </w:t>
      </w:r>
    </w:p>
    <w:p w14:paraId="2D1FEAFC" w14:textId="77777777" w:rsidR="00E16E75" w:rsidRDefault="00E16E75" w:rsidP="00E16E75">
      <w:pPr>
        <w:pStyle w:val="ListParagraph"/>
        <w:ind w:left="1620"/>
      </w:pPr>
    </w:p>
    <w:p w14:paraId="2DC66E1D" w14:textId="7085B618" w:rsidR="00E40836" w:rsidRDefault="00E40836" w:rsidP="00E40836">
      <w:pPr>
        <w:pStyle w:val="ListParagraph"/>
        <w:numPr>
          <w:ilvl w:val="0"/>
          <w:numId w:val="1"/>
        </w:numPr>
      </w:pPr>
      <w:r>
        <w:t>Review monthly financial summary</w:t>
      </w:r>
    </w:p>
    <w:p w14:paraId="307B0E73" w14:textId="77777777" w:rsidR="00E40836" w:rsidRDefault="00E40836" w:rsidP="00E40836">
      <w:pPr>
        <w:pStyle w:val="ListParagraph"/>
        <w:ind w:left="1080"/>
      </w:pPr>
    </w:p>
    <w:p w14:paraId="36BFFC6B" w14:textId="734D8C1C" w:rsidR="00EA17BE" w:rsidRPr="00712794" w:rsidRDefault="00E40836" w:rsidP="00B54BA2">
      <w:pPr>
        <w:pStyle w:val="ListParagraph"/>
        <w:numPr>
          <w:ilvl w:val="0"/>
          <w:numId w:val="1"/>
        </w:numPr>
      </w:pPr>
      <w:r>
        <w:t xml:space="preserve">Review and approve vouchers:   </w:t>
      </w:r>
      <w:r w:rsidR="00694E3C" w:rsidRPr="00694E3C">
        <w:rPr>
          <w:b/>
          <w:bCs/>
        </w:rPr>
        <w:t>Credit Card Purchases &amp;</w:t>
      </w:r>
      <w:r w:rsidR="00694E3C">
        <w:t xml:space="preserve"> </w:t>
      </w:r>
      <w:r w:rsidR="000F656A" w:rsidRPr="000F656A">
        <w:rPr>
          <w:b/>
          <w:bCs/>
        </w:rPr>
        <w:t>10</w:t>
      </w:r>
      <w:r w:rsidR="0077638E">
        <w:rPr>
          <w:b/>
          <w:bCs/>
        </w:rPr>
        <w:t>4</w:t>
      </w:r>
      <w:r w:rsidR="0007612E">
        <w:rPr>
          <w:b/>
          <w:bCs/>
        </w:rPr>
        <w:t>59</w:t>
      </w:r>
      <w:r w:rsidR="000F656A">
        <w:t xml:space="preserve"> </w:t>
      </w:r>
      <w:r w:rsidR="0043150C" w:rsidRPr="00BE549B">
        <w:rPr>
          <w:b/>
          <w:bCs/>
        </w:rPr>
        <w:t>–</w:t>
      </w:r>
      <w:r w:rsidR="00694E3C" w:rsidRPr="00BE549B">
        <w:rPr>
          <w:b/>
          <w:bCs/>
        </w:rPr>
        <w:t xml:space="preserve"> </w:t>
      </w:r>
      <w:r w:rsidR="00544CF6">
        <w:rPr>
          <w:b/>
          <w:bCs/>
        </w:rPr>
        <w:t>10499</w:t>
      </w:r>
      <w:r w:rsidR="0043150C">
        <w:t xml:space="preserve"> </w:t>
      </w:r>
      <w:r>
        <w:t xml:space="preserve">for a total of  </w:t>
      </w:r>
      <w:r w:rsidR="00273A89" w:rsidRPr="00273A89">
        <w:rPr>
          <w:b/>
          <w:bCs/>
        </w:rPr>
        <w:t>$</w:t>
      </w:r>
      <w:r w:rsidR="00544CF6">
        <w:rPr>
          <w:b/>
          <w:bCs/>
        </w:rPr>
        <w:t>1,001,535.43</w:t>
      </w:r>
    </w:p>
    <w:p w14:paraId="31873CF3" w14:textId="77777777" w:rsidR="00712794" w:rsidRDefault="00712794" w:rsidP="00712794">
      <w:pPr>
        <w:pStyle w:val="ListParagraph"/>
      </w:pPr>
    </w:p>
    <w:p w14:paraId="3B04412A" w14:textId="77777777" w:rsidR="00BE66DF" w:rsidRDefault="00E40836" w:rsidP="000D45E6">
      <w:pPr>
        <w:pStyle w:val="ListParagraph"/>
        <w:numPr>
          <w:ilvl w:val="0"/>
          <w:numId w:val="1"/>
        </w:numPr>
      </w:pPr>
      <w:r>
        <w:t>Review Building Permits from Tom Smith</w:t>
      </w:r>
      <w:r w:rsidR="00AD7639">
        <w:t xml:space="preserve"> </w:t>
      </w:r>
      <w:r w:rsidR="000E57CE">
        <w:t xml:space="preserve"> - </w:t>
      </w:r>
      <w:r w:rsidR="00194087">
        <w:t>W723 River Bend Dr (addition, pool, and deck)</w:t>
      </w:r>
    </w:p>
    <w:p w14:paraId="08BEAF46" w14:textId="4339B850" w:rsidR="00E40836" w:rsidRDefault="00E40836" w:rsidP="00BE66DF">
      <w:pPr>
        <w:pStyle w:val="ListParagraph"/>
        <w:ind w:left="1080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63BF0EE" w14:textId="65F5B3DB" w:rsidR="0024112F" w:rsidRDefault="00BE66DF" w:rsidP="00C201EF">
      <w:pPr>
        <w:pStyle w:val="ListParagraph"/>
        <w:numPr>
          <w:ilvl w:val="0"/>
          <w:numId w:val="1"/>
        </w:numPr>
      </w:pPr>
      <w:r>
        <w:t>C</w:t>
      </w:r>
      <w:r w:rsidR="00E40836">
        <w:t xml:space="preserve">SM Review </w:t>
      </w:r>
      <w:r w:rsidR="00672828">
        <w:t xml:space="preserve">– </w:t>
      </w:r>
    </w:p>
    <w:p w14:paraId="5C65A8E3" w14:textId="77777777" w:rsidR="0001628D" w:rsidRDefault="0001628D" w:rsidP="0001628D">
      <w:pPr>
        <w:pStyle w:val="ListParagraph"/>
      </w:pPr>
    </w:p>
    <w:p w14:paraId="099E5096" w14:textId="77777777" w:rsidR="00A77387" w:rsidRDefault="00E40836" w:rsidP="00A77387">
      <w:pPr>
        <w:pStyle w:val="ListParagraph"/>
      </w:pPr>
      <w:r>
        <w:t>Public Participation:  Other Business</w:t>
      </w:r>
      <w:r w:rsidR="00D71283">
        <w:t>; l</w:t>
      </w:r>
      <w:r>
        <w:t>imited to 5 minutes.</w:t>
      </w:r>
    </w:p>
    <w:p w14:paraId="4EF599E7" w14:textId="77777777" w:rsidR="00A77387" w:rsidRDefault="00A77387" w:rsidP="00A77387">
      <w:pPr>
        <w:pStyle w:val="ListParagraph"/>
      </w:pPr>
    </w:p>
    <w:p w14:paraId="0A6EB561" w14:textId="19864444" w:rsidR="008F27E9" w:rsidRDefault="00E40836" w:rsidP="00A77387">
      <w:pPr>
        <w:pStyle w:val="ListParagraph"/>
      </w:pPr>
      <w:r>
        <w:t xml:space="preserve">Other business: </w:t>
      </w:r>
    </w:p>
    <w:p w14:paraId="625C6F5D" w14:textId="69D814B9" w:rsidR="00E40836" w:rsidRDefault="00E40836" w:rsidP="00E40836">
      <w:pPr>
        <w:pStyle w:val="ListParagraph"/>
        <w:numPr>
          <w:ilvl w:val="0"/>
          <w:numId w:val="1"/>
        </w:numPr>
      </w:pPr>
      <w:r>
        <w:t>Correspondence</w:t>
      </w:r>
      <w:r w:rsidR="00BF2917">
        <w:t xml:space="preserve"> </w:t>
      </w:r>
    </w:p>
    <w:p w14:paraId="0F291AC1" w14:textId="5AE65209" w:rsidR="00E40836" w:rsidRDefault="00E40836" w:rsidP="00E40836">
      <w:pPr>
        <w:pStyle w:val="ListParagraph"/>
        <w:numPr>
          <w:ilvl w:val="0"/>
          <w:numId w:val="1"/>
        </w:numPr>
      </w:pPr>
      <w:r>
        <w:t>Future Agenda</w:t>
      </w:r>
    </w:p>
    <w:p w14:paraId="36F41B08" w14:textId="5EC3224A" w:rsidR="00E40836" w:rsidRPr="003413E1" w:rsidRDefault="00E40836" w:rsidP="00E4083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>Adjournment</w:t>
      </w:r>
      <w:r w:rsidRPr="003413E1">
        <w:rPr>
          <w:color w:val="000000" w:themeColor="text1"/>
        </w:rPr>
        <w:t xml:space="preserve">  </w:t>
      </w:r>
    </w:p>
    <w:p w14:paraId="4DBDCF3B" w14:textId="77777777" w:rsidR="00E40836" w:rsidRDefault="00E40836" w:rsidP="00E40836">
      <w:pPr>
        <w:pStyle w:val="ListParagraph"/>
        <w:ind w:left="1080"/>
        <w:rPr>
          <w:color w:val="000000" w:themeColor="text1"/>
        </w:rPr>
      </w:pPr>
    </w:p>
    <w:p w14:paraId="5221496E" w14:textId="603D65D2" w:rsidR="00217957" w:rsidRPr="00077CFF" w:rsidRDefault="00E40836" w:rsidP="00077CFF">
      <w:pPr>
        <w:rPr>
          <w:color w:val="000000" w:themeColor="text1"/>
        </w:rPr>
      </w:pPr>
      <w:r w:rsidRPr="00077CFF">
        <w:rPr>
          <w:color w:val="000000" w:themeColor="text1"/>
        </w:rPr>
        <w:t>Agenda Posted at:  T</w:t>
      </w:r>
      <w:r w:rsidR="004E2BAA" w:rsidRPr="00077CFF">
        <w:rPr>
          <w:color w:val="000000" w:themeColor="text1"/>
        </w:rPr>
        <w:t>own hall</w:t>
      </w:r>
      <w:r w:rsidR="00332627" w:rsidRPr="00077CFF">
        <w:rPr>
          <w:color w:val="000000" w:themeColor="text1"/>
        </w:rPr>
        <w:t xml:space="preserve"> and </w:t>
      </w:r>
      <w:r w:rsidR="00A735A5" w:rsidRPr="00077CFF">
        <w:rPr>
          <w:color w:val="000000" w:themeColor="text1"/>
        </w:rPr>
        <w:t>townofkaukauna.com</w:t>
      </w:r>
    </w:p>
    <w:sectPr w:rsidR="00217957" w:rsidRPr="00077CFF" w:rsidSect="006C4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6BEEC" w14:textId="77777777" w:rsidR="00007D42" w:rsidRDefault="00007D42" w:rsidP="00ED47BC">
      <w:pPr>
        <w:spacing w:after="0" w:line="240" w:lineRule="auto"/>
      </w:pPr>
      <w:r>
        <w:separator/>
      </w:r>
    </w:p>
  </w:endnote>
  <w:endnote w:type="continuationSeparator" w:id="0">
    <w:p w14:paraId="2AA8B653" w14:textId="77777777" w:rsidR="00007D42" w:rsidRDefault="00007D42" w:rsidP="00ED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0308" w14:textId="77777777" w:rsidR="00ED47BC" w:rsidRDefault="00ED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6E2C" w14:textId="77777777" w:rsidR="00ED47BC" w:rsidRDefault="00ED4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89B5" w14:textId="77777777" w:rsidR="00ED47BC" w:rsidRDefault="00ED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98AF" w14:textId="77777777" w:rsidR="00007D42" w:rsidRDefault="00007D42" w:rsidP="00ED47BC">
      <w:pPr>
        <w:spacing w:after="0" w:line="240" w:lineRule="auto"/>
      </w:pPr>
      <w:r>
        <w:separator/>
      </w:r>
    </w:p>
  </w:footnote>
  <w:footnote w:type="continuationSeparator" w:id="0">
    <w:p w14:paraId="59101FAB" w14:textId="77777777" w:rsidR="00007D42" w:rsidRDefault="00007D42" w:rsidP="00ED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11DD" w14:textId="77777777" w:rsidR="00ED47BC" w:rsidRDefault="00ED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9B4A" w14:textId="356419A7" w:rsidR="00ED47BC" w:rsidRDefault="00ED4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7BF9" w14:textId="77777777" w:rsidR="00ED47BC" w:rsidRDefault="00ED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2604"/>
    <w:multiLevelType w:val="hybridMultilevel"/>
    <w:tmpl w:val="F384D9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F422DA0">
      <w:start w:val="1"/>
      <w:numFmt w:val="lowerLetter"/>
      <w:lvlText w:val="%2.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97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6"/>
    <w:rsid w:val="00001E00"/>
    <w:rsid w:val="000024B4"/>
    <w:rsid w:val="0000333B"/>
    <w:rsid w:val="00007D42"/>
    <w:rsid w:val="0001628D"/>
    <w:rsid w:val="00026713"/>
    <w:rsid w:val="00031202"/>
    <w:rsid w:val="00036DCE"/>
    <w:rsid w:val="00051E43"/>
    <w:rsid w:val="00060975"/>
    <w:rsid w:val="000655BB"/>
    <w:rsid w:val="00072D2C"/>
    <w:rsid w:val="00075ABB"/>
    <w:rsid w:val="0007612E"/>
    <w:rsid w:val="00077CFF"/>
    <w:rsid w:val="00081920"/>
    <w:rsid w:val="00083C62"/>
    <w:rsid w:val="00085C58"/>
    <w:rsid w:val="000A1648"/>
    <w:rsid w:val="000A3B50"/>
    <w:rsid w:val="000A45FB"/>
    <w:rsid w:val="000A67B9"/>
    <w:rsid w:val="000C21B2"/>
    <w:rsid w:val="000C490F"/>
    <w:rsid w:val="000C4C35"/>
    <w:rsid w:val="000D1C8E"/>
    <w:rsid w:val="000D5C45"/>
    <w:rsid w:val="000D6283"/>
    <w:rsid w:val="000E151D"/>
    <w:rsid w:val="000E57CE"/>
    <w:rsid w:val="000E642E"/>
    <w:rsid w:val="000F656A"/>
    <w:rsid w:val="0013101B"/>
    <w:rsid w:val="001347ED"/>
    <w:rsid w:val="00141143"/>
    <w:rsid w:val="00152448"/>
    <w:rsid w:val="00153A2E"/>
    <w:rsid w:val="00157C50"/>
    <w:rsid w:val="001615BC"/>
    <w:rsid w:val="00162F67"/>
    <w:rsid w:val="00171B65"/>
    <w:rsid w:val="00177D4C"/>
    <w:rsid w:val="0018522A"/>
    <w:rsid w:val="001869A0"/>
    <w:rsid w:val="00194087"/>
    <w:rsid w:val="001A2D13"/>
    <w:rsid w:val="001A5A4E"/>
    <w:rsid w:val="001B02B6"/>
    <w:rsid w:val="001B52B5"/>
    <w:rsid w:val="001B567D"/>
    <w:rsid w:val="001C030F"/>
    <w:rsid w:val="001C765C"/>
    <w:rsid w:val="001C7DAE"/>
    <w:rsid w:val="001D53E6"/>
    <w:rsid w:val="001F1665"/>
    <w:rsid w:val="001F546A"/>
    <w:rsid w:val="00205BC7"/>
    <w:rsid w:val="00206232"/>
    <w:rsid w:val="00214EBB"/>
    <w:rsid w:val="00214ED7"/>
    <w:rsid w:val="00217015"/>
    <w:rsid w:val="00217957"/>
    <w:rsid w:val="00224E24"/>
    <w:rsid w:val="0023298E"/>
    <w:rsid w:val="0024112F"/>
    <w:rsid w:val="00241564"/>
    <w:rsid w:val="00241871"/>
    <w:rsid w:val="00254182"/>
    <w:rsid w:val="00261D47"/>
    <w:rsid w:val="00270763"/>
    <w:rsid w:val="00273A89"/>
    <w:rsid w:val="00276577"/>
    <w:rsid w:val="002848C2"/>
    <w:rsid w:val="00286D1F"/>
    <w:rsid w:val="002938A9"/>
    <w:rsid w:val="002A768C"/>
    <w:rsid w:val="002B29C2"/>
    <w:rsid w:val="002B2A05"/>
    <w:rsid w:val="002D4083"/>
    <w:rsid w:val="002D6E3C"/>
    <w:rsid w:val="002E0176"/>
    <w:rsid w:val="002F3C77"/>
    <w:rsid w:val="002F4607"/>
    <w:rsid w:val="002F4AE8"/>
    <w:rsid w:val="002F5317"/>
    <w:rsid w:val="002F754F"/>
    <w:rsid w:val="00301140"/>
    <w:rsid w:val="00304865"/>
    <w:rsid w:val="00311218"/>
    <w:rsid w:val="003172B1"/>
    <w:rsid w:val="00326281"/>
    <w:rsid w:val="003263E0"/>
    <w:rsid w:val="00332627"/>
    <w:rsid w:val="00334490"/>
    <w:rsid w:val="00335F7F"/>
    <w:rsid w:val="00336D6B"/>
    <w:rsid w:val="00337746"/>
    <w:rsid w:val="0034045E"/>
    <w:rsid w:val="00343398"/>
    <w:rsid w:val="003469B6"/>
    <w:rsid w:val="003515FC"/>
    <w:rsid w:val="00365A66"/>
    <w:rsid w:val="003714B5"/>
    <w:rsid w:val="003775DF"/>
    <w:rsid w:val="00380590"/>
    <w:rsid w:val="00385DC6"/>
    <w:rsid w:val="0038662D"/>
    <w:rsid w:val="00390899"/>
    <w:rsid w:val="00391432"/>
    <w:rsid w:val="003A45E4"/>
    <w:rsid w:val="003A62E1"/>
    <w:rsid w:val="003B2CBA"/>
    <w:rsid w:val="003C1386"/>
    <w:rsid w:val="003C5AE8"/>
    <w:rsid w:val="003F2098"/>
    <w:rsid w:val="003F7504"/>
    <w:rsid w:val="00404B03"/>
    <w:rsid w:val="00411434"/>
    <w:rsid w:val="004249AD"/>
    <w:rsid w:val="0043150C"/>
    <w:rsid w:val="00440FA3"/>
    <w:rsid w:val="004452E4"/>
    <w:rsid w:val="00446459"/>
    <w:rsid w:val="004537DB"/>
    <w:rsid w:val="00461511"/>
    <w:rsid w:val="00470738"/>
    <w:rsid w:val="004722FA"/>
    <w:rsid w:val="00472DCF"/>
    <w:rsid w:val="004972D0"/>
    <w:rsid w:val="004A53F4"/>
    <w:rsid w:val="004B01D1"/>
    <w:rsid w:val="004B6A8E"/>
    <w:rsid w:val="004C6A4A"/>
    <w:rsid w:val="004E2BAA"/>
    <w:rsid w:val="004E54B1"/>
    <w:rsid w:val="005104E5"/>
    <w:rsid w:val="00515E7C"/>
    <w:rsid w:val="00523554"/>
    <w:rsid w:val="0053592D"/>
    <w:rsid w:val="005429DE"/>
    <w:rsid w:val="00544CF6"/>
    <w:rsid w:val="00547CE0"/>
    <w:rsid w:val="00557FEC"/>
    <w:rsid w:val="005672A7"/>
    <w:rsid w:val="005711A2"/>
    <w:rsid w:val="00571934"/>
    <w:rsid w:val="00573CAD"/>
    <w:rsid w:val="005811A0"/>
    <w:rsid w:val="00586E1B"/>
    <w:rsid w:val="0059351E"/>
    <w:rsid w:val="005948A5"/>
    <w:rsid w:val="005A6466"/>
    <w:rsid w:val="005B6594"/>
    <w:rsid w:val="005D0EC8"/>
    <w:rsid w:val="005E01C5"/>
    <w:rsid w:val="005E3257"/>
    <w:rsid w:val="005E4FA2"/>
    <w:rsid w:val="005E5731"/>
    <w:rsid w:val="005F0843"/>
    <w:rsid w:val="005F08BA"/>
    <w:rsid w:val="00600DA4"/>
    <w:rsid w:val="006023DD"/>
    <w:rsid w:val="00617C80"/>
    <w:rsid w:val="006207B3"/>
    <w:rsid w:val="00635A92"/>
    <w:rsid w:val="00646F21"/>
    <w:rsid w:val="00647857"/>
    <w:rsid w:val="00656D26"/>
    <w:rsid w:val="006579FB"/>
    <w:rsid w:val="00672828"/>
    <w:rsid w:val="0067706A"/>
    <w:rsid w:val="00687362"/>
    <w:rsid w:val="00687D9A"/>
    <w:rsid w:val="00694E3C"/>
    <w:rsid w:val="006965E7"/>
    <w:rsid w:val="00697604"/>
    <w:rsid w:val="006A02EE"/>
    <w:rsid w:val="006C469E"/>
    <w:rsid w:val="006C4C18"/>
    <w:rsid w:val="006C6258"/>
    <w:rsid w:val="006D4733"/>
    <w:rsid w:val="006E6C28"/>
    <w:rsid w:val="006F6EC2"/>
    <w:rsid w:val="0070645F"/>
    <w:rsid w:val="00710ED6"/>
    <w:rsid w:val="00712794"/>
    <w:rsid w:val="00715B9E"/>
    <w:rsid w:val="0072700A"/>
    <w:rsid w:val="00735EFA"/>
    <w:rsid w:val="007373DC"/>
    <w:rsid w:val="00752DA6"/>
    <w:rsid w:val="0075466D"/>
    <w:rsid w:val="0077638E"/>
    <w:rsid w:val="007902BB"/>
    <w:rsid w:val="007C06DA"/>
    <w:rsid w:val="007C390B"/>
    <w:rsid w:val="007C7E06"/>
    <w:rsid w:val="007F7C3C"/>
    <w:rsid w:val="00813D2F"/>
    <w:rsid w:val="008164D4"/>
    <w:rsid w:val="00825F5E"/>
    <w:rsid w:val="0082720D"/>
    <w:rsid w:val="0083412C"/>
    <w:rsid w:val="00847123"/>
    <w:rsid w:val="00860210"/>
    <w:rsid w:val="008747DB"/>
    <w:rsid w:val="00875B02"/>
    <w:rsid w:val="00875F97"/>
    <w:rsid w:val="00881313"/>
    <w:rsid w:val="008824B6"/>
    <w:rsid w:val="00886744"/>
    <w:rsid w:val="00891B86"/>
    <w:rsid w:val="00893C10"/>
    <w:rsid w:val="0089429C"/>
    <w:rsid w:val="00896856"/>
    <w:rsid w:val="00897D5C"/>
    <w:rsid w:val="008A2286"/>
    <w:rsid w:val="008A5C75"/>
    <w:rsid w:val="008B4C74"/>
    <w:rsid w:val="008E0465"/>
    <w:rsid w:val="008F27E9"/>
    <w:rsid w:val="008F2B73"/>
    <w:rsid w:val="008F6528"/>
    <w:rsid w:val="00902192"/>
    <w:rsid w:val="00910655"/>
    <w:rsid w:val="00930030"/>
    <w:rsid w:val="00940E62"/>
    <w:rsid w:val="00941FB6"/>
    <w:rsid w:val="00943F14"/>
    <w:rsid w:val="00946843"/>
    <w:rsid w:val="009536CB"/>
    <w:rsid w:val="00954634"/>
    <w:rsid w:val="009723A1"/>
    <w:rsid w:val="00981B38"/>
    <w:rsid w:val="00981DB7"/>
    <w:rsid w:val="00985FFE"/>
    <w:rsid w:val="009A4BD8"/>
    <w:rsid w:val="009B4AAA"/>
    <w:rsid w:val="009B59F7"/>
    <w:rsid w:val="009E0D76"/>
    <w:rsid w:val="009E25C3"/>
    <w:rsid w:val="009E50D9"/>
    <w:rsid w:val="009E5178"/>
    <w:rsid w:val="00A07599"/>
    <w:rsid w:val="00A1142A"/>
    <w:rsid w:val="00A25B28"/>
    <w:rsid w:val="00A30D94"/>
    <w:rsid w:val="00A32978"/>
    <w:rsid w:val="00A36BA8"/>
    <w:rsid w:val="00A54280"/>
    <w:rsid w:val="00A55BD9"/>
    <w:rsid w:val="00A63010"/>
    <w:rsid w:val="00A677EC"/>
    <w:rsid w:val="00A735A5"/>
    <w:rsid w:val="00A744F6"/>
    <w:rsid w:val="00A76576"/>
    <w:rsid w:val="00A77387"/>
    <w:rsid w:val="00A93419"/>
    <w:rsid w:val="00A9547F"/>
    <w:rsid w:val="00AA0760"/>
    <w:rsid w:val="00AA081B"/>
    <w:rsid w:val="00AA2B62"/>
    <w:rsid w:val="00AB1E6D"/>
    <w:rsid w:val="00AB3DA7"/>
    <w:rsid w:val="00AB49F9"/>
    <w:rsid w:val="00AB5AF7"/>
    <w:rsid w:val="00AB715E"/>
    <w:rsid w:val="00AB77A6"/>
    <w:rsid w:val="00AC4157"/>
    <w:rsid w:val="00AD6360"/>
    <w:rsid w:val="00AD6F75"/>
    <w:rsid w:val="00AD7639"/>
    <w:rsid w:val="00AE63D4"/>
    <w:rsid w:val="00B12EE0"/>
    <w:rsid w:val="00B17B5D"/>
    <w:rsid w:val="00B3416E"/>
    <w:rsid w:val="00B36CB3"/>
    <w:rsid w:val="00B5272B"/>
    <w:rsid w:val="00B62A97"/>
    <w:rsid w:val="00B64A43"/>
    <w:rsid w:val="00B65891"/>
    <w:rsid w:val="00B8088B"/>
    <w:rsid w:val="00B80F0A"/>
    <w:rsid w:val="00B81873"/>
    <w:rsid w:val="00B8289B"/>
    <w:rsid w:val="00B861A6"/>
    <w:rsid w:val="00B915E9"/>
    <w:rsid w:val="00BA1235"/>
    <w:rsid w:val="00BA1A10"/>
    <w:rsid w:val="00BB44C6"/>
    <w:rsid w:val="00BB6A0E"/>
    <w:rsid w:val="00BC0C69"/>
    <w:rsid w:val="00BC3397"/>
    <w:rsid w:val="00BC4AFC"/>
    <w:rsid w:val="00BE549B"/>
    <w:rsid w:val="00BE66DF"/>
    <w:rsid w:val="00BF2917"/>
    <w:rsid w:val="00BF4C92"/>
    <w:rsid w:val="00BF57FC"/>
    <w:rsid w:val="00C04519"/>
    <w:rsid w:val="00C277C8"/>
    <w:rsid w:val="00C33A91"/>
    <w:rsid w:val="00C372E1"/>
    <w:rsid w:val="00C43757"/>
    <w:rsid w:val="00C438E8"/>
    <w:rsid w:val="00C55C6C"/>
    <w:rsid w:val="00C60EB7"/>
    <w:rsid w:val="00C63625"/>
    <w:rsid w:val="00C657B7"/>
    <w:rsid w:val="00C74D3B"/>
    <w:rsid w:val="00C92272"/>
    <w:rsid w:val="00C940EF"/>
    <w:rsid w:val="00C94A15"/>
    <w:rsid w:val="00C962BD"/>
    <w:rsid w:val="00CB4B38"/>
    <w:rsid w:val="00CC6A5D"/>
    <w:rsid w:val="00CD2FC4"/>
    <w:rsid w:val="00D0767A"/>
    <w:rsid w:val="00D13087"/>
    <w:rsid w:val="00D46027"/>
    <w:rsid w:val="00D51134"/>
    <w:rsid w:val="00D52C04"/>
    <w:rsid w:val="00D54DF1"/>
    <w:rsid w:val="00D61DE6"/>
    <w:rsid w:val="00D71283"/>
    <w:rsid w:val="00D7725C"/>
    <w:rsid w:val="00D84AED"/>
    <w:rsid w:val="00D87B1A"/>
    <w:rsid w:val="00DB1A8B"/>
    <w:rsid w:val="00DB695D"/>
    <w:rsid w:val="00DC3D83"/>
    <w:rsid w:val="00DD15AE"/>
    <w:rsid w:val="00DD289E"/>
    <w:rsid w:val="00DD2986"/>
    <w:rsid w:val="00DD3142"/>
    <w:rsid w:val="00DD72C9"/>
    <w:rsid w:val="00DE1945"/>
    <w:rsid w:val="00DE4F8A"/>
    <w:rsid w:val="00DE774C"/>
    <w:rsid w:val="00E1316F"/>
    <w:rsid w:val="00E138DE"/>
    <w:rsid w:val="00E16E75"/>
    <w:rsid w:val="00E33848"/>
    <w:rsid w:val="00E34880"/>
    <w:rsid w:val="00E349CB"/>
    <w:rsid w:val="00E352F1"/>
    <w:rsid w:val="00E40836"/>
    <w:rsid w:val="00E44D77"/>
    <w:rsid w:val="00E4739F"/>
    <w:rsid w:val="00E47BF4"/>
    <w:rsid w:val="00E51DE9"/>
    <w:rsid w:val="00E63D47"/>
    <w:rsid w:val="00E83CB9"/>
    <w:rsid w:val="00E9099B"/>
    <w:rsid w:val="00E962B9"/>
    <w:rsid w:val="00E96E26"/>
    <w:rsid w:val="00EA17BE"/>
    <w:rsid w:val="00EB64BE"/>
    <w:rsid w:val="00EC70B7"/>
    <w:rsid w:val="00EC73F6"/>
    <w:rsid w:val="00ED34DC"/>
    <w:rsid w:val="00ED47BC"/>
    <w:rsid w:val="00EE33A7"/>
    <w:rsid w:val="00F00205"/>
    <w:rsid w:val="00F0434D"/>
    <w:rsid w:val="00F07525"/>
    <w:rsid w:val="00F27B61"/>
    <w:rsid w:val="00F41504"/>
    <w:rsid w:val="00F4287F"/>
    <w:rsid w:val="00F62663"/>
    <w:rsid w:val="00F95C86"/>
    <w:rsid w:val="00FA23C2"/>
    <w:rsid w:val="00FB7A6D"/>
    <w:rsid w:val="00FC2580"/>
    <w:rsid w:val="00FD024D"/>
    <w:rsid w:val="00FD11BC"/>
    <w:rsid w:val="00FD1759"/>
    <w:rsid w:val="00FD23E3"/>
    <w:rsid w:val="00FE0E4A"/>
    <w:rsid w:val="00FE744C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C972E"/>
  <w15:chartTrackingRefBased/>
  <w15:docId w15:val="{8F25600F-0CF2-41F4-998E-C16D6A48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3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B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15</cp:revision>
  <cp:lastPrinted>2024-10-07T20:15:00Z</cp:lastPrinted>
  <dcterms:created xsi:type="dcterms:W3CDTF">2025-01-06T16:49:00Z</dcterms:created>
  <dcterms:modified xsi:type="dcterms:W3CDTF">2025-06-09T17:45:00Z</dcterms:modified>
</cp:coreProperties>
</file>