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C450" w14:textId="220F58E4" w:rsidR="00334C3A" w:rsidRDefault="00334C3A" w:rsidP="000F1A55">
      <w:pPr>
        <w:jc w:val="center"/>
        <w:rPr>
          <w:sz w:val="28"/>
          <w:szCs w:val="28"/>
        </w:rPr>
      </w:pPr>
      <w:r>
        <w:rPr>
          <w:sz w:val="28"/>
          <w:szCs w:val="28"/>
        </w:rPr>
        <w:t>PLANNING COMMISSION</w:t>
      </w:r>
      <w:r w:rsidR="00264559">
        <w:rPr>
          <w:sz w:val="28"/>
          <w:szCs w:val="28"/>
        </w:rPr>
        <w:t xml:space="preserve"> AGENDA</w:t>
      </w:r>
    </w:p>
    <w:p w14:paraId="7BD6016E" w14:textId="66FBBA35" w:rsidR="00A36F90" w:rsidRDefault="00A36F90" w:rsidP="00C335A7">
      <w:pPr>
        <w:jc w:val="center"/>
        <w:rPr>
          <w:sz w:val="28"/>
          <w:szCs w:val="28"/>
        </w:rPr>
      </w:pPr>
    </w:p>
    <w:p w14:paraId="40225E74" w14:textId="2FD0A6C1" w:rsidR="00334C3A" w:rsidRDefault="00031535" w:rsidP="00031535">
      <w:pPr>
        <w:pStyle w:val="ListParagraph"/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36F90">
        <w:rPr>
          <w:sz w:val="28"/>
          <w:szCs w:val="28"/>
        </w:rPr>
        <w:t xml:space="preserve">Wednesday </w:t>
      </w:r>
      <w:r w:rsidR="001B22B6">
        <w:rPr>
          <w:sz w:val="28"/>
          <w:szCs w:val="28"/>
        </w:rPr>
        <w:t xml:space="preserve">May </w:t>
      </w:r>
      <w:r w:rsidR="00DF717A">
        <w:rPr>
          <w:sz w:val="28"/>
          <w:szCs w:val="28"/>
        </w:rPr>
        <w:t>6</w:t>
      </w:r>
      <w:r w:rsidR="00A015B0">
        <w:rPr>
          <w:sz w:val="28"/>
          <w:szCs w:val="28"/>
        </w:rPr>
        <w:t>, 2026</w:t>
      </w:r>
    </w:p>
    <w:p w14:paraId="4C32644C" w14:textId="4AA4C914" w:rsidR="00334C3A" w:rsidRDefault="00031535" w:rsidP="0003153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334C3A">
        <w:rPr>
          <w:sz w:val="24"/>
          <w:szCs w:val="24"/>
        </w:rPr>
        <w:t>6:00 PM</w:t>
      </w:r>
    </w:p>
    <w:p w14:paraId="443E9C9D" w14:textId="390A5E10" w:rsidR="00334C3A" w:rsidRDefault="00913BF5" w:rsidP="00913BF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470520">
        <w:rPr>
          <w:sz w:val="24"/>
          <w:szCs w:val="24"/>
        </w:rPr>
        <w:t>T</w:t>
      </w:r>
      <w:r w:rsidR="00334C3A">
        <w:rPr>
          <w:sz w:val="24"/>
          <w:szCs w:val="24"/>
        </w:rPr>
        <w:t>own of Kaukauna</w:t>
      </w:r>
      <w:r w:rsidR="00860DAB">
        <w:rPr>
          <w:sz w:val="24"/>
          <w:szCs w:val="24"/>
        </w:rPr>
        <w:t xml:space="preserve"> Town Hall </w:t>
      </w:r>
    </w:p>
    <w:p w14:paraId="310B12A5" w14:textId="09ADB67D" w:rsidR="00334C3A" w:rsidRDefault="00860DAB" w:rsidP="00860DAB">
      <w:pPr>
        <w:pStyle w:val="ListParagraph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34C3A">
        <w:rPr>
          <w:sz w:val="24"/>
          <w:szCs w:val="24"/>
        </w:rPr>
        <w:t>W780 Greiner Rd. Kaukauna, WI</w:t>
      </w:r>
      <w:r w:rsidR="0002158B">
        <w:rPr>
          <w:sz w:val="24"/>
          <w:szCs w:val="24"/>
        </w:rPr>
        <w:t xml:space="preserve"> </w:t>
      </w:r>
    </w:p>
    <w:p w14:paraId="10D71518" w14:textId="77777777" w:rsidR="00334C3A" w:rsidRDefault="00334C3A" w:rsidP="00334C3A">
      <w:pPr>
        <w:rPr>
          <w:sz w:val="24"/>
          <w:szCs w:val="24"/>
        </w:rPr>
      </w:pPr>
    </w:p>
    <w:p w14:paraId="2650E255" w14:textId="1F286311" w:rsidR="00334C3A" w:rsidRDefault="00334C3A" w:rsidP="00BD2EC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Call meeting to order</w:t>
      </w:r>
    </w:p>
    <w:p w14:paraId="5D115B40" w14:textId="342868A7" w:rsidR="00364AA8" w:rsidRDefault="00364AA8" w:rsidP="00BD2EC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076E2A2D" w14:textId="4D08BF66" w:rsidR="0088377E" w:rsidRDefault="0088377E" w:rsidP="00C66892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6109CCEA" w14:textId="69FC465A" w:rsidR="0088377E" w:rsidRDefault="00CA0B6E" w:rsidP="005D3A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8377E">
        <w:rPr>
          <w:sz w:val="24"/>
          <w:szCs w:val="24"/>
        </w:rPr>
        <w:t xml:space="preserve">Approve </w:t>
      </w:r>
      <w:r w:rsidR="001B22B6">
        <w:rPr>
          <w:sz w:val="24"/>
          <w:szCs w:val="24"/>
        </w:rPr>
        <w:t>January 7, 2026</w:t>
      </w:r>
      <w:r w:rsidRPr="0088377E">
        <w:rPr>
          <w:sz w:val="24"/>
          <w:szCs w:val="24"/>
        </w:rPr>
        <w:t xml:space="preserve"> Meeting Minutes</w:t>
      </w:r>
    </w:p>
    <w:p w14:paraId="25FB1604" w14:textId="482B9CF3" w:rsidR="00334C3A" w:rsidRPr="0088377E" w:rsidRDefault="00334C3A" w:rsidP="005D3A2F">
      <w:pPr>
        <w:spacing w:after="0" w:line="240" w:lineRule="auto"/>
        <w:jc w:val="both"/>
        <w:rPr>
          <w:sz w:val="24"/>
          <w:szCs w:val="24"/>
        </w:rPr>
      </w:pPr>
      <w:r w:rsidRPr="0088377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3F689D0C" w14:textId="1FE891D3" w:rsidR="00A455B6" w:rsidRDefault="00B44B45" w:rsidP="005D3A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A6EA6">
        <w:rPr>
          <w:sz w:val="24"/>
          <w:szCs w:val="24"/>
        </w:rPr>
        <w:t>Re</w:t>
      </w:r>
      <w:r w:rsidR="00E43431" w:rsidRPr="006A6EA6">
        <w:rPr>
          <w:sz w:val="24"/>
          <w:szCs w:val="24"/>
        </w:rPr>
        <w:t xml:space="preserve">view </w:t>
      </w:r>
      <w:r w:rsidR="00EB17BB">
        <w:rPr>
          <w:sz w:val="24"/>
          <w:szCs w:val="24"/>
        </w:rPr>
        <w:t>of</w:t>
      </w:r>
      <w:r w:rsidR="00485495">
        <w:rPr>
          <w:sz w:val="24"/>
          <w:szCs w:val="24"/>
        </w:rPr>
        <w:t xml:space="preserve"> </w:t>
      </w:r>
      <w:r w:rsidR="00A455B6">
        <w:rPr>
          <w:sz w:val="24"/>
          <w:szCs w:val="24"/>
        </w:rPr>
        <w:t>C</w:t>
      </w:r>
      <w:r w:rsidR="00485495">
        <w:rPr>
          <w:sz w:val="24"/>
          <w:szCs w:val="24"/>
        </w:rPr>
        <w:t xml:space="preserve">onditional </w:t>
      </w:r>
      <w:r w:rsidR="00A455B6">
        <w:rPr>
          <w:sz w:val="24"/>
          <w:szCs w:val="24"/>
        </w:rPr>
        <w:t>U</w:t>
      </w:r>
      <w:r w:rsidR="00485495">
        <w:rPr>
          <w:sz w:val="24"/>
          <w:szCs w:val="24"/>
        </w:rPr>
        <w:t>s</w:t>
      </w:r>
      <w:r w:rsidR="00F479AA">
        <w:rPr>
          <w:sz w:val="24"/>
          <w:szCs w:val="24"/>
        </w:rPr>
        <w:t>e</w:t>
      </w:r>
      <w:r w:rsidR="00A455B6">
        <w:rPr>
          <w:sz w:val="24"/>
          <w:szCs w:val="24"/>
        </w:rPr>
        <w:t xml:space="preserve"> Request:</w:t>
      </w:r>
    </w:p>
    <w:p w14:paraId="35BC2C47" w14:textId="33F31792" w:rsidR="000411F7" w:rsidRDefault="00B44B45" w:rsidP="005D3A2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411F7">
        <w:rPr>
          <w:sz w:val="24"/>
          <w:szCs w:val="24"/>
        </w:rPr>
        <w:t>Parcel 1300</w:t>
      </w:r>
      <w:r w:rsidR="00782E1B" w:rsidRPr="000411F7">
        <w:rPr>
          <w:sz w:val="24"/>
          <w:szCs w:val="24"/>
        </w:rPr>
        <w:t>3</w:t>
      </w:r>
      <w:r w:rsidR="00F479AA" w:rsidRPr="000411F7">
        <w:rPr>
          <w:sz w:val="24"/>
          <w:szCs w:val="24"/>
        </w:rPr>
        <w:t>3</w:t>
      </w:r>
      <w:r w:rsidR="008C0B60">
        <w:rPr>
          <w:sz w:val="24"/>
          <w:szCs w:val="24"/>
        </w:rPr>
        <w:t>6</w:t>
      </w:r>
      <w:r w:rsidR="00F479AA" w:rsidRPr="000411F7">
        <w:rPr>
          <w:sz w:val="24"/>
          <w:szCs w:val="24"/>
        </w:rPr>
        <w:t>00</w:t>
      </w:r>
      <w:r w:rsidR="00ED109D" w:rsidRPr="000411F7">
        <w:rPr>
          <w:sz w:val="24"/>
          <w:szCs w:val="24"/>
        </w:rPr>
        <w:t xml:space="preserve"> – Proposed Use:</w:t>
      </w:r>
      <w:r w:rsidR="00C17594">
        <w:rPr>
          <w:sz w:val="24"/>
          <w:szCs w:val="24"/>
        </w:rPr>
        <w:t xml:space="preserve"> membership</w:t>
      </w:r>
      <w:r w:rsidR="00592245">
        <w:rPr>
          <w:sz w:val="24"/>
          <w:szCs w:val="24"/>
        </w:rPr>
        <w:t>-based golf simulator</w:t>
      </w:r>
      <w:r w:rsidR="00334C3A" w:rsidRPr="000411F7">
        <w:rPr>
          <w:sz w:val="24"/>
          <w:szCs w:val="24"/>
        </w:rPr>
        <w:t xml:space="preserve">  </w:t>
      </w:r>
    </w:p>
    <w:p w14:paraId="06A4AD57" w14:textId="40BA9FB5" w:rsidR="00A347FD" w:rsidRDefault="008233B4" w:rsidP="00A347FD">
      <w:pPr>
        <w:pStyle w:val="ListParagraph"/>
        <w:numPr>
          <w:ilvl w:val="1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Parcel 130034704 – Proposed Use: </w:t>
      </w:r>
      <w:r w:rsidR="000220F7">
        <w:rPr>
          <w:sz w:val="24"/>
          <w:szCs w:val="24"/>
        </w:rPr>
        <w:t>a</w:t>
      </w:r>
      <w:r w:rsidR="00A347FD">
        <w:rPr>
          <w:sz w:val="24"/>
          <w:szCs w:val="24"/>
        </w:rPr>
        <w:t xml:space="preserve">uto </w:t>
      </w:r>
      <w:r w:rsidR="000220F7">
        <w:rPr>
          <w:sz w:val="24"/>
          <w:szCs w:val="24"/>
        </w:rPr>
        <w:t>repair business</w:t>
      </w:r>
    </w:p>
    <w:p w14:paraId="599F0527" w14:textId="5C14B931" w:rsidR="00334C3A" w:rsidRPr="000411F7" w:rsidRDefault="00334C3A" w:rsidP="005D3A2F">
      <w:pPr>
        <w:spacing w:after="0" w:line="240" w:lineRule="auto"/>
        <w:jc w:val="both"/>
        <w:rPr>
          <w:sz w:val="24"/>
          <w:szCs w:val="24"/>
        </w:rPr>
      </w:pPr>
      <w:r w:rsidRPr="000411F7">
        <w:rPr>
          <w:sz w:val="24"/>
          <w:szCs w:val="24"/>
        </w:rPr>
        <w:t xml:space="preserve">                             </w:t>
      </w:r>
    </w:p>
    <w:p w14:paraId="7E2EAA85" w14:textId="77777777" w:rsidR="00050082" w:rsidRDefault="00F35B1C" w:rsidP="005D3A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334C3A">
        <w:rPr>
          <w:sz w:val="24"/>
          <w:szCs w:val="24"/>
        </w:rPr>
        <w:t>ther business</w:t>
      </w:r>
      <w:r w:rsidR="00331603">
        <w:rPr>
          <w:sz w:val="24"/>
          <w:szCs w:val="24"/>
        </w:rPr>
        <w:t xml:space="preserve">: </w:t>
      </w:r>
    </w:p>
    <w:p w14:paraId="4495A074" w14:textId="2EE88191" w:rsidR="00334C3A" w:rsidRDefault="00F546B2" w:rsidP="00050082">
      <w:pPr>
        <w:pStyle w:val="ListParagraph"/>
        <w:numPr>
          <w:ilvl w:val="1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Discuss</w:t>
      </w:r>
      <w:r w:rsidR="005B30F8">
        <w:rPr>
          <w:sz w:val="24"/>
          <w:szCs w:val="24"/>
        </w:rPr>
        <w:t xml:space="preserve"> </w:t>
      </w:r>
      <w:r w:rsidR="0086523B">
        <w:rPr>
          <w:sz w:val="24"/>
          <w:szCs w:val="24"/>
        </w:rPr>
        <w:t>Momma Z</w:t>
      </w:r>
      <w:r w:rsidR="00AB2FFB">
        <w:rPr>
          <w:sz w:val="24"/>
          <w:szCs w:val="24"/>
        </w:rPr>
        <w:t>’s</w:t>
      </w:r>
      <w:r w:rsidR="001422DD">
        <w:rPr>
          <w:sz w:val="24"/>
          <w:szCs w:val="24"/>
        </w:rPr>
        <w:t xml:space="preserve"> Western Supply</w:t>
      </w:r>
      <w:r w:rsidR="0086523B">
        <w:rPr>
          <w:sz w:val="24"/>
          <w:szCs w:val="24"/>
        </w:rPr>
        <w:t xml:space="preserve"> </w:t>
      </w:r>
      <w:r w:rsidR="005D3A2F">
        <w:rPr>
          <w:sz w:val="24"/>
          <w:szCs w:val="24"/>
        </w:rPr>
        <w:t xml:space="preserve">business and </w:t>
      </w:r>
      <w:r w:rsidR="0086523B">
        <w:rPr>
          <w:sz w:val="24"/>
          <w:szCs w:val="24"/>
        </w:rPr>
        <w:t>sign permit</w:t>
      </w:r>
      <w:r w:rsidR="005D3A2F">
        <w:rPr>
          <w:sz w:val="24"/>
          <w:szCs w:val="24"/>
        </w:rPr>
        <w:t xml:space="preserve"> N2425 W Frontage Rd Ste A7-A9</w:t>
      </w:r>
    </w:p>
    <w:p w14:paraId="7C07894F" w14:textId="3C2A3554" w:rsidR="00E35604" w:rsidRDefault="0078287F" w:rsidP="00050082">
      <w:pPr>
        <w:pStyle w:val="ListParagraph"/>
        <w:numPr>
          <w:ilvl w:val="1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283738">
        <w:rPr>
          <w:sz w:val="24"/>
          <w:szCs w:val="24"/>
        </w:rPr>
        <w:t>overall review of new businesses within the Town of Kaukauna</w:t>
      </w:r>
      <w:r w:rsidR="000900FA">
        <w:rPr>
          <w:sz w:val="24"/>
          <w:szCs w:val="24"/>
        </w:rPr>
        <w:t xml:space="preserve">. Is an update </w:t>
      </w:r>
      <w:r w:rsidR="0027594C">
        <w:rPr>
          <w:sz w:val="24"/>
          <w:szCs w:val="24"/>
        </w:rPr>
        <w:t>to the Town Ordinance needed?</w:t>
      </w:r>
    </w:p>
    <w:p w14:paraId="34EE0A33" w14:textId="77777777" w:rsidR="00CC7C9D" w:rsidRPr="00CC7C9D" w:rsidRDefault="00CC7C9D" w:rsidP="00CC7C9D">
      <w:pPr>
        <w:pStyle w:val="ListParagraph"/>
        <w:rPr>
          <w:sz w:val="24"/>
          <w:szCs w:val="24"/>
        </w:rPr>
      </w:pPr>
    </w:p>
    <w:p w14:paraId="6AE02B67" w14:textId="4BCF6DB6" w:rsidR="00CC7C9D" w:rsidRDefault="00CC7C9D" w:rsidP="00C6689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Public Participation</w:t>
      </w:r>
    </w:p>
    <w:p w14:paraId="3B396293" w14:textId="77777777" w:rsidR="00334C3A" w:rsidRDefault="00334C3A" w:rsidP="00C66892">
      <w:pPr>
        <w:pStyle w:val="ListParagraph"/>
        <w:spacing w:line="240" w:lineRule="auto"/>
        <w:ind w:left="1080"/>
        <w:jc w:val="both"/>
        <w:rPr>
          <w:sz w:val="24"/>
          <w:szCs w:val="24"/>
        </w:rPr>
      </w:pPr>
    </w:p>
    <w:p w14:paraId="2387727A" w14:textId="46738E14" w:rsidR="00334C3A" w:rsidRDefault="00334C3A" w:rsidP="00C6689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6A158F4E" w14:textId="77777777" w:rsidR="008269F2" w:rsidRPr="008269F2" w:rsidRDefault="008269F2" w:rsidP="008269F2">
      <w:pPr>
        <w:pStyle w:val="ListParagraph"/>
        <w:rPr>
          <w:sz w:val="24"/>
          <w:szCs w:val="24"/>
        </w:rPr>
      </w:pPr>
    </w:p>
    <w:p w14:paraId="23E38297" w14:textId="77777777" w:rsidR="008269F2" w:rsidRDefault="008269F2" w:rsidP="008269F2">
      <w:pPr>
        <w:pStyle w:val="ListParagraph"/>
        <w:spacing w:line="240" w:lineRule="auto"/>
        <w:ind w:left="1080"/>
        <w:jc w:val="both"/>
        <w:rPr>
          <w:sz w:val="24"/>
          <w:szCs w:val="24"/>
        </w:rPr>
      </w:pPr>
    </w:p>
    <w:p w14:paraId="4E526B1B" w14:textId="77777777" w:rsidR="00F26440" w:rsidRPr="00F26440" w:rsidRDefault="00F26440" w:rsidP="00F26440">
      <w:pPr>
        <w:pStyle w:val="ListParagraph"/>
        <w:rPr>
          <w:sz w:val="24"/>
          <w:szCs w:val="24"/>
        </w:rPr>
      </w:pPr>
    </w:p>
    <w:p w14:paraId="6397B6F3" w14:textId="43A08BD9" w:rsidR="00F26440" w:rsidRDefault="00F26440" w:rsidP="00F26440">
      <w:pPr>
        <w:pStyle w:val="ListParagraph"/>
        <w:spacing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r w:rsidR="00A30FA4">
        <w:rPr>
          <w:sz w:val="24"/>
          <w:szCs w:val="24"/>
        </w:rPr>
        <w:t>4/2</w:t>
      </w:r>
      <w:r w:rsidR="0043007C">
        <w:rPr>
          <w:sz w:val="24"/>
          <w:szCs w:val="24"/>
        </w:rPr>
        <w:t>9</w:t>
      </w:r>
      <w:r w:rsidR="00A30FA4">
        <w:rPr>
          <w:sz w:val="24"/>
          <w:szCs w:val="24"/>
        </w:rPr>
        <w:t>/2026</w:t>
      </w:r>
    </w:p>
    <w:p w14:paraId="650B900B" w14:textId="77777777" w:rsidR="009152B4" w:rsidRDefault="009152B4" w:rsidP="00F26440">
      <w:pPr>
        <w:pStyle w:val="ListParagraph"/>
        <w:spacing w:line="240" w:lineRule="auto"/>
        <w:ind w:left="1080"/>
        <w:jc w:val="both"/>
        <w:rPr>
          <w:sz w:val="24"/>
          <w:szCs w:val="24"/>
        </w:rPr>
      </w:pPr>
    </w:p>
    <w:p w14:paraId="6A6C1FD6" w14:textId="6F350254" w:rsidR="009152B4" w:rsidRDefault="009152B4" w:rsidP="00F26440">
      <w:pPr>
        <w:pStyle w:val="ListParagraph"/>
        <w:spacing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Town Hall and townofkaukauna.com</w:t>
      </w:r>
    </w:p>
    <w:p w14:paraId="1E3F7A54" w14:textId="77777777" w:rsidR="00334C3A" w:rsidRDefault="00334C3A" w:rsidP="00334C3A">
      <w:pPr>
        <w:rPr>
          <w:sz w:val="24"/>
          <w:szCs w:val="24"/>
        </w:rPr>
      </w:pPr>
    </w:p>
    <w:p w14:paraId="0444B15A" w14:textId="77777777" w:rsidR="00334C3A" w:rsidRDefault="00334C3A" w:rsidP="00334C3A"/>
    <w:sectPr w:rsidR="00334C3A" w:rsidSect="00861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1B3D" w14:textId="77777777" w:rsidR="00A643D3" w:rsidRDefault="00A643D3" w:rsidP="007E67B0">
      <w:pPr>
        <w:spacing w:after="0" w:line="240" w:lineRule="auto"/>
      </w:pPr>
      <w:r>
        <w:separator/>
      </w:r>
    </w:p>
  </w:endnote>
  <w:endnote w:type="continuationSeparator" w:id="0">
    <w:p w14:paraId="163A2763" w14:textId="77777777" w:rsidR="00A643D3" w:rsidRDefault="00A643D3" w:rsidP="007E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B2EE" w14:textId="77777777" w:rsidR="007E67B0" w:rsidRDefault="007E6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EA2A" w14:textId="77777777" w:rsidR="007E67B0" w:rsidRDefault="007E67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2853" w14:textId="77777777" w:rsidR="007E67B0" w:rsidRDefault="007E6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130C" w14:textId="77777777" w:rsidR="00A643D3" w:rsidRDefault="00A643D3" w:rsidP="007E67B0">
      <w:pPr>
        <w:spacing w:after="0" w:line="240" w:lineRule="auto"/>
      </w:pPr>
      <w:r>
        <w:separator/>
      </w:r>
    </w:p>
  </w:footnote>
  <w:footnote w:type="continuationSeparator" w:id="0">
    <w:p w14:paraId="524E0003" w14:textId="77777777" w:rsidR="00A643D3" w:rsidRDefault="00A643D3" w:rsidP="007E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89FD" w14:textId="77777777" w:rsidR="007E67B0" w:rsidRDefault="007E6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1F6F" w14:textId="1665F373" w:rsidR="007E67B0" w:rsidRDefault="007E67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627E" w14:textId="77777777" w:rsidR="007E67B0" w:rsidRDefault="007E6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12604"/>
    <w:multiLevelType w:val="hybridMultilevel"/>
    <w:tmpl w:val="5EB839D0"/>
    <w:lvl w:ilvl="0" w:tplc="026E92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9219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3A"/>
    <w:rsid w:val="000047E8"/>
    <w:rsid w:val="0002158B"/>
    <w:rsid w:val="000220F7"/>
    <w:rsid w:val="00031535"/>
    <w:rsid w:val="000411F7"/>
    <w:rsid w:val="000440BA"/>
    <w:rsid w:val="00050082"/>
    <w:rsid w:val="00052195"/>
    <w:rsid w:val="000900FA"/>
    <w:rsid w:val="000A45FB"/>
    <w:rsid w:val="000C0C47"/>
    <w:rsid w:val="000C0CB8"/>
    <w:rsid w:val="000E642E"/>
    <w:rsid w:val="000E694E"/>
    <w:rsid w:val="000F1382"/>
    <w:rsid w:val="000F1A55"/>
    <w:rsid w:val="001108F8"/>
    <w:rsid w:val="00114F9D"/>
    <w:rsid w:val="001422DD"/>
    <w:rsid w:val="0017027B"/>
    <w:rsid w:val="001A5B68"/>
    <w:rsid w:val="001B02B6"/>
    <w:rsid w:val="001B22B6"/>
    <w:rsid w:val="001C458B"/>
    <w:rsid w:val="001D6C08"/>
    <w:rsid w:val="001F16BB"/>
    <w:rsid w:val="001F68D8"/>
    <w:rsid w:val="0020728E"/>
    <w:rsid w:val="00217957"/>
    <w:rsid w:val="00230FD6"/>
    <w:rsid w:val="00231D5D"/>
    <w:rsid w:val="00264559"/>
    <w:rsid w:val="00273087"/>
    <w:rsid w:val="0027594C"/>
    <w:rsid w:val="00281C8B"/>
    <w:rsid w:val="00283738"/>
    <w:rsid w:val="002B6F8A"/>
    <w:rsid w:val="002C2863"/>
    <w:rsid w:val="002C306B"/>
    <w:rsid w:val="00304606"/>
    <w:rsid w:val="00331603"/>
    <w:rsid w:val="00334C3A"/>
    <w:rsid w:val="00356666"/>
    <w:rsid w:val="00364AA8"/>
    <w:rsid w:val="00396A5D"/>
    <w:rsid w:val="003A4820"/>
    <w:rsid w:val="003B21C7"/>
    <w:rsid w:val="003C3856"/>
    <w:rsid w:val="003D6F97"/>
    <w:rsid w:val="003F5B81"/>
    <w:rsid w:val="0043007C"/>
    <w:rsid w:val="0044480D"/>
    <w:rsid w:val="00455EC2"/>
    <w:rsid w:val="00456A1F"/>
    <w:rsid w:val="00462C89"/>
    <w:rsid w:val="00470520"/>
    <w:rsid w:val="004760C6"/>
    <w:rsid w:val="00477870"/>
    <w:rsid w:val="00485495"/>
    <w:rsid w:val="004C4E89"/>
    <w:rsid w:val="004C5B52"/>
    <w:rsid w:val="004D307E"/>
    <w:rsid w:val="00517E14"/>
    <w:rsid w:val="00545F67"/>
    <w:rsid w:val="0054674A"/>
    <w:rsid w:val="00592245"/>
    <w:rsid w:val="005A1B76"/>
    <w:rsid w:val="005B30F8"/>
    <w:rsid w:val="005D1932"/>
    <w:rsid w:val="005D3A2F"/>
    <w:rsid w:val="005E07CE"/>
    <w:rsid w:val="005E569A"/>
    <w:rsid w:val="005F1FFE"/>
    <w:rsid w:val="00612BD4"/>
    <w:rsid w:val="006317D4"/>
    <w:rsid w:val="006474AF"/>
    <w:rsid w:val="00693AF4"/>
    <w:rsid w:val="006A6EA6"/>
    <w:rsid w:val="007079B7"/>
    <w:rsid w:val="00737E29"/>
    <w:rsid w:val="00775853"/>
    <w:rsid w:val="0078287F"/>
    <w:rsid w:val="00782E1B"/>
    <w:rsid w:val="007A1087"/>
    <w:rsid w:val="007C2BED"/>
    <w:rsid w:val="007D4E91"/>
    <w:rsid w:val="007E5F84"/>
    <w:rsid w:val="007E67B0"/>
    <w:rsid w:val="007F63BA"/>
    <w:rsid w:val="00802792"/>
    <w:rsid w:val="008233B4"/>
    <w:rsid w:val="008269F2"/>
    <w:rsid w:val="00860DAB"/>
    <w:rsid w:val="0086155F"/>
    <w:rsid w:val="00861860"/>
    <w:rsid w:val="008620B7"/>
    <w:rsid w:val="0086523B"/>
    <w:rsid w:val="008732BA"/>
    <w:rsid w:val="0088377E"/>
    <w:rsid w:val="008C0B60"/>
    <w:rsid w:val="008D606C"/>
    <w:rsid w:val="00913BF5"/>
    <w:rsid w:val="009152B4"/>
    <w:rsid w:val="00920794"/>
    <w:rsid w:val="00923A2D"/>
    <w:rsid w:val="00932160"/>
    <w:rsid w:val="009433B4"/>
    <w:rsid w:val="00956029"/>
    <w:rsid w:val="009735F3"/>
    <w:rsid w:val="00984289"/>
    <w:rsid w:val="009A33EA"/>
    <w:rsid w:val="009C6939"/>
    <w:rsid w:val="009D3DD3"/>
    <w:rsid w:val="009D49CB"/>
    <w:rsid w:val="009E46E7"/>
    <w:rsid w:val="00A015B0"/>
    <w:rsid w:val="00A30FA4"/>
    <w:rsid w:val="00A347FD"/>
    <w:rsid w:val="00A36F90"/>
    <w:rsid w:val="00A455B6"/>
    <w:rsid w:val="00A54E0D"/>
    <w:rsid w:val="00A643D3"/>
    <w:rsid w:val="00A753A1"/>
    <w:rsid w:val="00AB280E"/>
    <w:rsid w:val="00AB2FFB"/>
    <w:rsid w:val="00AC741A"/>
    <w:rsid w:val="00B0385E"/>
    <w:rsid w:val="00B21DEC"/>
    <w:rsid w:val="00B256D7"/>
    <w:rsid w:val="00B41197"/>
    <w:rsid w:val="00B43F5A"/>
    <w:rsid w:val="00B44B45"/>
    <w:rsid w:val="00B44C29"/>
    <w:rsid w:val="00B50D14"/>
    <w:rsid w:val="00B77EE4"/>
    <w:rsid w:val="00B905C5"/>
    <w:rsid w:val="00BD2EC0"/>
    <w:rsid w:val="00BF4A8C"/>
    <w:rsid w:val="00C17594"/>
    <w:rsid w:val="00C2203E"/>
    <w:rsid w:val="00C314D1"/>
    <w:rsid w:val="00C335A7"/>
    <w:rsid w:val="00C55DFF"/>
    <w:rsid w:val="00C574A8"/>
    <w:rsid w:val="00C62A61"/>
    <w:rsid w:val="00C665F6"/>
    <w:rsid w:val="00C66892"/>
    <w:rsid w:val="00C71D29"/>
    <w:rsid w:val="00CA0B6E"/>
    <w:rsid w:val="00CB1AD8"/>
    <w:rsid w:val="00CC7C9D"/>
    <w:rsid w:val="00CE1B8A"/>
    <w:rsid w:val="00CE7146"/>
    <w:rsid w:val="00D3115E"/>
    <w:rsid w:val="00D350A9"/>
    <w:rsid w:val="00D37A76"/>
    <w:rsid w:val="00D449A8"/>
    <w:rsid w:val="00D47566"/>
    <w:rsid w:val="00D724BC"/>
    <w:rsid w:val="00D87087"/>
    <w:rsid w:val="00DB4F01"/>
    <w:rsid w:val="00DD5301"/>
    <w:rsid w:val="00DF717A"/>
    <w:rsid w:val="00E10DD2"/>
    <w:rsid w:val="00E35604"/>
    <w:rsid w:val="00E43431"/>
    <w:rsid w:val="00E71B22"/>
    <w:rsid w:val="00E83612"/>
    <w:rsid w:val="00E85771"/>
    <w:rsid w:val="00EB17BB"/>
    <w:rsid w:val="00EB28DD"/>
    <w:rsid w:val="00EC1D85"/>
    <w:rsid w:val="00ED109D"/>
    <w:rsid w:val="00EE0582"/>
    <w:rsid w:val="00F26440"/>
    <w:rsid w:val="00F35B1C"/>
    <w:rsid w:val="00F368EE"/>
    <w:rsid w:val="00F41158"/>
    <w:rsid w:val="00F41947"/>
    <w:rsid w:val="00F479AA"/>
    <w:rsid w:val="00F546B2"/>
    <w:rsid w:val="00FA34F5"/>
    <w:rsid w:val="00FA7402"/>
    <w:rsid w:val="00FB25AC"/>
    <w:rsid w:val="00FD1616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773AF"/>
  <w15:chartTrackingRefBased/>
  <w15:docId w15:val="{6DB39C10-D481-4110-823A-72DB84F3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3A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C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7B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7B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25</cp:revision>
  <cp:lastPrinted>2024-05-02T20:23:00Z</cp:lastPrinted>
  <dcterms:created xsi:type="dcterms:W3CDTF">2026-04-22T13:48:00Z</dcterms:created>
  <dcterms:modified xsi:type="dcterms:W3CDTF">2026-05-06T18:11:00Z</dcterms:modified>
</cp:coreProperties>
</file>