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6C311D48" w:rsidR="00E40836" w:rsidRPr="001A4BB8" w:rsidRDefault="00A82092" w:rsidP="001A4BB8">
      <w:pPr>
        <w:spacing w:line="180" w:lineRule="auto"/>
        <w:ind w:left="2160" w:firstLine="720"/>
        <w:contextualSpacing/>
        <w:rPr>
          <w:b/>
          <w:bCs/>
          <w:sz w:val="32"/>
          <w:szCs w:val="32"/>
        </w:rPr>
      </w:pPr>
      <w:r w:rsidRPr="001A4BB8">
        <w:rPr>
          <w:b/>
          <w:bCs/>
          <w:sz w:val="32"/>
          <w:szCs w:val="32"/>
        </w:rPr>
        <w:t>TOWN BOARD</w:t>
      </w:r>
      <w:r w:rsidR="00B81873" w:rsidRPr="001A4BB8">
        <w:rPr>
          <w:b/>
          <w:bCs/>
          <w:sz w:val="32"/>
          <w:szCs w:val="32"/>
        </w:rPr>
        <w:t xml:space="preserve"> </w:t>
      </w:r>
      <w:r w:rsidR="00E40836" w:rsidRPr="001A4BB8">
        <w:rPr>
          <w:b/>
          <w:bCs/>
          <w:sz w:val="32"/>
          <w:szCs w:val="32"/>
        </w:rPr>
        <w:t>AGENDA</w:t>
      </w:r>
    </w:p>
    <w:p w14:paraId="07F92200" w14:textId="0E32D7CB" w:rsidR="00E40836" w:rsidRPr="001A4BB8" w:rsidRDefault="001A4BB8" w:rsidP="001A4BB8">
      <w:pPr>
        <w:spacing w:line="180" w:lineRule="auto"/>
        <w:ind w:left="2880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40836" w:rsidRPr="001A4BB8">
        <w:rPr>
          <w:b/>
          <w:bCs/>
          <w:sz w:val="32"/>
          <w:szCs w:val="32"/>
        </w:rPr>
        <w:t>TOWN OF KAUKAUNA</w:t>
      </w:r>
    </w:p>
    <w:p w14:paraId="4D97C405" w14:textId="68D6DD11" w:rsidR="00B51A53" w:rsidRPr="001A4BB8" w:rsidRDefault="001A4BB8" w:rsidP="001A4BB8">
      <w:pPr>
        <w:spacing w:line="180" w:lineRule="auto"/>
        <w:ind w:left="2160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B5272B" w:rsidRPr="001A4BB8">
        <w:rPr>
          <w:b/>
          <w:bCs/>
          <w:sz w:val="32"/>
          <w:szCs w:val="32"/>
        </w:rPr>
        <w:t>W</w:t>
      </w:r>
      <w:r w:rsidR="00D87B1A" w:rsidRPr="001A4BB8">
        <w:rPr>
          <w:b/>
          <w:bCs/>
          <w:sz w:val="32"/>
          <w:szCs w:val="32"/>
        </w:rPr>
        <w:t>780 Greiner Road</w:t>
      </w:r>
      <w:r w:rsidR="00E40836" w:rsidRPr="001A4BB8">
        <w:rPr>
          <w:b/>
          <w:bCs/>
          <w:sz w:val="32"/>
          <w:szCs w:val="32"/>
        </w:rPr>
        <w:t>, Kaukauna</w:t>
      </w:r>
    </w:p>
    <w:p w14:paraId="5EC05917" w14:textId="5A1C28B2" w:rsidR="00077CFF" w:rsidRPr="001A4BB8" w:rsidRDefault="001A4BB8" w:rsidP="001A4BB8">
      <w:pPr>
        <w:spacing w:line="180" w:lineRule="auto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  <w:r w:rsidR="00B65078" w:rsidRPr="001A4BB8">
        <w:rPr>
          <w:b/>
          <w:bCs/>
          <w:sz w:val="32"/>
          <w:szCs w:val="32"/>
        </w:rPr>
        <w:t>Monday, Ju</w:t>
      </w:r>
      <w:r w:rsidR="00B51A53" w:rsidRPr="001A4BB8">
        <w:rPr>
          <w:b/>
          <w:bCs/>
          <w:sz w:val="32"/>
          <w:szCs w:val="32"/>
        </w:rPr>
        <w:t>ly 13,</w:t>
      </w:r>
      <w:r w:rsidR="004A0B84" w:rsidRPr="001A4BB8">
        <w:rPr>
          <w:b/>
          <w:bCs/>
          <w:sz w:val="32"/>
          <w:szCs w:val="32"/>
        </w:rPr>
        <w:t xml:space="preserve"> 2026 6:30 PM Town </w:t>
      </w:r>
      <w:r w:rsidR="00395696" w:rsidRPr="001A4BB8">
        <w:rPr>
          <w:b/>
          <w:bCs/>
          <w:sz w:val="32"/>
          <w:szCs w:val="32"/>
        </w:rPr>
        <w:t>Board</w:t>
      </w:r>
    </w:p>
    <w:p w14:paraId="05F6C38D" w14:textId="77777777" w:rsidR="00395696" w:rsidRPr="00031397" w:rsidRDefault="00395696" w:rsidP="00273A89">
      <w:pPr>
        <w:spacing w:line="180" w:lineRule="auto"/>
        <w:jc w:val="center"/>
        <w:rPr>
          <w:sz w:val="20"/>
          <w:szCs w:val="20"/>
        </w:rPr>
      </w:pPr>
    </w:p>
    <w:p w14:paraId="06E5B50D" w14:textId="21056CDC" w:rsidR="003F3EFF" w:rsidRPr="00B25F00" w:rsidRDefault="0029535B" w:rsidP="006642EA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25F00">
        <w:rPr>
          <w:b/>
          <w:bCs/>
        </w:rPr>
        <w:t>Call the meeting to order</w:t>
      </w:r>
    </w:p>
    <w:p w14:paraId="2E557F67" w14:textId="792E8FCC" w:rsidR="006642EA" w:rsidRPr="00B25F00" w:rsidRDefault="006642EA" w:rsidP="006642EA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25F00">
        <w:rPr>
          <w:b/>
          <w:bCs/>
        </w:rPr>
        <w:t>Pledge of Allegiance</w:t>
      </w:r>
    </w:p>
    <w:p w14:paraId="2486E4BE" w14:textId="1ED9A347" w:rsidR="006642EA" w:rsidRPr="00B25F00" w:rsidRDefault="006642EA" w:rsidP="006642EA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25F00">
        <w:rPr>
          <w:b/>
          <w:bCs/>
        </w:rPr>
        <w:t>Roll Call</w:t>
      </w:r>
    </w:p>
    <w:p w14:paraId="1A381438" w14:textId="79C7F3ED" w:rsidR="00D32B84" w:rsidRDefault="005D5CBA" w:rsidP="003F3EFF">
      <w:pPr>
        <w:spacing w:after="0"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32B84" w:rsidRPr="00B25F00">
        <w:rPr>
          <w:b/>
          <w:bCs/>
        </w:rPr>
        <w:t>Safety Items</w:t>
      </w:r>
      <w:r w:rsidR="00D32B84">
        <w:t xml:space="preserve"> </w:t>
      </w:r>
    </w:p>
    <w:p w14:paraId="746C5EAA" w14:textId="2B6740C8" w:rsidR="00D32B84" w:rsidRPr="00B25F00" w:rsidRDefault="00D32B84" w:rsidP="003F3EFF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25F00">
        <w:rPr>
          <w:b/>
          <w:bCs/>
        </w:rPr>
        <w:t>Adopt Agenda</w:t>
      </w:r>
    </w:p>
    <w:p w14:paraId="239CC2AA" w14:textId="5E7D6890" w:rsidR="00565DCE" w:rsidRDefault="00565DCE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Appointments</w:t>
      </w:r>
      <w:r w:rsidR="0068759F">
        <w:t>:</w:t>
      </w:r>
      <w:r w:rsidR="00DC7C4E">
        <w:t xml:space="preserve">  </w:t>
      </w:r>
    </w:p>
    <w:p w14:paraId="38D4669A" w14:textId="3BB6333D" w:rsidR="00D32B84" w:rsidRPr="00B25F00" w:rsidRDefault="00D32B84" w:rsidP="00F3219A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25F00">
        <w:rPr>
          <w:b/>
          <w:bCs/>
        </w:rPr>
        <w:t xml:space="preserve">Approve the minutes for the </w:t>
      </w:r>
      <w:r w:rsidR="00041F01" w:rsidRPr="00B25F00">
        <w:rPr>
          <w:b/>
          <w:bCs/>
        </w:rPr>
        <w:t>June 8,</w:t>
      </w:r>
      <w:r w:rsidRPr="00B25F00">
        <w:rPr>
          <w:b/>
          <w:bCs/>
        </w:rPr>
        <w:t xml:space="preserve"> 202</w:t>
      </w:r>
      <w:r w:rsidR="00FC420E" w:rsidRPr="00B25F00">
        <w:rPr>
          <w:b/>
          <w:bCs/>
        </w:rPr>
        <w:t xml:space="preserve">6 </w:t>
      </w:r>
      <w:r w:rsidR="004C5AE8" w:rsidRPr="00B25F00">
        <w:rPr>
          <w:b/>
          <w:bCs/>
        </w:rPr>
        <w:t>Town</w:t>
      </w:r>
      <w:r w:rsidRPr="00B25F00">
        <w:rPr>
          <w:b/>
          <w:bCs/>
        </w:rPr>
        <w:t xml:space="preserve"> Board minutes</w:t>
      </w:r>
    </w:p>
    <w:p w14:paraId="4770FE7B" w14:textId="77777777" w:rsidR="00D32B84" w:rsidRPr="00B25F00" w:rsidRDefault="00D32B84" w:rsidP="00F3219A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25F00">
        <w:rPr>
          <w:b/>
          <w:bCs/>
        </w:rPr>
        <w:t xml:space="preserve">Fire/EMR Department report </w:t>
      </w:r>
    </w:p>
    <w:p w14:paraId="01691767" w14:textId="77777777" w:rsidR="00891D52" w:rsidRDefault="00891D52" w:rsidP="00D32B84">
      <w:pPr>
        <w:pStyle w:val="ListParagraph"/>
        <w:spacing w:line="240" w:lineRule="auto"/>
      </w:pPr>
    </w:p>
    <w:p w14:paraId="0D1E0615" w14:textId="17826BAA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2DAC11E5" w14:textId="77777777" w:rsidR="00E520B8" w:rsidRDefault="00D32B84" w:rsidP="00F3219A">
      <w:pPr>
        <w:pStyle w:val="ListParagraph"/>
        <w:numPr>
          <w:ilvl w:val="0"/>
          <w:numId w:val="8"/>
        </w:numPr>
        <w:spacing w:line="240" w:lineRule="auto"/>
      </w:pPr>
      <w:r w:rsidRPr="00043D28">
        <w:t xml:space="preserve">Unfinished Business: </w:t>
      </w:r>
      <w:r w:rsidR="00CC6B32" w:rsidRPr="00043D28">
        <w:t xml:space="preserve"> </w:t>
      </w:r>
    </w:p>
    <w:p w14:paraId="4B62822F" w14:textId="0C35C8E6" w:rsidR="000D0B7E" w:rsidRPr="00043D28" w:rsidRDefault="000D0B7E" w:rsidP="000D0B7E">
      <w:pPr>
        <w:pStyle w:val="ListParagraph"/>
        <w:numPr>
          <w:ilvl w:val="1"/>
          <w:numId w:val="8"/>
        </w:numPr>
        <w:spacing w:line="240" w:lineRule="auto"/>
        <w:ind w:left="1620"/>
      </w:pPr>
      <w:r w:rsidRPr="00043D28">
        <w:t>N2047 Cty Rd J Cleanup</w:t>
      </w:r>
      <w:r>
        <w:t xml:space="preserve"> status</w:t>
      </w:r>
      <w:r w:rsidRPr="00043D28">
        <w:t xml:space="preserve"> excavating charge</w:t>
      </w:r>
      <w:r>
        <w:t xml:space="preserve">- </w:t>
      </w:r>
      <w:r w:rsidR="001B6D8D">
        <w:t>requested for substantial cleanup to occur by</w:t>
      </w:r>
      <w:r w:rsidR="009C1B1B">
        <w:t xml:space="preserve"> 7/31</w:t>
      </w:r>
    </w:p>
    <w:p w14:paraId="379C2D20" w14:textId="77777777" w:rsidR="00D32B84" w:rsidRPr="00043D28" w:rsidRDefault="00D32B84" w:rsidP="00F3219A">
      <w:pPr>
        <w:pStyle w:val="ListParagraph"/>
        <w:numPr>
          <w:ilvl w:val="0"/>
          <w:numId w:val="8"/>
        </w:numPr>
        <w:spacing w:line="240" w:lineRule="auto"/>
      </w:pPr>
      <w:r w:rsidRPr="00043D28">
        <w:t xml:space="preserve">New Business:   </w:t>
      </w:r>
    </w:p>
    <w:p w14:paraId="2ED65CE5" w14:textId="52D7CAC6" w:rsidR="00572DA2" w:rsidRDefault="00CE4017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CSM review</w:t>
      </w:r>
      <w:r w:rsidR="00572DA2">
        <w:t>: Fish</w:t>
      </w:r>
      <w:r w:rsidR="005052D6">
        <w:t>er</w:t>
      </w:r>
    </w:p>
    <w:p w14:paraId="25CA0440" w14:textId="678BE10E" w:rsidR="00CE4017" w:rsidRDefault="00572DA2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Utility permits: </w:t>
      </w:r>
      <w:r w:rsidR="00CE4017">
        <w:t xml:space="preserve">Calmes &amp; </w:t>
      </w:r>
      <w:r w:rsidR="0087141B">
        <w:t>Verhasselt</w:t>
      </w:r>
    </w:p>
    <w:p w14:paraId="6B9B8AE0" w14:textId="0DF56D87" w:rsidR="00AD4B96" w:rsidRDefault="00964CFE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Rosk</w:t>
      </w:r>
      <w:r w:rsidR="00792EB0">
        <w:t>om Meats</w:t>
      </w:r>
      <w:r w:rsidR="00AD0760">
        <w:t>-</w:t>
      </w:r>
      <w:r w:rsidR="004F7C96">
        <w:t xml:space="preserve"> conditional construction approval</w:t>
      </w:r>
    </w:p>
    <w:p w14:paraId="4E74C65C" w14:textId="7CA01EC9" w:rsidR="001D1A50" w:rsidRPr="00043D28" w:rsidRDefault="00366814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Fox Valley Humane Society contract</w:t>
      </w:r>
    </w:p>
    <w:p w14:paraId="77051122" w14:textId="7EF809CB" w:rsidR="000E429B" w:rsidRDefault="00E4331F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Keystone Storage sign &amp; letter</w:t>
      </w:r>
    </w:p>
    <w:p w14:paraId="2C127250" w14:textId="1DA16F8F" w:rsidR="009E3B18" w:rsidRPr="00043D28" w:rsidRDefault="009E3B18" w:rsidP="009E3B18">
      <w:pPr>
        <w:pStyle w:val="ListParagraph"/>
        <w:numPr>
          <w:ilvl w:val="1"/>
          <w:numId w:val="8"/>
        </w:numPr>
        <w:spacing w:line="240" w:lineRule="auto"/>
        <w:ind w:left="1620"/>
      </w:pPr>
      <w:r w:rsidRPr="00043D28">
        <w:t>TOK Facebook page</w:t>
      </w:r>
      <w:r w:rsidR="004C6113">
        <w:t xml:space="preserve"> update: 82 followers</w:t>
      </w:r>
    </w:p>
    <w:p w14:paraId="66C36D88" w14:textId="0C1660CF" w:rsidR="00B0501F" w:rsidRDefault="004C6113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Appleland </w:t>
      </w:r>
      <w:r w:rsidR="00A86B99">
        <w:t>W</w:t>
      </w:r>
      <w:r>
        <w:t>ay construction</w:t>
      </w:r>
      <w:r w:rsidR="00B87DEC">
        <w:t xml:space="preserve"> begins 7/13- discuss costs</w:t>
      </w:r>
    </w:p>
    <w:p w14:paraId="5004AA57" w14:textId="3E63E6D1" w:rsidR="00B87DEC" w:rsidRDefault="00B87DEC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Garbage bin cost</w:t>
      </w:r>
      <w:r w:rsidR="006A609B">
        <w:t>- pass on to resident taxes?</w:t>
      </w:r>
    </w:p>
    <w:p w14:paraId="61E08E56" w14:textId="16C41D2E" w:rsidR="006A609B" w:rsidRDefault="006A609B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Outagamie County Pavement marking</w:t>
      </w:r>
      <w:r w:rsidR="00CE4017">
        <w:t xml:space="preserve"> email</w:t>
      </w:r>
    </w:p>
    <w:p w14:paraId="01E478AE" w14:textId="31375AB8" w:rsidR="001744C6" w:rsidRDefault="001744C6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Snow removal contract</w:t>
      </w:r>
    </w:p>
    <w:p w14:paraId="3C601339" w14:textId="64B8B58D" w:rsidR="00233BB9" w:rsidRDefault="00233BB9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Sign </w:t>
      </w:r>
      <w:r w:rsidR="00792FE9">
        <w:t>update- Bill Vanevenhoven</w:t>
      </w:r>
    </w:p>
    <w:p w14:paraId="26038E3F" w14:textId="05A6A91F" w:rsidR="00C036F6" w:rsidRDefault="00C036F6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Email re: speed limit on McCabe Rd</w:t>
      </w:r>
    </w:p>
    <w:p w14:paraId="1606033F" w14:textId="503C2135" w:rsidR="00C036F6" w:rsidRDefault="00C036F6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2026 Full Value Notice</w:t>
      </w:r>
    </w:p>
    <w:p w14:paraId="34429E7F" w14:textId="7067D325" w:rsidR="00943BF8" w:rsidRDefault="00943BF8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Parking lot maintenance?</w:t>
      </w:r>
    </w:p>
    <w:p w14:paraId="2F302116" w14:textId="774B46B7" w:rsidR="00B25F00" w:rsidRDefault="00B25F00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Schedule </w:t>
      </w:r>
      <w:r w:rsidR="00B51DA2">
        <w:t>meeting with TOV re: old fire truck</w:t>
      </w:r>
      <w:r w:rsidR="001F3ABE">
        <w:t xml:space="preserve"> sale</w:t>
      </w:r>
    </w:p>
    <w:p w14:paraId="1AFDAAE3" w14:textId="4B96ED9C" w:rsidR="00A40AA3" w:rsidRDefault="00A40AA3" w:rsidP="00A722D7">
      <w:pPr>
        <w:pStyle w:val="ListParagraph"/>
        <w:spacing w:line="240" w:lineRule="auto"/>
        <w:ind w:left="1620"/>
      </w:pPr>
    </w:p>
    <w:p w14:paraId="50B89E7B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Review monthly financial summary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3E3B116C" w14:textId="607A4FA1" w:rsidR="006357C5" w:rsidRDefault="00D32B84" w:rsidP="0089418E">
      <w:pPr>
        <w:pStyle w:val="ListParagraph"/>
        <w:numPr>
          <w:ilvl w:val="0"/>
          <w:numId w:val="8"/>
        </w:numPr>
        <w:spacing w:line="240" w:lineRule="auto"/>
      </w:pPr>
      <w:r>
        <w:t xml:space="preserve">Review and approve vouchers:   </w:t>
      </w:r>
      <w:r w:rsidRPr="005656DE">
        <w:rPr>
          <w:b/>
          <w:bCs/>
        </w:rPr>
        <w:t>Credit Card Purchases</w:t>
      </w:r>
      <w:r w:rsidR="00F52027" w:rsidRPr="005656DE">
        <w:rPr>
          <w:b/>
          <w:bCs/>
        </w:rPr>
        <w:t>, Electronic Payments</w:t>
      </w:r>
      <w:r w:rsidR="00366064" w:rsidRPr="005656DE">
        <w:rPr>
          <w:b/>
          <w:bCs/>
        </w:rPr>
        <w:t xml:space="preserve"> </w:t>
      </w:r>
      <w:r w:rsidRPr="005656DE">
        <w:rPr>
          <w:b/>
          <w:bCs/>
        </w:rPr>
        <w:t>&amp;</w:t>
      </w:r>
      <w:r>
        <w:t xml:space="preserve"> </w:t>
      </w:r>
      <w:r w:rsidRPr="005656DE">
        <w:rPr>
          <w:b/>
          <w:bCs/>
        </w:rPr>
        <w:t>Check Numbers</w:t>
      </w:r>
      <w:r>
        <w:t xml:space="preserve"> </w:t>
      </w:r>
      <w:r w:rsidR="0061322C" w:rsidRPr="005656DE">
        <w:rPr>
          <w:b/>
          <w:bCs/>
        </w:rPr>
        <w:t>10913-10923</w:t>
      </w:r>
      <w:r w:rsidR="00D57ADC" w:rsidRPr="005656DE">
        <w:rPr>
          <w:b/>
          <w:bCs/>
        </w:rPr>
        <w:t xml:space="preserve"> </w:t>
      </w:r>
      <w:r>
        <w:t xml:space="preserve">for a total of  </w:t>
      </w:r>
      <w:r w:rsidRPr="005656DE">
        <w:rPr>
          <w:b/>
          <w:bCs/>
        </w:rPr>
        <w:t>$</w:t>
      </w:r>
      <w:r w:rsidR="005656DE">
        <w:rPr>
          <w:b/>
          <w:bCs/>
        </w:rPr>
        <w:t>28,501.68</w:t>
      </w:r>
    </w:p>
    <w:p w14:paraId="388F7A5F" w14:textId="4C879C2B" w:rsidR="00650903" w:rsidRDefault="00D32B84" w:rsidP="00090AF6">
      <w:pPr>
        <w:pStyle w:val="ListParagraph"/>
        <w:numPr>
          <w:ilvl w:val="0"/>
          <w:numId w:val="8"/>
        </w:numPr>
        <w:spacing w:line="240" w:lineRule="auto"/>
      </w:pPr>
      <w:r>
        <w:t>Review Building Permits from Tom Smith</w:t>
      </w:r>
      <w:r w:rsidR="003A79D3">
        <w:t>: Home updates, new homes, sign upgrade, etc.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483AABFD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Correspondence</w:t>
      </w:r>
    </w:p>
    <w:p w14:paraId="22C5525E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Future Agenda</w:t>
      </w:r>
    </w:p>
    <w:p w14:paraId="1CAC97F1" w14:textId="77777777" w:rsidR="00D12CF4" w:rsidRDefault="00D32B84" w:rsidP="00D12CF4">
      <w:pPr>
        <w:pStyle w:val="ListParagraph"/>
        <w:numPr>
          <w:ilvl w:val="0"/>
          <w:numId w:val="8"/>
        </w:numPr>
        <w:spacing w:line="360" w:lineRule="auto"/>
        <w:rPr>
          <w:color w:val="000000" w:themeColor="text1"/>
        </w:rPr>
      </w:pPr>
      <w:r>
        <w:t>Adjournment</w:t>
      </w:r>
      <w:r w:rsidRPr="00D12CF4">
        <w:rPr>
          <w:color w:val="000000" w:themeColor="text1"/>
        </w:rPr>
        <w:t xml:space="preserve">  </w:t>
      </w:r>
    </w:p>
    <w:p w14:paraId="5221496E" w14:textId="70F907C9" w:rsidR="00217957" w:rsidRPr="00D12CF4" w:rsidRDefault="00E40836" w:rsidP="00D12CF4">
      <w:pPr>
        <w:pStyle w:val="ListParagraph"/>
        <w:spacing w:line="360" w:lineRule="auto"/>
        <w:rPr>
          <w:color w:val="000000" w:themeColor="text1"/>
        </w:rPr>
      </w:pPr>
      <w:r w:rsidRPr="00D12CF4">
        <w:rPr>
          <w:color w:val="000000" w:themeColor="text1"/>
        </w:rPr>
        <w:t>Agenda Posted at:  T</w:t>
      </w:r>
      <w:r w:rsidR="004E2BAA" w:rsidRPr="00D12CF4">
        <w:rPr>
          <w:color w:val="000000" w:themeColor="text1"/>
        </w:rPr>
        <w:t>own hall</w:t>
      </w:r>
      <w:r w:rsidR="00332627" w:rsidRPr="00D12CF4">
        <w:rPr>
          <w:color w:val="000000" w:themeColor="text1"/>
        </w:rPr>
        <w:t xml:space="preserve"> and </w:t>
      </w:r>
      <w:r w:rsidR="00A735A5" w:rsidRPr="00D12CF4">
        <w:rPr>
          <w:color w:val="000000" w:themeColor="text1"/>
        </w:rPr>
        <w:t>townofkaukauna.com</w:t>
      </w:r>
    </w:p>
    <w:sectPr w:rsidR="00217957" w:rsidRPr="00D12CF4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E27A" w14:textId="77777777" w:rsidR="001C3429" w:rsidRDefault="001C3429" w:rsidP="00ED47BC">
      <w:pPr>
        <w:spacing w:after="0" w:line="240" w:lineRule="auto"/>
      </w:pPr>
      <w:r>
        <w:separator/>
      </w:r>
    </w:p>
  </w:endnote>
  <w:endnote w:type="continuationSeparator" w:id="0">
    <w:p w14:paraId="272D4C57" w14:textId="77777777" w:rsidR="001C3429" w:rsidRDefault="001C3429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5B34" w14:textId="77777777" w:rsidR="001C3429" w:rsidRDefault="001C3429" w:rsidP="00ED47BC">
      <w:pPr>
        <w:spacing w:after="0" w:line="240" w:lineRule="auto"/>
      </w:pPr>
      <w:r>
        <w:separator/>
      </w:r>
    </w:p>
  </w:footnote>
  <w:footnote w:type="continuationSeparator" w:id="0">
    <w:p w14:paraId="40C19832" w14:textId="77777777" w:rsidR="001C3429" w:rsidRDefault="001C3429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2B25F4F"/>
    <w:multiLevelType w:val="hybridMultilevel"/>
    <w:tmpl w:val="65421D54"/>
    <w:lvl w:ilvl="0" w:tplc="CDAE139A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7502FC"/>
    <w:multiLevelType w:val="hybridMultilevel"/>
    <w:tmpl w:val="6B7E4252"/>
    <w:lvl w:ilvl="0" w:tplc="1A24586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9927315"/>
    <w:multiLevelType w:val="hybridMultilevel"/>
    <w:tmpl w:val="08C6FF98"/>
    <w:lvl w:ilvl="0" w:tplc="E6C6D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6"/>
  </w:num>
  <w:num w:numId="2" w16cid:durableId="783036658">
    <w:abstractNumId w:val="2"/>
  </w:num>
  <w:num w:numId="3" w16cid:durableId="750003906">
    <w:abstractNumId w:val="0"/>
  </w:num>
  <w:num w:numId="4" w16cid:durableId="1769503659">
    <w:abstractNumId w:val="4"/>
  </w:num>
  <w:num w:numId="5" w16cid:durableId="917642307">
    <w:abstractNumId w:val="8"/>
  </w:num>
  <w:num w:numId="6" w16cid:durableId="1966962698">
    <w:abstractNumId w:val="5"/>
  </w:num>
  <w:num w:numId="7" w16cid:durableId="1446927589">
    <w:abstractNumId w:val="3"/>
  </w:num>
  <w:num w:numId="8" w16cid:durableId="348263157">
    <w:abstractNumId w:val="1"/>
  </w:num>
  <w:num w:numId="9" w16cid:durableId="931548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647"/>
    <w:rsid w:val="000078E5"/>
    <w:rsid w:val="00007D42"/>
    <w:rsid w:val="00015FDE"/>
    <w:rsid w:val="0001628D"/>
    <w:rsid w:val="000216B0"/>
    <w:rsid w:val="00026713"/>
    <w:rsid w:val="0003091B"/>
    <w:rsid w:val="00031202"/>
    <w:rsid w:val="00031397"/>
    <w:rsid w:val="0003166E"/>
    <w:rsid w:val="00034ECB"/>
    <w:rsid w:val="00036DCE"/>
    <w:rsid w:val="0004094A"/>
    <w:rsid w:val="00041F01"/>
    <w:rsid w:val="00043D28"/>
    <w:rsid w:val="00051E43"/>
    <w:rsid w:val="000533C6"/>
    <w:rsid w:val="00055A76"/>
    <w:rsid w:val="000655BB"/>
    <w:rsid w:val="00070F20"/>
    <w:rsid w:val="00072D2C"/>
    <w:rsid w:val="000749EE"/>
    <w:rsid w:val="00075ABB"/>
    <w:rsid w:val="00077CFF"/>
    <w:rsid w:val="00081920"/>
    <w:rsid w:val="00081BE5"/>
    <w:rsid w:val="00083C62"/>
    <w:rsid w:val="00085C58"/>
    <w:rsid w:val="00087820"/>
    <w:rsid w:val="000A01E3"/>
    <w:rsid w:val="000A1648"/>
    <w:rsid w:val="000A3B50"/>
    <w:rsid w:val="000A45FB"/>
    <w:rsid w:val="000A67B9"/>
    <w:rsid w:val="000C21B2"/>
    <w:rsid w:val="000C490F"/>
    <w:rsid w:val="000C4C35"/>
    <w:rsid w:val="000D0B7E"/>
    <w:rsid w:val="000D1C8E"/>
    <w:rsid w:val="000D3772"/>
    <w:rsid w:val="000D5C45"/>
    <w:rsid w:val="000D5F93"/>
    <w:rsid w:val="000D6283"/>
    <w:rsid w:val="000D6930"/>
    <w:rsid w:val="000E151D"/>
    <w:rsid w:val="000E3347"/>
    <w:rsid w:val="000E429B"/>
    <w:rsid w:val="000E57CE"/>
    <w:rsid w:val="000E642E"/>
    <w:rsid w:val="000F656A"/>
    <w:rsid w:val="00113530"/>
    <w:rsid w:val="00121E2C"/>
    <w:rsid w:val="0013101B"/>
    <w:rsid w:val="001347ED"/>
    <w:rsid w:val="00141143"/>
    <w:rsid w:val="001453F3"/>
    <w:rsid w:val="001504E6"/>
    <w:rsid w:val="00152448"/>
    <w:rsid w:val="00153A2E"/>
    <w:rsid w:val="00157C50"/>
    <w:rsid w:val="001615BC"/>
    <w:rsid w:val="00162F67"/>
    <w:rsid w:val="001641B5"/>
    <w:rsid w:val="00165544"/>
    <w:rsid w:val="00171B65"/>
    <w:rsid w:val="001744C6"/>
    <w:rsid w:val="00176B89"/>
    <w:rsid w:val="00176D09"/>
    <w:rsid w:val="00177D4C"/>
    <w:rsid w:val="0018522A"/>
    <w:rsid w:val="001869A0"/>
    <w:rsid w:val="001A11D8"/>
    <w:rsid w:val="001A2D13"/>
    <w:rsid w:val="001A4BB8"/>
    <w:rsid w:val="001A5A4E"/>
    <w:rsid w:val="001B02B6"/>
    <w:rsid w:val="001B0C15"/>
    <w:rsid w:val="001B52B5"/>
    <w:rsid w:val="001B567D"/>
    <w:rsid w:val="001B6D8D"/>
    <w:rsid w:val="001C030F"/>
    <w:rsid w:val="001C3429"/>
    <w:rsid w:val="001C765C"/>
    <w:rsid w:val="001C7DAE"/>
    <w:rsid w:val="001D1A50"/>
    <w:rsid w:val="001D53E6"/>
    <w:rsid w:val="001E7418"/>
    <w:rsid w:val="001F1225"/>
    <w:rsid w:val="001F1665"/>
    <w:rsid w:val="001F3ABE"/>
    <w:rsid w:val="001F546A"/>
    <w:rsid w:val="00202A5D"/>
    <w:rsid w:val="00202B6F"/>
    <w:rsid w:val="002040CF"/>
    <w:rsid w:val="002048F5"/>
    <w:rsid w:val="00205BC7"/>
    <w:rsid w:val="00206232"/>
    <w:rsid w:val="00214EBB"/>
    <w:rsid w:val="00214ED7"/>
    <w:rsid w:val="00215720"/>
    <w:rsid w:val="00217015"/>
    <w:rsid w:val="00217957"/>
    <w:rsid w:val="0022244B"/>
    <w:rsid w:val="00224E24"/>
    <w:rsid w:val="0023298E"/>
    <w:rsid w:val="00233B0F"/>
    <w:rsid w:val="00233BB9"/>
    <w:rsid w:val="0024112F"/>
    <w:rsid w:val="00241564"/>
    <w:rsid w:val="00241871"/>
    <w:rsid w:val="002507E7"/>
    <w:rsid w:val="002508A3"/>
    <w:rsid w:val="0026068A"/>
    <w:rsid w:val="00261D47"/>
    <w:rsid w:val="00262B88"/>
    <w:rsid w:val="00270763"/>
    <w:rsid w:val="00273A89"/>
    <w:rsid w:val="00273E68"/>
    <w:rsid w:val="00276577"/>
    <w:rsid w:val="00286D1F"/>
    <w:rsid w:val="00290B67"/>
    <w:rsid w:val="00293899"/>
    <w:rsid w:val="002938A9"/>
    <w:rsid w:val="0029470E"/>
    <w:rsid w:val="0029535B"/>
    <w:rsid w:val="002A768C"/>
    <w:rsid w:val="002B29C2"/>
    <w:rsid w:val="002B2A05"/>
    <w:rsid w:val="002B5A9B"/>
    <w:rsid w:val="002B5EB8"/>
    <w:rsid w:val="002D4083"/>
    <w:rsid w:val="002D6A3C"/>
    <w:rsid w:val="002D6E3C"/>
    <w:rsid w:val="002E0176"/>
    <w:rsid w:val="002E215B"/>
    <w:rsid w:val="002E3B8D"/>
    <w:rsid w:val="002E776A"/>
    <w:rsid w:val="002F3C77"/>
    <w:rsid w:val="002F4607"/>
    <w:rsid w:val="002F4AE8"/>
    <w:rsid w:val="002F5317"/>
    <w:rsid w:val="002F754F"/>
    <w:rsid w:val="00301140"/>
    <w:rsid w:val="00304865"/>
    <w:rsid w:val="00311218"/>
    <w:rsid w:val="003134D7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40B7"/>
    <w:rsid w:val="003469B6"/>
    <w:rsid w:val="003515FC"/>
    <w:rsid w:val="0035439A"/>
    <w:rsid w:val="00354929"/>
    <w:rsid w:val="0035696B"/>
    <w:rsid w:val="00357E3D"/>
    <w:rsid w:val="00365A66"/>
    <w:rsid w:val="00366064"/>
    <w:rsid w:val="00366814"/>
    <w:rsid w:val="003674F3"/>
    <w:rsid w:val="003714B5"/>
    <w:rsid w:val="003763BE"/>
    <w:rsid w:val="003775DF"/>
    <w:rsid w:val="00383979"/>
    <w:rsid w:val="00385DC6"/>
    <w:rsid w:val="0038662D"/>
    <w:rsid w:val="00390899"/>
    <w:rsid w:val="00390CDA"/>
    <w:rsid w:val="00391432"/>
    <w:rsid w:val="00395696"/>
    <w:rsid w:val="003A45E4"/>
    <w:rsid w:val="003A62E1"/>
    <w:rsid w:val="003A79D3"/>
    <w:rsid w:val="003A7C41"/>
    <w:rsid w:val="003B2CBA"/>
    <w:rsid w:val="003B2F96"/>
    <w:rsid w:val="003B6796"/>
    <w:rsid w:val="003C1386"/>
    <w:rsid w:val="003C44EE"/>
    <w:rsid w:val="003C5AE8"/>
    <w:rsid w:val="003C5DF2"/>
    <w:rsid w:val="003C609A"/>
    <w:rsid w:val="003D2FD8"/>
    <w:rsid w:val="003E1D3A"/>
    <w:rsid w:val="003E27F5"/>
    <w:rsid w:val="003E41C4"/>
    <w:rsid w:val="003E74AC"/>
    <w:rsid w:val="003F2098"/>
    <w:rsid w:val="003F2854"/>
    <w:rsid w:val="003F3EFF"/>
    <w:rsid w:val="003F7243"/>
    <w:rsid w:val="003F7504"/>
    <w:rsid w:val="00404B03"/>
    <w:rsid w:val="00411434"/>
    <w:rsid w:val="00424DFA"/>
    <w:rsid w:val="0043150C"/>
    <w:rsid w:val="00440FA3"/>
    <w:rsid w:val="004446FB"/>
    <w:rsid w:val="004452E4"/>
    <w:rsid w:val="00446252"/>
    <w:rsid w:val="00446459"/>
    <w:rsid w:val="00446B57"/>
    <w:rsid w:val="004537DB"/>
    <w:rsid w:val="004551B7"/>
    <w:rsid w:val="00461511"/>
    <w:rsid w:val="00467CAD"/>
    <w:rsid w:val="00470738"/>
    <w:rsid w:val="004722FA"/>
    <w:rsid w:val="00472473"/>
    <w:rsid w:val="00472DCF"/>
    <w:rsid w:val="004801F9"/>
    <w:rsid w:val="004933E3"/>
    <w:rsid w:val="004972D0"/>
    <w:rsid w:val="004A0B84"/>
    <w:rsid w:val="004A53F4"/>
    <w:rsid w:val="004B01D1"/>
    <w:rsid w:val="004B6A8E"/>
    <w:rsid w:val="004C4635"/>
    <w:rsid w:val="004C5AE8"/>
    <w:rsid w:val="004C6113"/>
    <w:rsid w:val="004C61F8"/>
    <w:rsid w:val="004C6A4A"/>
    <w:rsid w:val="004D5331"/>
    <w:rsid w:val="004E2BAA"/>
    <w:rsid w:val="004E54B1"/>
    <w:rsid w:val="004F0020"/>
    <w:rsid w:val="004F0AEB"/>
    <w:rsid w:val="004F7C96"/>
    <w:rsid w:val="005052D6"/>
    <w:rsid w:val="005104E5"/>
    <w:rsid w:val="00515E7C"/>
    <w:rsid w:val="00522BC0"/>
    <w:rsid w:val="00522E70"/>
    <w:rsid w:val="00523554"/>
    <w:rsid w:val="00524B47"/>
    <w:rsid w:val="005266A1"/>
    <w:rsid w:val="0053592D"/>
    <w:rsid w:val="0054058F"/>
    <w:rsid w:val="005429DE"/>
    <w:rsid w:val="00543C09"/>
    <w:rsid w:val="00547CE0"/>
    <w:rsid w:val="005527E5"/>
    <w:rsid w:val="00555649"/>
    <w:rsid w:val="00555B7A"/>
    <w:rsid w:val="00557FEC"/>
    <w:rsid w:val="005656DE"/>
    <w:rsid w:val="00565DCE"/>
    <w:rsid w:val="005672A7"/>
    <w:rsid w:val="005711A2"/>
    <w:rsid w:val="00571934"/>
    <w:rsid w:val="00572DA2"/>
    <w:rsid w:val="00573CAD"/>
    <w:rsid w:val="00577BE1"/>
    <w:rsid w:val="005811A0"/>
    <w:rsid w:val="00586E1B"/>
    <w:rsid w:val="005905F7"/>
    <w:rsid w:val="0059320F"/>
    <w:rsid w:val="0059351E"/>
    <w:rsid w:val="00597B38"/>
    <w:rsid w:val="005A44B8"/>
    <w:rsid w:val="005A608E"/>
    <w:rsid w:val="005A6466"/>
    <w:rsid w:val="005B4D82"/>
    <w:rsid w:val="005B6594"/>
    <w:rsid w:val="005C426B"/>
    <w:rsid w:val="005C4509"/>
    <w:rsid w:val="005D0EC8"/>
    <w:rsid w:val="005D5CBA"/>
    <w:rsid w:val="005D748D"/>
    <w:rsid w:val="005E01C5"/>
    <w:rsid w:val="005E3257"/>
    <w:rsid w:val="005E4FA2"/>
    <w:rsid w:val="005E5731"/>
    <w:rsid w:val="005F0843"/>
    <w:rsid w:val="005F08BA"/>
    <w:rsid w:val="005F0D40"/>
    <w:rsid w:val="005F59D2"/>
    <w:rsid w:val="00600B16"/>
    <w:rsid w:val="006023DD"/>
    <w:rsid w:val="0061322C"/>
    <w:rsid w:val="006141F0"/>
    <w:rsid w:val="00617C80"/>
    <w:rsid w:val="006207B3"/>
    <w:rsid w:val="006256B4"/>
    <w:rsid w:val="006357C5"/>
    <w:rsid w:val="00635A92"/>
    <w:rsid w:val="006361AF"/>
    <w:rsid w:val="00646F21"/>
    <w:rsid w:val="00647857"/>
    <w:rsid w:val="00650903"/>
    <w:rsid w:val="006534BC"/>
    <w:rsid w:val="0065405B"/>
    <w:rsid w:val="00656D26"/>
    <w:rsid w:val="006579FB"/>
    <w:rsid w:val="006642EA"/>
    <w:rsid w:val="00672828"/>
    <w:rsid w:val="0067706A"/>
    <w:rsid w:val="00682F76"/>
    <w:rsid w:val="0068759F"/>
    <w:rsid w:val="006877FE"/>
    <w:rsid w:val="00687D9A"/>
    <w:rsid w:val="00694E3C"/>
    <w:rsid w:val="006965E7"/>
    <w:rsid w:val="00697604"/>
    <w:rsid w:val="006A02EE"/>
    <w:rsid w:val="006A609B"/>
    <w:rsid w:val="006B282E"/>
    <w:rsid w:val="006C1F51"/>
    <w:rsid w:val="006C4675"/>
    <w:rsid w:val="006C469E"/>
    <w:rsid w:val="006C4C18"/>
    <w:rsid w:val="006C6258"/>
    <w:rsid w:val="006D4733"/>
    <w:rsid w:val="006D7012"/>
    <w:rsid w:val="006E4391"/>
    <w:rsid w:val="006E6C28"/>
    <w:rsid w:val="006F5A80"/>
    <w:rsid w:val="006F6EC2"/>
    <w:rsid w:val="006F776B"/>
    <w:rsid w:val="0070645F"/>
    <w:rsid w:val="00710ED6"/>
    <w:rsid w:val="00712794"/>
    <w:rsid w:val="00715B9E"/>
    <w:rsid w:val="0072500E"/>
    <w:rsid w:val="0072700A"/>
    <w:rsid w:val="00731A32"/>
    <w:rsid w:val="00735EFA"/>
    <w:rsid w:val="007373DC"/>
    <w:rsid w:val="00743ADC"/>
    <w:rsid w:val="00752DA6"/>
    <w:rsid w:val="0075466D"/>
    <w:rsid w:val="0077532E"/>
    <w:rsid w:val="00775478"/>
    <w:rsid w:val="0077638E"/>
    <w:rsid w:val="007902BB"/>
    <w:rsid w:val="00792EB0"/>
    <w:rsid w:val="00792FE9"/>
    <w:rsid w:val="007A17E2"/>
    <w:rsid w:val="007B7326"/>
    <w:rsid w:val="007B76B2"/>
    <w:rsid w:val="007C06DA"/>
    <w:rsid w:val="007C390B"/>
    <w:rsid w:val="007C7E06"/>
    <w:rsid w:val="007D256A"/>
    <w:rsid w:val="007D3632"/>
    <w:rsid w:val="007E501B"/>
    <w:rsid w:val="007E5033"/>
    <w:rsid w:val="007E7419"/>
    <w:rsid w:val="007F7C3C"/>
    <w:rsid w:val="00800D31"/>
    <w:rsid w:val="0080603A"/>
    <w:rsid w:val="008135BD"/>
    <w:rsid w:val="00813D2F"/>
    <w:rsid w:val="008162B5"/>
    <w:rsid w:val="008164D4"/>
    <w:rsid w:val="00821D70"/>
    <w:rsid w:val="00825F5E"/>
    <w:rsid w:val="0082720D"/>
    <w:rsid w:val="0083412C"/>
    <w:rsid w:val="00835375"/>
    <w:rsid w:val="00837B8F"/>
    <w:rsid w:val="00847123"/>
    <w:rsid w:val="0085144E"/>
    <w:rsid w:val="00854830"/>
    <w:rsid w:val="008578C3"/>
    <w:rsid w:val="00860210"/>
    <w:rsid w:val="0086543A"/>
    <w:rsid w:val="0087141B"/>
    <w:rsid w:val="008747DB"/>
    <w:rsid w:val="00875B02"/>
    <w:rsid w:val="00875C86"/>
    <w:rsid w:val="00875F97"/>
    <w:rsid w:val="00881313"/>
    <w:rsid w:val="008824B6"/>
    <w:rsid w:val="00886744"/>
    <w:rsid w:val="00891B86"/>
    <w:rsid w:val="00891D52"/>
    <w:rsid w:val="00893C10"/>
    <w:rsid w:val="0089429C"/>
    <w:rsid w:val="00894E5F"/>
    <w:rsid w:val="00896856"/>
    <w:rsid w:val="008A2286"/>
    <w:rsid w:val="008A23AF"/>
    <w:rsid w:val="008A5C75"/>
    <w:rsid w:val="008C30C5"/>
    <w:rsid w:val="008C5075"/>
    <w:rsid w:val="008D3C56"/>
    <w:rsid w:val="008E0465"/>
    <w:rsid w:val="008F27E9"/>
    <w:rsid w:val="008F2B73"/>
    <w:rsid w:val="008F6528"/>
    <w:rsid w:val="00902192"/>
    <w:rsid w:val="00910655"/>
    <w:rsid w:val="009128A0"/>
    <w:rsid w:val="00915317"/>
    <w:rsid w:val="00930030"/>
    <w:rsid w:val="009301D2"/>
    <w:rsid w:val="00941FB6"/>
    <w:rsid w:val="00943BF8"/>
    <w:rsid w:val="00943F14"/>
    <w:rsid w:val="00946843"/>
    <w:rsid w:val="00952BC2"/>
    <w:rsid w:val="009536CB"/>
    <w:rsid w:val="009543A3"/>
    <w:rsid w:val="00954634"/>
    <w:rsid w:val="009570D9"/>
    <w:rsid w:val="00964CFE"/>
    <w:rsid w:val="00965E32"/>
    <w:rsid w:val="00966A78"/>
    <w:rsid w:val="009672D1"/>
    <w:rsid w:val="009705F7"/>
    <w:rsid w:val="009723A1"/>
    <w:rsid w:val="009742FA"/>
    <w:rsid w:val="00977157"/>
    <w:rsid w:val="00981B38"/>
    <w:rsid w:val="00981DB7"/>
    <w:rsid w:val="009855C1"/>
    <w:rsid w:val="00985FFE"/>
    <w:rsid w:val="00986BDC"/>
    <w:rsid w:val="00995DA6"/>
    <w:rsid w:val="009A4BD8"/>
    <w:rsid w:val="009B13A0"/>
    <w:rsid w:val="009B4AAA"/>
    <w:rsid w:val="009B59F7"/>
    <w:rsid w:val="009C1B1B"/>
    <w:rsid w:val="009C4CD7"/>
    <w:rsid w:val="009D2F58"/>
    <w:rsid w:val="009D416A"/>
    <w:rsid w:val="009D7287"/>
    <w:rsid w:val="009E085E"/>
    <w:rsid w:val="009E0D76"/>
    <w:rsid w:val="009E25C3"/>
    <w:rsid w:val="009E3B18"/>
    <w:rsid w:val="009E46E7"/>
    <w:rsid w:val="009E50D9"/>
    <w:rsid w:val="009E5178"/>
    <w:rsid w:val="009F17E0"/>
    <w:rsid w:val="00A04F40"/>
    <w:rsid w:val="00A07599"/>
    <w:rsid w:val="00A1142A"/>
    <w:rsid w:val="00A133D3"/>
    <w:rsid w:val="00A15AC1"/>
    <w:rsid w:val="00A25B28"/>
    <w:rsid w:val="00A30D94"/>
    <w:rsid w:val="00A32978"/>
    <w:rsid w:val="00A36BA8"/>
    <w:rsid w:val="00A40AA3"/>
    <w:rsid w:val="00A476F5"/>
    <w:rsid w:val="00A47B00"/>
    <w:rsid w:val="00A529AB"/>
    <w:rsid w:val="00A54280"/>
    <w:rsid w:val="00A55BD9"/>
    <w:rsid w:val="00A62F43"/>
    <w:rsid w:val="00A63010"/>
    <w:rsid w:val="00A677EC"/>
    <w:rsid w:val="00A722D7"/>
    <w:rsid w:val="00A735A5"/>
    <w:rsid w:val="00A744F6"/>
    <w:rsid w:val="00A76576"/>
    <w:rsid w:val="00A76F24"/>
    <w:rsid w:val="00A77387"/>
    <w:rsid w:val="00A82092"/>
    <w:rsid w:val="00A8305B"/>
    <w:rsid w:val="00A85454"/>
    <w:rsid w:val="00A86B99"/>
    <w:rsid w:val="00A93419"/>
    <w:rsid w:val="00A94DB6"/>
    <w:rsid w:val="00A9547F"/>
    <w:rsid w:val="00AA0760"/>
    <w:rsid w:val="00AA081B"/>
    <w:rsid w:val="00AA2B62"/>
    <w:rsid w:val="00AA7F13"/>
    <w:rsid w:val="00AB1E6D"/>
    <w:rsid w:val="00AB3DA7"/>
    <w:rsid w:val="00AB49F9"/>
    <w:rsid w:val="00AB5AF7"/>
    <w:rsid w:val="00AB715E"/>
    <w:rsid w:val="00AB77A6"/>
    <w:rsid w:val="00AC4157"/>
    <w:rsid w:val="00AC4233"/>
    <w:rsid w:val="00AD0760"/>
    <w:rsid w:val="00AD4B96"/>
    <w:rsid w:val="00AD6360"/>
    <w:rsid w:val="00AD6F75"/>
    <w:rsid w:val="00AD7639"/>
    <w:rsid w:val="00AE3BFC"/>
    <w:rsid w:val="00AE63D4"/>
    <w:rsid w:val="00AF2E33"/>
    <w:rsid w:val="00B0501F"/>
    <w:rsid w:val="00B12EE0"/>
    <w:rsid w:val="00B14EEB"/>
    <w:rsid w:val="00B17B5D"/>
    <w:rsid w:val="00B25F00"/>
    <w:rsid w:val="00B3416E"/>
    <w:rsid w:val="00B36CB3"/>
    <w:rsid w:val="00B51A53"/>
    <w:rsid w:val="00B51DA2"/>
    <w:rsid w:val="00B5272B"/>
    <w:rsid w:val="00B62A97"/>
    <w:rsid w:val="00B64A43"/>
    <w:rsid w:val="00B65078"/>
    <w:rsid w:val="00B65891"/>
    <w:rsid w:val="00B65EB6"/>
    <w:rsid w:val="00B8088B"/>
    <w:rsid w:val="00B80F0A"/>
    <w:rsid w:val="00B81873"/>
    <w:rsid w:val="00B8289B"/>
    <w:rsid w:val="00B8578E"/>
    <w:rsid w:val="00B861A6"/>
    <w:rsid w:val="00B8735A"/>
    <w:rsid w:val="00B87DEC"/>
    <w:rsid w:val="00B915E9"/>
    <w:rsid w:val="00BA1235"/>
    <w:rsid w:val="00BA1A10"/>
    <w:rsid w:val="00BB44C6"/>
    <w:rsid w:val="00BB5BF0"/>
    <w:rsid w:val="00BB7059"/>
    <w:rsid w:val="00BC0C69"/>
    <w:rsid w:val="00BC3397"/>
    <w:rsid w:val="00BC4AFC"/>
    <w:rsid w:val="00BD1E84"/>
    <w:rsid w:val="00BD49F1"/>
    <w:rsid w:val="00BE549B"/>
    <w:rsid w:val="00BE7713"/>
    <w:rsid w:val="00BF2917"/>
    <w:rsid w:val="00BF4C92"/>
    <w:rsid w:val="00BF573B"/>
    <w:rsid w:val="00BF57FC"/>
    <w:rsid w:val="00C036F6"/>
    <w:rsid w:val="00C04519"/>
    <w:rsid w:val="00C14806"/>
    <w:rsid w:val="00C17B1A"/>
    <w:rsid w:val="00C277C8"/>
    <w:rsid w:val="00C32E38"/>
    <w:rsid w:val="00C372E1"/>
    <w:rsid w:val="00C43757"/>
    <w:rsid w:val="00C438E8"/>
    <w:rsid w:val="00C47D96"/>
    <w:rsid w:val="00C5439F"/>
    <w:rsid w:val="00C55C6C"/>
    <w:rsid w:val="00C60EB7"/>
    <w:rsid w:val="00C63625"/>
    <w:rsid w:val="00C657B7"/>
    <w:rsid w:val="00C657DF"/>
    <w:rsid w:val="00C65DE3"/>
    <w:rsid w:val="00C74D3B"/>
    <w:rsid w:val="00C8198E"/>
    <w:rsid w:val="00C84DE8"/>
    <w:rsid w:val="00C8749C"/>
    <w:rsid w:val="00C9046E"/>
    <w:rsid w:val="00C92272"/>
    <w:rsid w:val="00C940EF"/>
    <w:rsid w:val="00C94A15"/>
    <w:rsid w:val="00C94E65"/>
    <w:rsid w:val="00C962BD"/>
    <w:rsid w:val="00CA1A4B"/>
    <w:rsid w:val="00CB02BD"/>
    <w:rsid w:val="00CB4B38"/>
    <w:rsid w:val="00CC5A29"/>
    <w:rsid w:val="00CC6A5D"/>
    <w:rsid w:val="00CC6B32"/>
    <w:rsid w:val="00CC6C38"/>
    <w:rsid w:val="00CD208C"/>
    <w:rsid w:val="00CD2FC4"/>
    <w:rsid w:val="00CE4017"/>
    <w:rsid w:val="00CE4B6B"/>
    <w:rsid w:val="00CF76D2"/>
    <w:rsid w:val="00D0767A"/>
    <w:rsid w:val="00D11CEB"/>
    <w:rsid w:val="00D12CF4"/>
    <w:rsid w:val="00D13087"/>
    <w:rsid w:val="00D146F3"/>
    <w:rsid w:val="00D23188"/>
    <w:rsid w:val="00D26300"/>
    <w:rsid w:val="00D310A9"/>
    <w:rsid w:val="00D32B84"/>
    <w:rsid w:val="00D369EC"/>
    <w:rsid w:val="00D37B1D"/>
    <w:rsid w:val="00D46027"/>
    <w:rsid w:val="00D51134"/>
    <w:rsid w:val="00D5224E"/>
    <w:rsid w:val="00D526CC"/>
    <w:rsid w:val="00D52C04"/>
    <w:rsid w:val="00D57ADC"/>
    <w:rsid w:val="00D61DE6"/>
    <w:rsid w:val="00D71283"/>
    <w:rsid w:val="00D74FA3"/>
    <w:rsid w:val="00D7725C"/>
    <w:rsid w:val="00D82633"/>
    <w:rsid w:val="00D84AED"/>
    <w:rsid w:val="00D87B1A"/>
    <w:rsid w:val="00D93B59"/>
    <w:rsid w:val="00D97412"/>
    <w:rsid w:val="00DA0EDC"/>
    <w:rsid w:val="00DB1A8B"/>
    <w:rsid w:val="00DB695D"/>
    <w:rsid w:val="00DB7CE8"/>
    <w:rsid w:val="00DC3D83"/>
    <w:rsid w:val="00DC7C4E"/>
    <w:rsid w:val="00DD15AE"/>
    <w:rsid w:val="00DD289E"/>
    <w:rsid w:val="00DD2986"/>
    <w:rsid w:val="00DD3142"/>
    <w:rsid w:val="00DD72C9"/>
    <w:rsid w:val="00DE1945"/>
    <w:rsid w:val="00DE4F8A"/>
    <w:rsid w:val="00DE616B"/>
    <w:rsid w:val="00DE774C"/>
    <w:rsid w:val="00DF35E2"/>
    <w:rsid w:val="00DF6107"/>
    <w:rsid w:val="00E1316F"/>
    <w:rsid w:val="00E138DE"/>
    <w:rsid w:val="00E15027"/>
    <w:rsid w:val="00E16E75"/>
    <w:rsid w:val="00E33848"/>
    <w:rsid w:val="00E34880"/>
    <w:rsid w:val="00E349CB"/>
    <w:rsid w:val="00E352F1"/>
    <w:rsid w:val="00E40836"/>
    <w:rsid w:val="00E4331F"/>
    <w:rsid w:val="00E43BFF"/>
    <w:rsid w:val="00E4487C"/>
    <w:rsid w:val="00E44A46"/>
    <w:rsid w:val="00E44D77"/>
    <w:rsid w:val="00E4739F"/>
    <w:rsid w:val="00E4748B"/>
    <w:rsid w:val="00E47BF4"/>
    <w:rsid w:val="00E51DE9"/>
    <w:rsid w:val="00E520B8"/>
    <w:rsid w:val="00E57A21"/>
    <w:rsid w:val="00E63D47"/>
    <w:rsid w:val="00E83CB9"/>
    <w:rsid w:val="00E9099B"/>
    <w:rsid w:val="00E962B9"/>
    <w:rsid w:val="00E96E26"/>
    <w:rsid w:val="00EA0568"/>
    <w:rsid w:val="00EA17BE"/>
    <w:rsid w:val="00EA4539"/>
    <w:rsid w:val="00EB64BE"/>
    <w:rsid w:val="00EC70B7"/>
    <w:rsid w:val="00EC716B"/>
    <w:rsid w:val="00EC73F6"/>
    <w:rsid w:val="00ED34DC"/>
    <w:rsid w:val="00ED47BC"/>
    <w:rsid w:val="00ED740E"/>
    <w:rsid w:val="00EE33A7"/>
    <w:rsid w:val="00EE3DA8"/>
    <w:rsid w:val="00EE56BE"/>
    <w:rsid w:val="00F00205"/>
    <w:rsid w:val="00F00DEF"/>
    <w:rsid w:val="00F026A6"/>
    <w:rsid w:val="00F035D0"/>
    <w:rsid w:val="00F06ABA"/>
    <w:rsid w:val="00F07525"/>
    <w:rsid w:val="00F11D7E"/>
    <w:rsid w:val="00F1235F"/>
    <w:rsid w:val="00F2043D"/>
    <w:rsid w:val="00F21B03"/>
    <w:rsid w:val="00F222AD"/>
    <w:rsid w:val="00F25F1C"/>
    <w:rsid w:val="00F26352"/>
    <w:rsid w:val="00F27B61"/>
    <w:rsid w:val="00F3219A"/>
    <w:rsid w:val="00F41504"/>
    <w:rsid w:val="00F4287F"/>
    <w:rsid w:val="00F4591F"/>
    <w:rsid w:val="00F52027"/>
    <w:rsid w:val="00F54C2D"/>
    <w:rsid w:val="00F62663"/>
    <w:rsid w:val="00F63B94"/>
    <w:rsid w:val="00F80264"/>
    <w:rsid w:val="00F82C48"/>
    <w:rsid w:val="00F855DE"/>
    <w:rsid w:val="00F87226"/>
    <w:rsid w:val="00F941CA"/>
    <w:rsid w:val="00F942E3"/>
    <w:rsid w:val="00F95C86"/>
    <w:rsid w:val="00FA23C2"/>
    <w:rsid w:val="00FB7A6D"/>
    <w:rsid w:val="00FC1329"/>
    <w:rsid w:val="00FC2580"/>
    <w:rsid w:val="00FC420E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Kerri Roy</cp:lastModifiedBy>
  <cp:revision>36</cp:revision>
  <cp:lastPrinted>2026-02-09T16:43:00Z</cp:lastPrinted>
  <dcterms:created xsi:type="dcterms:W3CDTF">2026-07-09T21:32:00Z</dcterms:created>
  <dcterms:modified xsi:type="dcterms:W3CDTF">2026-07-10T16:04:00Z</dcterms:modified>
</cp:coreProperties>
</file>