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C450" w14:textId="220F58E4" w:rsidR="00334C3A" w:rsidRDefault="00334C3A" w:rsidP="000F1A55">
      <w:pPr>
        <w:jc w:val="center"/>
        <w:rPr>
          <w:sz w:val="28"/>
          <w:szCs w:val="28"/>
        </w:rPr>
      </w:pPr>
      <w:r>
        <w:rPr>
          <w:sz w:val="28"/>
          <w:szCs w:val="28"/>
        </w:rPr>
        <w:t>PLANNING COMMISSION</w:t>
      </w:r>
      <w:r w:rsidR="00264559">
        <w:rPr>
          <w:sz w:val="28"/>
          <w:szCs w:val="28"/>
        </w:rPr>
        <w:t xml:space="preserve"> AGENDA</w:t>
      </w:r>
    </w:p>
    <w:p w14:paraId="7BD6016E" w14:textId="66FBBA35" w:rsidR="00A36F90" w:rsidRDefault="00A36F90" w:rsidP="00C335A7">
      <w:pPr>
        <w:jc w:val="center"/>
        <w:rPr>
          <w:sz w:val="28"/>
          <w:szCs w:val="28"/>
        </w:rPr>
      </w:pPr>
    </w:p>
    <w:p w14:paraId="40225E74" w14:textId="537D8D6C" w:rsidR="00334C3A" w:rsidRDefault="00031535" w:rsidP="00031535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6F90">
        <w:rPr>
          <w:sz w:val="28"/>
          <w:szCs w:val="28"/>
        </w:rPr>
        <w:t xml:space="preserve">Wednesday </w:t>
      </w:r>
      <w:r w:rsidR="00A015B0">
        <w:rPr>
          <w:sz w:val="28"/>
          <w:szCs w:val="28"/>
        </w:rPr>
        <w:t>January 7, 2026</w:t>
      </w:r>
    </w:p>
    <w:p w14:paraId="4C32644C" w14:textId="4AA4C914" w:rsidR="00334C3A" w:rsidRDefault="00031535" w:rsidP="000315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334C3A">
        <w:rPr>
          <w:sz w:val="24"/>
          <w:szCs w:val="24"/>
        </w:rPr>
        <w:t>6:00 PM</w:t>
      </w:r>
    </w:p>
    <w:p w14:paraId="443E9C9D" w14:textId="390A5E10" w:rsidR="00334C3A" w:rsidRDefault="00913BF5" w:rsidP="00913B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70520">
        <w:rPr>
          <w:sz w:val="24"/>
          <w:szCs w:val="24"/>
        </w:rPr>
        <w:t>T</w:t>
      </w:r>
      <w:r w:rsidR="00334C3A">
        <w:rPr>
          <w:sz w:val="24"/>
          <w:szCs w:val="24"/>
        </w:rPr>
        <w:t>own of Kaukauna</w:t>
      </w:r>
      <w:r w:rsidR="00860DAB">
        <w:rPr>
          <w:sz w:val="24"/>
          <w:szCs w:val="24"/>
        </w:rPr>
        <w:t xml:space="preserve"> Town Hall </w:t>
      </w:r>
    </w:p>
    <w:p w14:paraId="310B12A5" w14:textId="09ADB67D" w:rsidR="00334C3A" w:rsidRDefault="00860DAB" w:rsidP="00860DAB">
      <w:pPr>
        <w:pStyle w:val="ListParagraph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4C3A">
        <w:rPr>
          <w:sz w:val="24"/>
          <w:szCs w:val="24"/>
        </w:rPr>
        <w:t>W780 Greiner Rd. Kaukauna, WI</w:t>
      </w:r>
      <w:r w:rsidR="0002158B">
        <w:rPr>
          <w:sz w:val="24"/>
          <w:szCs w:val="24"/>
        </w:rPr>
        <w:t xml:space="preserve"> </w:t>
      </w:r>
    </w:p>
    <w:p w14:paraId="10D71518" w14:textId="77777777" w:rsidR="00334C3A" w:rsidRDefault="00334C3A" w:rsidP="00334C3A">
      <w:pPr>
        <w:rPr>
          <w:sz w:val="24"/>
          <w:szCs w:val="24"/>
        </w:rPr>
      </w:pPr>
    </w:p>
    <w:p w14:paraId="2650E255" w14:textId="1F286311" w:rsidR="00334C3A" w:rsidRDefault="00334C3A" w:rsidP="00C66892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Call meeting to order</w:t>
      </w:r>
    </w:p>
    <w:p w14:paraId="5D115B40" w14:textId="342868A7" w:rsidR="00364AA8" w:rsidRDefault="00364AA8" w:rsidP="00C66892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076E2A2D" w14:textId="4D08BF66" w:rsidR="0088377E" w:rsidRDefault="0088377E" w:rsidP="00C66892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6109CCEA" w14:textId="77777777" w:rsidR="0088377E" w:rsidRDefault="00CA0B6E" w:rsidP="0088377E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88377E">
        <w:rPr>
          <w:sz w:val="24"/>
          <w:szCs w:val="24"/>
        </w:rPr>
        <w:t xml:space="preserve">Approve </w:t>
      </w:r>
      <w:r w:rsidR="00FA34F5" w:rsidRPr="0088377E">
        <w:rPr>
          <w:sz w:val="24"/>
          <w:szCs w:val="24"/>
        </w:rPr>
        <w:t xml:space="preserve">October </w:t>
      </w:r>
      <w:r w:rsidR="00052195" w:rsidRPr="0088377E">
        <w:rPr>
          <w:sz w:val="24"/>
          <w:szCs w:val="24"/>
        </w:rPr>
        <w:t>2</w:t>
      </w:r>
      <w:r w:rsidR="006317D4" w:rsidRPr="0088377E">
        <w:rPr>
          <w:sz w:val="24"/>
          <w:szCs w:val="24"/>
        </w:rPr>
        <w:t>, 202</w:t>
      </w:r>
      <w:r w:rsidR="00052195" w:rsidRPr="0088377E">
        <w:rPr>
          <w:sz w:val="24"/>
          <w:szCs w:val="24"/>
        </w:rPr>
        <w:t>4</w:t>
      </w:r>
      <w:r w:rsidRPr="0088377E">
        <w:rPr>
          <w:sz w:val="24"/>
          <w:szCs w:val="24"/>
        </w:rPr>
        <w:t xml:space="preserve"> Meeting Minutes</w:t>
      </w:r>
    </w:p>
    <w:p w14:paraId="25FB1604" w14:textId="4727E85B" w:rsidR="00334C3A" w:rsidRPr="0088377E" w:rsidRDefault="00334C3A" w:rsidP="0088377E">
      <w:pPr>
        <w:spacing w:line="240" w:lineRule="auto"/>
        <w:jc w:val="both"/>
        <w:rPr>
          <w:sz w:val="24"/>
          <w:szCs w:val="24"/>
        </w:rPr>
      </w:pPr>
      <w:r w:rsidRPr="0088377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9D0C" w14:textId="77777777" w:rsidR="00A455B6" w:rsidRDefault="00B44B45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A6EA6">
        <w:rPr>
          <w:sz w:val="24"/>
          <w:szCs w:val="24"/>
        </w:rPr>
        <w:t>Re</w:t>
      </w:r>
      <w:r w:rsidR="00E43431" w:rsidRPr="006A6EA6">
        <w:rPr>
          <w:sz w:val="24"/>
          <w:szCs w:val="24"/>
        </w:rPr>
        <w:t xml:space="preserve">view </w:t>
      </w:r>
      <w:r w:rsidR="00EB17BB">
        <w:rPr>
          <w:sz w:val="24"/>
          <w:szCs w:val="24"/>
        </w:rPr>
        <w:t>of</w:t>
      </w:r>
      <w:r w:rsidR="00485495">
        <w:rPr>
          <w:sz w:val="24"/>
          <w:szCs w:val="24"/>
        </w:rPr>
        <w:t xml:space="preserve"> </w:t>
      </w:r>
      <w:r w:rsidR="00A455B6">
        <w:rPr>
          <w:sz w:val="24"/>
          <w:szCs w:val="24"/>
        </w:rPr>
        <w:t>C</w:t>
      </w:r>
      <w:r w:rsidR="00485495">
        <w:rPr>
          <w:sz w:val="24"/>
          <w:szCs w:val="24"/>
        </w:rPr>
        <w:t xml:space="preserve">onditional </w:t>
      </w:r>
      <w:r w:rsidR="00A455B6">
        <w:rPr>
          <w:sz w:val="24"/>
          <w:szCs w:val="24"/>
        </w:rPr>
        <w:t>U</w:t>
      </w:r>
      <w:r w:rsidR="00485495">
        <w:rPr>
          <w:sz w:val="24"/>
          <w:szCs w:val="24"/>
        </w:rPr>
        <w:t>s</w:t>
      </w:r>
      <w:r w:rsidR="00F479AA">
        <w:rPr>
          <w:sz w:val="24"/>
          <w:szCs w:val="24"/>
        </w:rPr>
        <w:t>e</w:t>
      </w:r>
      <w:r w:rsidR="00AB280E">
        <w:rPr>
          <w:sz w:val="24"/>
          <w:szCs w:val="24"/>
        </w:rPr>
        <w:t>/</w:t>
      </w:r>
      <w:r w:rsidR="00A455B6">
        <w:rPr>
          <w:sz w:val="24"/>
          <w:szCs w:val="24"/>
        </w:rPr>
        <w:t>S</w:t>
      </w:r>
      <w:r w:rsidR="00AB280E">
        <w:rPr>
          <w:sz w:val="24"/>
          <w:szCs w:val="24"/>
        </w:rPr>
        <w:t xml:space="preserve">pecial </w:t>
      </w:r>
      <w:r w:rsidR="00A455B6">
        <w:rPr>
          <w:sz w:val="24"/>
          <w:szCs w:val="24"/>
        </w:rPr>
        <w:t>E</w:t>
      </w:r>
      <w:r w:rsidR="00AB280E">
        <w:rPr>
          <w:sz w:val="24"/>
          <w:szCs w:val="24"/>
        </w:rPr>
        <w:t>xception</w:t>
      </w:r>
      <w:r w:rsidR="00A455B6">
        <w:rPr>
          <w:sz w:val="24"/>
          <w:szCs w:val="24"/>
        </w:rPr>
        <w:t xml:space="preserve"> Request:</w:t>
      </w:r>
    </w:p>
    <w:p w14:paraId="35BC2C47" w14:textId="3DEF2D64" w:rsidR="000411F7" w:rsidRDefault="00B44B45" w:rsidP="000411F7">
      <w:pPr>
        <w:pStyle w:val="ListParagraph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 w:rsidRPr="000411F7">
        <w:rPr>
          <w:sz w:val="24"/>
          <w:szCs w:val="24"/>
        </w:rPr>
        <w:t>Parcel 1300</w:t>
      </w:r>
      <w:r w:rsidR="00782E1B" w:rsidRPr="000411F7">
        <w:rPr>
          <w:sz w:val="24"/>
          <w:szCs w:val="24"/>
        </w:rPr>
        <w:t>3</w:t>
      </w:r>
      <w:r w:rsidR="00F479AA" w:rsidRPr="000411F7">
        <w:rPr>
          <w:sz w:val="24"/>
          <w:szCs w:val="24"/>
        </w:rPr>
        <w:t>3800</w:t>
      </w:r>
      <w:r w:rsidR="00ED109D" w:rsidRPr="000411F7">
        <w:rPr>
          <w:sz w:val="24"/>
          <w:szCs w:val="24"/>
        </w:rPr>
        <w:t xml:space="preserve"> – Proposed Use:</w:t>
      </w:r>
      <w:r w:rsidR="000411F7" w:rsidRPr="000411F7">
        <w:rPr>
          <w:sz w:val="24"/>
          <w:szCs w:val="24"/>
        </w:rPr>
        <w:t xml:space="preserve"> Existing Pole Barn as a Martial Arts Studio</w:t>
      </w:r>
      <w:r w:rsidR="00334C3A" w:rsidRPr="000411F7">
        <w:rPr>
          <w:sz w:val="24"/>
          <w:szCs w:val="24"/>
        </w:rPr>
        <w:t xml:space="preserve">  </w:t>
      </w:r>
    </w:p>
    <w:p w14:paraId="599F0527" w14:textId="18575DDA" w:rsidR="00334C3A" w:rsidRPr="000411F7" w:rsidRDefault="00334C3A" w:rsidP="000411F7">
      <w:pPr>
        <w:spacing w:line="240" w:lineRule="auto"/>
        <w:jc w:val="both"/>
        <w:rPr>
          <w:sz w:val="24"/>
          <w:szCs w:val="24"/>
        </w:rPr>
      </w:pPr>
      <w:r w:rsidRPr="000411F7">
        <w:rPr>
          <w:sz w:val="24"/>
          <w:szCs w:val="24"/>
        </w:rPr>
        <w:t xml:space="preserve">                               </w:t>
      </w:r>
    </w:p>
    <w:p w14:paraId="7E2EAA85" w14:textId="77777777" w:rsidR="00050082" w:rsidRDefault="00F35B1C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34C3A">
        <w:rPr>
          <w:sz w:val="24"/>
          <w:szCs w:val="24"/>
        </w:rPr>
        <w:t>ther business</w:t>
      </w:r>
      <w:r w:rsidR="00331603">
        <w:rPr>
          <w:sz w:val="24"/>
          <w:szCs w:val="24"/>
        </w:rPr>
        <w:t xml:space="preserve">: </w:t>
      </w:r>
    </w:p>
    <w:p w14:paraId="4495A074" w14:textId="5BBF4854" w:rsidR="00334C3A" w:rsidRDefault="00F546B2" w:rsidP="00050082">
      <w:pPr>
        <w:pStyle w:val="ListParagraph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5B30F8">
        <w:rPr>
          <w:sz w:val="24"/>
          <w:szCs w:val="24"/>
        </w:rPr>
        <w:t xml:space="preserve"> </w:t>
      </w:r>
      <w:r w:rsidR="0002158B" w:rsidRPr="0002158B">
        <w:rPr>
          <w:sz w:val="24"/>
          <w:szCs w:val="24"/>
        </w:rPr>
        <w:t>potential future City of Kaukauna annexation plans for Town of Kaukauna. Is the planning commission aware of anything in the works?</w:t>
      </w:r>
    </w:p>
    <w:p w14:paraId="34EE0A33" w14:textId="77777777" w:rsidR="00CC7C9D" w:rsidRPr="00CC7C9D" w:rsidRDefault="00CC7C9D" w:rsidP="00CC7C9D">
      <w:pPr>
        <w:pStyle w:val="ListParagraph"/>
        <w:rPr>
          <w:sz w:val="24"/>
          <w:szCs w:val="24"/>
        </w:rPr>
      </w:pPr>
    </w:p>
    <w:p w14:paraId="6AE02B67" w14:textId="4BCF6DB6" w:rsidR="00CC7C9D" w:rsidRDefault="00CC7C9D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Public Participation</w:t>
      </w:r>
    </w:p>
    <w:p w14:paraId="3B396293" w14:textId="77777777" w:rsidR="00334C3A" w:rsidRDefault="00334C3A" w:rsidP="00C66892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2387727A" w14:textId="46738E14" w:rsidR="00334C3A" w:rsidRDefault="00334C3A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A158F4E" w14:textId="77777777" w:rsidR="008269F2" w:rsidRPr="008269F2" w:rsidRDefault="008269F2" w:rsidP="008269F2">
      <w:pPr>
        <w:pStyle w:val="ListParagraph"/>
        <w:rPr>
          <w:sz w:val="24"/>
          <w:szCs w:val="24"/>
        </w:rPr>
      </w:pPr>
    </w:p>
    <w:p w14:paraId="23E38297" w14:textId="77777777" w:rsidR="008269F2" w:rsidRDefault="008269F2" w:rsidP="008269F2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4E526B1B" w14:textId="77777777" w:rsidR="00F26440" w:rsidRPr="00F26440" w:rsidRDefault="00F26440" w:rsidP="00F26440">
      <w:pPr>
        <w:pStyle w:val="ListParagraph"/>
        <w:rPr>
          <w:sz w:val="24"/>
          <w:szCs w:val="24"/>
        </w:rPr>
      </w:pPr>
    </w:p>
    <w:p w14:paraId="6397B6F3" w14:textId="37783171" w:rsidR="00F26440" w:rsidRDefault="00F26440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6317D4">
        <w:rPr>
          <w:sz w:val="24"/>
          <w:szCs w:val="24"/>
        </w:rPr>
        <w:t>12/29/2025</w:t>
      </w:r>
    </w:p>
    <w:p w14:paraId="650B900B" w14:textId="77777777" w:rsidR="009152B4" w:rsidRDefault="009152B4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6A6C1FD6" w14:textId="6F350254" w:rsidR="009152B4" w:rsidRDefault="009152B4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Town Hall and townofkaukauna.com</w:t>
      </w:r>
    </w:p>
    <w:p w14:paraId="1E3F7A54" w14:textId="77777777" w:rsidR="00334C3A" w:rsidRDefault="00334C3A" w:rsidP="00334C3A">
      <w:pPr>
        <w:rPr>
          <w:sz w:val="24"/>
          <w:szCs w:val="24"/>
        </w:rPr>
      </w:pPr>
    </w:p>
    <w:p w14:paraId="0444B15A" w14:textId="77777777" w:rsidR="00334C3A" w:rsidRDefault="00334C3A" w:rsidP="00334C3A"/>
    <w:p w14:paraId="791CCDEA" w14:textId="77777777" w:rsidR="00217957" w:rsidRDefault="00217957"/>
    <w:sectPr w:rsidR="00217957" w:rsidSect="00861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1B3D" w14:textId="77777777" w:rsidR="00A643D3" w:rsidRDefault="00A643D3" w:rsidP="007E67B0">
      <w:pPr>
        <w:spacing w:after="0" w:line="240" w:lineRule="auto"/>
      </w:pPr>
      <w:r>
        <w:separator/>
      </w:r>
    </w:p>
  </w:endnote>
  <w:endnote w:type="continuationSeparator" w:id="0">
    <w:p w14:paraId="163A2763" w14:textId="77777777" w:rsidR="00A643D3" w:rsidRDefault="00A643D3" w:rsidP="007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B2EE" w14:textId="77777777" w:rsidR="007E67B0" w:rsidRDefault="007E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EA2A" w14:textId="77777777" w:rsidR="007E67B0" w:rsidRDefault="007E6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2853" w14:textId="77777777" w:rsidR="007E67B0" w:rsidRDefault="007E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130C" w14:textId="77777777" w:rsidR="00A643D3" w:rsidRDefault="00A643D3" w:rsidP="007E67B0">
      <w:pPr>
        <w:spacing w:after="0" w:line="240" w:lineRule="auto"/>
      </w:pPr>
      <w:r>
        <w:separator/>
      </w:r>
    </w:p>
  </w:footnote>
  <w:footnote w:type="continuationSeparator" w:id="0">
    <w:p w14:paraId="524E0003" w14:textId="77777777" w:rsidR="00A643D3" w:rsidRDefault="00A643D3" w:rsidP="007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89FD" w14:textId="77777777" w:rsidR="007E67B0" w:rsidRDefault="007E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F6F" w14:textId="1665F373" w:rsidR="007E67B0" w:rsidRDefault="007E6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627E" w14:textId="77777777" w:rsidR="007E67B0" w:rsidRDefault="007E6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2604"/>
    <w:multiLevelType w:val="hybridMultilevel"/>
    <w:tmpl w:val="051447A6"/>
    <w:lvl w:ilvl="0" w:tplc="026E92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19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3A"/>
    <w:rsid w:val="000047E8"/>
    <w:rsid w:val="0002158B"/>
    <w:rsid w:val="00031535"/>
    <w:rsid w:val="000411F7"/>
    <w:rsid w:val="000440BA"/>
    <w:rsid w:val="00050082"/>
    <w:rsid w:val="00052195"/>
    <w:rsid w:val="000A45FB"/>
    <w:rsid w:val="000C0C47"/>
    <w:rsid w:val="000C0CB8"/>
    <w:rsid w:val="000E642E"/>
    <w:rsid w:val="000E694E"/>
    <w:rsid w:val="000F1382"/>
    <w:rsid w:val="000F1A55"/>
    <w:rsid w:val="001108F8"/>
    <w:rsid w:val="00114F9D"/>
    <w:rsid w:val="0017027B"/>
    <w:rsid w:val="001A5B68"/>
    <w:rsid w:val="001B02B6"/>
    <w:rsid w:val="001C458B"/>
    <w:rsid w:val="001D6C08"/>
    <w:rsid w:val="001F16BB"/>
    <w:rsid w:val="001F68D8"/>
    <w:rsid w:val="00217957"/>
    <w:rsid w:val="00230FD6"/>
    <w:rsid w:val="00264559"/>
    <w:rsid w:val="00273087"/>
    <w:rsid w:val="00281C8B"/>
    <w:rsid w:val="002B6F8A"/>
    <w:rsid w:val="002C2863"/>
    <w:rsid w:val="002C306B"/>
    <w:rsid w:val="00304606"/>
    <w:rsid w:val="00331603"/>
    <w:rsid w:val="00334C3A"/>
    <w:rsid w:val="00356666"/>
    <w:rsid w:val="00364AA8"/>
    <w:rsid w:val="00396A5D"/>
    <w:rsid w:val="003B21C7"/>
    <w:rsid w:val="003C3856"/>
    <w:rsid w:val="003D6F97"/>
    <w:rsid w:val="0044480D"/>
    <w:rsid w:val="00455EC2"/>
    <w:rsid w:val="00456A1F"/>
    <w:rsid w:val="00462C89"/>
    <w:rsid w:val="00470520"/>
    <w:rsid w:val="004760C6"/>
    <w:rsid w:val="00477870"/>
    <w:rsid w:val="00485495"/>
    <w:rsid w:val="004C4E89"/>
    <w:rsid w:val="004C5B52"/>
    <w:rsid w:val="004D307E"/>
    <w:rsid w:val="00517E14"/>
    <w:rsid w:val="00545F67"/>
    <w:rsid w:val="0054674A"/>
    <w:rsid w:val="005A1B76"/>
    <w:rsid w:val="005B30F8"/>
    <w:rsid w:val="005D1932"/>
    <w:rsid w:val="005E07CE"/>
    <w:rsid w:val="005E569A"/>
    <w:rsid w:val="005F1FFE"/>
    <w:rsid w:val="00612BD4"/>
    <w:rsid w:val="006317D4"/>
    <w:rsid w:val="006474AF"/>
    <w:rsid w:val="00693AF4"/>
    <w:rsid w:val="006A6EA6"/>
    <w:rsid w:val="007079B7"/>
    <w:rsid w:val="00737E29"/>
    <w:rsid w:val="00775853"/>
    <w:rsid w:val="00782E1B"/>
    <w:rsid w:val="007A1087"/>
    <w:rsid w:val="007C2BED"/>
    <w:rsid w:val="007D4E91"/>
    <w:rsid w:val="007E5F84"/>
    <w:rsid w:val="007E67B0"/>
    <w:rsid w:val="007F63BA"/>
    <w:rsid w:val="00802792"/>
    <w:rsid w:val="008269F2"/>
    <w:rsid w:val="00860DAB"/>
    <w:rsid w:val="0086155F"/>
    <w:rsid w:val="00861860"/>
    <w:rsid w:val="008620B7"/>
    <w:rsid w:val="008732BA"/>
    <w:rsid w:val="0088377E"/>
    <w:rsid w:val="00913BF5"/>
    <w:rsid w:val="009152B4"/>
    <w:rsid w:val="00920794"/>
    <w:rsid w:val="00923A2D"/>
    <w:rsid w:val="00932160"/>
    <w:rsid w:val="009433B4"/>
    <w:rsid w:val="00956029"/>
    <w:rsid w:val="009735F3"/>
    <w:rsid w:val="00984289"/>
    <w:rsid w:val="009A33EA"/>
    <w:rsid w:val="009C6939"/>
    <w:rsid w:val="009D3DD3"/>
    <w:rsid w:val="009D49CB"/>
    <w:rsid w:val="009E46E7"/>
    <w:rsid w:val="00A015B0"/>
    <w:rsid w:val="00A36F90"/>
    <w:rsid w:val="00A455B6"/>
    <w:rsid w:val="00A54E0D"/>
    <w:rsid w:val="00A643D3"/>
    <w:rsid w:val="00A753A1"/>
    <w:rsid w:val="00AB280E"/>
    <w:rsid w:val="00AC741A"/>
    <w:rsid w:val="00B0385E"/>
    <w:rsid w:val="00B21DEC"/>
    <w:rsid w:val="00B256D7"/>
    <w:rsid w:val="00B41197"/>
    <w:rsid w:val="00B43F5A"/>
    <w:rsid w:val="00B44B45"/>
    <w:rsid w:val="00B50D14"/>
    <w:rsid w:val="00B905C5"/>
    <w:rsid w:val="00BF4A8C"/>
    <w:rsid w:val="00C2203E"/>
    <w:rsid w:val="00C314D1"/>
    <w:rsid w:val="00C335A7"/>
    <w:rsid w:val="00C55DFF"/>
    <w:rsid w:val="00C574A8"/>
    <w:rsid w:val="00C62A61"/>
    <w:rsid w:val="00C665F6"/>
    <w:rsid w:val="00C66892"/>
    <w:rsid w:val="00C71D29"/>
    <w:rsid w:val="00CA0B6E"/>
    <w:rsid w:val="00CB1AD8"/>
    <w:rsid w:val="00CC7C9D"/>
    <w:rsid w:val="00CE7146"/>
    <w:rsid w:val="00D3115E"/>
    <w:rsid w:val="00D350A9"/>
    <w:rsid w:val="00D37A76"/>
    <w:rsid w:val="00D449A8"/>
    <w:rsid w:val="00D47566"/>
    <w:rsid w:val="00D724BC"/>
    <w:rsid w:val="00D87087"/>
    <w:rsid w:val="00DB4F01"/>
    <w:rsid w:val="00DD5301"/>
    <w:rsid w:val="00E10DD2"/>
    <w:rsid w:val="00E43431"/>
    <w:rsid w:val="00E71B22"/>
    <w:rsid w:val="00E83612"/>
    <w:rsid w:val="00E85771"/>
    <w:rsid w:val="00EB17BB"/>
    <w:rsid w:val="00EB28DD"/>
    <w:rsid w:val="00EC1D85"/>
    <w:rsid w:val="00ED109D"/>
    <w:rsid w:val="00EE0582"/>
    <w:rsid w:val="00F26440"/>
    <w:rsid w:val="00F35B1C"/>
    <w:rsid w:val="00F368EE"/>
    <w:rsid w:val="00F41158"/>
    <w:rsid w:val="00F41947"/>
    <w:rsid w:val="00F479AA"/>
    <w:rsid w:val="00F546B2"/>
    <w:rsid w:val="00FA34F5"/>
    <w:rsid w:val="00FA7402"/>
    <w:rsid w:val="00FB25AC"/>
    <w:rsid w:val="00FD161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73AF"/>
  <w15:chartTrackingRefBased/>
  <w15:docId w15:val="{6DB39C10-D481-4110-823A-72DB84F3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3A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B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32</cp:revision>
  <cp:lastPrinted>2024-05-02T20:23:00Z</cp:lastPrinted>
  <dcterms:created xsi:type="dcterms:W3CDTF">2025-12-29T16:07:00Z</dcterms:created>
  <dcterms:modified xsi:type="dcterms:W3CDTF">2026-01-08T14:20:00Z</dcterms:modified>
</cp:coreProperties>
</file>