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267B8E0D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564DD6">
        <w:t>April 14</w:t>
      </w:r>
      <w:r w:rsidR="00BB6A0E">
        <w:t>, 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11FBDCB1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- Oath of Office for board members</w:t>
      </w:r>
    </w:p>
    <w:p w14:paraId="4DAE7DB2" w14:textId="53DCBE60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564DD6">
        <w:t>March</w:t>
      </w:r>
      <w:r w:rsidR="00C7195C">
        <w:t xml:space="preserve"> 10</w:t>
      </w:r>
      <w:r w:rsidR="0049315B">
        <w:t>, 2025</w:t>
      </w:r>
      <w:r w:rsidR="00AD6360">
        <w:t xml:space="preserve"> </w:t>
      </w:r>
      <w:r>
        <w:t xml:space="preserve">Town Board </w:t>
      </w:r>
      <w:r w:rsidR="005948A5">
        <w:t>M</w:t>
      </w:r>
      <w:r>
        <w:t>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0299E036" w14:textId="77777777" w:rsidR="00E40836" w:rsidRDefault="00E40836" w:rsidP="00E40836">
      <w:pPr>
        <w:pStyle w:val="ListParagraph"/>
      </w:pP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1FCB754C" w:rsidR="00A34ACB" w:rsidRDefault="00A34ACB" w:rsidP="00D54DF1">
      <w:pPr>
        <w:pStyle w:val="ListParagraph"/>
        <w:numPr>
          <w:ilvl w:val="1"/>
          <w:numId w:val="1"/>
        </w:numPr>
      </w:pPr>
      <w:r>
        <w:t>Review/Approve</w:t>
      </w:r>
      <w:r w:rsidR="009B10AC">
        <w:t xml:space="preserve"> </w:t>
      </w:r>
      <w:r w:rsidR="002B1495">
        <w:t xml:space="preserve">Lawn Cutting </w:t>
      </w:r>
      <w:r w:rsidR="0007615E">
        <w:t>B</w:t>
      </w:r>
      <w:r w:rsidR="002B1495">
        <w:t>ids</w:t>
      </w:r>
    </w:p>
    <w:p w14:paraId="222C40AC" w14:textId="4D5313E1" w:rsidR="0007615E" w:rsidRDefault="0007615E" w:rsidP="00D54DF1">
      <w:pPr>
        <w:pStyle w:val="ListParagraph"/>
        <w:numPr>
          <w:ilvl w:val="1"/>
          <w:numId w:val="1"/>
        </w:numPr>
      </w:pPr>
      <w:r>
        <w:t>Review/Approve Increase in Clerk/Treasurer Salary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1873CF3" w14:textId="7CAF38FF" w:rsidR="00712794" w:rsidRPr="002B2E2D" w:rsidRDefault="00E40836" w:rsidP="00055D8A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10555-1059</w:t>
      </w:r>
      <w:r w:rsidR="00732C54">
        <w:rPr>
          <w:b/>
          <w:bCs/>
        </w:rPr>
        <w:t>3</w:t>
      </w:r>
      <w:r w:rsidR="0043150C"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  <w:r w:rsidR="00007644">
        <w:rPr>
          <w:b/>
          <w:bCs/>
        </w:rPr>
        <w:t>37</w:t>
      </w:r>
      <w:r w:rsidR="008E6803">
        <w:rPr>
          <w:b/>
          <w:bCs/>
        </w:rPr>
        <w:t>,</w:t>
      </w:r>
      <w:r w:rsidR="00C54A5A">
        <w:rPr>
          <w:b/>
          <w:bCs/>
        </w:rPr>
        <w:t>852.83</w:t>
      </w:r>
    </w:p>
    <w:p w14:paraId="58290234" w14:textId="77777777" w:rsidR="002B2E2D" w:rsidRDefault="002B2E2D" w:rsidP="002B2E2D">
      <w:pPr>
        <w:pStyle w:val="ListParagraph"/>
      </w:pPr>
    </w:p>
    <w:p w14:paraId="3B04412A" w14:textId="084828F0" w:rsidR="00BE66DF" w:rsidRDefault="00E40836" w:rsidP="000D45E6">
      <w:pPr>
        <w:pStyle w:val="ListParagraph"/>
        <w:numPr>
          <w:ilvl w:val="0"/>
          <w:numId w:val="1"/>
        </w:numPr>
      </w:pPr>
      <w:r>
        <w:t>Review Building Permits from Tom Smith</w:t>
      </w:r>
      <w:r w:rsidR="002B2E2D">
        <w:t xml:space="preserve"> </w:t>
      </w:r>
      <w:r w:rsidR="00611BE3">
        <w:t>–</w:t>
      </w:r>
      <w:r w:rsidR="002B2E2D">
        <w:t xml:space="preserve"> </w:t>
      </w:r>
      <w:r w:rsidR="00611BE3">
        <w:t>Several permits including a new home</w:t>
      </w:r>
    </w:p>
    <w:p w14:paraId="08BEAF46" w14:textId="4339B850" w:rsidR="00E40836" w:rsidRDefault="00E40836" w:rsidP="00BE66DF">
      <w:pPr>
        <w:pStyle w:val="ListParagraph"/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C65A8E3" w14:textId="379E10DB" w:rsidR="0001628D" w:rsidRDefault="00BE66DF" w:rsidP="00F225C3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B81926">
        <w:t>- Romenesko</w:t>
      </w:r>
    </w:p>
    <w:p w14:paraId="127D3FE2" w14:textId="77777777" w:rsidR="007308CC" w:rsidRDefault="007308CC" w:rsidP="007308CC">
      <w:pPr>
        <w:pStyle w:val="ListParagraph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2924" w14:textId="77777777" w:rsidR="00574C09" w:rsidRDefault="00574C09" w:rsidP="00ED47BC">
      <w:pPr>
        <w:spacing w:after="0" w:line="240" w:lineRule="auto"/>
      </w:pPr>
      <w:r>
        <w:separator/>
      </w:r>
    </w:p>
  </w:endnote>
  <w:endnote w:type="continuationSeparator" w:id="0">
    <w:p w14:paraId="1C129170" w14:textId="77777777" w:rsidR="00574C09" w:rsidRDefault="00574C09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BC9E" w14:textId="77777777" w:rsidR="00574C09" w:rsidRDefault="00574C09" w:rsidP="00ED47BC">
      <w:pPr>
        <w:spacing w:after="0" w:line="240" w:lineRule="auto"/>
      </w:pPr>
      <w:r>
        <w:separator/>
      </w:r>
    </w:p>
  </w:footnote>
  <w:footnote w:type="continuationSeparator" w:id="0">
    <w:p w14:paraId="79425977" w14:textId="77777777" w:rsidR="00574C09" w:rsidRDefault="00574C09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F384D9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6713"/>
    <w:rsid w:val="00027FD4"/>
    <w:rsid w:val="00031202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D4C"/>
    <w:rsid w:val="0018522A"/>
    <w:rsid w:val="001869A0"/>
    <w:rsid w:val="00194087"/>
    <w:rsid w:val="001A2D13"/>
    <w:rsid w:val="001A5A4E"/>
    <w:rsid w:val="001B02B6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4EBB"/>
    <w:rsid w:val="00214ED7"/>
    <w:rsid w:val="00217015"/>
    <w:rsid w:val="00217957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3398"/>
    <w:rsid w:val="003469B6"/>
    <w:rsid w:val="003515FC"/>
    <w:rsid w:val="00365A66"/>
    <w:rsid w:val="003714B5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5AE8"/>
    <w:rsid w:val="003F2098"/>
    <w:rsid w:val="003F7504"/>
    <w:rsid w:val="00404B03"/>
    <w:rsid w:val="00411434"/>
    <w:rsid w:val="0041360F"/>
    <w:rsid w:val="004249AD"/>
    <w:rsid w:val="00426D6B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315B"/>
    <w:rsid w:val="00496443"/>
    <w:rsid w:val="004972D0"/>
    <w:rsid w:val="004A53F4"/>
    <w:rsid w:val="004B01D1"/>
    <w:rsid w:val="004B6A8E"/>
    <w:rsid w:val="004C6A4A"/>
    <w:rsid w:val="004E2BAA"/>
    <w:rsid w:val="004E54B1"/>
    <w:rsid w:val="0051005D"/>
    <w:rsid w:val="00510489"/>
    <w:rsid w:val="005104E5"/>
    <w:rsid w:val="00515E7C"/>
    <w:rsid w:val="00523554"/>
    <w:rsid w:val="005245A0"/>
    <w:rsid w:val="0053592D"/>
    <w:rsid w:val="005429DE"/>
    <w:rsid w:val="00547CE0"/>
    <w:rsid w:val="00551489"/>
    <w:rsid w:val="00554005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256"/>
    <w:rsid w:val="00600DA4"/>
    <w:rsid w:val="006023DD"/>
    <w:rsid w:val="00611BE3"/>
    <w:rsid w:val="00617C80"/>
    <w:rsid w:val="006207B3"/>
    <w:rsid w:val="00635A92"/>
    <w:rsid w:val="00645FC0"/>
    <w:rsid w:val="00646F21"/>
    <w:rsid w:val="00647857"/>
    <w:rsid w:val="00656D26"/>
    <w:rsid w:val="006579FB"/>
    <w:rsid w:val="00672828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5EFA"/>
    <w:rsid w:val="007373DC"/>
    <w:rsid w:val="00752DA6"/>
    <w:rsid w:val="0075466D"/>
    <w:rsid w:val="00760FA0"/>
    <w:rsid w:val="0077638E"/>
    <w:rsid w:val="007858F2"/>
    <w:rsid w:val="007902BB"/>
    <w:rsid w:val="007C06DA"/>
    <w:rsid w:val="007C390B"/>
    <w:rsid w:val="007C7E06"/>
    <w:rsid w:val="007E222F"/>
    <w:rsid w:val="007F7C3C"/>
    <w:rsid w:val="00813D2F"/>
    <w:rsid w:val="008164D4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63D4"/>
    <w:rsid w:val="00B05036"/>
    <w:rsid w:val="00B12EE0"/>
    <w:rsid w:val="00B17B5D"/>
    <w:rsid w:val="00B239BC"/>
    <w:rsid w:val="00B2753F"/>
    <w:rsid w:val="00B3416E"/>
    <w:rsid w:val="00B36CB3"/>
    <w:rsid w:val="00B41FAC"/>
    <w:rsid w:val="00B5272B"/>
    <w:rsid w:val="00B62A97"/>
    <w:rsid w:val="00B64A43"/>
    <w:rsid w:val="00B65891"/>
    <w:rsid w:val="00B8088B"/>
    <w:rsid w:val="00B80F0A"/>
    <w:rsid w:val="00B81873"/>
    <w:rsid w:val="00B81926"/>
    <w:rsid w:val="00B8289B"/>
    <w:rsid w:val="00B861A6"/>
    <w:rsid w:val="00B90AA3"/>
    <w:rsid w:val="00B915E9"/>
    <w:rsid w:val="00BA1235"/>
    <w:rsid w:val="00BA1A10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D0767A"/>
    <w:rsid w:val="00D13087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8193D"/>
    <w:rsid w:val="00E83CB9"/>
    <w:rsid w:val="00E9099B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F00205"/>
    <w:rsid w:val="00F02594"/>
    <w:rsid w:val="00F0434D"/>
    <w:rsid w:val="00F07525"/>
    <w:rsid w:val="00F27B61"/>
    <w:rsid w:val="00F41504"/>
    <w:rsid w:val="00F4287F"/>
    <w:rsid w:val="00F62663"/>
    <w:rsid w:val="00F95C86"/>
    <w:rsid w:val="00FA23C2"/>
    <w:rsid w:val="00FA38C2"/>
    <w:rsid w:val="00FB7A6D"/>
    <w:rsid w:val="00FC2580"/>
    <w:rsid w:val="00FD024D"/>
    <w:rsid w:val="00FD11BC"/>
    <w:rsid w:val="00FD1759"/>
    <w:rsid w:val="00FD23E3"/>
    <w:rsid w:val="00FE0E4A"/>
    <w:rsid w:val="00FE744C"/>
    <w:rsid w:val="00FE7728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17</cp:revision>
  <cp:lastPrinted>2024-10-07T20:15:00Z</cp:lastPrinted>
  <dcterms:created xsi:type="dcterms:W3CDTF">2025-03-24T17:11:00Z</dcterms:created>
  <dcterms:modified xsi:type="dcterms:W3CDTF">2025-04-14T13:19:00Z</dcterms:modified>
</cp:coreProperties>
</file>