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4CA86608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555397">
        <w:t xml:space="preserve">June 9, </w:t>
      </w:r>
      <w:r w:rsidR="00BB6A0E">
        <w:t>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4F7619A6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555397">
        <w:t xml:space="preserve">May 12, 2025 </w:t>
      </w:r>
      <w:r w:rsidR="005F477F">
        <w:t>Special Town Board Meeting, Board of Review Meeting, and Town Board Meeting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E40836">
      <w:pPr>
        <w:pStyle w:val="ListParagraph"/>
        <w:ind w:left="1080"/>
        <w:rPr>
          <w:sz w:val="16"/>
          <w:szCs w:val="16"/>
        </w:rPr>
      </w:pPr>
    </w:p>
    <w:p w14:paraId="6FEB70B2" w14:textId="77777777" w:rsidR="008F27E9" w:rsidRDefault="00E40836" w:rsidP="00E40836">
      <w:pPr>
        <w:pStyle w:val="ListParagraph"/>
        <w:numPr>
          <w:ilvl w:val="0"/>
          <w:numId w:val="1"/>
        </w:numPr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008B7E13" w14:textId="42898543" w:rsidR="00A34ACB" w:rsidRDefault="00A34ACB" w:rsidP="00D54DF1">
      <w:pPr>
        <w:pStyle w:val="ListParagraph"/>
        <w:numPr>
          <w:ilvl w:val="1"/>
          <w:numId w:val="1"/>
        </w:numPr>
      </w:pPr>
      <w:r>
        <w:t>Review/Approve</w:t>
      </w:r>
      <w:r w:rsidR="009B10AC">
        <w:t xml:space="preserve"> </w:t>
      </w:r>
      <w:r w:rsidR="001166A3">
        <w:t>Farrell Bridge work</w:t>
      </w:r>
    </w:p>
    <w:p w14:paraId="584758CE" w14:textId="61306F2B" w:rsidR="00757A67" w:rsidRDefault="00757A67" w:rsidP="00D54DF1">
      <w:pPr>
        <w:pStyle w:val="ListParagraph"/>
        <w:numPr>
          <w:ilvl w:val="1"/>
          <w:numId w:val="1"/>
        </w:numPr>
      </w:pPr>
      <w:r>
        <w:t>Review/Approve Legacy Acres Utility Permit</w:t>
      </w:r>
    </w:p>
    <w:p w14:paraId="6E605B10" w14:textId="0CB94C1A" w:rsidR="005B2487" w:rsidRDefault="005B2487" w:rsidP="00D54DF1">
      <w:pPr>
        <w:pStyle w:val="ListParagraph"/>
        <w:numPr>
          <w:ilvl w:val="1"/>
          <w:numId w:val="1"/>
        </w:numPr>
      </w:pPr>
      <w:r>
        <w:t xml:space="preserve">Review/Approve </w:t>
      </w:r>
      <w:r w:rsidR="00C4671C">
        <w:t>sale of town fax machine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40836">
      <w:pPr>
        <w:pStyle w:val="ListParagraph"/>
        <w:numPr>
          <w:ilvl w:val="0"/>
          <w:numId w:val="1"/>
        </w:numPr>
      </w:pPr>
      <w:r>
        <w:t>Review monthly financial summary</w:t>
      </w:r>
    </w:p>
    <w:p w14:paraId="307B0E73" w14:textId="77777777" w:rsidR="00E40836" w:rsidRDefault="00E40836" w:rsidP="00E40836">
      <w:pPr>
        <w:pStyle w:val="ListParagraph"/>
        <w:ind w:left="1080"/>
      </w:pPr>
    </w:p>
    <w:p w14:paraId="31873CF3" w14:textId="62EFDB08" w:rsidR="00712794" w:rsidRPr="002B2E2D" w:rsidRDefault="00E40836" w:rsidP="00055D8A">
      <w:pPr>
        <w:pStyle w:val="ListParagraph"/>
        <w:numPr>
          <w:ilvl w:val="0"/>
          <w:numId w:val="1"/>
        </w:numPr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</w:t>
      </w:r>
      <w:r w:rsidR="00B62963">
        <w:rPr>
          <w:b/>
          <w:bCs/>
        </w:rPr>
        <w:t>625</w:t>
      </w:r>
      <w:r w:rsidR="00165863">
        <w:rPr>
          <w:b/>
          <w:bCs/>
        </w:rPr>
        <w:t xml:space="preserve"> - </w:t>
      </w:r>
      <w:r w:rsidR="00E67AC0">
        <w:rPr>
          <w:b/>
          <w:bCs/>
        </w:rPr>
        <w:t>10642</w:t>
      </w:r>
      <w:r w:rsidR="00DA3976">
        <w:rPr>
          <w:b/>
          <w:bCs/>
        </w:rPr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  <w:r w:rsidR="00E67AC0">
        <w:rPr>
          <w:b/>
          <w:bCs/>
        </w:rPr>
        <w:t>13,431.38</w:t>
      </w:r>
    </w:p>
    <w:p w14:paraId="58290234" w14:textId="77777777" w:rsidR="002B2E2D" w:rsidRDefault="002B2E2D" w:rsidP="002B2E2D">
      <w:pPr>
        <w:pStyle w:val="ListParagraph"/>
      </w:pPr>
    </w:p>
    <w:p w14:paraId="08BEAF46" w14:textId="31528091" w:rsidR="00E40836" w:rsidRDefault="00E40836" w:rsidP="00A511DD">
      <w:pPr>
        <w:pStyle w:val="ListParagraph"/>
        <w:numPr>
          <w:ilvl w:val="0"/>
          <w:numId w:val="1"/>
        </w:numPr>
      </w:pPr>
      <w:r>
        <w:t>Review Building Permits from Tom Smith</w:t>
      </w:r>
      <w:r w:rsidR="003710B4">
        <w:t xml:space="preserve"> </w:t>
      </w:r>
      <w:r w:rsidR="00805E03">
        <w:t>–</w:t>
      </w:r>
      <w:r w:rsidR="003710B4">
        <w:t xml:space="preserve"> </w:t>
      </w:r>
      <w:r w:rsidR="00805E03">
        <w:t>4 detached buildings, 1 addition, 1 new home</w:t>
      </w:r>
      <w:r w:rsidR="002B2E2D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127D3FE2" w14:textId="02D2224E" w:rsidR="007308CC" w:rsidRDefault="00BE66DF" w:rsidP="00BB3FBD">
      <w:pPr>
        <w:pStyle w:val="ListParagraph"/>
        <w:numPr>
          <w:ilvl w:val="0"/>
          <w:numId w:val="1"/>
        </w:numPr>
      </w:pPr>
      <w:r>
        <w:t>C</w:t>
      </w:r>
      <w:r w:rsidR="00E40836">
        <w:t xml:space="preserve">SM Review </w:t>
      </w:r>
      <w:r w:rsidR="00816527">
        <w:t>–</w:t>
      </w:r>
      <w:r w:rsidR="00B81926">
        <w:t xml:space="preserve"> </w:t>
      </w:r>
      <w:r w:rsidR="00816527">
        <w:t>Nennig &amp; Van Asten</w:t>
      </w:r>
    </w:p>
    <w:p w14:paraId="0CD049DB" w14:textId="77777777" w:rsidR="001166A3" w:rsidRDefault="001166A3" w:rsidP="00224BCE">
      <w:pPr>
        <w:pStyle w:val="ListParagraph"/>
        <w:ind w:left="1080"/>
      </w:pPr>
    </w:p>
    <w:p w14:paraId="099E5096" w14:textId="77777777" w:rsidR="00A77387" w:rsidRDefault="00E40836" w:rsidP="00A77387">
      <w:pPr>
        <w:pStyle w:val="ListParagraph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A77387">
      <w:pPr>
        <w:pStyle w:val="ListParagraph"/>
      </w:pPr>
    </w:p>
    <w:p w14:paraId="0A6EB561" w14:textId="19864444" w:rsidR="008F27E9" w:rsidRDefault="00E40836" w:rsidP="00A77387">
      <w:pPr>
        <w:pStyle w:val="ListParagraph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4DBDCF3B" w14:textId="485821E8" w:rsidR="00E40836" w:rsidRPr="00165863" w:rsidRDefault="00E40836" w:rsidP="00762B6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165863">
        <w:rPr>
          <w:color w:val="000000" w:themeColor="text1"/>
        </w:rPr>
        <w:t xml:space="preserve">  </w:t>
      </w: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BFC1" w14:textId="77777777" w:rsidR="00FA6EBE" w:rsidRDefault="00FA6EBE" w:rsidP="00ED47BC">
      <w:pPr>
        <w:spacing w:after="0" w:line="240" w:lineRule="auto"/>
      </w:pPr>
      <w:r>
        <w:separator/>
      </w:r>
    </w:p>
  </w:endnote>
  <w:endnote w:type="continuationSeparator" w:id="0">
    <w:p w14:paraId="532FC917" w14:textId="77777777" w:rsidR="00FA6EBE" w:rsidRDefault="00FA6EBE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E1EDA" w14:textId="77777777" w:rsidR="00FA6EBE" w:rsidRDefault="00FA6EBE" w:rsidP="00ED47BC">
      <w:pPr>
        <w:spacing w:after="0" w:line="240" w:lineRule="auto"/>
      </w:pPr>
      <w:r>
        <w:separator/>
      </w:r>
    </w:p>
  </w:footnote>
  <w:footnote w:type="continuationSeparator" w:id="0">
    <w:p w14:paraId="48559B03" w14:textId="77777777" w:rsidR="00FA6EBE" w:rsidRDefault="00FA6EBE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6713"/>
    <w:rsid w:val="00027FD4"/>
    <w:rsid w:val="00031202"/>
    <w:rsid w:val="00036639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57CE"/>
    <w:rsid w:val="000E642E"/>
    <w:rsid w:val="000F656A"/>
    <w:rsid w:val="001166A3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65863"/>
    <w:rsid w:val="00171B65"/>
    <w:rsid w:val="00177AF5"/>
    <w:rsid w:val="00177D4C"/>
    <w:rsid w:val="00183F04"/>
    <w:rsid w:val="001848F1"/>
    <w:rsid w:val="0018522A"/>
    <w:rsid w:val="001869A0"/>
    <w:rsid w:val="00194087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3900"/>
    <w:rsid w:val="00214EBB"/>
    <w:rsid w:val="00214ED7"/>
    <w:rsid w:val="0021691C"/>
    <w:rsid w:val="00217015"/>
    <w:rsid w:val="00217957"/>
    <w:rsid w:val="00224BCE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69B6"/>
    <w:rsid w:val="003515FC"/>
    <w:rsid w:val="00365A66"/>
    <w:rsid w:val="003710B4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F2098"/>
    <w:rsid w:val="003F7504"/>
    <w:rsid w:val="00404B03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66223"/>
    <w:rsid w:val="00470738"/>
    <w:rsid w:val="004722FA"/>
    <w:rsid w:val="00472DCF"/>
    <w:rsid w:val="0049315B"/>
    <w:rsid w:val="00496443"/>
    <w:rsid w:val="004972D0"/>
    <w:rsid w:val="004A2661"/>
    <w:rsid w:val="004A53F4"/>
    <w:rsid w:val="004B01D1"/>
    <w:rsid w:val="004B6A8E"/>
    <w:rsid w:val="004B7D75"/>
    <w:rsid w:val="004C6A4A"/>
    <w:rsid w:val="004E2BAA"/>
    <w:rsid w:val="004E54B1"/>
    <w:rsid w:val="004F25AB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29DE"/>
    <w:rsid w:val="00547CE0"/>
    <w:rsid w:val="00551489"/>
    <w:rsid w:val="00554005"/>
    <w:rsid w:val="00555397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2487"/>
    <w:rsid w:val="005B6047"/>
    <w:rsid w:val="005B6594"/>
    <w:rsid w:val="005D0EC8"/>
    <w:rsid w:val="005E01C5"/>
    <w:rsid w:val="005E3257"/>
    <w:rsid w:val="005E4FA2"/>
    <w:rsid w:val="005E5731"/>
    <w:rsid w:val="005F0843"/>
    <w:rsid w:val="005F08BA"/>
    <w:rsid w:val="005F477F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47B3C"/>
    <w:rsid w:val="00656D26"/>
    <w:rsid w:val="006579FB"/>
    <w:rsid w:val="00672828"/>
    <w:rsid w:val="006752BF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D5F2D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444B"/>
    <w:rsid w:val="00735EFA"/>
    <w:rsid w:val="007373DC"/>
    <w:rsid w:val="00752DA6"/>
    <w:rsid w:val="0075466D"/>
    <w:rsid w:val="00757A67"/>
    <w:rsid w:val="00760FA0"/>
    <w:rsid w:val="0077638E"/>
    <w:rsid w:val="007858F2"/>
    <w:rsid w:val="007902BB"/>
    <w:rsid w:val="007B1C20"/>
    <w:rsid w:val="007C06DA"/>
    <w:rsid w:val="007C390B"/>
    <w:rsid w:val="007C7E06"/>
    <w:rsid w:val="007E1AD5"/>
    <w:rsid w:val="007E222F"/>
    <w:rsid w:val="007E50B4"/>
    <w:rsid w:val="007F7C3C"/>
    <w:rsid w:val="00805E03"/>
    <w:rsid w:val="00813D2F"/>
    <w:rsid w:val="008164D4"/>
    <w:rsid w:val="00816527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C4F6C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49CC"/>
    <w:rsid w:val="00AE63D4"/>
    <w:rsid w:val="00B05036"/>
    <w:rsid w:val="00B12EE0"/>
    <w:rsid w:val="00B14385"/>
    <w:rsid w:val="00B155C5"/>
    <w:rsid w:val="00B17B5D"/>
    <w:rsid w:val="00B239BC"/>
    <w:rsid w:val="00B2753F"/>
    <w:rsid w:val="00B3416E"/>
    <w:rsid w:val="00B36CB3"/>
    <w:rsid w:val="00B41FAC"/>
    <w:rsid w:val="00B46602"/>
    <w:rsid w:val="00B5272B"/>
    <w:rsid w:val="00B5363A"/>
    <w:rsid w:val="00B62963"/>
    <w:rsid w:val="00B62A97"/>
    <w:rsid w:val="00B64A43"/>
    <w:rsid w:val="00B65891"/>
    <w:rsid w:val="00B8088B"/>
    <w:rsid w:val="00B80F0A"/>
    <w:rsid w:val="00B81873"/>
    <w:rsid w:val="00B81926"/>
    <w:rsid w:val="00B8289B"/>
    <w:rsid w:val="00B861A6"/>
    <w:rsid w:val="00B90AA3"/>
    <w:rsid w:val="00B915E9"/>
    <w:rsid w:val="00BA1235"/>
    <w:rsid w:val="00BA19CE"/>
    <w:rsid w:val="00BA1A10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4671C"/>
    <w:rsid w:val="00C54A5A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67AC0"/>
    <w:rsid w:val="00E8193D"/>
    <w:rsid w:val="00E83CB9"/>
    <w:rsid w:val="00E904AC"/>
    <w:rsid w:val="00E9099B"/>
    <w:rsid w:val="00E93394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E33A7"/>
    <w:rsid w:val="00EE429E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A38C2"/>
    <w:rsid w:val="00FA6EBE"/>
    <w:rsid w:val="00FB36CF"/>
    <w:rsid w:val="00FB7A6D"/>
    <w:rsid w:val="00FC2580"/>
    <w:rsid w:val="00FD024D"/>
    <w:rsid w:val="00FD11BC"/>
    <w:rsid w:val="00FD1759"/>
    <w:rsid w:val="00FD23E3"/>
    <w:rsid w:val="00FD30AA"/>
    <w:rsid w:val="00FD507F"/>
    <w:rsid w:val="00FE0E4A"/>
    <w:rsid w:val="00FE744C"/>
    <w:rsid w:val="00FE7728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20</cp:revision>
  <cp:lastPrinted>2024-10-07T20:15:00Z</cp:lastPrinted>
  <dcterms:created xsi:type="dcterms:W3CDTF">2025-05-23T13:30:00Z</dcterms:created>
  <dcterms:modified xsi:type="dcterms:W3CDTF">2025-06-09T14:07:00Z</dcterms:modified>
</cp:coreProperties>
</file>