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D3CD0" w14:textId="1995EB9B" w:rsidR="00C04B73" w:rsidRDefault="00EC0420" w:rsidP="002E41CE">
      <w:pPr>
        <w:jc w:val="center"/>
        <w:rPr>
          <w:rFonts w:ascii="Vinque Rg" w:hAnsi="Vinque Rg"/>
          <w:color w:val="0070C0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D82E63" wp14:editId="41E6915E">
                <wp:simplePos x="0" y="0"/>
                <wp:positionH relativeFrom="margin">
                  <wp:posOffset>1012825</wp:posOffset>
                </wp:positionH>
                <wp:positionV relativeFrom="page">
                  <wp:posOffset>721995</wp:posOffset>
                </wp:positionV>
                <wp:extent cx="3803650" cy="5095240"/>
                <wp:effectExtent l="50800" t="63500" r="57150" b="60960"/>
                <wp:wrapNone/>
                <wp:docPr id="17370040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620">
                          <a:off x="0" y="0"/>
                          <a:ext cx="3803650" cy="509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08DD6" w14:textId="6FFDDD0C" w:rsidR="00EC0420" w:rsidRPr="00C6162D" w:rsidRDefault="00EC0420" w:rsidP="00EC0420">
                            <w:pPr>
                              <w:jc w:val="center"/>
                              <w:rPr>
                                <w:rFonts w:ascii="Zen Maru Gothic" w:eastAsia="Zen Maru Gothic" w:hAnsi="Zen Maru Gothic"/>
                                <w:noProof/>
                                <w:color w:val="00B05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62D">
                              <w:rPr>
                                <w:rFonts w:ascii="Zen Maru Gothic" w:eastAsia="Zen Maru Gothic" w:hAnsi="Zen Maru Gothic"/>
                                <w:noProof/>
                                <w:color w:val="00B05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of December 1</w:t>
                            </w:r>
                            <w:r w:rsidR="009F3BBB">
                              <w:rPr>
                                <w:rFonts w:ascii="Zen Maru Gothic" w:eastAsia="Zen Maru Gothic" w:hAnsi="Zen Maru Gothic"/>
                                <w:noProof/>
                                <w:color w:val="00B05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6162D">
                              <w:rPr>
                                <w:rFonts w:ascii="Zen Maru Gothic" w:eastAsia="Zen Maru Gothic" w:hAnsi="Zen Maru Gothic"/>
                                <w:noProof/>
                                <w:color w:val="00B050"/>
                                <w:sz w:val="44"/>
                                <w:szCs w:val="44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C6162D">
                              <w:rPr>
                                <w:rFonts w:ascii="Zen Maru Gothic" w:eastAsia="Zen Maru Gothic" w:hAnsi="Zen Maru Gothic"/>
                                <w:noProof/>
                                <w:color w:val="00B05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355137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82E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9.75pt;margin-top:56.85pt;width:299.5pt;height:401.2pt;rotation:167794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" filled="f" stroked="f">
                <v:textbox>
                  <w:txbxContent>
                    <w:p w14:paraId="5A008DD6" w14:textId="6FFDDD0C" w:rsidR="00EC0420" w:rsidRPr="00C6162D" w:rsidRDefault="00EC0420" w:rsidP="00EC0420">
                      <w:pPr>
                        <w:jc w:val="center"/>
                        <w:rPr>
                          <w:rFonts w:ascii="Zen Maru Gothic" w:eastAsia="Zen Maru Gothic" w:hAnsi="Zen Maru Gothic"/>
                          <w:noProof/>
                          <w:color w:val="00B05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62D">
                        <w:rPr>
                          <w:rFonts w:ascii="Zen Maru Gothic" w:eastAsia="Zen Maru Gothic" w:hAnsi="Zen Maru Gothic"/>
                          <w:noProof/>
                          <w:color w:val="00B05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 of December 1</w:t>
                      </w:r>
                      <w:r w:rsidR="009F3BBB">
                        <w:rPr>
                          <w:rFonts w:ascii="Zen Maru Gothic" w:eastAsia="Zen Maru Gothic" w:hAnsi="Zen Maru Gothic"/>
                          <w:noProof/>
                          <w:color w:val="00B05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6162D">
                        <w:rPr>
                          <w:rFonts w:ascii="Zen Maru Gothic" w:eastAsia="Zen Maru Gothic" w:hAnsi="Zen Maru Gothic"/>
                          <w:noProof/>
                          <w:color w:val="00B050"/>
                          <w:sz w:val="44"/>
                          <w:szCs w:val="44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C6162D">
                        <w:rPr>
                          <w:rFonts w:ascii="Zen Maru Gothic" w:eastAsia="Zen Maru Gothic" w:hAnsi="Zen Maru Gothic"/>
                          <w:noProof/>
                          <w:color w:val="00B05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7F91">
        <w:rPr>
          <w:noProof/>
          <w:sz w:val="72"/>
          <w:szCs w:val="72"/>
        </w:rPr>
        <w:drawing>
          <wp:anchor distT="0" distB="0" distL="114300" distR="114300" simplePos="0" relativeHeight="251657215" behindDoc="0" locked="0" layoutInCell="1" allowOverlap="1" wp14:anchorId="55F9F359" wp14:editId="6ADD95A4">
            <wp:simplePos x="0" y="0"/>
            <wp:positionH relativeFrom="column">
              <wp:posOffset>4176466</wp:posOffset>
            </wp:positionH>
            <wp:positionV relativeFrom="paragraph">
              <wp:posOffset>-833966</wp:posOffset>
            </wp:positionV>
            <wp:extent cx="2044700" cy="889000"/>
            <wp:effectExtent l="0" t="0" r="0" b="0"/>
            <wp:wrapNone/>
            <wp:docPr id="1780745914" name="Picture 2" descr="A group of reindeer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45914" name="Picture 2" descr="A group of reindeer in a 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EE89A" w14:textId="15E25BE5" w:rsidR="00EC0420" w:rsidRDefault="00EC0420" w:rsidP="00C04B73">
      <w:pPr>
        <w:rPr>
          <w:rFonts w:ascii="Vinque Rg" w:hAnsi="Vinque Rg"/>
          <w:color w:val="0070C0"/>
          <w:sz w:val="96"/>
          <w:szCs w:val="96"/>
        </w:rPr>
      </w:pPr>
    </w:p>
    <w:p w14:paraId="0D0B9427" w14:textId="13B0A386" w:rsidR="00EC0420" w:rsidRPr="00EC0420" w:rsidRDefault="00EC0420" w:rsidP="00C04B73">
      <w:pPr>
        <w:rPr>
          <w:rFonts w:ascii="Vinque Rg" w:hAnsi="Vinque Rg"/>
          <w:color w:val="0070C0"/>
          <w:sz w:val="84"/>
          <w:szCs w:val="84"/>
        </w:rPr>
      </w:pPr>
    </w:p>
    <w:p w14:paraId="3C202908" w14:textId="5B59D503" w:rsidR="00D46209" w:rsidRPr="000964A1" w:rsidRDefault="009F3BBB" w:rsidP="00C04B73">
      <w:pPr>
        <w:ind w:left="-360" w:right="-360"/>
        <w:jc w:val="center"/>
        <w:rPr>
          <w:rFonts w:ascii="Vinque Rg" w:hAnsi="Vinque Rg"/>
          <w:color w:val="173866"/>
          <w:sz w:val="152"/>
          <w:szCs w:val="152"/>
        </w:rPr>
      </w:pPr>
      <w:r w:rsidRPr="00EC0420">
        <w:rPr>
          <w:rFonts w:ascii="Zen Maru Gothic" w:eastAsia="Zen Maru Gothic" w:hAnsi="Zen Maru Gothic"/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5F99BE8C" wp14:editId="3261BEB3">
            <wp:simplePos x="0" y="0"/>
            <wp:positionH relativeFrom="margin">
              <wp:align>center</wp:align>
            </wp:positionH>
            <wp:positionV relativeFrom="page">
              <wp:posOffset>5279390</wp:posOffset>
            </wp:positionV>
            <wp:extent cx="2258170" cy="1327280"/>
            <wp:effectExtent l="0" t="0" r="2540" b="6350"/>
            <wp:wrapNone/>
            <wp:docPr id="16677934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93402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70" cy="132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F5" w:rsidRPr="000964A1">
        <w:rPr>
          <w:rFonts w:ascii="Zen Maru Gothic" w:eastAsia="Zen Maru Gothic" w:hAnsi="Zen Maru Gothic"/>
          <w:noProof/>
          <w:sz w:val="152"/>
          <w:szCs w:val="152"/>
        </w:rPr>
        <w:drawing>
          <wp:anchor distT="0" distB="0" distL="114300" distR="114300" simplePos="0" relativeHeight="251668480" behindDoc="1" locked="0" layoutInCell="1" allowOverlap="1" wp14:anchorId="2F569F8C" wp14:editId="6E4AA759">
            <wp:simplePos x="0" y="0"/>
            <wp:positionH relativeFrom="column">
              <wp:posOffset>-914400</wp:posOffset>
            </wp:positionH>
            <wp:positionV relativeFrom="page">
              <wp:posOffset>4559935</wp:posOffset>
            </wp:positionV>
            <wp:extent cx="7772400" cy="7772400"/>
            <wp:effectExtent l="0" t="0" r="0" b="0"/>
            <wp:wrapNone/>
            <wp:docPr id="315531189" name="Picture 4" descr="A group of snowflak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1189" name="Picture 4" descr="A group of snowflakes on a white background&#10;&#10;Description automatically generated"/>
                    <pic:cNvPicPr/>
                  </pic:nvPicPr>
                  <pic:blipFill>
                    <a:blip r:embed="rId6">
                      <a:alphaModFix amt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EC5" w:rsidRPr="000964A1">
        <w:rPr>
          <w:rFonts w:ascii="Vinque Rg" w:hAnsi="Vinque Rg"/>
          <w:noProof/>
          <w:color w:val="00B050"/>
          <w:sz w:val="152"/>
          <w:szCs w:val="152"/>
          <w14:textOutline w14:w="2857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5554CF52" wp14:editId="64668E36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4937125"/>
            <wp:effectExtent l="0" t="0" r="0" b="3175"/>
            <wp:wrapNone/>
            <wp:docPr id="2093427769" name="Picture 1" descr="A snowy landscape with trees and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27769" name="Picture 1" descr="A snowy landscape with trees and mountain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A58" w:rsidRPr="000964A1">
        <w:rPr>
          <w:rFonts w:ascii="Vinque Rg" w:hAnsi="Vinque Rg"/>
          <w:color w:val="00B050"/>
          <w:sz w:val="152"/>
          <w:szCs w:val="152"/>
          <w14:textOutline w14:w="28575" w14:cap="rnd" w14:cmpd="sng" w14:algn="ctr">
            <w14:noFill/>
            <w14:prstDash w14:val="solid"/>
            <w14:bevel/>
          </w14:textOutline>
        </w:rPr>
        <w:t>Winter Wonderlan</w:t>
      </w:r>
      <w:r w:rsidR="00991456">
        <w:rPr>
          <w:rFonts w:ascii="Vinque Rg" w:hAnsi="Vinque Rg"/>
          <w:color w:val="00B050"/>
          <w:sz w:val="152"/>
          <w:szCs w:val="152"/>
          <w14:textOutline w14:w="28575" w14:cap="rnd" w14:cmpd="sng" w14:algn="ctr">
            <w14:noFill/>
            <w14:prstDash w14:val="solid"/>
            <w14:bevel/>
          </w14:textOutline>
        </w:rPr>
        <w:t>d</w:t>
      </w:r>
    </w:p>
    <w:p w14:paraId="63FFCE6D" w14:textId="75002918" w:rsidR="00A20160" w:rsidRDefault="000964A1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305ECB36" wp14:editId="1CA78B3F">
            <wp:simplePos x="0" y="0"/>
            <wp:positionH relativeFrom="column">
              <wp:posOffset>200660</wp:posOffset>
            </wp:positionH>
            <wp:positionV relativeFrom="page">
              <wp:posOffset>5480050</wp:posOffset>
            </wp:positionV>
            <wp:extent cx="1371600" cy="1371600"/>
            <wp:effectExtent l="0" t="0" r="0" b="0"/>
            <wp:wrapNone/>
            <wp:docPr id="1082175102" name="Picture 2" descr="A small piec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75102" name="Picture 2" descr="A small piece of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64384" behindDoc="0" locked="0" layoutInCell="1" allowOverlap="1" wp14:anchorId="2AA41390" wp14:editId="1EB571CF">
            <wp:simplePos x="0" y="0"/>
            <wp:positionH relativeFrom="column">
              <wp:posOffset>4369435</wp:posOffset>
            </wp:positionH>
            <wp:positionV relativeFrom="page">
              <wp:posOffset>5485765</wp:posOffset>
            </wp:positionV>
            <wp:extent cx="1371600" cy="1371600"/>
            <wp:effectExtent l="0" t="0" r="0" b="0"/>
            <wp:wrapNone/>
            <wp:docPr id="171656868" name="Picture 4" descr="A close up of a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6868" name="Picture 4" descr="A close up of a foo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74293B6A" wp14:editId="31DBCB12">
            <wp:simplePos x="0" y="0"/>
            <wp:positionH relativeFrom="column">
              <wp:posOffset>4314190</wp:posOffset>
            </wp:positionH>
            <wp:positionV relativeFrom="page">
              <wp:posOffset>6751955</wp:posOffset>
            </wp:positionV>
            <wp:extent cx="1371600" cy="1371600"/>
            <wp:effectExtent l="0" t="0" r="0" b="0"/>
            <wp:wrapNone/>
            <wp:docPr id="547777553" name="Picture 3" descr="A chicken nugget in a boot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77553" name="Picture 3" descr="A chicken nugget in a boot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00E30" w14:textId="223574DB" w:rsidR="00A20160" w:rsidRDefault="009F3BBB">
      <w:pPr>
        <w:rPr>
          <w:sz w:val="72"/>
          <w:szCs w:val="72"/>
        </w:rPr>
      </w:pPr>
      <w:r w:rsidRPr="00EC0420">
        <w:rPr>
          <w:rFonts w:ascii="Zen Maru Gothic" w:eastAsia="Zen Maru Gothic" w:hAnsi="Zen Maru Gothic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04AEB2D" wp14:editId="7E237C3A">
            <wp:simplePos x="0" y="0"/>
            <wp:positionH relativeFrom="margin">
              <wp:align>center</wp:align>
            </wp:positionH>
            <wp:positionV relativeFrom="page">
              <wp:posOffset>6349365</wp:posOffset>
            </wp:positionV>
            <wp:extent cx="1582309" cy="1881139"/>
            <wp:effectExtent l="0" t="0" r="5715" b="0"/>
            <wp:wrapNone/>
            <wp:docPr id="5199807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80737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09" cy="1881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806B2" w14:textId="33F56A93" w:rsidR="00A20160" w:rsidRDefault="00F30A6E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57A990A4" wp14:editId="580A4635">
            <wp:simplePos x="0" y="0"/>
            <wp:positionH relativeFrom="column">
              <wp:posOffset>121920</wp:posOffset>
            </wp:positionH>
            <wp:positionV relativeFrom="page">
              <wp:posOffset>6759575</wp:posOffset>
            </wp:positionV>
            <wp:extent cx="1371600" cy="1371600"/>
            <wp:effectExtent l="0" t="0" r="0" b="0"/>
            <wp:wrapNone/>
            <wp:docPr id="1241181317" name="Picture 1" descr="A food in the shape of a letter j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81317" name="Picture 1" descr="A food in the shape of a letter j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3DC6F" w14:textId="614AD697" w:rsidR="00A20160" w:rsidRDefault="00A20160">
      <w:pPr>
        <w:rPr>
          <w:sz w:val="72"/>
          <w:szCs w:val="72"/>
        </w:rPr>
      </w:pPr>
    </w:p>
    <w:p w14:paraId="449FB039" w14:textId="276F38E1" w:rsidR="00A20160" w:rsidRDefault="00A4461B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F2EB4" wp14:editId="1D3442D6">
                <wp:simplePos x="0" y="0"/>
                <wp:positionH relativeFrom="column">
                  <wp:posOffset>-593090</wp:posOffset>
                </wp:positionH>
                <wp:positionV relativeFrom="page">
                  <wp:posOffset>8265795</wp:posOffset>
                </wp:positionV>
                <wp:extent cx="7128510" cy="1100455"/>
                <wp:effectExtent l="0" t="0" r="0" b="0"/>
                <wp:wrapNone/>
                <wp:docPr id="136943835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510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DD178" w14:textId="77777777" w:rsidR="00A4461B" w:rsidRPr="00A4461B" w:rsidRDefault="00A4461B" w:rsidP="00A4461B">
                            <w:pPr>
                              <w:jc w:val="center"/>
                              <w:rPr>
                                <w:rFonts w:ascii="Baskerville" w:eastAsia="Zen Maru Gothic" w:hAnsi="Baskerville" w:cstheme="minorHAns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A4461B">
                              <w:rPr>
                                <w:rFonts w:ascii="Baskerville" w:eastAsia="Zen Maru Gothic" w:hAnsi="Baskerville" w:cstheme="minorHAns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Warm up your taste buds with winter-themed chicken nuggets and cozy up with an adorable holiday stuffed animal!</w:t>
                            </w:r>
                          </w:p>
                          <w:p w14:paraId="7ED5774D" w14:textId="77777777" w:rsidR="00A4461B" w:rsidRDefault="00A44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F2EB4" id="Text Box 5" o:spid="_x0000_s1027" type="#_x0000_t202" style="position:absolute;margin-left:-46.7pt;margin-top:650.85pt;width:561.3pt;height:8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" filled="f" stroked="f" strokeweight=".5pt">
                <v:textbox>
                  <w:txbxContent>
                    <w:p w14:paraId="61EDD178" w14:textId="77777777" w:rsidR="00A4461B" w:rsidRPr="00A4461B" w:rsidRDefault="00A4461B" w:rsidP="00A4461B">
                      <w:pPr>
                        <w:jc w:val="center"/>
                        <w:rPr>
                          <w:rFonts w:ascii="Baskerville" w:eastAsia="Zen Maru Gothic" w:hAnsi="Baskerville" w:cstheme="minorHAnsi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A4461B">
                        <w:rPr>
                          <w:rFonts w:ascii="Baskerville" w:eastAsia="Zen Maru Gothic" w:hAnsi="Baskerville" w:cstheme="minorHAnsi"/>
                          <w:b/>
                          <w:bCs/>
                          <w:color w:val="00B050"/>
                          <w:sz w:val="44"/>
                          <w:szCs w:val="44"/>
                        </w:rPr>
                        <w:t>Warm up your taste buds with winter-themed chicken nuggets and cozy up with an adorable holiday stuffed animal!</w:t>
                      </w:r>
                    </w:p>
                    <w:p w14:paraId="7ED5774D" w14:textId="77777777" w:rsidR="00A4461B" w:rsidRDefault="00A4461B"/>
                  </w:txbxContent>
                </v:textbox>
                <w10:wrap anchory="page"/>
              </v:shape>
            </w:pict>
          </mc:Fallback>
        </mc:AlternateContent>
      </w:r>
    </w:p>
    <w:p w14:paraId="757895AC" w14:textId="153B84FD" w:rsidR="00EC0420" w:rsidRPr="002E41CE" w:rsidRDefault="000964A1" w:rsidP="000964A1">
      <w:pPr>
        <w:rPr>
          <w:sz w:val="72"/>
          <w:szCs w:val="72"/>
        </w:rPr>
      </w:pPr>
      <w:r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698D0B" wp14:editId="78F4CE93">
                <wp:simplePos x="0" y="0"/>
                <wp:positionH relativeFrom="column">
                  <wp:posOffset>-793214</wp:posOffset>
                </wp:positionH>
                <wp:positionV relativeFrom="page">
                  <wp:posOffset>9798685</wp:posOffset>
                </wp:positionV>
                <wp:extent cx="1613535" cy="179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1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5AF09" w14:textId="77777777" w:rsidR="000964A1" w:rsidRPr="000253E2" w:rsidRDefault="000964A1" w:rsidP="000964A1">
                            <w:pPr>
                              <w:rPr>
                                <w:rFonts w:ascii="Eurostile" w:hAnsi="Eurostile"/>
                                <w:b/>
                                <w:bCs/>
                                <w:color w:val="D9D9D9" w:themeColor="background1" w:themeShade="D9"/>
                                <w:sz w:val="11"/>
                                <w:szCs w:val="11"/>
                              </w:rPr>
                            </w:pPr>
                            <w:r w:rsidRPr="000253E2">
                              <w:rPr>
                                <w:rFonts w:ascii="Eurostile" w:hAnsi="Eurostile"/>
                                <w:b/>
                                <w:bCs/>
                                <w:color w:val="D9D9D9" w:themeColor="background1" w:themeShade="D9"/>
                                <w:sz w:val="11"/>
                                <w:szCs w:val="11"/>
                              </w:rPr>
                              <w:t xml:space="preserve">This poster uses assets from Freepik.com.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8D0B" id="_x0000_s1028" type="#_x0000_t202" style="position:absolute;margin-left:-62.45pt;margin-top:771.55pt;width:127.05pt;height:1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" filled="f" stroked="f" strokeweight=".5pt">
                <v:textbox>
                  <w:txbxContent>
                    <w:p w14:paraId="18F5AF09" w14:textId="77777777" w:rsidR="000964A1" w:rsidRPr="000253E2" w:rsidRDefault="000964A1" w:rsidP="000964A1">
                      <w:pPr>
                        <w:rPr>
                          <w:rFonts w:ascii="Eurostile" w:hAnsi="Eurostile"/>
                          <w:b/>
                          <w:bCs/>
                          <w:color w:val="D9D9D9" w:themeColor="background1" w:themeShade="D9"/>
                          <w:sz w:val="11"/>
                          <w:szCs w:val="11"/>
                        </w:rPr>
                      </w:pPr>
                      <w:r w:rsidRPr="000253E2">
                        <w:rPr>
                          <w:rFonts w:ascii="Eurostile" w:hAnsi="Eurostile"/>
                          <w:b/>
                          <w:bCs/>
                          <w:color w:val="D9D9D9" w:themeColor="background1" w:themeShade="D9"/>
                          <w:sz w:val="11"/>
                          <w:szCs w:val="11"/>
                        </w:rPr>
                        <w:t xml:space="preserve">This poster uses assets from Freepik.com.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C0420" w:rsidRPr="002E41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nque Rg">
    <w:panose1 w:val="020E0603000000020003"/>
    <w:charset w:val="00"/>
    <w:family w:val="swiss"/>
    <w:notTrueType/>
    <w:pitch w:val="variable"/>
    <w:sig w:usb0="A00002FF" w:usb1="1000001B" w:usb2="00000000" w:usb3="00000000" w:csb0="0000019F" w:csb1="00000000"/>
  </w:font>
  <w:font w:name="Zen Maru Gothic">
    <w:panose1 w:val="020B0604020202020204"/>
    <w:charset w:val="80"/>
    <w:family w:val="auto"/>
    <w:pitch w:val="variable"/>
    <w:sig w:usb0="A00002E7" w:usb1="28C7ECFF" w:usb2="00000012" w:usb3="00000000" w:csb0="0012000D" w:csb1="00000000"/>
    <w:embedRegular r:id="rId1" w:subsetted="1" w:fontKey="{04DB56C6-0F66-8E45-AF2D-0F8CAF88A34F}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Bold r:id="rId3" w:subsetted="1" w:fontKey="{12C544FD-3A14-C14E-9B6F-1B8F601424A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A58"/>
    <w:rsid w:val="000253E2"/>
    <w:rsid w:val="000964A1"/>
    <w:rsid w:val="000B2EC5"/>
    <w:rsid w:val="00181D4D"/>
    <w:rsid w:val="001E01F5"/>
    <w:rsid w:val="0022537E"/>
    <w:rsid w:val="002E41CE"/>
    <w:rsid w:val="002E7490"/>
    <w:rsid w:val="00676A58"/>
    <w:rsid w:val="00737F91"/>
    <w:rsid w:val="00752FD8"/>
    <w:rsid w:val="00991456"/>
    <w:rsid w:val="009F3BBB"/>
    <w:rsid w:val="00A20160"/>
    <w:rsid w:val="00A4461B"/>
    <w:rsid w:val="00A549B6"/>
    <w:rsid w:val="00AA6E7C"/>
    <w:rsid w:val="00C04B73"/>
    <w:rsid w:val="00C6162D"/>
    <w:rsid w:val="00CD2550"/>
    <w:rsid w:val="00D46209"/>
    <w:rsid w:val="00E635F4"/>
    <w:rsid w:val="00EA6F53"/>
    <w:rsid w:val="00EC0420"/>
    <w:rsid w:val="00F3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982B8"/>
  <w15:chartTrackingRefBased/>
  <w15:docId w15:val="{1D6559EA-934E-2E43-B783-52F966932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Cook</dc:creator>
  <cp:keywords/>
  <dc:description/>
  <cp:lastModifiedBy>Graham Cook</cp:lastModifiedBy>
  <cp:revision>11</cp:revision>
  <dcterms:created xsi:type="dcterms:W3CDTF">2023-09-14T19:40:00Z</dcterms:created>
  <dcterms:modified xsi:type="dcterms:W3CDTF">2025-08-08T21:35:00Z</dcterms:modified>
</cp:coreProperties>
</file>