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3CD0" w14:textId="1995EB9B" w:rsidR="00C04B73" w:rsidRDefault="00EC0420" w:rsidP="002E41CE">
      <w:pPr>
        <w:jc w:val="center"/>
        <w:rPr>
          <w:rFonts w:ascii="Vinque Rg" w:hAnsi="Vinque Rg"/>
          <w:color w:val="0070C0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82E63" wp14:editId="33F1ADEF">
                <wp:simplePos x="0" y="0"/>
                <wp:positionH relativeFrom="margin">
                  <wp:posOffset>1012825</wp:posOffset>
                </wp:positionH>
                <wp:positionV relativeFrom="page">
                  <wp:posOffset>745849</wp:posOffset>
                </wp:positionV>
                <wp:extent cx="3803650" cy="5095240"/>
                <wp:effectExtent l="50800" t="63500" r="57150" b="60960"/>
                <wp:wrapNone/>
                <wp:docPr id="17370040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3620">
                          <a:off x="0" y="0"/>
                          <a:ext cx="3803650" cy="509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008DD6" w14:textId="6FFDDD0C" w:rsidR="00EC0420" w:rsidRPr="00C6162D" w:rsidRDefault="00EC0420" w:rsidP="00EC0420">
                            <w:pPr>
                              <w:jc w:val="center"/>
                              <w:rPr>
                                <w:rFonts w:ascii="Zen Maru Gothic" w:eastAsia="Zen Maru Gothic" w:hAnsi="Zen Maru Gothic"/>
                                <w:noProof/>
                                <w:color w:val="00B05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62D">
                              <w:rPr>
                                <w:rFonts w:ascii="Zen Maru Gothic" w:eastAsia="Zen Maru Gothic" w:hAnsi="Zen Maru Gothic"/>
                                <w:noProof/>
                                <w:color w:val="00B05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 of December 1</w:t>
                            </w:r>
                            <w:r w:rsidR="009F3BBB">
                              <w:rPr>
                                <w:rFonts w:ascii="Zen Maru Gothic" w:eastAsia="Zen Maru Gothic" w:hAnsi="Zen Maru Gothic"/>
                                <w:noProof/>
                                <w:color w:val="00B05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6162D">
                              <w:rPr>
                                <w:rFonts w:ascii="Zen Maru Gothic" w:eastAsia="Zen Maru Gothic" w:hAnsi="Zen Maru Gothic"/>
                                <w:noProof/>
                                <w:color w:val="00B050"/>
                                <w:sz w:val="44"/>
                                <w:szCs w:val="44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C6162D">
                              <w:rPr>
                                <w:rFonts w:ascii="Zen Maru Gothic" w:eastAsia="Zen Maru Gothic" w:hAnsi="Zen Maru Gothic"/>
                                <w:noProof/>
                                <w:color w:val="00B05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355137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82E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9.75pt;margin-top:58.75pt;width:299.5pt;height:401.2pt;rotation:167794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" filled="f" stroked="f">
                <v:textbox>
                  <w:txbxContent>
                    <w:p w14:paraId="5A008DD6" w14:textId="6FFDDD0C" w:rsidR="00EC0420" w:rsidRPr="00C6162D" w:rsidRDefault="00EC0420" w:rsidP="00EC0420">
                      <w:pPr>
                        <w:jc w:val="center"/>
                        <w:rPr>
                          <w:rFonts w:ascii="Zen Maru Gothic" w:eastAsia="Zen Maru Gothic" w:hAnsi="Zen Maru Gothic"/>
                          <w:noProof/>
                          <w:color w:val="00B05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62D">
                        <w:rPr>
                          <w:rFonts w:ascii="Zen Maru Gothic" w:eastAsia="Zen Maru Gothic" w:hAnsi="Zen Maru Gothic"/>
                          <w:noProof/>
                          <w:color w:val="00B05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 of December 1</w:t>
                      </w:r>
                      <w:r w:rsidR="009F3BBB">
                        <w:rPr>
                          <w:rFonts w:ascii="Zen Maru Gothic" w:eastAsia="Zen Maru Gothic" w:hAnsi="Zen Maru Gothic"/>
                          <w:noProof/>
                          <w:color w:val="00B05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6162D">
                        <w:rPr>
                          <w:rFonts w:ascii="Zen Maru Gothic" w:eastAsia="Zen Maru Gothic" w:hAnsi="Zen Maru Gothic"/>
                          <w:noProof/>
                          <w:color w:val="00B050"/>
                          <w:sz w:val="44"/>
                          <w:szCs w:val="44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C6162D">
                        <w:rPr>
                          <w:rFonts w:ascii="Zen Maru Gothic" w:eastAsia="Zen Maru Gothic" w:hAnsi="Zen Maru Gothic"/>
                          <w:noProof/>
                          <w:color w:val="00B05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7F91">
        <w:rPr>
          <w:noProof/>
          <w:sz w:val="72"/>
          <w:szCs w:val="72"/>
        </w:rPr>
        <w:drawing>
          <wp:anchor distT="0" distB="0" distL="114300" distR="114300" simplePos="0" relativeHeight="251657215" behindDoc="0" locked="0" layoutInCell="1" allowOverlap="1" wp14:anchorId="55F9F359" wp14:editId="0DAB3B88">
            <wp:simplePos x="0" y="0"/>
            <wp:positionH relativeFrom="column">
              <wp:posOffset>4176466</wp:posOffset>
            </wp:positionH>
            <wp:positionV relativeFrom="paragraph">
              <wp:posOffset>-833966</wp:posOffset>
            </wp:positionV>
            <wp:extent cx="2044700" cy="889000"/>
            <wp:effectExtent l="0" t="0" r="0" b="0"/>
            <wp:wrapNone/>
            <wp:docPr id="1780745914" name="Picture 2" descr="A group of reindeer in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45914" name="Picture 2" descr="A group of reindeer in a li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EE89A" w14:textId="15E25BE5" w:rsidR="00EC0420" w:rsidRDefault="00EC0420" w:rsidP="00C04B73">
      <w:pPr>
        <w:rPr>
          <w:rFonts w:ascii="Vinque Rg" w:hAnsi="Vinque Rg"/>
          <w:color w:val="0070C0"/>
          <w:sz w:val="96"/>
          <w:szCs w:val="96"/>
        </w:rPr>
      </w:pPr>
    </w:p>
    <w:p w14:paraId="0D0B9427" w14:textId="13B0A386" w:rsidR="00EC0420" w:rsidRPr="00EC0420" w:rsidRDefault="00EC0420" w:rsidP="00C04B73">
      <w:pPr>
        <w:rPr>
          <w:rFonts w:ascii="Vinque Rg" w:hAnsi="Vinque Rg"/>
          <w:color w:val="0070C0"/>
          <w:sz w:val="84"/>
          <w:szCs w:val="84"/>
        </w:rPr>
      </w:pPr>
    </w:p>
    <w:p w14:paraId="3C202908" w14:textId="09A0795A" w:rsidR="00D46209" w:rsidRPr="000964A1" w:rsidRDefault="004C59F0" w:rsidP="00C04B73">
      <w:pPr>
        <w:ind w:left="-360" w:right="-360"/>
        <w:jc w:val="center"/>
        <w:rPr>
          <w:rFonts w:ascii="Vinque Rg" w:hAnsi="Vinque Rg"/>
          <w:color w:val="173866"/>
          <w:sz w:val="152"/>
          <w:szCs w:val="15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2AA41390" wp14:editId="0EF2399B">
            <wp:simplePos x="0" y="0"/>
            <wp:positionH relativeFrom="column">
              <wp:posOffset>2043430</wp:posOffset>
            </wp:positionH>
            <wp:positionV relativeFrom="page">
              <wp:posOffset>4879975</wp:posOffset>
            </wp:positionV>
            <wp:extent cx="2130950" cy="2130950"/>
            <wp:effectExtent l="0" t="0" r="0" b="0"/>
            <wp:wrapNone/>
            <wp:docPr id="171656868" name="Picture 4" descr="A close up of a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6868" name="Picture 4" descr="A close up of a foo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50" cy="213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1F5" w:rsidRPr="000964A1">
        <w:rPr>
          <w:rFonts w:ascii="Zen Maru Gothic" w:eastAsia="Zen Maru Gothic" w:hAnsi="Zen Maru Gothic"/>
          <w:noProof/>
          <w:sz w:val="152"/>
          <w:szCs w:val="152"/>
        </w:rPr>
        <w:drawing>
          <wp:anchor distT="0" distB="0" distL="114300" distR="114300" simplePos="0" relativeHeight="251668480" behindDoc="1" locked="0" layoutInCell="1" allowOverlap="1" wp14:anchorId="2F569F8C" wp14:editId="3CDC65B9">
            <wp:simplePos x="0" y="0"/>
            <wp:positionH relativeFrom="column">
              <wp:posOffset>-914400</wp:posOffset>
            </wp:positionH>
            <wp:positionV relativeFrom="page">
              <wp:posOffset>4559935</wp:posOffset>
            </wp:positionV>
            <wp:extent cx="7772400" cy="7772400"/>
            <wp:effectExtent l="0" t="0" r="0" b="0"/>
            <wp:wrapNone/>
            <wp:docPr id="315531189" name="Picture 4" descr="A group of snowflak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31189" name="Picture 4" descr="A group of snowflakes on a white background&#10;&#10;Description automatically generated"/>
                    <pic:cNvPicPr/>
                  </pic:nvPicPr>
                  <pic:blipFill>
                    <a:blip r:embed="rId6">
                      <a:alphaModFix amt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EC5" w:rsidRPr="000964A1">
        <w:rPr>
          <w:rFonts w:ascii="Vinque Rg" w:hAnsi="Vinque Rg"/>
          <w:noProof/>
          <w:color w:val="00B050"/>
          <w:sz w:val="152"/>
          <w:szCs w:val="152"/>
          <w14:textOutline w14:w="285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5554CF52" wp14:editId="6E372FF6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772400" cy="4937125"/>
            <wp:effectExtent l="0" t="0" r="0" b="3175"/>
            <wp:wrapNone/>
            <wp:docPr id="2093427769" name="Picture 1" descr="A snowy landscape with trees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27769" name="Picture 1" descr="A snowy landscape with trees and mountain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93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A58" w:rsidRPr="000964A1">
        <w:rPr>
          <w:rFonts w:ascii="Vinque Rg" w:hAnsi="Vinque Rg"/>
          <w:color w:val="00B050"/>
          <w:sz w:val="152"/>
          <w:szCs w:val="152"/>
          <w14:textOutline w14:w="28575" w14:cap="rnd" w14:cmpd="sng" w14:algn="ctr">
            <w14:noFill/>
            <w14:prstDash w14:val="solid"/>
            <w14:bevel/>
          </w14:textOutline>
        </w:rPr>
        <w:t>Winter Wonderlan</w:t>
      </w:r>
      <w:r w:rsidR="00991456">
        <w:rPr>
          <w:rFonts w:ascii="Vinque Rg" w:hAnsi="Vinque Rg"/>
          <w:color w:val="00B050"/>
          <w:sz w:val="152"/>
          <w:szCs w:val="152"/>
          <w14:textOutline w14:w="28575" w14:cap="rnd" w14:cmpd="sng" w14:algn="ctr">
            <w14:noFill/>
            <w14:prstDash w14:val="solid"/>
            <w14:bevel/>
          </w14:textOutline>
        </w:rPr>
        <w:t>d</w:t>
      </w:r>
    </w:p>
    <w:p w14:paraId="63FFCE6D" w14:textId="5FB61960" w:rsidR="00A20160" w:rsidRDefault="004C59F0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74624" behindDoc="0" locked="0" layoutInCell="1" allowOverlap="1" wp14:anchorId="74293B6A" wp14:editId="5637F4B1">
            <wp:simplePos x="0" y="0"/>
            <wp:positionH relativeFrom="column">
              <wp:posOffset>3371215</wp:posOffset>
            </wp:positionH>
            <wp:positionV relativeFrom="page">
              <wp:posOffset>5597111</wp:posOffset>
            </wp:positionV>
            <wp:extent cx="2130950" cy="2130950"/>
            <wp:effectExtent l="0" t="0" r="0" b="0"/>
            <wp:wrapNone/>
            <wp:docPr id="547777553" name="Picture 3" descr="A chicken nugget in a boot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77553" name="Picture 3" descr="A chicken nugget in a boot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50" cy="213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72576" behindDoc="0" locked="0" layoutInCell="1" allowOverlap="1" wp14:anchorId="57A990A4" wp14:editId="3BB2FB99">
            <wp:simplePos x="0" y="0"/>
            <wp:positionH relativeFrom="column">
              <wp:posOffset>667468</wp:posOffset>
            </wp:positionH>
            <wp:positionV relativeFrom="page">
              <wp:posOffset>5597111</wp:posOffset>
            </wp:positionV>
            <wp:extent cx="2130950" cy="2130950"/>
            <wp:effectExtent l="0" t="0" r="0" b="0"/>
            <wp:wrapNone/>
            <wp:docPr id="1241181317" name="Picture 1" descr="A food in the shape of a letter j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81317" name="Picture 1" descr="A food in the shape of a letter j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30950" cy="213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00E30" w14:textId="43B6A401" w:rsidR="00A20160" w:rsidRDefault="004C59F0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73600" behindDoc="0" locked="0" layoutInCell="1" allowOverlap="1" wp14:anchorId="305ECB36" wp14:editId="3B597447">
            <wp:simplePos x="0" y="0"/>
            <wp:positionH relativeFrom="column">
              <wp:posOffset>2044065</wp:posOffset>
            </wp:positionH>
            <wp:positionV relativeFrom="page">
              <wp:posOffset>6431280</wp:posOffset>
            </wp:positionV>
            <wp:extent cx="2130950" cy="2130950"/>
            <wp:effectExtent l="0" t="0" r="0" b="0"/>
            <wp:wrapNone/>
            <wp:docPr id="1082175102" name="Picture 2" descr="A small piece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75102" name="Picture 2" descr="A small piece of foo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50" cy="213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06B2" w14:textId="505ABAA1" w:rsidR="00A20160" w:rsidRDefault="00A20160">
      <w:pPr>
        <w:rPr>
          <w:sz w:val="72"/>
          <w:szCs w:val="72"/>
        </w:rPr>
      </w:pPr>
    </w:p>
    <w:p w14:paraId="7AA3DC6F" w14:textId="614AD697" w:rsidR="00A20160" w:rsidRDefault="00A20160">
      <w:pPr>
        <w:rPr>
          <w:sz w:val="72"/>
          <w:szCs w:val="72"/>
        </w:rPr>
      </w:pPr>
    </w:p>
    <w:p w14:paraId="449FB039" w14:textId="6E703C7F" w:rsidR="00A20160" w:rsidRDefault="00A20160">
      <w:pPr>
        <w:rPr>
          <w:sz w:val="72"/>
          <w:szCs w:val="72"/>
        </w:rPr>
      </w:pPr>
    </w:p>
    <w:p w14:paraId="757895AC" w14:textId="62CDD683" w:rsidR="00EC0420" w:rsidRPr="002E41CE" w:rsidRDefault="004C59F0" w:rsidP="000964A1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F2EB4" wp14:editId="3C3B95E7">
                <wp:simplePos x="0" y="0"/>
                <wp:positionH relativeFrom="column">
                  <wp:posOffset>-593090</wp:posOffset>
                </wp:positionH>
                <wp:positionV relativeFrom="page">
                  <wp:posOffset>8416870</wp:posOffset>
                </wp:positionV>
                <wp:extent cx="7128510" cy="1100455"/>
                <wp:effectExtent l="0" t="0" r="0" b="0"/>
                <wp:wrapNone/>
                <wp:docPr id="136943835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8510" cy="1100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DD178" w14:textId="67054405" w:rsidR="00A4461B" w:rsidRPr="00A4461B" w:rsidRDefault="00A4461B" w:rsidP="00A4461B">
                            <w:pPr>
                              <w:jc w:val="center"/>
                              <w:rPr>
                                <w:rFonts w:ascii="Baskerville" w:eastAsia="Zen Maru Gothic" w:hAnsi="Baskerville" w:cstheme="minorHAns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A4461B">
                              <w:rPr>
                                <w:rFonts w:ascii="Baskerville" w:eastAsia="Zen Maru Gothic" w:hAnsi="Baskerville" w:cstheme="minorHAns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Warm up your taste buds with winter-themed chicken </w:t>
                            </w:r>
                            <w:r w:rsidRPr="00A4461B">
                              <w:rPr>
                                <w:rFonts w:ascii="Baskerville" w:eastAsia="Zen Maru Gothic" w:hAnsi="Baskerville" w:cstheme="minorHAns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nuggets!</w:t>
                            </w:r>
                          </w:p>
                          <w:p w14:paraId="7ED5774D" w14:textId="77777777" w:rsidR="00A4461B" w:rsidRDefault="00A446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2EB4" id="Text Box 5" o:spid="_x0000_s1027" type="#_x0000_t202" style="position:absolute;margin-left:-46.7pt;margin-top:662.75pt;width:561.3pt;height:86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" filled="f" stroked="f" strokeweight=".5pt">
                <v:textbox>
                  <w:txbxContent>
                    <w:p w14:paraId="61EDD178" w14:textId="67054405" w:rsidR="00A4461B" w:rsidRPr="00A4461B" w:rsidRDefault="00A4461B" w:rsidP="00A4461B">
                      <w:pPr>
                        <w:jc w:val="center"/>
                        <w:rPr>
                          <w:rFonts w:ascii="Baskerville" w:eastAsia="Zen Maru Gothic" w:hAnsi="Baskerville" w:cstheme="minorHAnsi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A4461B">
                        <w:rPr>
                          <w:rFonts w:ascii="Baskerville" w:eastAsia="Zen Maru Gothic" w:hAnsi="Baskerville" w:cstheme="minorHAnsi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Warm up your taste buds with winter-themed chicken </w:t>
                      </w:r>
                      <w:r w:rsidRPr="00A4461B">
                        <w:rPr>
                          <w:rFonts w:ascii="Baskerville" w:eastAsia="Zen Maru Gothic" w:hAnsi="Baskerville" w:cstheme="minorHAnsi"/>
                          <w:b/>
                          <w:bCs/>
                          <w:color w:val="00B050"/>
                          <w:sz w:val="44"/>
                          <w:szCs w:val="44"/>
                        </w:rPr>
                        <w:t>nuggets!</w:t>
                      </w:r>
                    </w:p>
                    <w:p w14:paraId="7ED5774D" w14:textId="77777777" w:rsidR="00A4461B" w:rsidRDefault="00A4461B"/>
                  </w:txbxContent>
                </v:textbox>
                <w10:wrap anchory="page"/>
              </v:shape>
            </w:pict>
          </mc:Fallback>
        </mc:AlternateContent>
      </w:r>
      <w:r w:rsidR="000964A1">
        <w:rPr>
          <w:rFonts w:ascii="Eurostile" w:hAnsi="Eurostile"/>
          <w:b/>
          <w:bCs/>
          <w:noProof/>
          <w:color w:val="074D7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98D0B" wp14:editId="78F4CE93">
                <wp:simplePos x="0" y="0"/>
                <wp:positionH relativeFrom="column">
                  <wp:posOffset>-793214</wp:posOffset>
                </wp:positionH>
                <wp:positionV relativeFrom="page">
                  <wp:posOffset>9798685</wp:posOffset>
                </wp:positionV>
                <wp:extent cx="1613535" cy="1790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17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5AF09" w14:textId="77777777" w:rsidR="000964A1" w:rsidRPr="000253E2" w:rsidRDefault="000964A1" w:rsidP="000964A1">
                            <w:pPr>
                              <w:rPr>
                                <w:rFonts w:ascii="Eurostile" w:hAnsi="Eurostile"/>
                                <w:b/>
                                <w:bCs/>
                                <w:color w:val="D9D9D9" w:themeColor="background1" w:themeShade="D9"/>
                                <w:sz w:val="11"/>
                                <w:szCs w:val="11"/>
                              </w:rPr>
                            </w:pPr>
                            <w:r w:rsidRPr="000253E2">
                              <w:rPr>
                                <w:rFonts w:ascii="Eurostile" w:hAnsi="Eurostile"/>
                                <w:b/>
                                <w:bCs/>
                                <w:color w:val="D9D9D9" w:themeColor="background1" w:themeShade="D9"/>
                                <w:sz w:val="11"/>
                                <w:szCs w:val="11"/>
                              </w:rPr>
                              <w:t xml:space="preserve">This poster uses assets from Freepik.com.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8D0B" id="_x0000_s1028" type="#_x0000_t202" style="position:absolute;margin-left:-62.45pt;margin-top:771.55pt;width:127.05pt;height:1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" filled="f" stroked="f" strokeweight=".5pt">
                <v:textbox>
                  <w:txbxContent>
                    <w:p w14:paraId="18F5AF09" w14:textId="77777777" w:rsidR="000964A1" w:rsidRPr="000253E2" w:rsidRDefault="000964A1" w:rsidP="000964A1">
                      <w:pPr>
                        <w:rPr>
                          <w:rFonts w:ascii="Eurostile" w:hAnsi="Eurostile"/>
                          <w:b/>
                          <w:bCs/>
                          <w:color w:val="D9D9D9" w:themeColor="background1" w:themeShade="D9"/>
                          <w:sz w:val="11"/>
                          <w:szCs w:val="11"/>
                        </w:rPr>
                      </w:pPr>
                      <w:r w:rsidRPr="000253E2">
                        <w:rPr>
                          <w:rFonts w:ascii="Eurostile" w:hAnsi="Eurostile"/>
                          <w:b/>
                          <w:bCs/>
                          <w:color w:val="D9D9D9" w:themeColor="background1" w:themeShade="D9"/>
                          <w:sz w:val="11"/>
                          <w:szCs w:val="11"/>
                        </w:rPr>
                        <w:t xml:space="preserve">This poster uses assets from Freepik.com.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C0420" w:rsidRPr="002E4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que Rg">
    <w:panose1 w:val="020E0603000000020003"/>
    <w:charset w:val="00"/>
    <w:family w:val="swiss"/>
    <w:notTrueType/>
    <w:pitch w:val="variable"/>
    <w:sig w:usb0="A00002FF" w:usb1="1000001B" w:usb2="00000000" w:usb3="00000000" w:csb0="0000019F" w:csb1="00000000"/>
  </w:font>
  <w:font w:name="Zen Maru Gothic">
    <w:panose1 w:val="020B0604020202020204"/>
    <w:charset w:val="80"/>
    <w:family w:val="auto"/>
    <w:pitch w:val="variable"/>
    <w:sig w:usb0="A00002E7" w:usb1="28C7ECFF" w:usb2="00000012" w:usb3="00000000" w:csb0="0012000D" w:csb1="00000000"/>
    <w:embedRegular r:id="rId1" w:subsetted="1" w:fontKey="{2FCA8FCB-8CBF-5546-833A-36A05D87E59E}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  <w:embedBold r:id="rId3" w:subsetted="1" w:fontKey="{AB914A9F-21EC-AD4D-BCD7-197B53DEE9E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58"/>
    <w:rsid w:val="000253E2"/>
    <w:rsid w:val="000964A1"/>
    <w:rsid w:val="000B2EC5"/>
    <w:rsid w:val="00181D4D"/>
    <w:rsid w:val="001E01F5"/>
    <w:rsid w:val="0022537E"/>
    <w:rsid w:val="002E41CE"/>
    <w:rsid w:val="002E7490"/>
    <w:rsid w:val="004C59F0"/>
    <w:rsid w:val="00676A58"/>
    <w:rsid w:val="00737F91"/>
    <w:rsid w:val="00752FD8"/>
    <w:rsid w:val="00991456"/>
    <w:rsid w:val="009F3BBB"/>
    <w:rsid w:val="00A20160"/>
    <w:rsid w:val="00A4461B"/>
    <w:rsid w:val="00A549B6"/>
    <w:rsid w:val="00AA6E7C"/>
    <w:rsid w:val="00C04B73"/>
    <w:rsid w:val="00C6162D"/>
    <w:rsid w:val="00CD2550"/>
    <w:rsid w:val="00D46209"/>
    <w:rsid w:val="00E635F4"/>
    <w:rsid w:val="00EA6F53"/>
    <w:rsid w:val="00EC0420"/>
    <w:rsid w:val="00F3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82B8"/>
  <w15:chartTrackingRefBased/>
  <w15:docId w15:val="{1D6559EA-934E-2E43-B783-52F96693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Cook</dc:creator>
  <cp:keywords/>
  <dc:description/>
  <cp:lastModifiedBy>Graham Cook</cp:lastModifiedBy>
  <cp:revision>12</cp:revision>
  <dcterms:created xsi:type="dcterms:W3CDTF">2023-09-14T19:40:00Z</dcterms:created>
  <dcterms:modified xsi:type="dcterms:W3CDTF">2025-08-08T21:37:00Z</dcterms:modified>
</cp:coreProperties>
</file>