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621D1" w14:textId="15EBAC74" w:rsidR="00C00BC8" w:rsidRDefault="00574604" w:rsidP="00CE0119">
      <w:pPr>
        <w:jc w:val="center"/>
        <w:rPr>
          <w:rFonts w:ascii="Eurostile" w:hAnsi="Eurostile"/>
          <w:b/>
          <w:bCs/>
          <w:color w:val="074D74"/>
          <w:sz w:val="60"/>
          <w:szCs w:val="60"/>
          <w14:textOutline w14:w="1270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FF0E33B" wp14:editId="61851734">
            <wp:simplePos x="0" y="0"/>
            <wp:positionH relativeFrom="column">
              <wp:posOffset>6086475</wp:posOffset>
            </wp:positionH>
            <wp:positionV relativeFrom="page">
              <wp:posOffset>-223520</wp:posOffset>
            </wp:positionV>
            <wp:extent cx="1104900" cy="1066800"/>
            <wp:effectExtent l="0" t="0" r="0" b="0"/>
            <wp:wrapNone/>
            <wp:docPr id="24" name="Picture 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97F">
        <w:rPr>
          <w:noProof/>
        </w:rPr>
        <w:drawing>
          <wp:anchor distT="0" distB="0" distL="114300" distR="114300" simplePos="0" relativeHeight="251660288" behindDoc="1" locked="0" layoutInCell="1" allowOverlap="1" wp14:anchorId="67FDC36D" wp14:editId="618F5663">
            <wp:simplePos x="0" y="0"/>
            <wp:positionH relativeFrom="column">
              <wp:posOffset>1790064</wp:posOffset>
            </wp:positionH>
            <wp:positionV relativeFrom="page">
              <wp:posOffset>488950</wp:posOffset>
            </wp:positionV>
            <wp:extent cx="5943600" cy="1066800"/>
            <wp:effectExtent l="0" t="635000" r="0" b="368300"/>
            <wp:wrapNone/>
            <wp:docPr id="13" name="Picture 1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31"/>
                    <a:stretch/>
                  </pic:blipFill>
                  <pic:spPr bwMode="auto">
                    <a:xfrm rot="862983">
                      <a:off x="0" y="0"/>
                      <a:ext cx="59436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97F">
        <w:rPr>
          <w:noProof/>
        </w:rPr>
        <w:drawing>
          <wp:anchor distT="0" distB="0" distL="114300" distR="114300" simplePos="0" relativeHeight="251658240" behindDoc="1" locked="0" layoutInCell="1" allowOverlap="1" wp14:anchorId="2927D947" wp14:editId="52F20C86">
            <wp:simplePos x="0" y="0"/>
            <wp:positionH relativeFrom="column">
              <wp:posOffset>-3886199</wp:posOffset>
            </wp:positionH>
            <wp:positionV relativeFrom="page">
              <wp:posOffset>819150</wp:posOffset>
            </wp:positionV>
            <wp:extent cx="5943600" cy="1066800"/>
            <wp:effectExtent l="0" t="1003300" r="0" b="736600"/>
            <wp:wrapNone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31"/>
                    <a:stretch/>
                  </pic:blipFill>
                  <pic:spPr bwMode="auto">
                    <a:xfrm rot="20251233">
                      <a:off x="0" y="0"/>
                      <a:ext cx="59436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0D8E2" w14:textId="217FD404" w:rsidR="00091576" w:rsidRPr="00C00BC8" w:rsidRDefault="00CE0119" w:rsidP="00CE0119">
      <w:pPr>
        <w:jc w:val="center"/>
        <w:rPr>
          <w:rFonts w:ascii="Eurostile" w:hAnsi="Eurostile"/>
          <w:b/>
          <w:bCs/>
          <w:color w:val="074D74"/>
          <w:sz w:val="60"/>
          <w:szCs w:val="60"/>
          <w14:textOutline w14:w="12700" w14:cap="rnd" w14:cmpd="sng" w14:algn="ctr">
            <w14:noFill/>
            <w14:prstDash w14:val="solid"/>
            <w14:bevel/>
          </w14:textOutline>
        </w:rPr>
      </w:pPr>
      <w:r w:rsidRPr="00C00BC8">
        <w:rPr>
          <w:rFonts w:ascii="Eurostile" w:hAnsi="Eurostile"/>
          <w:b/>
          <w:bCs/>
          <w:color w:val="074D74"/>
          <w:sz w:val="60"/>
          <w:szCs w:val="60"/>
          <w14:textOutline w14:w="12700" w14:cap="rnd" w14:cmpd="sng" w14:algn="ctr">
            <w14:noFill/>
            <w14:prstDash w14:val="solid"/>
            <w14:bevel/>
          </w14:textOutline>
        </w:rPr>
        <w:t>HAPPY</w:t>
      </w:r>
    </w:p>
    <w:p w14:paraId="56612D6B" w14:textId="72F652F3" w:rsidR="001470B5" w:rsidRPr="00574604" w:rsidRDefault="005C2041" w:rsidP="00091576">
      <w:pPr>
        <w:jc w:val="center"/>
        <w:rPr>
          <w:rFonts w:ascii="La Tequila" w:hAnsi="La Tequila"/>
          <w:color w:val="00B0F0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AD2ACE3" wp14:editId="2AD7547C">
            <wp:simplePos x="0" y="0"/>
            <wp:positionH relativeFrom="column">
              <wp:posOffset>220980</wp:posOffset>
            </wp:positionH>
            <wp:positionV relativeFrom="page">
              <wp:posOffset>2477135</wp:posOffset>
            </wp:positionV>
            <wp:extent cx="1292860" cy="934085"/>
            <wp:effectExtent l="0" t="0" r="2540" b="5715"/>
            <wp:wrapNone/>
            <wp:docPr id="31" name="Picture 3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Logo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04">
        <w:rPr>
          <w:noProof/>
        </w:rPr>
        <w:drawing>
          <wp:anchor distT="0" distB="0" distL="114300" distR="114300" simplePos="0" relativeHeight="251673600" behindDoc="0" locked="0" layoutInCell="1" allowOverlap="1" wp14:anchorId="2F7BC17E" wp14:editId="21D0F0CA">
            <wp:simplePos x="0" y="0"/>
            <wp:positionH relativeFrom="column">
              <wp:posOffset>4989830</wp:posOffset>
            </wp:positionH>
            <wp:positionV relativeFrom="page">
              <wp:posOffset>1726565</wp:posOffset>
            </wp:positionV>
            <wp:extent cx="1045210" cy="1120140"/>
            <wp:effectExtent l="0" t="0" r="0" b="0"/>
            <wp:wrapNone/>
            <wp:docPr id="29" name="Picture 2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04">
        <w:rPr>
          <w:noProof/>
        </w:rPr>
        <w:drawing>
          <wp:anchor distT="0" distB="0" distL="114300" distR="114300" simplePos="0" relativeHeight="251671552" behindDoc="0" locked="0" layoutInCell="1" allowOverlap="1" wp14:anchorId="2CB1B317" wp14:editId="13F60E08">
            <wp:simplePos x="0" y="0"/>
            <wp:positionH relativeFrom="column">
              <wp:posOffset>-1112520</wp:posOffset>
            </wp:positionH>
            <wp:positionV relativeFrom="page">
              <wp:posOffset>2158365</wp:posOffset>
            </wp:positionV>
            <wp:extent cx="723900" cy="698500"/>
            <wp:effectExtent l="0" t="0" r="0" b="0"/>
            <wp:wrapNone/>
            <wp:docPr id="25" name="Picture 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21" w:rsidRPr="00574604">
        <w:rPr>
          <w:rFonts w:ascii="La Tequila" w:hAnsi="La Tequila"/>
          <w:color w:val="7AC7A2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C</w:t>
      </w:r>
      <w:r w:rsidR="00684C21" w:rsidRPr="00574604">
        <w:rPr>
          <w:rFonts w:ascii="La Tequila" w:hAnsi="La Tequila"/>
          <w:color w:val="30D4C3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i</w:t>
      </w:r>
      <w:r w:rsidR="00684C21" w:rsidRPr="00574604">
        <w:rPr>
          <w:rFonts w:ascii="La Tequila" w:hAnsi="La Tequila"/>
          <w:color w:val="D3455A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n</w:t>
      </w:r>
      <w:r w:rsidR="00684C21" w:rsidRPr="00574604">
        <w:rPr>
          <w:rFonts w:ascii="La Tequila" w:hAnsi="La Tequila"/>
          <w:color w:val="30D4C3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c</w:t>
      </w:r>
      <w:r w:rsidR="00684C21" w:rsidRPr="00574604">
        <w:rPr>
          <w:rFonts w:ascii="La Tequila" w:hAnsi="La Tequila"/>
          <w:color w:val="D3455A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o</w:t>
      </w:r>
      <w:r w:rsidR="00684C21" w:rsidRPr="00574604">
        <w:rPr>
          <w:rFonts w:ascii="La Tequila" w:hAnsi="La Tequila"/>
          <w:color w:val="00B0F0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</w:p>
    <w:p w14:paraId="06015F55" w14:textId="1A6D111C" w:rsidR="00684C21" w:rsidRPr="00574604" w:rsidRDefault="00874CED" w:rsidP="001470B5">
      <w:pPr>
        <w:jc w:val="center"/>
        <w:rPr>
          <w:rFonts w:ascii="La Tequila" w:hAnsi="La Tequila"/>
          <w:color w:val="00B0F0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BCEC72C" wp14:editId="1CEEE5E4">
            <wp:simplePos x="0" y="0"/>
            <wp:positionH relativeFrom="column">
              <wp:posOffset>5990908</wp:posOffset>
            </wp:positionH>
            <wp:positionV relativeFrom="page">
              <wp:posOffset>3801110</wp:posOffset>
            </wp:positionV>
            <wp:extent cx="502920" cy="617855"/>
            <wp:effectExtent l="0" t="32068" r="0" b="100012"/>
            <wp:wrapNone/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46416">
                      <a:off x="0" y="0"/>
                      <a:ext cx="50292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0B5" w:rsidRPr="00574604">
        <w:rPr>
          <w:rFonts w:ascii="La Tequila" w:hAnsi="La Tequila"/>
          <w:color w:val="7AC7A2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D</w:t>
      </w:r>
      <w:r w:rsidR="00684C21" w:rsidRPr="00574604">
        <w:rPr>
          <w:rFonts w:ascii="La Tequila" w:hAnsi="La Tequila"/>
          <w:color w:val="D3455A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e</w:t>
      </w:r>
      <w:r w:rsidR="001470B5" w:rsidRPr="00574604">
        <w:rPr>
          <w:rFonts w:ascii="La Tequila" w:hAnsi="La Tequila"/>
          <w:color w:val="00B0F0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684C21" w:rsidRPr="00574604">
        <w:rPr>
          <w:rFonts w:ascii="La Tequila" w:hAnsi="La Tequila"/>
          <w:color w:val="F6A742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M</w:t>
      </w:r>
      <w:r w:rsidR="00684C21" w:rsidRPr="00574604">
        <w:rPr>
          <w:rFonts w:ascii="La Tequila" w:hAnsi="La Tequila"/>
          <w:color w:val="30D4C3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a</w:t>
      </w:r>
      <w:r w:rsidR="00684C21" w:rsidRPr="00574604">
        <w:rPr>
          <w:rFonts w:ascii="La Tequila" w:hAnsi="La Tequila"/>
          <w:color w:val="F6A742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y</w:t>
      </w:r>
      <w:r w:rsidR="00684C21" w:rsidRPr="00574604">
        <w:rPr>
          <w:rFonts w:ascii="La Tequila" w:hAnsi="La Tequila"/>
          <w:color w:val="7AC7A2"/>
          <w:sz w:val="88"/>
          <w:szCs w:val="88"/>
          <w14:shadow w14:blurRad="0" w14:dist="77050" w14:dir="2700000" w14:sx="100000" w14:sy="100000" w14:kx="0" w14:ky="0" w14:algn="tl">
            <w14:srgbClr w14:val="074D74"/>
          </w14:shadow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o</w:t>
      </w:r>
    </w:p>
    <w:p w14:paraId="3BB3851C" w14:textId="079D7759" w:rsidR="001470B5" w:rsidRPr="00574604" w:rsidRDefault="00874CED" w:rsidP="00D7533E">
      <w:pPr>
        <w:jc w:val="center"/>
        <w:rPr>
          <w:rFonts w:ascii="Eurostile" w:hAnsi="Eurostile"/>
          <w:b/>
          <w:bCs/>
          <w:color w:val="074D74"/>
          <w:sz w:val="48"/>
          <w:szCs w:val="48"/>
          <w14:textOutline w14:w="1270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051D7F6" wp14:editId="35C38C5B">
            <wp:simplePos x="0" y="0"/>
            <wp:positionH relativeFrom="column">
              <wp:posOffset>-914400</wp:posOffset>
            </wp:positionH>
            <wp:positionV relativeFrom="page">
              <wp:posOffset>4398645</wp:posOffset>
            </wp:positionV>
            <wp:extent cx="2133600" cy="21336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6A99A" w14:textId="26CA5AF5" w:rsidR="00C00BC8" w:rsidRPr="00574604" w:rsidRDefault="00574604" w:rsidP="00D7533E">
      <w:pPr>
        <w:jc w:val="center"/>
        <w:rPr>
          <w:rFonts w:ascii="Eurostile" w:hAnsi="Eurostile"/>
          <w:b/>
          <w:bCs/>
          <w:color w:val="074D74"/>
          <w:sz w:val="60"/>
          <w:szCs w:val="60"/>
          <w14:textOutline w14:w="1270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7487F51" wp14:editId="29EC60B1">
            <wp:simplePos x="0" y="0"/>
            <wp:positionH relativeFrom="column">
              <wp:posOffset>4850765</wp:posOffset>
            </wp:positionH>
            <wp:positionV relativeFrom="page">
              <wp:posOffset>4382135</wp:posOffset>
            </wp:positionV>
            <wp:extent cx="2133600" cy="2133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119" w:rsidRPr="00574604">
        <w:rPr>
          <w:rFonts w:ascii="Eurostile" w:hAnsi="Eurostile"/>
          <w:b/>
          <w:bCs/>
          <w:color w:val="074D74"/>
          <w:sz w:val="60"/>
          <w:szCs w:val="60"/>
          <w14:textOutline w14:w="12700" w14:cap="rnd" w14:cmpd="sng" w14:algn="ctr">
            <w14:noFill/>
            <w14:prstDash w14:val="solid"/>
            <w14:bevel/>
          </w14:textOutline>
        </w:rPr>
        <w:t xml:space="preserve">CELEBRATE </w:t>
      </w:r>
    </w:p>
    <w:p w14:paraId="3E2CA02E" w14:textId="019EBE5E" w:rsidR="00C00BC8" w:rsidRPr="00C00BC8" w:rsidRDefault="00CE0119" w:rsidP="00C00BC8">
      <w:pPr>
        <w:jc w:val="center"/>
        <w:rPr>
          <w:rFonts w:ascii="MotopicaDemo" w:hAnsi="MotopicaDemo"/>
          <w:color w:val="074D74"/>
          <w:sz w:val="120"/>
          <w:szCs w:val="120"/>
          <w14:textOutline w14:w="9525" w14:cap="rnd" w14:cmpd="sng" w14:algn="ctr">
            <w14:solidFill>
              <w14:srgbClr w14:val="074D74"/>
            </w14:solidFill>
            <w14:prstDash w14:val="solid"/>
            <w14:bevel/>
          </w14:textOutline>
        </w:rPr>
      </w:pPr>
      <w:r w:rsidRPr="00C00BC8">
        <w:rPr>
          <w:rFonts w:ascii="Eurostile" w:hAnsi="Eurostile"/>
          <w:b/>
          <w:bCs/>
          <w:color w:val="074D74"/>
          <w:sz w:val="60"/>
          <w:szCs w:val="60"/>
          <w14:textOutline w14:w="12700" w14:cap="rnd" w14:cmpd="sng" w14:algn="ctr">
            <w14:noFill/>
            <w14:prstDash w14:val="solid"/>
            <w14:bevel/>
          </w14:textOutline>
        </w:rPr>
        <w:t>ON</w:t>
      </w:r>
      <w:r w:rsidR="00C00BC8">
        <w:rPr>
          <w:rFonts w:ascii="Eurostile" w:hAnsi="Eurostile"/>
          <w:b/>
          <w:bCs/>
          <w:color w:val="074D74"/>
          <w:sz w:val="60"/>
          <w:szCs w:val="60"/>
          <w14:textOutline w14:w="12700" w14:cap="rnd" w14:cmpd="sng" w14:algn="ctr">
            <w14:noFill/>
            <w14:prstDash w14:val="solid"/>
            <w14:bevel/>
          </w14:textOutline>
        </w:rPr>
        <w:t xml:space="preserve">  </w:t>
      </w:r>
      <w:r w:rsidR="00091576" w:rsidRPr="00D3555D">
        <w:rPr>
          <w:rFonts w:ascii="MotopicaDemo" w:hAnsi="MotopicaDemo"/>
          <w:color w:val="074D74"/>
          <w:sz w:val="120"/>
          <w:szCs w:val="120"/>
          <w14:textOutline w14:w="12700" w14:cap="rnd" w14:cmpd="sng" w14:algn="ctr">
            <w14:solidFill>
              <w14:srgbClr w14:val="074D74"/>
            </w14:solidFill>
            <w14:prstDash w14:val="solid"/>
            <w14:bevel/>
          </w14:textOutline>
        </w:rPr>
        <w:t>May 5</w:t>
      </w:r>
    </w:p>
    <w:p w14:paraId="7BC3D33A" w14:textId="710117F4" w:rsidR="00C00BC8" w:rsidRDefault="00C00BC8" w:rsidP="00D7533E">
      <w:pPr>
        <w:jc w:val="center"/>
        <w:rPr>
          <w:rFonts w:ascii="Eurostile" w:hAnsi="Eurostile"/>
          <w:b/>
          <w:bCs/>
          <w:color w:val="074D74"/>
          <w:sz w:val="48"/>
          <w:szCs w:val="48"/>
        </w:rPr>
      </w:pPr>
    </w:p>
    <w:p w14:paraId="6D5236D3" w14:textId="77777777" w:rsidR="00521C9A" w:rsidRDefault="0081619F" w:rsidP="00521C9A">
      <w:pPr>
        <w:jc w:val="center"/>
        <w:rPr>
          <w:rFonts w:ascii="Eurostile" w:hAnsi="Eurostile"/>
          <w:b/>
          <w:bCs/>
          <w:color w:val="074D74"/>
          <w:sz w:val="60"/>
          <w:szCs w:val="60"/>
        </w:rPr>
      </w:pPr>
      <w:r w:rsidRPr="00C00BC8">
        <w:rPr>
          <w:rFonts w:ascii="Eurostile" w:hAnsi="Eurostile"/>
          <w:b/>
          <w:bCs/>
          <w:color w:val="074D74"/>
          <w:sz w:val="60"/>
          <w:szCs w:val="60"/>
        </w:rPr>
        <w:t>A cele</w:t>
      </w:r>
      <w:r w:rsidR="00396E08">
        <w:rPr>
          <w:rFonts w:ascii="Eurostile" w:hAnsi="Eurostile"/>
          <w:b/>
          <w:bCs/>
          <w:color w:val="074D74"/>
          <w:sz w:val="60"/>
          <w:szCs w:val="60"/>
        </w:rPr>
        <w:t>b</w:t>
      </w:r>
      <w:r w:rsidRPr="00C00BC8">
        <w:rPr>
          <w:rFonts w:ascii="Eurostile" w:hAnsi="Eurostile"/>
          <w:b/>
          <w:bCs/>
          <w:color w:val="074D74"/>
          <w:sz w:val="60"/>
          <w:szCs w:val="60"/>
        </w:rPr>
        <w:t xml:space="preserve">ration with </w:t>
      </w:r>
    </w:p>
    <w:p w14:paraId="2D7E1B16" w14:textId="5D930C78" w:rsidR="00C00BC8" w:rsidRDefault="00874CED" w:rsidP="00521C9A">
      <w:pPr>
        <w:jc w:val="center"/>
        <w:rPr>
          <w:rFonts w:ascii="Eurostile" w:hAnsi="Eurostile"/>
          <w:b/>
          <w:bCs/>
          <w:color w:val="074D74"/>
          <w:sz w:val="60"/>
          <w:szCs w:val="60"/>
        </w:rPr>
      </w:pPr>
      <w:r>
        <w:rPr>
          <w:rFonts w:ascii="Eurostile" w:hAnsi="Eurostile"/>
          <w:b/>
          <w:bCs/>
          <w:noProof/>
          <w:color w:val="074D74"/>
          <w:sz w:val="60"/>
          <w:szCs w:val="60"/>
        </w:rPr>
        <w:drawing>
          <wp:anchor distT="0" distB="0" distL="114300" distR="114300" simplePos="0" relativeHeight="251678720" behindDoc="1" locked="0" layoutInCell="1" allowOverlap="1" wp14:anchorId="55D3FE4B" wp14:editId="6C4633C6">
            <wp:simplePos x="0" y="0"/>
            <wp:positionH relativeFrom="column">
              <wp:posOffset>4058187</wp:posOffset>
            </wp:positionH>
            <wp:positionV relativeFrom="page">
              <wp:posOffset>6478270</wp:posOffset>
            </wp:positionV>
            <wp:extent cx="2747010" cy="2747010"/>
            <wp:effectExtent l="0" t="0" r="0" b="0"/>
            <wp:wrapNone/>
            <wp:docPr id="240737975" name="Picture 1" descr="A stuffed cactus with a yellow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37975" name="Picture 1" descr="A stuffed cactus with a yellow sig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B2A">
        <w:rPr>
          <w:noProof/>
        </w:rPr>
        <w:drawing>
          <wp:anchor distT="0" distB="0" distL="114300" distR="114300" simplePos="0" relativeHeight="251661312" behindDoc="1" locked="0" layoutInCell="1" allowOverlap="1" wp14:anchorId="1A1C431E" wp14:editId="0F5A795F">
            <wp:simplePos x="0" y="0"/>
            <wp:positionH relativeFrom="column">
              <wp:posOffset>-480479</wp:posOffset>
            </wp:positionH>
            <wp:positionV relativeFrom="page">
              <wp:posOffset>6814820</wp:posOffset>
            </wp:positionV>
            <wp:extent cx="1828800" cy="3432810"/>
            <wp:effectExtent l="0" t="0" r="0" b="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3" r="81731" b="10886"/>
                    <a:stretch/>
                  </pic:blipFill>
                  <pic:spPr bwMode="auto">
                    <a:xfrm>
                      <a:off x="0" y="0"/>
                      <a:ext cx="1828800" cy="343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19F" w:rsidRPr="00C00BC8">
        <w:rPr>
          <w:rFonts w:ascii="Eurostile" w:hAnsi="Eurostile"/>
          <w:b/>
          <w:bCs/>
          <w:color w:val="074D74"/>
          <w:sz w:val="60"/>
          <w:szCs w:val="60"/>
        </w:rPr>
        <w:t xml:space="preserve">fun chicken nugget shapes for a </w:t>
      </w:r>
    </w:p>
    <w:p w14:paraId="44887740" w14:textId="37A54C8B" w:rsidR="00C53777" w:rsidRPr="00C00BC8" w:rsidRDefault="0081619F" w:rsidP="00C00BC8">
      <w:pPr>
        <w:jc w:val="center"/>
        <w:rPr>
          <w:rFonts w:ascii="Eurostile" w:hAnsi="Eurostile"/>
          <w:b/>
          <w:bCs/>
          <w:color w:val="074D74"/>
          <w:sz w:val="60"/>
          <w:szCs w:val="60"/>
        </w:rPr>
      </w:pPr>
      <w:r w:rsidRPr="00C00BC8">
        <w:rPr>
          <w:rFonts w:ascii="Eurostile" w:hAnsi="Eurostile"/>
          <w:b/>
          <w:bCs/>
          <w:color w:val="074D74"/>
          <w:sz w:val="60"/>
          <w:szCs w:val="60"/>
        </w:rPr>
        <w:t>tasty, and</w:t>
      </w:r>
      <w:r w:rsidR="00C00BC8">
        <w:rPr>
          <w:rFonts w:ascii="Eurostile" w:hAnsi="Eurostile"/>
          <w:b/>
          <w:bCs/>
          <w:color w:val="074D74"/>
          <w:sz w:val="60"/>
          <w:szCs w:val="60"/>
        </w:rPr>
        <w:t xml:space="preserve"> </w:t>
      </w:r>
      <w:r w:rsidRPr="00C00BC8">
        <w:rPr>
          <w:rFonts w:ascii="Eurostile" w:hAnsi="Eurostile"/>
          <w:b/>
          <w:bCs/>
          <w:color w:val="074D74"/>
          <w:sz w:val="60"/>
          <w:szCs w:val="60"/>
        </w:rPr>
        <w:t xml:space="preserve">festive </w:t>
      </w:r>
    </w:p>
    <w:p w14:paraId="46687157" w14:textId="51D22448" w:rsidR="00D7533E" w:rsidRPr="00C00BC8" w:rsidRDefault="0081619F" w:rsidP="008A6A33">
      <w:pPr>
        <w:jc w:val="center"/>
        <w:rPr>
          <w:rFonts w:ascii="Eurostile" w:hAnsi="Eurostile"/>
          <w:b/>
          <w:bCs/>
          <w:color w:val="074D74"/>
          <w:sz w:val="60"/>
          <w:szCs w:val="60"/>
        </w:rPr>
      </w:pPr>
      <w:r w:rsidRPr="00C00BC8">
        <w:rPr>
          <w:rFonts w:ascii="Eurostile" w:hAnsi="Eurostile"/>
          <w:b/>
          <w:bCs/>
          <w:color w:val="074D74"/>
          <w:sz w:val="60"/>
          <w:szCs w:val="60"/>
        </w:rPr>
        <w:t>Cinco de Mayo!</w:t>
      </w:r>
    </w:p>
    <w:p w14:paraId="77F02281" w14:textId="4A554B53" w:rsidR="008D0CB2" w:rsidRDefault="00874CED" w:rsidP="008A6A33">
      <w:pPr>
        <w:jc w:val="center"/>
        <w:rPr>
          <w:rFonts w:ascii="Eurostile" w:hAnsi="Eurostile"/>
          <w:b/>
          <w:bCs/>
          <w:color w:val="074D7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0679BD8" wp14:editId="6A7B1827">
            <wp:simplePos x="0" y="0"/>
            <wp:positionH relativeFrom="column">
              <wp:posOffset>2865022</wp:posOffset>
            </wp:positionH>
            <wp:positionV relativeFrom="page">
              <wp:posOffset>7886065</wp:posOffset>
            </wp:positionV>
            <wp:extent cx="876300" cy="876300"/>
            <wp:effectExtent l="0" t="0" r="0" b="0"/>
            <wp:wrapNone/>
            <wp:docPr id="26" name="Picture 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DC">
        <w:rPr>
          <w:rFonts w:ascii="Eurostile" w:hAnsi="Eurostile"/>
          <w:b/>
          <w:bCs/>
          <w:noProof/>
          <w:color w:val="074D74"/>
          <w:sz w:val="48"/>
          <w:szCs w:val="48"/>
        </w:rPr>
        <w:drawing>
          <wp:anchor distT="0" distB="0" distL="114300" distR="114300" simplePos="0" relativeHeight="251662336" behindDoc="1" locked="0" layoutInCell="1" allowOverlap="1" wp14:anchorId="684491CB" wp14:editId="060E37B0">
            <wp:simplePos x="0" y="0"/>
            <wp:positionH relativeFrom="column">
              <wp:posOffset>1068286</wp:posOffset>
            </wp:positionH>
            <wp:positionV relativeFrom="page">
              <wp:posOffset>8020050</wp:posOffset>
            </wp:positionV>
            <wp:extent cx="1607820" cy="2159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3" t="12561" r="20197" b="12045"/>
                    <a:stretch/>
                  </pic:blipFill>
                  <pic:spPr bwMode="auto">
                    <a:xfrm>
                      <a:off x="0" y="0"/>
                      <a:ext cx="160782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5C23D" w14:textId="74D34DD6" w:rsidR="008D0CB2" w:rsidRDefault="00874CED" w:rsidP="008A6A33">
      <w:pPr>
        <w:jc w:val="center"/>
        <w:rPr>
          <w:rFonts w:ascii="Eurostile" w:hAnsi="Eurostile"/>
          <w:b/>
          <w:bCs/>
          <w:color w:val="074D7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FC3A896" wp14:editId="6898C218">
            <wp:simplePos x="0" y="0"/>
            <wp:positionH relativeFrom="column">
              <wp:posOffset>3011756</wp:posOffset>
            </wp:positionH>
            <wp:positionV relativeFrom="page">
              <wp:posOffset>8103870</wp:posOffset>
            </wp:positionV>
            <wp:extent cx="2133600" cy="2133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828DAA5" wp14:editId="475AF6F9">
            <wp:simplePos x="0" y="0"/>
            <wp:positionH relativeFrom="column">
              <wp:posOffset>6212889</wp:posOffset>
            </wp:positionH>
            <wp:positionV relativeFrom="page">
              <wp:posOffset>8406765</wp:posOffset>
            </wp:positionV>
            <wp:extent cx="419735" cy="409575"/>
            <wp:effectExtent l="0" t="0" r="0" b="0"/>
            <wp:wrapNone/>
            <wp:docPr id="23" name="Picture 2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055D8" w14:textId="7CFF9A67" w:rsidR="008D0CB2" w:rsidRDefault="008D0CB2" w:rsidP="008A6A33">
      <w:pPr>
        <w:jc w:val="center"/>
        <w:rPr>
          <w:rFonts w:ascii="Eurostile" w:hAnsi="Eurostile"/>
          <w:b/>
          <w:bCs/>
          <w:color w:val="074D74"/>
          <w:sz w:val="48"/>
          <w:szCs w:val="48"/>
        </w:rPr>
      </w:pPr>
    </w:p>
    <w:p w14:paraId="4C8AEC0A" w14:textId="211CE8CF" w:rsidR="008D0CB2" w:rsidRPr="008A6A33" w:rsidRDefault="008D0CB2" w:rsidP="008A6A33">
      <w:pPr>
        <w:jc w:val="center"/>
        <w:rPr>
          <w:rFonts w:ascii="Eurostile" w:hAnsi="Eurostile"/>
          <w:b/>
          <w:bCs/>
          <w:color w:val="074D74"/>
          <w:sz w:val="48"/>
          <w:szCs w:val="48"/>
        </w:rPr>
      </w:pPr>
    </w:p>
    <w:p w14:paraId="3F1F6884" w14:textId="477E10BF" w:rsidR="00574604" w:rsidRDefault="00874CED">
      <w:r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BFCD5F" wp14:editId="07C189A6">
                <wp:simplePos x="0" y="0"/>
                <wp:positionH relativeFrom="column">
                  <wp:posOffset>5331028</wp:posOffset>
                </wp:positionH>
                <wp:positionV relativeFrom="page">
                  <wp:posOffset>9811385</wp:posOffset>
                </wp:positionV>
                <wp:extent cx="1425575" cy="1790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E2A47" w14:textId="77777777" w:rsidR="00874CED" w:rsidRPr="009D2EBA" w:rsidRDefault="00874CED" w:rsidP="00874CED">
                            <w:pPr>
                              <w:rPr>
                                <w:rFonts w:ascii="Eurostile" w:hAnsi="Eurostile"/>
                                <w:color w:val="D9D9D9" w:themeColor="background1" w:themeShade="D9"/>
                                <w:sz w:val="11"/>
                                <w:szCs w:val="11"/>
                              </w:rPr>
                            </w:pPr>
                            <w:r w:rsidRPr="009D2EBA">
                              <w:rPr>
                                <w:rFonts w:ascii="Eurostile" w:hAnsi="Eurostile"/>
                                <w:color w:val="D9D9D9" w:themeColor="background1" w:themeShade="D9"/>
                                <w:sz w:val="11"/>
                                <w:szCs w:val="11"/>
                              </w:rPr>
                              <w:t xml:space="preserve">This poster uses assets from Freepik.com.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FCD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9.75pt;margin-top:772.55pt;width:112.25pt;height:1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" filled="f" stroked="f" strokeweight=".5pt">
                <v:textbox>
                  <w:txbxContent>
                    <w:p w14:paraId="317E2A47" w14:textId="77777777" w:rsidR="00874CED" w:rsidRPr="009D2EBA" w:rsidRDefault="00874CED" w:rsidP="00874CED">
                      <w:pPr>
                        <w:rPr>
                          <w:rFonts w:ascii="Eurostile" w:hAnsi="Eurostile"/>
                          <w:color w:val="D9D9D9" w:themeColor="background1" w:themeShade="D9"/>
                          <w:sz w:val="11"/>
                          <w:szCs w:val="11"/>
                        </w:rPr>
                      </w:pPr>
                      <w:r w:rsidRPr="009D2EBA">
                        <w:rPr>
                          <w:rFonts w:ascii="Eurostile" w:hAnsi="Eurostile"/>
                          <w:color w:val="D9D9D9" w:themeColor="background1" w:themeShade="D9"/>
                          <w:sz w:val="11"/>
                          <w:szCs w:val="11"/>
                        </w:rPr>
                        <w:t xml:space="preserve">This poster uses assets from Freepik.com.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74604" w:rsidSect="006E1840">
      <w:footerReference w:type="default" r:id="rId20"/>
      <w:pgSz w:w="12240" w:h="15840"/>
      <w:pgMar w:top="1440" w:right="1440" w:bottom="1440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F34CA" w14:textId="77777777" w:rsidR="006E1840" w:rsidRDefault="006E1840" w:rsidP="001E01C5">
      <w:r>
        <w:separator/>
      </w:r>
    </w:p>
  </w:endnote>
  <w:endnote w:type="continuationSeparator" w:id="0">
    <w:p w14:paraId="356979A5" w14:textId="77777777" w:rsidR="006E1840" w:rsidRDefault="006E1840" w:rsidP="001E0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592201-556E-7444-90C1-1FDF0D3DE912}"/>
    <w:embedBold r:id="rId2" w:fontKey="{96DE2A1F-4D25-8D4B-A905-85BD9E786A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F46059-28E7-B34B-900B-9F0A436B698B}"/>
    <w:embedBold r:id="rId4" w:fontKey="{EE3602F6-5572-8B4C-BBF6-43EA3A621D03}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  <w:embedRegular r:id="rId5" w:fontKey="{6AA95869-EE2C-5F46-A1F4-36331E8D5FA2}"/>
    <w:embedBold r:id="rId6" w:fontKey="{140246CD-4A39-4849-8CE9-88EBB238658A}"/>
  </w:font>
  <w:font w:name="La Tequila">
    <w:panose1 w:val="03000600000000000000"/>
    <w:charset w:val="00"/>
    <w:family w:val="script"/>
    <w:pitch w:val="variable"/>
    <w:sig w:usb0="00000003" w:usb1="00000000" w:usb2="00000000" w:usb3="00000000" w:csb0="00000001" w:csb1="00000000"/>
    <w:embedRegular r:id="rId7" w:fontKey="{70CE5D11-1AF3-714B-A389-E11890D127BB}"/>
  </w:font>
  <w:font w:name="MotopicaDemo">
    <w:panose1 w:val="00000000000000000000"/>
    <w:charset w:val="00"/>
    <w:family w:val="auto"/>
    <w:notTrueType/>
    <w:pitch w:val="variable"/>
    <w:sig w:usb0="80000027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91ABA272-E90D-5445-8BB4-58DDE238AD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33846" w14:textId="776D3A64" w:rsidR="005C2041" w:rsidRPr="00E12AAF" w:rsidRDefault="00E12AAF" w:rsidP="00E12AAF">
    <w:pPr>
      <w:pStyle w:val="Footer"/>
      <w:ind w:left="7380"/>
      <w:rPr>
        <w:rFonts w:ascii="Eurostile" w:hAnsi="Eurostile"/>
        <w:color w:val="BDAD74"/>
        <w:sz w:val="11"/>
        <w:szCs w:val="11"/>
      </w:rPr>
    </w:pPr>
    <w:r w:rsidRPr="00E12AAF">
      <w:rPr>
        <w:rFonts w:ascii="Eurostile" w:hAnsi="Eurostile"/>
        <w:color w:val="BDAD74"/>
        <w:sz w:val="11"/>
        <w:szCs w:val="11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ACE4B" w14:textId="77777777" w:rsidR="006E1840" w:rsidRDefault="006E1840" w:rsidP="001E01C5">
      <w:r>
        <w:separator/>
      </w:r>
    </w:p>
  </w:footnote>
  <w:footnote w:type="continuationSeparator" w:id="0">
    <w:p w14:paraId="3F72B31A" w14:textId="77777777" w:rsidR="006E1840" w:rsidRDefault="006E1840" w:rsidP="001E01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000"/>
    <w:rsid w:val="00021683"/>
    <w:rsid w:val="00091576"/>
    <w:rsid w:val="0010197F"/>
    <w:rsid w:val="001470B5"/>
    <w:rsid w:val="001759FC"/>
    <w:rsid w:val="001B0FF9"/>
    <w:rsid w:val="001E01C5"/>
    <w:rsid w:val="001F3BC3"/>
    <w:rsid w:val="002F7000"/>
    <w:rsid w:val="00353A66"/>
    <w:rsid w:val="00356FC0"/>
    <w:rsid w:val="00382F15"/>
    <w:rsid w:val="00396E08"/>
    <w:rsid w:val="003C28BD"/>
    <w:rsid w:val="00480105"/>
    <w:rsid w:val="00521C9A"/>
    <w:rsid w:val="00574604"/>
    <w:rsid w:val="005C2041"/>
    <w:rsid w:val="005F7D72"/>
    <w:rsid w:val="00684C21"/>
    <w:rsid w:val="006E1840"/>
    <w:rsid w:val="007B7B2A"/>
    <w:rsid w:val="007D3D7D"/>
    <w:rsid w:val="0081619F"/>
    <w:rsid w:val="00874CED"/>
    <w:rsid w:val="0088661A"/>
    <w:rsid w:val="008A6A33"/>
    <w:rsid w:val="008D0CB2"/>
    <w:rsid w:val="009018AB"/>
    <w:rsid w:val="009C0399"/>
    <w:rsid w:val="009E4ACF"/>
    <w:rsid w:val="00AC5F56"/>
    <w:rsid w:val="00BC41DC"/>
    <w:rsid w:val="00C00BC8"/>
    <w:rsid w:val="00C53777"/>
    <w:rsid w:val="00CA45DA"/>
    <w:rsid w:val="00CE0119"/>
    <w:rsid w:val="00CE357B"/>
    <w:rsid w:val="00D007B0"/>
    <w:rsid w:val="00D3555D"/>
    <w:rsid w:val="00D7533E"/>
    <w:rsid w:val="00E12AAF"/>
    <w:rsid w:val="00E83ECB"/>
    <w:rsid w:val="00EB75DA"/>
    <w:rsid w:val="00F24EDA"/>
    <w:rsid w:val="00F40AA3"/>
    <w:rsid w:val="00F455C2"/>
    <w:rsid w:val="00FC2F28"/>
    <w:rsid w:val="00FD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35B5D8"/>
  <w15:chartTrackingRefBased/>
  <w15:docId w15:val="{581AF0FA-F334-234B-A982-29FE2F39F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1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1C5"/>
  </w:style>
  <w:style w:type="paragraph" w:styleId="Footer">
    <w:name w:val="footer"/>
    <w:basedOn w:val="Normal"/>
    <w:link w:val="FooterChar"/>
    <w:uiPriority w:val="99"/>
    <w:unhideWhenUsed/>
    <w:rsid w:val="001E01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Cook</dc:creator>
  <cp:keywords/>
  <dc:description/>
  <cp:lastModifiedBy>Cook, Graham Graham - (grhmck)</cp:lastModifiedBy>
  <cp:revision>8</cp:revision>
  <cp:lastPrinted>2023-04-29T01:31:00Z</cp:lastPrinted>
  <dcterms:created xsi:type="dcterms:W3CDTF">2023-04-29T01:31:00Z</dcterms:created>
  <dcterms:modified xsi:type="dcterms:W3CDTF">2024-01-23T00:23:00Z</dcterms:modified>
</cp:coreProperties>
</file>