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1446" w14:textId="77777777" w:rsidR="0074576A" w:rsidRDefault="00000000">
      <w:pPr>
        <w:pStyle w:val="BodyText"/>
        <w:spacing w:before="85" w:line="244" w:lineRule="auto"/>
        <w:ind w:left="9198" w:right="114" w:hanging="512"/>
        <w:jc w:val="righ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B5A8443" wp14:editId="7A90AF6A">
            <wp:simplePos x="0" y="0"/>
            <wp:positionH relativeFrom="page">
              <wp:posOffset>469900</wp:posOffset>
            </wp:positionH>
            <wp:positionV relativeFrom="paragraph">
              <wp:posOffset>87884</wp:posOffset>
            </wp:positionV>
            <wp:extent cx="3610355" cy="702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355" cy="7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B8A4"/>
        </w:rPr>
        <w:t>Visit</w:t>
      </w:r>
      <w:r>
        <w:rPr>
          <w:color w:val="5FB8A4"/>
          <w:spacing w:val="-11"/>
        </w:rPr>
        <w:t xml:space="preserve"> </w:t>
      </w:r>
      <w:r>
        <w:rPr>
          <w:color w:val="5FB8A4"/>
        </w:rPr>
        <w:t>us</w:t>
      </w:r>
      <w:r>
        <w:rPr>
          <w:color w:val="5FB8A4"/>
          <w:spacing w:val="-11"/>
        </w:rPr>
        <w:t xml:space="preserve"> </w:t>
      </w:r>
      <w:r>
        <w:rPr>
          <w:color w:val="5FB8A4"/>
        </w:rPr>
        <w:t>on</w:t>
      </w:r>
      <w:r>
        <w:rPr>
          <w:color w:val="5FB8A4"/>
          <w:spacing w:val="-11"/>
        </w:rPr>
        <w:t xml:space="preserve"> </w:t>
      </w:r>
      <w:r>
        <w:rPr>
          <w:color w:val="5FB8A4"/>
        </w:rPr>
        <w:t>our</w:t>
      </w:r>
      <w:r>
        <w:rPr>
          <w:color w:val="5FB8A4"/>
          <w:spacing w:val="-11"/>
        </w:rPr>
        <w:t xml:space="preserve"> </w:t>
      </w:r>
      <w:r>
        <w:rPr>
          <w:color w:val="5FB8A4"/>
        </w:rPr>
        <w:t xml:space="preserve">website: </w:t>
      </w:r>
      <w:hyperlink r:id="rId5">
        <w:r w:rsidR="0074576A">
          <w:rPr>
            <w:color w:val="5FB8A4"/>
            <w:spacing w:val="-6"/>
            <w:u w:val="single" w:color="5FB8A4"/>
          </w:rPr>
          <w:t>www.</w:t>
        </w:r>
        <w:r w:rsidR="0074576A">
          <w:rPr>
            <w:color w:val="5FB8A4"/>
            <w:spacing w:val="-17"/>
            <w:u w:val="single" w:color="5FB8A4"/>
          </w:rPr>
          <w:t xml:space="preserve"> </w:t>
        </w:r>
        <w:r w:rsidR="0074576A">
          <w:rPr>
            <w:color w:val="5FB8A4"/>
            <w:spacing w:val="-2"/>
            <w:u w:val="single" w:color="5FB8A4"/>
          </w:rPr>
          <w:t>funfoods.biz</w:t>
        </w:r>
      </w:hyperlink>
    </w:p>
    <w:p w14:paraId="3846C29B" w14:textId="77777777" w:rsidR="0074576A" w:rsidRDefault="0074576A">
      <w:pPr>
        <w:pStyle w:val="BodyText"/>
        <w:ind w:left="0"/>
        <w:rPr>
          <w:sz w:val="20"/>
        </w:rPr>
      </w:pPr>
    </w:p>
    <w:p w14:paraId="0DA493D8" w14:textId="77777777" w:rsidR="0074576A" w:rsidRDefault="0074576A">
      <w:pPr>
        <w:pStyle w:val="BodyText"/>
        <w:ind w:left="0"/>
        <w:rPr>
          <w:sz w:val="20"/>
        </w:rPr>
      </w:pPr>
    </w:p>
    <w:p w14:paraId="7DC88FA5" w14:textId="77777777" w:rsidR="0074576A" w:rsidRDefault="00000000">
      <w:pPr>
        <w:pStyle w:val="BodyText"/>
        <w:spacing w:before="20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674BD" wp14:editId="5BD93A78">
                <wp:simplePos x="0" y="0"/>
                <wp:positionH relativeFrom="page">
                  <wp:posOffset>457200</wp:posOffset>
                </wp:positionH>
                <wp:positionV relativeFrom="paragraph">
                  <wp:posOffset>294227</wp:posOffset>
                </wp:positionV>
                <wp:extent cx="6858000" cy="9271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2710">
                              <a:moveTo>
                                <a:pt x="6811772" y="0"/>
                              </a:moveTo>
                              <a:lnTo>
                                <a:pt x="46228" y="0"/>
                              </a:lnTo>
                              <a:lnTo>
                                <a:pt x="28235" y="3633"/>
                              </a:lnTo>
                              <a:lnTo>
                                <a:pt x="13541" y="13541"/>
                              </a:lnTo>
                              <a:lnTo>
                                <a:pt x="3633" y="28235"/>
                              </a:lnTo>
                              <a:lnTo>
                                <a:pt x="0" y="46228"/>
                              </a:lnTo>
                              <a:lnTo>
                                <a:pt x="3633" y="64220"/>
                              </a:lnTo>
                              <a:lnTo>
                                <a:pt x="13541" y="78914"/>
                              </a:lnTo>
                              <a:lnTo>
                                <a:pt x="28235" y="88822"/>
                              </a:lnTo>
                              <a:lnTo>
                                <a:pt x="46228" y="92456"/>
                              </a:lnTo>
                              <a:lnTo>
                                <a:pt x="6811772" y="92456"/>
                              </a:lnTo>
                              <a:lnTo>
                                <a:pt x="6829764" y="88822"/>
                              </a:lnTo>
                              <a:lnTo>
                                <a:pt x="6844458" y="78914"/>
                              </a:lnTo>
                              <a:lnTo>
                                <a:pt x="6854366" y="64220"/>
                              </a:lnTo>
                              <a:lnTo>
                                <a:pt x="6858000" y="46228"/>
                              </a:lnTo>
                              <a:lnTo>
                                <a:pt x="6854366" y="28235"/>
                              </a:lnTo>
                              <a:lnTo>
                                <a:pt x="6844458" y="13541"/>
                              </a:lnTo>
                              <a:lnTo>
                                <a:pt x="6829764" y="3633"/>
                              </a:lnTo>
                              <a:lnTo>
                                <a:pt x="6811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D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3.1675pt;width:540pt;height:7.3pt;mso-position-horizontal-relative:page;mso-position-vertical-relative:paragraph;z-index:-15728640;mso-wrap-distance-left:0;mso-wrap-distance-right:0" id="docshape1" coordorigin="720,463" coordsize="10800,146" path="m11447,463l793,463,764,469,741,485,726,508,720,536,726,564,741,588,764,603,793,609,11447,609,11476,603,11499,588,11514,564,11520,536,11514,508,11499,485,11476,469,11447,463xe" filled="true" fillcolor="#1d4d5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123BA667" w14:textId="7BCE420C" w:rsidR="0074576A" w:rsidRPr="00752C1B" w:rsidRDefault="00000000" w:rsidP="00752C1B">
      <w:pPr>
        <w:pStyle w:val="Heading1"/>
        <w:spacing w:before="160"/>
        <w:rPr>
          <w:color w:val="5FB8A4"/>
        </w:rPr>
      </w:pPr>
      <w:r>
        <w:rPr>
          <w:color w:val="5FB8A4"/>
        </w:rPr>
        <w:t>Item:</w:t>
      </w:r>
      <w:r>
        <w:rPr>
          <w:color w:val="5FB8A4"/>
          <w:spacing w:val="-11"/>
        </w:rPr>
        <w:t xml:space="preserve"> </w:t>
      </w:r>
      <w:r>
        <w:rPr>
          <w:color w:val="5FB8A4"/>
        </w:rPr>
        <w:t>Green</w:t>
      </w:r>
      <w:r>
        <w:rPr>
          <w:color w:val="5FB8A4"/>
          <w:spacing w:val="-4"/>
        </w:rPr>
        <w:t xml:space="preserve"> </w:t>
      </w:r>
      <w:r>
        <w:rPr>
          <w:color w:val="5FB8A4"/>
        </w:rPr>
        <w:t>Chil</w:t>
      </w:r>
      <w:r w:rsidR="00752C1B">
        <w:rPr>
          <w:color w:val="5FB8A4"/>
        </w:rPr>
        <w:t>e</w:t>
      </w:r>
      <w:r>
        <w:rPr>
          <w:color w:val="5FB8A4"/>
          <w:spacing w:val="-3"/>
        </w:rPr>
        <w:t xml:space="preserve"> </w:t>
      </w:r>
      <w:r>
        <w:rPr>
          <w:color w:val="5FB8A4"/>
        </w:rPr>
        <w:t>Bean</w:t>
      </w:r>
      <w:r>
        <w:rPr>
          <w:color w:val="5FB8A4"/>
          <w:spacing w:val="-5"/>
        </w:rPr>
        <w:t xml:space="preserve"> </w:t>
      </w:r>
      <w:r>
        <w:rPr>
          <w:color w:val="5FB8A4"/>
        </w:rPr>
        <w:t>&amp;</w:t>
      </w:r>
      <w:r>
        <w:rPr>
          <w:color w:val="5FB8A4"/>
          <w:spacing w:val="-4"/>
        </w:rPr>
        <w:t xml:space="preserve"> </w:t>
      </w:r>
      <w:r>
        <w:rPr>
          <w:color w:val="5FB8A4"/>
        </w:rPr>
        <w:t>Cheese</w:t>
      </w:r>
      <w:r>
        <w:rPr>
          <w:color w:val="5FB8A4"/>
          <w:spacing w:val="-4"/>
        </w:rPr>
        <w:t xml:space="preserve"> </w:t>
      </w:r>
      <w:r w:rsidR="00CA7C9C">
        <w:rPr>
          <w:color w:val="5FB8A4"/>
          <w:spacing w:val="-2"/>
        </w:rPr>
        <w:t>Cheesurrito</w:t>
      </w:r>
    </w:p>
    <w:p w14:paraId="156B81D5" w14:textId="77777777" w:rsidR="0074576A" w:rsidRDefault="00000000">
      <w:pPr>
        <w:tabs>
          <w:tab w:val="left" w:pos="4479"/>
        </w:tabs>
        <w:spacing w:before="3"/>
        <w:ind w:left="160"/>
        <w:rPr>
          <w:sz w:val="24"/>
        </w:rPr>
      </w:pPr>
      <w:r>
        <w:rPr>
          <w:b/>
          <w:color w:val="231F20"/>
          <w:sz w:val="24"/>
        </w:rPr>
        <w:t>Product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Code:</w:t>
      </w:r>
      <w:r>
        <w:rPr>
          <w:b/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G4029002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Dimensions: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6 x 2” Hand Rolled </w:t>
      </w:r>
      <w:r>
        <w:rPr>
          <w:color w:val="231F20"/>
          <w:spacing w:val="-2"/>
          <w:sz w:val="24"/>
        </w:rPr>
        <w:t>Burrito</w:t>
      </w:r>
    </w:p>
    <w:p w14:paraId="586075A2" w14:textId="77777777" w:rsidR="0074576A" w:rsidRDefault="00000000">
      <w:pPr>
        <w:tabs>
          <w:tab w:val="left" w:pos="4479"/>
        </w:tabs>
        <w:spacing w:before="2"/>
        <w:ind w:left="160"/>
        <w:rPr>
          <w:sz w:val="24"/>
        </w:rPr>
      </w:pPr>
      <w:r>
        <w:rPr>
          <w:b/>
          <w:color w:val="231F20"/>
          <w:sz w:val="24"/>
        </w:rPr>
        <w:t>Unit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Weight: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6.25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5"/>
          <w:sz w:val="24"/>
        </w:rPr>
        <w:t>oz.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Count/Case: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pacing w:val="-5"/>
          <w:sz w:val="24"/>
        </w:rPr>
        <w:t>54</w:t>
      </w:r>
    </w:p>
    <w:p w14:paraId="03EFA2DB" w14:textId="77777777" w:rsidR="009560DA" w:rsidRDefault="009560DA">
      <w:pPr>
        <w:pStyle w:val="Heading1"/>
        <w:spacing w:before="106"/>
        <w:rPr>
          <w:color w:val="231F20"/>
        </w:rPr>
      </w:pPr>
    </w:p>
    <w:p w14:paraId="639725E5" w14:textId="1E0EF3EB" w:rsidR="0074576A" w:rsidRDefault="002D5C0B">
      <w:pPr>
        <w:pStyle w:val="Heading1"/>
        <w:spacing w:before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D7B3BF6" wp14:editId="4C38B401">
                <wp:simplePos x="0" y="0"/>
                <wp:positionH relativeFrom="column">
                  <wp:posOffset>4910455</wp:posOffset>
                </wp:positionH>
                <wp:positionV relativeFrom="paragraph">
                  <wp:posOffset>55245</wp:posOffset>
                </wp:positionV>
                <wp:extent cx="2108200" cy="3749040"/>
                <wp:effectExtent l="0" t="0" r="0" b="0"/>
                <wp:wrapNone/>
                <wp:docPr id="83399378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0" cy="3749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1"/>
                              <w:gridCol w:w="1259"/>
                            </w:tblGrid>
                            <w:tr w:rsidR="002D5C0B" w14:paraId="18439DA5" w14:textId="77777777" w:rsidTr="002D5C0B">
                              <w:trPr>
                                <w:trHeight w:val="439"/>
                              </w:trPr>
                              <w:tc>
                                <w:tcPr>
                                  <w:tcW w:w="1921" w:type="dxa"/>
                                  <w:tcBorders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42FA4F0" w14:textId="77777777" w:rsidR="002D5C0B" w:rsidRDefault="002D5C0B" w:rsidP="007C5D8A">
                                  <w:pPr>
                                    <w:pStyle w:val="TableParagraph"/>
                                    <w:spacing w:line="420" w:lineRule="exact"/>
                                    <w:ind w:left="40"/>
                                    <w:rPr>
                                      <w:rFonts w:ascii="Arial Black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16"/>
                                      <w:w w:val="90"/>
                                      <w:sz w:val="38"/>
                                    </w:rPr>
                                    <w:t>Nutrition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02D74A22" w14:textId="77777777" w:rsidR="002D5C0B" w:rsidRDefault="002D5C0B">
                                  <w:pPr>
                                    <w:pStyle w:val="TableParagraph"/>
                                    <w:spacing w:line="420" w:lineRule="exact"/>
                                    <w:ind w:right="-15"/>
                                    <w:jc w:val="right"/>
                                    <w:rPr>
                                      <w:rFonts w:ascii="Arial Black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18"/>
                                      <w:w w:val="95"/>
                                      <w:sz w:val="38"/>
                                    </w:rPr>
                                    <w:t>Facts</w:t>
                                  </w:r>
                                </w:p>
                              </w:tc>
                            </w:tr>
                            <w:tr w:rsidR="002D5C0B" w14:paraId="24104AF3" w14:textId="77777777" w:rsidTr="002D5C0B">
                              <w:trPr>
                                <w:trHeight w:val="233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5038B9F" w14:textId="77777777" w:rsidR="002D5C0B" w:rsidRDefault="002D5C0B" w:rsidP="007C5D8A">
                                  <w:pPr>
                                    <w:pStyle w:val="TableParagraph"/>
                                    <w:spacing w:before="10" w:line="203" w:lineRule="exact"/>
                                    <w:ind w:left="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54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Servings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Case</w:t>
                                  </w:r>
                                </w:p>
                              </w:tc>
                            </w:tr>
                            <w:tr w:rsidR="002D5C0B" w14:paraId="55C0C981" w14:textId="77777777" w:rsidTr="002D5C0B">
                              <w:trPr>
                                <w:trHeight w:val="233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20180D3E" w14:textId="5D469B07" w:rsidR="002D5C0B" w:rsidRDefault="002D5C0B" w:rsidP="007C5D8A">
                                  <w:pPr>
                                    <w:pStyle w:val="TableParagraph"/>
                                    <w:spacing w:before="10" w:line="203" w:lineRule="exact"/>
                                    <w:ind w:left="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Serving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size            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 burrito (177g)</w:t>
                                  </w:r>
                                </w:p>
                              </w:tc>
                            </w:tr>
                            <w:tr w:rsidR="002D5C0B" w14:paraId="717A81D6" w14:textId="77777777" w:rsidTr="002D5C0B">
                              <w:trPr>
                                <w:trHeight w:val="48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48" w:space="0" w:color="000000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FFF4CBA" w14:textId="77777777" w:rsidR="002D5C0B" w:rsidRDefault="002D5C0B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Serving</w:t>
                                  </w:r>
                                </w:p>
                                <w:p w14:paraId="602F66DE" w14:textId="77777777" w:rsidR="002D5C0B" w:rsidRDefault="002D5C0B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9"/>
                                    </w:rPr>
                                    <w:t>Calories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8" w:space="0" w:color="000000"/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158A30B0" w14:textId="77777777" w:rsidR="002D5C0B" w:rsidRPr="0006361A" w:rsidRDefault="002D5C0B" w:rsidP="0006361A">
                                  <w:pPr>
                                    <w:pStyle w:val="TableParagraph"/>
                                    <w:spacing w:before="26" w:line="441" w:lineRule="exact"/>
                                    <w:ind w:left="-7" w:right="32"/>
                                    <w:jc w:val="right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06361A">
                                    <w:rPr>
                                      <w:spacing w:val="-5"/>
                                      <w:sz w:val="38"/>
                                      <w:szCs w:val="38"/>
                                    </w:rPr>
                                    <w:t>312</w:t>
                                  </w:r>
                                </w:p>
                              </w:tc>
                            </w:tr>
                            <w:tr w:rsidR="002D5C0B" w14:paraId="745A4D78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03D3EDE6" w14:textId="77777777" w:rsidR="002D5C0B" w:rsidRDefault="002D5C0B" w:rsidP="007C5D8A">
                                  <w:pPr>
                                    <w:pStyle w:val="TableParagraph"/>
                                    <w:spacing w:before="20" w:line="157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Daily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Value*</w:t>
                                  </w:r>
                                </w:p>
                              </w:tc>
                            </w:tr>
                            <w:tr w:rsidR="002D5C0B" w14:paraId="058DFD62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475AE848" w14:textId="028692A1" w:rsidR="002D5C0B" w:rsidRDefault="002D5C0B" w:rsidP="007C5D8A">
                                  <w:pPr>
                                    <w:pStyle w:val="TableParagraph"/>
                                    <w:tabs>
                                      <w:tab w:val="left" w:pos="2804"/>
                                    </w:tabs>
                                    <w:spacing w:before="7" w:line="169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4"/>
                                    </w:rPr>
                                    <w:t>Total Fat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w w:val="105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1"/>
                                      <w:sz w:val="14"/>
                                    </w:rPr>
                                    <w:t>12g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2D5C0B" w14:paraId="46A7BE9F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333E494E" w14:textId="77777777" w:rsidR="002D5C0B" w:rsidRDefault="002D5C0B" w:rsidP="007C5D8A">
                                  <w:pPr>
                                    <w:pStyle w:val="TableParagraph"/>
                                    <w:spacing w:before="13" w:line="164" w:lineRule="exact"/>
                                    <w:ind w:left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Saturated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Fat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6g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778F11B8" w14:textId="77777777" w:rsidR="002D5C0B" w:rsidRDefault="002D5C0B">
                                  <w:pPr>
                                    <w:pStyle w:val="TableParagraph"/>
                                    <w:spacing w:before="18" w:line="160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28%</w:t>
                                  </w:r>
                                </w:p>
                              </w:tc>
                            </w:tr>
                            <w:tr w:rsidR="002D5C0B" w14:paraId="7E0D565F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2C48C07D" w14:textId="77777777" w:rsidR="002D5C0B" w:rsidRDefault="002D5C0B" w:rsidP="007C5D8A">
                                  <w:pPr>
                                    <w:pStyle w:val="TableParagraph"/>
                                    <w:spacing w:before="8"/>
                                    <w:ind w:left="233"/>
                                    <w:rPr>
                                      <w:sz w:val="14"/>
                                    </w:rPr>
                                  </w:pPr>
                                  <w:r w:rsidRPr="00E44D8B">
                                    <w:rPr>
                                      <w:i/>
                                      <w:iCs/>
                                      <w:w w:val="105"/>
                                      <w:sz w:val="14"/>
                                    </w:rPr>
                                    <w:t>Trans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Fat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0g</w:t>
                                  </w:r>
                                </w:p>
                              </w:tc>
                            </w:tr>
                            <w:tr w:rsidR="002D5C0B" w14:paraId="2C4578C4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60B767FB" w14:textId="77777777" w:rsidR="002D5C0B" w:rsidRDefault="002D5C0B" w:rsidP="007C5D8A">
                                  <w:pPr>
                                    <w:pStyle w:val="TableParagraph"/>
                                    <w:spacing w:before="9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Cholesterol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32mg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771CF08E" w14:textId="77777777" w:rsidR="002D5C0B" w:rsidRDefault="002D5C0B">
                                  <w:pPr>
                                    <w:pStyle w:val="TableParagraph"/>
                                    <w:spacing w:before="17" w:line="160" w:lineRule="exact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11%</w:t>
                                  </w:r>
                                </w:p>
                              </w:tc>
                            </w:tr>
                            <w:tr w:rsidR="002D5C0B" w14:paraId="577C752F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0036B061" w14:textId="77777777" w:rsidR="002D5C0B" w:rsidRDefault="002D5C0B" w:rsidP="007C5D8A">
                                  <w:pPr>
                                    <w:pStyle w:val="TableParagraph"/>
                                    <w:spacing w:before="12" w:line="165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Sodium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425mg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4D191D0E" w14:textId="77777777" w:rsidR="002D5C0B" w:rsidRDefault="002D5C0B">
                                  <w:pPr>
                                    <w:pStyle w:val="TableParagraph"/>
                                    <w:spacing w:before="13" w:line="164" w:lineRule="exact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18%</w:t>
                                  </w:r>
                                </w:p>
                              </w:tc>
                            </w:tr>
                            <w:tr w:rsidR="002D5C0B" w14:paraId="18BF07FD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5CA85ECB" w14:textId="77777777" w:rsidR="002D5C0B" w:rsidRDefault="002D5C0B" w:rsidP="007C5D8A">
                                  <w:pPr>
                                    <w:pStyle w:val="TableParagraph"/>
                                    <w:spacing w:before="8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Carbohydrate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Pr="0051221A">
                                    <w:rPr>
                                      <w:bCs/>
                                      <w:spacing w:val="-6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Cs/>
                                      <w:spacing w:val="-6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 w:rsidRPr="0051221A">
                                    <w:rPr>
                                      <w:bCs/>
                                      <w:spacing w:val="-5"/>
                                      <w:w w:val="105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42497FF7" w14:textId="77777777" w:rsidR="002D5C0B" w:rsidRDefault="002D5C0B">
                                  <w:pPr>
                                    <w:pStyle w:val="TableParagraph"/>
                                    <w:spacing w:before="16" w:line="161" w:lineRule="exact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11%</w:t>
                                  </w:r>
                                </w:p>
                              </w:tc>
                            </w:tr>
                            <w:tr w:rsidR="002D5C0B" w14:paraId="21335287" w14:textId="77777777" w:rsidTr="002D5C0B">
                              <w:trPr>
                                <w:trHeight w:val="197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73A245E8" w14:textId="77777777" w:rsidR="002D5C0B" w:rsidRDefault="002D5C0B" w:rsidP="007C5D8A">
                                  <w:pPr>
                                    <w:pStyle w:val="TableParagraph"/>
                                    <w:spacing w:before="13" w:line="164" w:lineRule="exact"/>
                                    <w:ind w:left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Dietary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Fiber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7g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3360BCAF" w14:textId="77777777" w:rsidR="002D5C0B" w:rsidRDefault="002D5C0B">
                                  <w:pPr>
                                    <w:pStyle w:val="TableParagraph"/>
                                    <w:spacing w:before="18" w:line="159" w:lineRule="exact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24%</w:t>
                                  </w:r>
                                </w:p>
                              </w:tc>
                            </w:tr>
                            <w:tr w:rsidR="002D5C0B" w14:paraId="7F6293E7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48F1CD6C" w14:textId="77777777" w:rsidR="002D5C0B" w:rsidRDefault="002D5C0B" w:rsidP="007C5D8A">
                                  <w:pPr>
                                    <w:pStyle w:val="TableParagraph"/>
                                    <w:spacing w:before="10" w:line="151" w:lineRule="exact"/>
                                    <w:ind w:left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Sugars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D5C0B" w14:paraId="04D826C6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03D105CC" w14:textId="77777777" w:rsidR="002D5C0B" w:rsidRDefault="002D5C0B" w:rsidP="0064377D">
                                  <w:pPr>
                                    <w:pStyle w:val="TableParagraph"/>
                                    <w:spacing w:before="10" w:line="151" w:lineRule="exact"/>
                                    <w:ind w:left="384"/>
                                    <w:rPr>
                                      <w:w w:val="105"/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Includes 0g Added Sugars</w:t>
                                  </w:r>
                                </w:p>
                              </w:tc>
                            </w:tr>
                            <w:tr w:rsidR="002D5C0B" w14:paraId="7F7E5F07" w14:textId="77777777" w:rsidTr="002D5C0B">
                              <w:trPr>
                                <w:trHeight w:val="184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8" w:space="0" w:color="000000"/>
                                  </w:tcBorders>
                                  <w:vAlign w:val="bottom"/>
                                </w:tcPr>
                                <w:p w14:paraId="73542E3A" w14:textId="77777777" w:rsidR="002D5C0B" w:rsidRDefault="002D5C0B" w:rsidP="007C5D8A">
                                  <w:pPr>
                                    <w:pStyle w:val="TableParagraph"/>
                                    <w:spacing w:before="8" w:line="156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Protein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17g</w:t>
                                  </w:r>
                                </w:p>
                              </w:tc>
                            </w:tr>
                            <w:tr w:rsidR="002D5C0B" w14:paraId="4B4DB0CF" w14:textId="77777777" w:rsidTr="002D5C0B">
                              <w:trPr>
                                <w:trHeight w:val="168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48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2E108867" w14:textId="77777777" w:rsidR="002D5C0B" w:rsidRDefault="002D5C0B" w:rsidP="007C5D8A">
                                  <w:pPr>
                                    <w:pStyle w:val="TableParagraph"/>
                                    <w:spacing w:before="4" w:line="144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Daily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Value*</w:t>
                                  </w:r>
                                </w:p>
                              </w:tc>
                            </w:tr>
                            <w:tr w:rsidR="002D5C0B" w14:paraId="4649F85A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7E84C36C" w14:textId="324B9EEC" w:rsidR="002D5C0B" w:rsidRDefault="002D5C0B" w:rsidP="007C5D8A">
                                  <w:pPr>
                                    <w:pStyle w:val="TableParagraph"/>
                                    <w:tabs>
                                      <w:tab w:val="left" w:pos="2892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4"/>
                                    </w:rPr>
                                    <w:t>Calcium 294mg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 xml:space="preserve">                                               23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D5C0B" w14:paraId="2E91673D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1EC960C0" w14:textId="56ECE10A" w:rsidR="002D5C0B" w:rsidRDefault="002D5C0B" w:rsidP="007C5D8A">
                                  <w:pPr>
                                    <w:pStyle w:val="TableParagraph"/>
                                    <w:tabs>
                                      <w:tab w:val="left" w:pos="2805"/>
                                    </w:tabs>
                                    <w:spacing w:before="4" w:line="15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Iron 1mg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 xml:space="preserve">    7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D5C0B" w14:paraId="7688C6F7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1B325F90" w14:textId="1262A919" w:rsidR="002D5C0B" w:rsidRDefault="002D5C0B" w:rsidP="007C5D8A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spacing w:before="2" w:line="15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A 79mcg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9%</w:t>
                                  </w:r>
                                </w:p>
                              </w:tc>
                            </w:tr>
                            <w:tr w:rsidR="002D5C0B" w14:paraId="7993E726" w14:textId="77777777" w:rsidTr="002D5C0B">
                              <w:trPr>
                                <w:trHeight w:val="181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14:paraId="7845DFA6" w14:textId="77777777" w:rsidR="002D5C0B" w:rsidRDefault="002D5C0B" w:rsidP="007C5D8A">
                                  <w:pPr>
                                    <w:pStyle w:val="TableParagraph"/>
                                    <w:spacing w:before="2" w:line="15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Vitamin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C 0mg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  <w:vAlign w:val="bottom"/>
                                </w:tcPr>
                                <w:p w14:paraId="2BA1CF21" w14:textId="77777777" w:rsidR="002D5C0B" w:rsidRDefault="002D5C0B" w:rsidP="007C5D8A">
                                  <w:pPr>
                                    <w:pStyle w:val="TableParagraph"/>
                                    <w:spacing w:before="3" w:line="158" w:lineRule="exact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2D5C0B" w14:paraId="336B6FE1" w14:textId="77777777" w:rsidTr="002D5C0B">
                              <w:trPr>
                                <w:trHeight w:val="169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36" w:space="0" w:color="000000"/>
                                  </w:tcBorders>
                                </w:tcPr>
                                <w:p w14:paraId="3A17858E" w14:textId="77777777" w:rsidR="002D5C0B" w:rsidRDefault="002D5C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D5C0B" w14:paraId="445FF8D6" w14:textId="77777777" w:rsidTr="002D5C0B">
                              <w:trPr>
                                <w:trHeight w:val="229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36" w:space="0" w:color="000000"/>
                                  </w:tcBorders>
                                </w:tcPr>
                                <w:p w14:paraId="3BAFD5AB" w14:textId="77777777" w:rsidR="002D5C0B" w:rsidRDefault="002D5C0B">
                                  <w:pPr>
                                    <w:pStyle w:val="TableParagraph"/>
                                    <w:spacing w:before="36"/>
                                    <w:ind w:left="10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*Nutrition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calculated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analysis.</w:t>
                                  </w:r>
                                </w:p>
                                <w:p w14:paraId="63A4CD2C" w14:textId="77777777" w:rsidR="002D5C0B" w:rsidRDefault="002D5C0B">
                                  <w:pPr>
                                    <w:pStyle w:val="TableParagraph"/>
                                    <w:spacing w:before="3" w:line="129" w:lineRule="exact"/>
                                    <w:ind w:left="100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9FA24" w14:textId="77777777" w:rsidR="002D5C0B" w:rsidRDefault="002D5C0B" w:rsidP="002D5C0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3BF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86.65pt;margin-top:4.35pt;width:166pt;height:295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1"/>
                        <w:gridCol w:w="1259"/>
                      </w:tblGrid>
                      <w:tr w:rsidR="002D5C0B" w14:paraId="18439DA5" w14:textId="77777777" w:rsidTr="002D5C0B">
                        <w:trPr>
                          <w:trHeight w:val="439"/>
                        </w:trPr>
                        <w:tc>
                          <w:tcPr>
                            <w:tcW w:w="1921" w:type="dxa"/>
                            <w:tcBorders>
                              <w:bottom w:val="single" w:sz="2" w:space="0" w:color="000000"/>
                              <w:right w:val="nil"/>
                            </w:tcBorders>
                            <w:vAlign w:val="center"/>
                          </w:tcPr>
                          <w:p w14:paraId="142FA4F0" w14:textId="77777777" w:rsidR="002D5C0B" w:rsidRDefault="002D5C0B" w:rsidP="007C5D8A">
                            <w:pPr>
                              <w:pStyle w:val="TableParagraph"/>
                              <w:spacing w:line="420" w:lineRule="exact"/>
                              <w:ind w:left="40"/>
                              <w:rPr>
                                <w:rFonts w:ascii="Arial Black"/>
                                <w:sz w:val="38"/>
                              </w:rPr>
                            </w:pPr>
                            <w:r>
                              <w:rPr>
                                <w:rFonts w:ascii="Arial Black"/>
                                <w:spacing w:val="16"/>
                                <w:w w:val="90"/>
                                <w:sz w:val="38"/>
                              </w:rPr>
                              <w:t>Nutrition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14:paraId="02D74A22" w14:textId="77777777" w:rsidR="002D5C0B" w:rsidRDefault="002D5C0B">
                            <w:pPr>
                              <w:pStyle w:val="TableParagraph"/>
                              <w:spacing w:line="420" w:lineRule="exact"/>
                              <w:ind w:right="-15"/>
                              <w:jc w:val="right"/>
                              <w:rPr>
                                <w:rFonts w:ascii="Arial Black"/>
                                <w:sz w:val="38"/>
                              </w:rPr>
                            </w:pPr>
                            <w:r>
                              <w:rPr>
                                <w:rFonts w:ascii="Arial Black"/>
                                <w:spacing w:val="18"/>
                                <w:w w:val="95"/>
                                <w:sz w:val="38"/>
                              </w:rPr>
                              <w:t>Facts</w:t>
                            </w:r>
                          </w:p>
                        </w:tc>
                      </w:tr>
                      <w:tr w:rsidR="002D5C0B" w14:paraId="24104AF3" w14:textId="77777777" w:rsidTr="002D5C0B">
                        <w:trPr>
                          <w:trHeight w:val="233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14:paraId="75038B9F" w14:textId="77777777" w:rsidR="002D5C0B" w:rsidRDefault="002D5C0B" w:rsidP="007C5D8A">
                            <w:pPr>
                              <w:pStyle w:val="TableParagraph"/>
                              <w:spacing w:before="10" w:line="203" w:lineRule="exact"/>
                              <w:ind w:left="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Servings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Case</w:t>
                            </w:r>
                          </w:p>
                        </w:tc>
                      </w:tr>
                      <w:tr w:rsidR="002D5C0B" w14:paraId="55C0C981" w14:textId="77777777" w:rsidTr="002D5C0B">
                        <w:trPr>
                          <w:trHeight w:val="233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4" w:space="0" w:color="FFFFFF" w:themeColor="background1"/>
                              <w:bottom w:val="single" w:sz="2" w:space="0" w:color="000000"/>
                            </w:tcBorders>
                            <w:vAlign w:val="center"/>
                          </w:tcPr>
                          <w:p w14:paraId="20180D3E" w14:textId="5D469B07" w:rsidR="002D5C0B" w:rsidRDefault="002D5C0B" w:rsidP="007C5D8A">
                            <w:pPr>
                              <w:pStyle w:val="TableParagraph"/>
                              <w:spacing w:before="10" w:line="203" w:lineRule="exact"/>
                              <w:ind w:left="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Serving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size            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 burrito (177g)</w:t>
                            </w:r>
                          </w:p>
                        </w:tc>
                      </w:tr>
                      <w:tr w:rsidR="002D5C0B" w14:paraId="717A81D6" w14:textId="77777777" w:rsidTr="002D5C0B">
                        <w:trPr>
                          <w:trHeight w:val="487"/>
                        </w:trPr>
                        <w:tc>
                          <w:tcPr>
                            <w:tcW w:w="1921" w:type="dxa"/>
                            <w:tcBorders>
                              <w:top w:val="single" w:sz="48" w:space="0" w:color="000000"/>
                              <w:bottom w:val="single" w:sz="36" w:space="0" w:color="000000"/>
                              <w:right w:val="nil"/>
                            </w:tcBorders>
                          </w:tcPr>
                          <w:p w14:paraId="5FFF4CBA" w14:textId="77777777" w:rsidR="002D5C0B" w:rsidRDefault="002D5C0B">
                            <w:pPr>
                              <w:pStyle w:val="TableParagraph"/>
                              <w:spacing w:line="151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Serving</w:t>
                            </w:r>
                          </w:p>
                          <w:p w14:paraId="602F66DE" w14:textId="77777777" w:rsidR="002D5C0B" w:rsidRDefault="002D5C0B"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Calories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8" w:space="0" w:color="000000"/>
                              <w:left w:val="nil"/>
                              <w:bottom w:val="single" w:sz="36" w:space="0" w:color="000000"/>
                            </w:tcBorders>
                          </w:tcPr>
                          <w:p w14:paraId="158A30B0" w14:textId="77777777" w:rsidR="002D5C0B" w:rsidRPr="0006361A" w:rsidRDefault="002D5C0B" w:rsidP="0006361A">
                            <w:pPr>
                              <w:pStyle w:val="TableParagraph"/>
                              <w:spacing w:before="26" w:line="441" w:lineRule="exact"/>
                              <w:ind w:left="-7" w:right="32"/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 w:rsidRPr="0006361A">
                              <w:rPr>
                                <w:spacing w:val="-5"/>
                                <w:sz w:val="38"/>
                                <w:szCs w:val="38"/>
                              </w:rPr>
                              <w:t>312</w:t>
                            </w:r>
                          </w:p>
                        </w:tc>
                      </w:tr>
                      <w:tr w:rsidR="002D5C0B" w14:paraId="745A4D78" w14:textId="77777777" w:rsidTr="002D5C0B">
                        <w:trPr>
                          <w:trHeight w:val="197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03D3EDE6" w14:textId="77777777" w:rsidR="002D5C0B" w:rsidRDefault="002D5C0B" w:rsidP="007C5D8A">
                            <w:pPr>
                              <w:pStyle w:val="TableParagraph"/>
                              <w:spacing w:before="20" w:line="157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%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Daily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Value*</w:t>
                            </w:r>
                          </w:p>
                        </w:tc>
                      </w:tr>
                      <w:tr w:rsidR="002D5C0B" w14:paraId="058DFD62" w14:textId="77777777" w:rsidTr="002D5C0B">
                        <w:trPr>
                          <w:trHeight w:val="197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475AE848" w14:textId="028692A1" w:rsidR="002D5C0B" w:rsidRDefault="002D5C0B" w:rsidP="007C5D8A">
                            <w:pPr>
                              <w:pStyle w:val="TableParagraph"/>
                              <w:tabs>
                                <w:tab w:val="left" w:pos="2804"/>
                              </w:tabs>
                              <w:spacing w:before="7" w:line="169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4"/>
                              </w:rPr>
                              <w:t>Total Fat</w:t>
                            </w:r>
                            <w:r>
                              <w:rPr>
                                <w:b/>
                                <w:spacing w:val="39"/>
                                <w:w w:val="10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  <w:sz w:val="14"/>
                              </w:rPr>
                              <w:t>12g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15%</w:t>
                            </w:r>
                          </w:p>
                        </w:tc>
                      </w:tr>
                      <w:tr w:rsidR="002D5C0B" w14:paraId="46A7BE9F" w14:textId="77777777" w:rsidTr="002D5C0B">
                        <w:trPr>
                          <w:trHeight w:val="197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333E494E" w14:textId="77777777" w:rsidR="002D5C0B" w:rsidRDefault="002D5C0B" w:rsidP="007C5D8A">
                            <w:pPr>
                              <w:pStyle w:val="TableParagraph"/>
                              <w:spacing w:before="13" w:line="164" w:lineRule="exact"/>
                              <w:ind w:left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Saturated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Fat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6g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778F11B8" w14:textId="77777777" w:rsidR="002D5C0B" w:rsidRDefault="002D5C0B">
                            <w:pPr>
                              <w:pStyle w:val="TableParagraph"/>
                              <w:spacing w:before="18" w:line="160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28%</w:t>
                            </w:r>
                          </w:p>
                        </w:tc>
                      </w:tr>
                      <w:tr w:rsidR="002D5C0B" w14:paraId="7E0D565F" w14:textId="77777777" w:rsidTr="002D5C0B">
                        <w:trPr>
                          <w:trHeight w:val="197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2C48C07D" w14:textId="77777777" w:rsidR="002D5C0B" w:rsidRDefault="002D5C0B" w:rsidP="007C5D8A">
                            <w:pPr>
                              <w:pStyle w:val="TableParagraph"/>
                              <w:spacing w:before="8"/>
                              <w:ind w:left="233"/>
                              <w:rPr>
                                <w:sz w:val="14"/>
                              </w:rPr>
                            </w:pPr>
                            <w:r w:rsidRPr="00E44D8B">
                              <w:rPr>
                                <w:i/>
                                <w:iCs/>
                                <w:w w:val="105"/>
                                <w:sz w:val="14"/>
                              </w:rPr>
                              <w:t>Trans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Fat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0g</w:t>
                            </w:r>
                          </w:p>
                        </w:tc>
                      </w:tr>
                      <w:tr w:rsidR="002D5C0B" w14:paraId="2C4578C4" w14:textId="77777777" w:rsidTr="002D5C0B">
                        <w:trPr>
                          <w:trHeight w:val="197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60B767FB" w14:textId="77777777" w:rsidR="002D5C0B" w:rsidRDefault="002D5C0B" w:rsidP="007C5D8A">
                            <w:pPr>
                              <w:pStyle w:val="TableParagraph"/>
                              <w:spacing w:before="9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Cholesterol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32mg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771CF08E" w14:textId="77777777" w:rsidR="002D5C0B" w:rsidRDefault="002D5C0B">
                            <w:pPr>
                              <w:pStyle w:val="TableParagraph"/>
                              <w:spacing w:before="17" w:line="160" w:lineRule="exact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11%</w:t>
                            </w:r>
                          </w:p>
                        </w:tc>
                      </w:tr>
                      <w:tr w:rsidR="002D5C0B" w14:paraId="577C752F" w14:textId="77777777" w:rsidTr="002D5C0B">
                        <w:trPr>
                          <w:trHeight w:val="197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0036B061" w14:textId="77777777" w:rsidR="002D5C0B" w:rsidRDefault="002D5C0B" w:rsidP="007C5D8A">
                            <w:pPr>
                              <w:pStyle w:val="TableParagraph"/>
                              <w:spacing w:before="12" w:line="165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Sodium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425mg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4D191D0E" w14:textId="77777777" w:rsidR="002D5C0B" w:rsidRDefault="002D5C0B">
                            <w:pPr>
                              <w:pStyle w:val="TableParagraph"/>
                              <w:spacing w:before="13" w:line="164" w:lineRule="exact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18%</w:t>
                            </w:r>
                          </w:p>
                        </w:tc>
                      </w:tr>
                      <w:tr w:rsidR="002D5C0B" w14:paraId="18BF07FD" w14:textId="77777777" w:rsidTr="002D5C0B">
                        <w:trPr>
                          <w:trHeight w:val="197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5CA85ECB" w14:textId="77777777" w:rsidR="002D5C0B" w:rsidRDefault="002D5C0B" w:rsidP="007C5D8A">
                            <w:pPr>
                              <w:pStyle w:val="TableParagraph"/>
                              <w:spacing w:before="8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Carbohydrate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51221A">
                              <w:rPr>
                                <w:bCs/>
                                <w:spacing w:val="-6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Cs/>
                                <w:spacing w:val="-6"/>
                                <w:w w:val="105"/>
                                <w:sz w:val="14"/>
                              </w:rPr>
                              <w:t>1</w:t>
                            </w:r>
                            <w:r w:rsidRPr="0051221A">
                              <w:rPr>
                                <w:bCs/>
                                <w:spacing w:val="-5"/>
                                <w:w w:val="105"/>
                                <w:sz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42497FF7" w14:textId="77777777" w:rsidR="002D5C0B" w:rsidRDefault="002D5C0B">
                            <w:pPr>
                              <w:pStyle w:val="TableParagraph"/>
                              <w:spacing w:before="16" w:line="161" w:lineRule="exact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11%</w:t>
                            </w:r>
                          </w:p>
                        </w:tc>
                      </w:tr>
                      <w:tr w:rsidR="002D5C0B" w14:paraId="21335287" w14:textId="77777777" w:rsidTr="002D5C0B">
                        <w:trPr>
                          <w:trHeight w:val="197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73A245E8" w14:textId="77777777" w:rsidR="002D5C0B" w:rsidRDefault="002D5C0B" w:rsidP="007C5D8A">
                            <w:pPr>
                              <w:pStyle w:val="TableParagraph"/>
                              <w:spacing w:before="13" w:line="164" w:lineRule="exact"/>
                              <w:ind w:left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Dietary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Fiber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7g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3360BCAF" w14:textId="77777777" w:rsidR="002D5C0B" w:rsidRDefault="002D5C0B">
                            <w:pPr>
                              <w:pStyle w:val="TableParagraph"/>
                              <w:spacing w:before="18" w:line="159" w:lineRule="exact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24%</w:t>
                            </w:r>
                          </w:p>
                        </w:tc>
                      </w:tr>
                      <w:tr w:rsidR="002D5C0B" w14:paraId="7F6293E7" w14:textId="77777777" w:rsidTr="002D5C0B">
                        <w:trPr>
                          <w:trHeight w:val="181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48F1CD6C" w14:textId="77777777" w:rsidR="002D5C0B" w:rsidRDefault="002D5C0B" w:rsidP="007C5D8A">
                            <w:pPr>
                              <w:pStyle w:val="TableParagraph"/>
                              <w:spacing w:before="10" w:line="151" w:lineRule="exact"/>
                              <w:ind w:left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Sugars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0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2D5C0B" w14:paraId="04D826C6" w14:textId="77777777" w:rsidTr="002D5C0B">
                        <w:trPr>
                          <w:trHeight w:val="181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03D105CC" w14:textId="77777777" w:rsidR="002D5C0B" w:rsidRDefault="002D5C0B" w:rsidP="0064377D">
                            <w:pPr>
                              <w:pStyle w:val="TableParagraph"/>
                              <w:spacing w:before="10" w:line="151" w:lineRule="exact"/>
                              <w:ind w:left="384"/>
                              <w:rPr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Includes 0g Added Sugars</w:t>
                            </w:r>
                          </w:p>
                        </w:tc>
                      </w:tr>
                      <w:tr w:rsidR="002D5C0B" w14:paraId="7F7E5F07" w14:textId="77777777" w:rsidTr="002D5C0B">
                        <w:trPr>
                          <w:trHeight w:val="184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48" w:space="0" w:color="000000"/>
                            </w:tcBorders>
                            <w:vAlign w:val="bottom"/>
                          </w:tcPr>
                          <w:p w14:paraId="73542E3A" w14:textId="77777777" w:rsidR="002D5C0B" w:rsidRDefault="002D5C0B" w:rsidP="007C5D8A">
                            <w:pPr>
                              <w:pStyle w:val="TableParagraph"/>
                              <w:spacing w:before="8" w:line="156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Protein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17g</w:t>
                            </w:r>
                          </w:p>
                        </w:tc>
                      </w:tr>
                      <w:tr w:rsidR="002D5C0B" w14:paraId="4B4DB0CF" w14:textId="77777777" w:rsidTr="002D5C0B">
                        <w:trPr>
                          <w:trHeight w:val="168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48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2E108867" w14:textId="77777777" w:rsidR="002D5C0B" w:rsidRDefault="002D5C0B" w:rsidP="007C5D8A">
                            <w:pPr>
                              <w:pStyle w:val="TableParagraph"/>
                              <w:spacing w:before="4" w:line="144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%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Daily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Value*</w:t>
                            </w:r>
                          </w:p>
                        </w:tc>
                      </w:tr>
                      <w:tr w:rsidR="002D5C0B" w14:paraId="4649F85A" w14:textId="77777777" w:rsidTr="002D5C0B">
                        <w:trPr>
                          <w:trHeight w:val="181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7E84C36C" w14:textId="324B9EEC" w:rsidR="002D5C0B" w:rsidRDefault="002D5C0B" w:rsidP="007C5D8A">
                            <w:pPr>
                              <w:pStyle w:val="TableParagraph"/>
                              <w:tabs>
                                <w:tab w:val="left" w:pos="2892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4"/>
                              </w:rPr>
                              <w:t>Calcium 294mg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                                               23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2D5C0B" w14:paraId="2E91673D" w14:textId="77777777" w:rsidTr="002D5C0B">
                        <w:trPr>
                          <w:trHeight w:val="181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1EC960C0" w14:textId="56ECE10A" w:rsidR="002D5C0B" w:rsidRDefault="002D5C0B" w:rsidP="007C5D8A">
                            <w:pPr>
                              <w:pStyle w:val="TableParagraph"/>
                              <w:tabs>
                                <w:tab w:val="left" w:pos="2805"/>
                              </w:tabs>
                              <w:spacing w:before="4"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Iron 1mg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7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2D5C0B" w14:paraId="7688C6F7" w14:textId="77777777" w:rsidTr="002D5C0B">
                        <w:trPr>
                          <w:trHeight w:val="181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bottom"/>
                          </w:tcPr>
                          <w:p w14:paraId="1B325F90" w14:textId="1262A919" w:rsidR="002D5C0B" w:rsidRDefault="002D5C0B" w:rsidP="007C5D8A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spacing w:before="2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Vitamin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A 79mcg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9%</w:t>
                            </w:r>
                          </w:p>
                        </w:tc>
                      </w:tr>
                      <w:tr w:rsidR="002D5C0B" w14:paraId="7993E726" w14:textId="77777777" w:rsidTr="002D5C0B">
                        <w:trPr>
                          <w:trHeight w:val="181"/>
                        </w:trPr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bottom"/>
                          </w:tcPr>
                          <w:p w14:paraId="7845DFA6" w14:textId="77777777" w:rsidR="002D5C0B" w:rsidRDefault="002D5C0B" w:rsidP="007C5D8A">
                            <w:pPr>
                              <w:pStyle w:val="TableParagraph"/>
                              <w:spacing w:before="2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Vitamin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C 0mg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  <w:vAlign w:val="bottom"/>
                          </w:tcPr>
                          <w:p w14:paraId="2BA1CF21" w14:textId="77777777" w:rsidR="002D5C0B" w:rsidRDefault="002D5C0B" w:rsidP="007C5D8A">
                            <w:pPr>
                              <w:pStyle w:val="TableParagraph"/>
                              <w:spacing w:before="3" w:line="158" w:lineRule="exact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0%</w:t>
                            </w:r>
                          </w:p>
                        </w:tc>
                      </w:tr>
                      <w:tr w:rsidR="002D5C0B" w14:paraId="336B6FE1" w14:textId="77777777" w:rsidTr="002D5C0B">
                        <w:trPr>
                          <w:trHeight w:val="169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2" w:space="0" w:color="000000"/>
                              <w:bottom w:val="single" w:sz="36" w:space="0" w:color="000000"/>
                            </w:tcBorders>
                          </w:tcPr>
                          <w:p w14:paraId="3A17858E" w14:textId="77777777" w:rsidR="002D5C0B" w:rsidRDefault="002D5C0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D5C0B" w14:paraId="445FF8D6" w14:textId="77777777" w:rsidTr="002D5C0B">
                        <w:trPr>
                          <w:trHeight w:val="229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36" w:space="0" w:color="000000"/>
                            </w:tcBorders>
                          </w:tcPr>
                          <w:p w14:paraId="3BAFD5AB" w14:textId="77777777" w:rsidR="002D5C0B" w:rsidRDefault="002D5C0B">
                            <w:pPr>
                              <w:pStyle w:val="TableParagraph"/>
                              <w:spacing w:before="36"/>
                              <w:ind w:left="10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*Nutrition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based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calculated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analysis.</w:t>
                            </w:r>
                          </w:p>
                          <w:p w14:paraId="63A4CD2C" w14:textId="77777777" w:rsidR="002D5C0B" w:rsidRDefault="002D5C0B">
                            <w:pPr>
                              <w:pStyle w:val="TableParagraph"/>
                              <w:spacing w:before="3" w:line="129" w:lineRule="exact"/>
                              <w:ind w:left="100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</w:tbl>
                    <w:p w14:paraId="30D9FA24" w14:textId="77777777" w:rsidR="002D5C0B" w:rsidRDefault="002D5C0B" w:rsidP="002D5C0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60DA">
        <w:rPr>
          <w:color w:val="231F20"/>
        </w:rPr>
        <w:t>Nutritional Analysis</w:t>
      </w:r>
    </w:p>
    <w:p w14:paraId="3895BE0C" w14:textId="07EB29B7" w:rsidR="0074576A" w:rsidRDefault="00000000">
      <w:pPr>
        <w:pStyle w:val="BodyText"/>
        <w:spacing w:before="3"/>
      </w:pP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6.25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oz.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(cooked)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 w:rsidR="009560DA">
        <w:rPr>
          <w:color w:val="231F20"/>
          <w:spacing w:val="-2"/>
        </w:rPr>
        <w:t>:</w:t>
      </w:r>
    </w:p>
    <w:p w14:paraId="52449016" w14:textId="77777777" w:rsidR="009560DA" w:rsidRDefault="009560DA" w:rsidP="009560DA">
      <w:pPr>
        <w:pStyle w:val="BodyText"/>
        <w:spacing w:before="4" w:line="244" w:lineRule="auto"/>
        <w:ind w:right="3489"/>
        <w:rPr>
          <w:color w:val="231F20"/>
        </w:rPr>
      </w:pPr>
      <w:r>
        <w:rPr>
          <w:color w:val="231F20"/>
        </w:rPr>
        <w:t>Flour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Tortilla: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Grain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Equivalent, containing 32 grams of grain-rich flour with 51%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Grain,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 49%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enriched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grain. </w:t>
      </w:r>
    </w:p>
    <w:p w14:paraId="7C653829" w14:textId="77777777" w:rsidR="009560DA" w:rsidRDefault="009560DA" w:rsidP="009560DA">
      <w:pPr>
        <w:pStyle w:val="BodyText"/>
        <w:spacing w:before="4" w:line="244" w:lineRule="auto"/>
        <w:ind w:right="3489"/>
        <w:rPr>
          <w:color w:val="231F20"/>
        </w:rPr>
      </w:pPr>
    </w:p>
    <w:p w14:paraId="5A55C184" w14:textId="0928416A" w:rsidR="0074576A" w:rsidRDefault="00000000" w:rsidP="009560DA">
      <w:pPr>
        <w:pStyle w:val="BodyText"/>
        <w:spacing w:before="4" w:line="244" w:lineRule="auto"/>
        <w:ind w:right="3411"/>
      </w:pPr>
      <w:r>
        <w:rPr>
          <w:color w:val="231F20"/>
        </w:rPr>
        <w:t>Cheese: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(Mozzarella)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.625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oz,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(Cheddar)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.625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Meat </w:t>
      </w:r>
      <w:r w:rsidR="002D5C0B">
        <w:rPr>
          <w:color w:val="231F20"/>
          <w:spacing w:val="-2"/>
        </w:rPr>
        <w:t>Alternate</w:t>
      </w:r>
    </w:p>
    <w:p w14:paraId="0C061854" w14:textId="77777777" w:rsidR="009560DA" w:rsidRDefault="00000000" w:rsidP="009560DA">
      <w:pPr>
        <w:pStyle w:val="BodyText"/>
        <w:spacing w:line="244" w:lineRule="auto"/>
        <w:ind w:right="6780"/>
        <w:rPr>
          <w:color w:val="231F20"/>
          <w:spacing w:val="-2"/>
        </w:rPr>
      </w:pPr>
      <w:r>
        <w:rPr>
          <w:color w:val="231F20"/>
        </w:rPr>
        <w:t>Pinto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Beans: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1.25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Alternate </w:t>
      </w:r>
      <w:r w:rsidR="009560DA">
        <w:rPr>
          <w:b/>
          <w:bCs/>
          <w:i/>
          <w:iCs/>
          <w:color w:val="231F20"/>
          <w:spacing w:val="-6"/>
        </w:rPr>
        <w:t>or</w:t>
      </w:r>
      <w:r w:rsidR="009560DA">
        <w:rPr>
          <w:i/>
          <w:iCs/>
        </w:rPr>
        <w:t xml:space="preserve"> </w:t>
      </w:r>
      <w:r>
        <w:rPr>
          <w:color w:val="231F20"/>
        </w:rPr>
        <w:t>Pinto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Beans: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1/4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Beans/Peas</w:t>
      </w:r>
      <w:r>
        <w:rPr>
          <w:color w:val="231F20"/>
          <w:spacing w:val="-2"/>
        </w:rPr>
        <w:t xml:space="preserve"> Group</w:t>
      </w:r>
    </w:p>
    <w:p w14:paraId="4BB8AA1A" w14:textId="77777777" w:rsidR="009560DA" w:rsidRDefault="009560DA" w:rsidP="009560DA">
      <w:pPr>
        <w:pStyle w:val="BodyText"/>
        <w:spacing w:line="244" w:lineRule="auto"/>
        <w:ind w:right="6780"/>
        <w:rPr>
          <w:b/>
          <w:color w:val="231F20"/>
        </w:rPr>
      </w:pPr>
    </w:p>
    <w:p w14:paraId="193DEFF0" w14:textId="3FFC438F" w:rsidR="0074576A" w:rsidRPr="009560DA" w:rsidRDefault="00000000" w:rsidP="009560DA">
      <w:pPr>
        <w:pStyle w:val="BodyText"/>
        <w:spacing w:line="244" w:lineRule="auto"/>
        <w:ind w:right="3540"/>
        <w:rPr>
          <w:b/>
          <w:i/>
          <w:color w:val="231F20"/>
          <w:spacing w:val="-11"/>
        </w:rPr>
      </w:pPr>
      <w:r>
        <w:rPr>
          <w:b/>
          <w:color w:val="231F20"/>
        </w:rPr>
        <w:t>Ingredient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</w:rPr>
        <w:t>Statement:</w:t>
      </w:r>
      <w:r>
        <w:rPr>
          <w:b/>
          <w:color w:val="231F20"/>
          <w:spacing w:val="-16"/>
        </w:rPr>
        <w:t xml:space="preserve"> </w:t>
      </w:r>
      <w:r>
        <w:rPr>
          <w:b/>
          <w:i/>
          <w:color w:val="231F20"/>
        </w:rPr>
        <w:t>Beans:</w:t>
      </w:r>
      <w:r w:rsidR="009560DA">
        <w:rPr>
          <w:b/>
          <w:i/>
          <w:color w:val="231F20"/>
          <w:spacing w:val="-11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Pinto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Beans,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spices.</w:t>
      </w:r>
    </w:p>
    <w:p w14:paraId="17E4F2B1" w14:textId="77777777" w:rsidR="00134548" w:rsidRDefault="00000000" w:rsidP="009560DA">
      <w:pPr>
        <w:pStyle w:val="BodyText"/>
        <w:spacing w:before="3" w:line="242" w:lineRule="auto"/>
        <w:ind w:right="3540"/>
        <w:rPr>
          <w:color w:val="231F20"/>
        </w:rPr>
      </w:pPr>
      <w:r>
        <w:rPr>
          <w:b/>
          <w:i/>
          <w:color w:val="231F20"/>
        </w:rPr>
        <w:t>Tortilla:</w:t>
      </w:r>
      <w:r>
        <w:rPr>
          <w:b/>
          <w:i/>
          <w:color w:val="231F20"/>
          <w:spacing w:val="-28"/>
        </w:rPr>
        <w:t xml:space="preserve"> </w:t>
      </w:r>
      <w:r>
        <w:rPr>
          <w:color w:val="231F20"/>
        </w:rPr>
        <w:t>Whole Grain whole wheat flour,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enriched flour,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(wheat flour, niacin,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iron,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thiamine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mononitrate,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riboflavin,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acid),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soybean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oil, mono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di-glycerides,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salt,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sugar,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(sodium</w:t>
      </w:r>
      <w:r>
        <w:rPr>
          <w:color w:val="231F20"/>
          <w:spacing w:val="-3"/>
        </w:rPr>
        <w:t xml:space="preserve"> </w:t>
      </w:r>
      <w:r w:rsidR="003B51E0">
        <w:rPr>
          <w:color w:val="231F20"/>
        </w:rPr>
        <w:t>bicarbonate</w:t>
      </w:r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sodium aluminum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sulfate,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calcium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sulfate,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starch,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monocalcium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phosphate),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guar gum,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l-cysteine.</w:t>
      </w:r>
      <w:r>
        <w:rPr>
          <w:color w:val="231F20"/>
          <w:spacing w:val="-11"/>
        </w:rPr>
        <w:t xml:space="preserve"> </w:t>
      </w:r>
      <w:r>
        <w:rPr>
          <w:b/>
          <w:i/>
          <w:color w:val="231F20"/>
        </w:rPr>
        <w:t>Cheese Blend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Cheddar Cheese (pasteurized milk,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salt, enzymes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annatto)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part-skim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mozzarella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(cultured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pasteurized milk,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salt and enzymes).</w:t>
      </w:r>
      <w:r>
        <w:rPr>
          <w:color w:val="231F20"/>
          <w:spacing w:val="-17"/>
        </w:rPr>
        <w:t xml:space="preserve"> </w:t>
      </w:r>
      <w:r>
        <w:rPr>
          <w:b/>
          <w:i/>
          <w:color w:val="231F20"/>
        </w:rPr>
        <w:t>Hatch Chile</w:t>
      </w:r>
      <w:r>
        <w:rPr>
          <w:color w:val="231F20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Flame Roasted green </w:t>
      </w:r>
      <w:proofErr w:type="spellStart"/>
      <w:r>
        <w:rPr>
          <w:color w:val="231F20"/>
        </w:rPr>
        <w:t>chile</w:t>
      </w:r>
      <w:proofErr w:type="spellEnd"/>
      <w:r>
        <w:rPr>
          <w:color w:val="231F20"/>
        </w:rPr>
        <w:t xml:space="preserve">. </w:t>
      </w:r>
    </w:p>
    <w:p w14:paraId="1B3AD5CA" w14:textId="35765699" w:rsidR="009560DA" w:rsidRDefault="00000000" w:rsidP="009560DA">
      <w:pPr>
        <w:pStyle w:val="BodyText"/>
        <w:spacing w:before="3" w:line="242" w:lineRule="auto"/>
        <w:ind w:right="3540"/>
        <w:rPr>
          <w:b/>
          <w:color w:val="231F20"/>
        </w:rPr>
      </w:pPr>
      <w:r>
        <w:rPr>
          <w:b/>
          <w:color w:val="231F20"/>
        </w:rPr>
        <w:t>Allergen Statement: Contains Milk, Wheat &amp; Soy.</w:t>
      </w:r>
    </w:p>
    <w:p w14:paraId="16373CA8" w14:textId="6FBC23DD" w:rsidR="009560DA" w:rsidRDefault="000836F3" w:rsidP="009560DA">
      <w:pPr>
        <w:pStyle w:val="BodyText"/>
        <w:spacing w:before="3" w:line="242" w:lineRule="auto"/>
        <w:ind w:right="3411"/>
        <w:rPr>
          <w:b/>
          <w:noProof/>
          <w:color w:val="231F20"/>
        </w:rPr>
      </w:pP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189AFD3" wp14:editId="752D93C8">
                <wp:simplePos x="0" y="0"/>
                <wp:positionH relativeFrom="column">
                  <wp:posOffset>4969510</wp:posOffset>
                </wp:positionH>
                <wp:positionV relativeFrom="paragraph">
                  <wp:posOffset>124028</wp:posOffset>
                </wp:positionV>
                <wp:extent cx="1980565" cy="364066"/>
                <wp:effectExtent l="0" t="0" r="0" b="0"/>
                <wp:wrapNone/>
                <wp:docPr id="7945295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364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67391" w14:textId="5097723B" w:rsidR="002D5C0B" w:rsidRDefault="002D5C0B" w:rsidP="002D5C0B">
                            <w:pPr>
                              <w:spacing w:line="261" w:lineRule="auto"/>
                              <w:ind w:right="-43" w:firstLine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Green Chile Bean &amp; Cheese Burrito contains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2%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non-creditable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grains</w:t>
                            </w:r>
                          </w:p>
                          <w:p w14:paraId="09AADFEA" w14:textId="77777777" w:rsidR="002D5C0B" w:rsidRDefault="002D5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AFD3" id="Text Box 8" o:spid="_x0000_s1027" type="#_x0000_t202" style="position:absolute;left:0;text-align:left;margin-left:391.3pt;margin-top:9.75pt;width:155.95pt;height:28.6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" filled="f" stroked="f" strokeweight=".5pt">
                <v:textbox>
                  <w:txbxContent>
                    <w:p w14:paraId="2A067391" w14:textId="5097723B" w:rsidR="002D5C0B" w:rsidRDefault="002D5C0B" w:rsidP="002D5C0B">
                      <w:pPr>
                        <w:spacing w:line="261" w:lineRule="auto"/>
                        <w:ind w:right="-43" w:firstLine="2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Green Chile Bean &amp; Cheese Burrito contains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less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than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2%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non-creditable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grains</w:t>
                      </w:r>
                    </w:p>
                    <w:p w14:paraId="09AADFEA" w14:textId="77777777" w:rsidR="002D5C0B" w:rsidRDefault="002D5C0B"/>
                  </w:txbxContent>
                </v:textbox>
              </v:shape>
            </w:pict>
          </mc:Fallback>
        </mc:AlternateContent>
      </w:r>
    </w:p>
    <w:p w14:paraId="13291D27" w14:textId="625EF3CE" w:rsidR="0074576A" w:rsidRPr="009560DA" w:rsidRDefault="002D5C0B" w:rsidP="009560DA">
      <w:pPr>
        <w:pStyle w:val="BodyText"/>
        <w:spacing w:before="3" w:line="242" w:lineRule="auto"/>
        <w:ind w:right="3411"/>
        <w:rPr>
          <w:b/>
        </w:rPr>
      </w:pPr>
      <w:r>
        <w:rPr>
          <w:b/>
          <w:color w:val="231F20"/>
        </w:rPr>
        <w:t>Heating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Instructions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(Cook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Eating):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Pre-Heat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300°F.</w:t>
      </w:r>
    </w:p>
    <w:p w14:paraId="2B502DAC" w14:textId="77777777" w:rsidR="0074576A" w:rsidRDefault="0074576A">
      <w:pPr>
        <w:spacing w:line="227" w:lineRule="exact"/>
        <w:rPr>
          <w:sz w:val="24"/>
        </w:rPr>
        <w:sectPr w:rsidR="0074576A">
          <w:type w:val="continuous"/>
          <w:pgSz w:w="12240" w:h="15840"/>
          <w:pgMar w:top="740" w:right="580" w:bottom="280" w:left="560" w:header="720" w:footer="720" w:gutter="0"/>
          <w:cols w:space="720"/>
        </w:sectPr>
      </w:pPr>
    </w:p>
    <w:p w14:paraId="3DF4E46B" w14:textId="77777777" w:rsidR="0074576A" w:rsidRDefault="00000000">
      <w:pPr>
        <w:pStyle w:val="BodyText"/>
        <w:spacing w:before="54" w:line="242" w:lineRule="auto"/>
      </w:pPr>
      <w:r>
        <w:rPr>
          <w:color w:val="231F20"/>
        </w:rPr>
        <w:t xml:space="preserve">Place 1 layer wrapped or bulk burritos on baking sheet. </w:t>
      </w:r>
      <w:r>
        <w:rPr>
          <w:b/>
          <w:color w:val="231F20"/>
        </w:rPr>
        <w:t>Convection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Oven: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Bake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@300°F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Bulk, Bake 20 minutes @ 300°F 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Wrap.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Serve immediately.</w:t>
      </w:r>
    </w:p>
    <w:p w14:paraId="76EBBAE7" w14:textId="77777777" w:rsidR="0074576A" w:rsidRDefault="00000000">
      <w:pPr>
        <w:spacing w:before="2"/>
        <w:ind w:left="160"/>
        <w:rPr>
          <w:sz w:val="24"/>
        </w:rPr>
      </w:pPr>
      <w:r>
        <w:rPr>
          <w:b/>
          <w:color w:val="231F20"/>
          <w:sz w:val="24"/>
        </w:rPr>
        <w:t>Conventional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Oven: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Bake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minutes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@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300°F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Bulk,</w:t>
      </w:r>
    </w:p>
    <w:p w14:paraId="4C6E2E8C" w14:textId="30C023C0" w:rsidR="0074576A" w:rsidRDefault="00000000">
      <w:pPr>
        <w:spacing w:line="261" w:lineRule="auto"/>
        <w:ind w:left="160" w:right="325" w:firstLine="419"/>
        <w:rPr>
          <w:sz w:val="16"/>
        </w:rPr>
      </w:pPr>
      <w:r>
        <w:br w:type="column"/>
      </w:r>
    </w:p>
    <w:p w14:paraId="39FC89A6" w14:textId="77777777" w:rsidR="0074576A" w:rsidRDefault="0074576A">
      <w:pPr>
        <w:spacing w:line="261" w:lineRule="auto"/>
        <w:rPr>
          <w:sz w:val="16"/>
        </w:rPr>
        <w:sectPr w:rsidR="0074576A">
          <w:type w:val="continuous"/>
          <w:pgSz w:w="12240" w:h="15840"/>
          <w:pgMar w:top="740" w:right="580" w:bottom="280" w:left="560" w:header="720" w:footer="720" w:gutter="0"/>
          <w:cols w:num="2" w:space="720" w:equalWidth="0">
            <w:col w:w="6095" w:space="1740"/>
            <w:col w:w="3265"/>
          </w:cols>
        </w:sectPr>
      </w:pPr>
    </w:p>
    <w:p w14:paraId="28398883" w14:textId="77777777" w:rsidR="0074576A" w:rsidRDefault="00000000">
      <w:pPr>
        <w:pStyle w:val="BodyText"/>
        <w:spacing w:before="3"/>
      </w:pPr>
      <w:r>
        <w:rPr>
          <w:color w:val="231F20"/>
        </w:rPr>
        <w:t>Bake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@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300°F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Wrap.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Burrito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165°F.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immediately.</w:t>
      </w:r>
    </w:p>
    <w:p w14:paraId="4236CFF3" w14:textId="77777777" w:rsidR="0074576A" w:rsidRDefault="00000000">
      <w:pPr>
        <w:spacing w:before="3"/>
        <w:ind w:left="160"/>
        <w:rPr>
          <w:sz w:val="24"/>
        </w:rPr>
      </w:pPr>
      <w:r>
        <w:rPr>
          <w:b/>
          <w:color w:val="231F20"/>
          <w:sz w:val="24"/>
        </w:rPr>
        <w:t>Rethermalization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Instructions:</w:t>
      </w:r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(Cook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eating):</w:t>
      </w:r>
    </w:p>
    <w:p w14:paraId="4BD46642" w14:textId="77777777" w:rsidR="0074576A" w:rsidRDefault="00000000">
      <w:pPr>
        <w:pStyle w:val="BodyText"/>
        <w:spacing w:before="4" w:line="244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E38A517" wp14:editId="2E221735">
            <wp:simplePos x="0" y="0"/>
            <wp:positionH relativeFrom="page">
              <wp:posOffset>6375831</wp:posOffset>
            </wp:positionH>
            <wp:positionV relativeFrom="paragraph">
              <wp:posOffset>264735</wp:posOffset>
            </wp:positionV>
            <wp:extent cx="401472" cy="52861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72" cy="5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E11A67" wp14:editId="12BECC92">
                <wp:simplePos x="0" y="0"/>
                <wp:positionH relativeFrom="page">
                  <wp:posOffset>5870473</wp:posOffset>
                </wp:positionH>
                <wp:positionV relativeFrom="paragraph">
                  <wp:posOffset>264735</wp:posOffset>
                </wp:positionV>
                <wp:extent cx="316865" cy="4845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484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65" h="484505">
                              <a:moveTo>
                                <a:pt x="19116" y="105892"/>
                              </a:moveTo>
                              <a:lnTo>
                                <a:pt x="11459" y="129028"/>
                              </a:lnTo>
                              <a:lnTo>
                                <a:pt x="3832" y="161004"/>
                              </a:lnTo>
                              <a:lnTo>
                                <a:pt x="0" y="198186"/>
                              </a:lnTo>
                              <a:lnTo>
                                <a:pt x="3825" y="236537"/>
                              </a:lnTo>
                              <a:lnTo>
                                <a:pt x="27450" y="275593"/>
                              </a:lnTo>
                              <a:lnTo>
                                <a:pt x="63630" y="291465"/>
                              </a:lnTo>
                              <a:lnTo>
                                <a:pt x="78362" y="344847"/>
                              </a:lnTo>
                              <a:lnTo>
                                <a:pt x="95857" y="397055"/>
                              </a:lnTo>
                              <a:lnTo>
                                <a:pt x="115729" y="441858"/>
                              </a:lnTo>
                              <a:lnTo>
                                <a:pt x="137590" y="473025"/>
                              </a:lnTo>
                              <a:lnTo>
                                <a:pt x="161051" y="484327"/>
                              </a:lnTo>
                              <a:lnTo>
                                <a:pt x="162398" y="484327"/>
                              </a:lnTo>
                              <a:lnTo>
                                <a:pt x="167706" y="483844"/>
                              </a:lnTo>
                              <a:lnTo>
                                <a:pt x="173904" y="480034"/>
                              </a:lnTo>
                              <a:lnTo>
                                <a:pt x="195127" y="456797"/>
                              </a:lnTo>
                              <a:lnTo>
                                <a:pt x="195615" y="455752"/>
                              </a:lnTo>
                              <a:lnTo>
                                <a:pt x="161051" y="455752"/>
                              </a:lnTo>
                              <a:lnTo>
                                <a:pt x="142723" y="445833"/>
                              </a:lnTo>
                              <a:lnTo>
                                <a:pt x="123417" y="414461"/>
                              </a:lnTo>
                              <a:lnTo>
                                <a:pt x="103132" y="361644"/>
                              </a:lnTo>
                              <a:lnTo>
                                <a:pt x="81867" y="287388"/>
                              </a:lnTo>
                              <a:lnTo>
                                <a:pt x="92042" y="278286"/>
                              </a:lnTo>
                              <a:lnTo>
                                <a:pt x="98382" y="266814"/>
                              </a:lnTo>
                              <a:lnTo>
                                <a:pt x="98491" y="266615"/>
                              </a:lnTo>
                              <a:lnTo>
                                <a:pt x="99430" y="263601"/>
                              </a:lnTo>
                              <a:lnTo>
                                <a:pt x="56784" y="263601"/>
                              </a:lnTo>
                              <a:lnTo>
                                <a:pt x="49148" y="261578"/>
                              </a:lnTo>
                              <a:lnTo>
                                <a:pt x="22036" y="234374"/>
                              </a:lnTo>
                              <a:lnTo>
                                <a:pt x="21921" y="234010"/>
                              </a:lnTo>
                              <a:lnTo>
                                <a:pt x="20627" y="228561"/>
                              </a:lnTo>
                              <a:lnTo>
                                <a:pt x="18288" y="205143"/>
                              </a:lnTo>
                              <a:lnTo>
                                <a:pt x="18166" y="203922"/>
                              </a:lnTo>
                              <a:lnTo>
                                <a:pt x="20614" y="180152"/>
                              </a:lnTo>
                              <a:lnTo>
                                <a:pt x="25384" y="160091"/>
                              </a:lnTo>
                              <a:lnTo>
                                <a:pt x="25489" y="159651"/>
                              </a:lnTo>
                              <a:lnTo>
                                <a:pt x="25541" y="159435"/>
                              </a:lnTo>
                              <a:lnTo>
                                <a:pt x="30352" y="144919"/>
                              </a:lnTo>
                              <a:lnTo>
                                <a:pt x="30445" y="144640"/>
                              </a:lnTo>
                              <a:lnTo>
                                <a:pt x="64061" y="144640"/>
                              </a:lnTo>
                              <a:lnTo>
                                <a:pt x="58977" y="138596"/>
                              </a:lnTo>
                              <a:lnTo>
                                <a:pt x="34558" y="117157"/>
                              </a:lnTo>
                              <a:lnTo>
                                <a:pt x="19116" y="105892"/>
                              </a:lnTo>
                              <a:close/>
                            </a:path>
                            <a:path w="316865" h="484505">
                              <a:moveTo>
                                <a:pt x="282489" y="0"/>
                              </a:moveTo>
                              <a:lnTo>
                                <a:pt x="244503" y="40347"/>
                              </a:lnTo>
                              <a:lnTo>
                                <a:pt x="221720" y="75820"/>
                              </a:lnTo>
                              <a:lnTo>
                                <a:pt x="208194" y="117157"/>
                              </a:lnTo>
                              <a:lnTo>
                                <a:pt x="207288" y="126715"/>
                              </a:lnTo>
                              <a:lnTo>
                                <a:pt x="207204" y="129028"/>
                              </a:lnTo>
                              <a:lnTo>
                                <a:pt x="207133" y="130962"/>
                              </a:lnTo>
                              <a:lnTo>
                                <a:pt x="207017" y="134143"/>
                              </a:lnTo>
                              <a:lnTo>
                                <a:pt x="207835" y="144640"/>
                              </a:lnTo>
                              <a:lnTo>
                                <a:pt x="225994" y="191064"/>
                              </a:lnTo>
                              <a:lnTo>
                                <a:pt x="235994" y="199821"/>
                              </a:lnTo>
                              <a:lnTo>
                                <a:pt x="225102" y="277469"/>
                              </a:lnTo>
                              <a:lnTo>
                                <a:pt x="213570" y="341121"/>
                              </a:lnTo>
                              <a:lnTo>
                                <a:pt x="201399" y="390775"/>
                              </a:lnTo>
                              <a:lnTo>
                                <a:pt x="175140" y="448092"/>
                              </a:lnTo>
                              <a:lnTo>
                                <a:pt x="161051" y="455752"/>
                              </a:lnTo>
                              <a:lnTo>
                                <a:pt x="195615" y="455752"/>
                              </a:lnTo>
                              <a:lnTo>
                                <a:pt x="213085" y="418322"/>
                              </a:lnTo>
                              <a:lnTo>
                                <a:pt x="227998" y="369231"/>
                              </a:lnTo>
                              <a:lnTo>
                                <a:pt x="240086" y="314145"/>
                              </a:lnTo>
                              <a:lnTo>
                                <a:pt x="249385" y="258784"/>
                              </a:lnTo>
                              <a:lnTo>
                                <a:pt x="249463" y="258318"/>
                              </a:lnTo>
                              <a:lnTo>
                                <a:pt x="249570" y="257684"/>
                              </a:lnTo>
                              <a:lnTo>
                                <a:pt x="256580" y="205143"/>
                              </a:lnTo>
                              <a:lnTo>
                                <a:pt x="256670" y="204470"/>
                              </a:lnTo>
                              <a:lnTo>
                                <a:pt x="271041" y="200732"/>
                              </a:lnTo>
                              <a:lnTo>
                                <a:pt x="284533" y="193025"/>
                              </a:lnTo>
                              <a:lnTo>
                                <a:pt x="296264" y="182783"/>
                              </a:lnTo>
                              <a:lnTo>
                                <a:pt x="303244" y="174066"/>
                              </a:lnTo>
                              <a:lnTo>
                                <a:pt x="260086" y="174066"/>
                              </a:lnTo>
                              <a:lnTo>
                                <a:pt x="260847" y="166539"/>
                              </a:lnTo>
                              <a:lnTo>
                                <a:pt x="260876" y="166255"/>
                              </a:lnTo>
                              <a:lnTo>
                                <a:pt x="240020" y="166255"/>
                              </a:lnTo>
                              <a:lnTo>
                                <a:pt x="234203" y="159651"/>
                              </a:lnTo>
                              <a:lnTo>
                                <a:pt x="229860" y="145643"/>
                              </a:lnTo>
                              <a:lnTo>
                                <a:pt x="227955" y="137160"/>
                              </a:lnTo>
                              <a:lnTo>
                                <a:pt x="227880" y="136829"/>
                              </a:lnTo>
                              <a:lnTo>
                                <a:pt x="227420" y="130962"/>
                              </a:lnTo>
                              <a:lnTo>
                                <a:pt x="227503" y="122680"/>
                              </a:lnTo>
                              <a:lnTo>
                                <a:pt x="251350" y="68775"/>
                              </a:lnTo>
                              <a:lnTo>
                                <a:pt x="275745" y="42862"/>
                              </a:lnTo>
                              <a:lnTo>
                                <a:pt x="301140" y="42862"/>
                              </a:lnTo>
                              <a:lnTo>
                                <a:pt x="293794" y="23501"/>
                              </a:lnTo>
                              <a:lnTo>
                                <a:pt x="282489" y="0"/>
                              </a:lnTo>
                              <a:close/>
                            </a:path>
                            <a:path w="316865" h="484505">
                              <a:moveTo>
                                <a:pt x="66754" y="224307"/>
                              </a:moveTo>
                              <a:lnTo>
                                <a:pt x="48186" y="225729"/>
                              </a:lnTo>
                              <a:lnTo>
                                <a:pt x="50004" y="234010"/>
                              </a:lnTo>
                              <a:lnTo>
                                <a:pt x="52079" y="243288"/>
                              </a:lnTo>
                              <a:lnTo>
                                <a:pt x="54387" y="253377"/>
                              </a:lnTo>
                              <a:lnTo>
                                <a:pt x="56784" y="263601"/>
                              </a:lnTo>
                              <a:lnTo>
                                <a:pt x="99430" y="263601"/>
                              </a:lnTo>
                              <a:lnTo>
                                <a:pt x="101074" y="258318"/>
                              </a:lnTo>
                              <a:lnTo>
                                <a:pt x="74666" y="258318"/>
                              </a:lnTo>
                              <a:lnTo>
                                <a:pt x="72701" y="250067"/>
                              </a:lnTo>
                              <a:lnTo>
                                <a:pt x="70729" y="241655"/>
                              </a:lnTo>
                              <a:lnTo>
                                <a:pt x="68747" y="233071"/>
                              </a:lnTo>
                              <a:lnTo>
                                <a:pt x="66754" y="224307"/>
                              </a:lnTo>
                              <a:close/>
                            </a:path>
                            <a:path w="316865" h="484505">
                              <a:moveTo>
                                <a:pt x="64061" y="144640"/>
                              </a:moveTo>
                              <a:lnTo>
                                <a:pt x="30445" y="144640"/>
                              </a:lnTo>
                              <a:lnTo>
                                <a:pt x="40279" y="151799"/>
                              </a:lnTo>
                              <a:lnTo>
                                <a:pt x="56048" y="165644"/>
                              </a:lnTo>
                              <a:lnTo>
                                <a:pt x="83442" y="208394"/>
                              </a:lnTo>
                              <a:lnTo>
                                <a:pt x="85808" y="225729"/>
                              </a:lnTo>
                              <a:lnTo>
                                <a:pt x="85231" y="231962"/>
                              </a:lnTo>
                              <a:lnTo>
                                <a:pt x="85129" y="233071"/>
                              </a:lnTo>
                              <a:lnTo>
                                <a:pt x="74666" y="258318"/>
                              </a:lnTo>
                              <a:lnTo>
                                <a:pt x="101074" y="258318"/>
                              </a:lnTo>
                              <a:lnTo>
                                <a:pt x="102187" y="254743"/>
                              </a:lnTo>
                              <a:lnTo>
                                <a:pt x="104105" y="245033"/>
                              </a:lnTo>
                              <a:lnTo>
                                <a:pt x="105095" y="234374"/>
                              </a:lnTo>
                              <a:lnTo>
                                <a:pt x="105216" y="233071"/>
                              </a:lnTo>
                              <a:lnTo>
                                <a:pt x="105320" y="231962"/>
                              </a:lnTo>
                              <a:lnTo>
                                <a:pt x="104748" y="220683"/>
                              </a:lnTo>
                              <a:lnTo>
                                <a:pt x="103235" y="211606"/>
                              </a:lnTo>
                              <a:lnTo>
                                <a:pt x="101628" y="205143"/>
                              </a:lnTo>
                              <a:lnTo>
                                <a:pt x="84226" y="168612"/>
                              </a:lnTo>
                              <a:lnTo>
                                <a:pt x="64061" y="144640"/>
                              </a:lnTo>
                              <a:close/>
                            </a:path>
                            <a:path w="316865" h="484505">
                              <a:moveTo>
                                <a:pt x="301140" y="42862"/>
                              </a:moveTo>
                              <a:lnTo>
                                <a:pt x="275745" y="42862"/>
                              </a:lnTo>
                              <a:lnTo>
                                <a:pt x="283012" y="57955"/>
                              </a:lnTo>
                              <a:lnTo>
                                <a:pt x="291091" y="79240"/>
                              </a:lnTo>
                              <a:lnTo>
                                <a:pt x="297007" y="104361"/>
                              </a:lnTo>
                              <a:lnTo>
                                <a:pt x="297539" y="122680"/>
                              </a:lnTo>
                              <a:lnTo>
                                <a:pt x="297656" y="126715"/>
                              </a:lnTo>
                              <a:lnTo>
                                <a:pt x="297780" y="130962"/>
                              </a:lnTo>
                              <a:lnTo>
                                <a:pt x="277468" y="166539"/>
                              </a:lnTo>
                              <a:lnTo>
                                <a:pt x="260086" y="174066"/>
                              </a:lnTo>
                              <a:lnTo>
                                <a:pt x="303244" y="174066"/>
                              </a:lnTo>
                              <a:lnTo>
                                <a:pt x="305314" y="171481"/>
                              </a:lnTo>
                              <a:lnTo>
                                <a:pt x="310460" y="162072"/>
                              </a:lnTo>
                              <a:lnTo>
                                <a:pt x="313778" y="153017"/>
                              </a:lnTo>
                              <a:lnTo>
                                <a:pt x="315666" y="144919"/>
                              </a:lnTo>
                              <a:lnTo>
                                <a:pt x="315731" y="144640"/>
                              </a:lnTo>
                              <a:lnTo>
                                <a:pt x="316779" y="137160"/>
                              </a:lnTo>
                              <a:lnTo>
                                <a:pt x="315575" y="95749"/>
                              </a:lnTo>
                              <a:lnTo>
                                <a:pt x="306368" y="56640"/>
                              </a:lnTo>
                              <a:lnTo>
                                <a:pt x="301140" y="42862"/>
                              </a:lnTo>
                              <a:close/>
                            </a:path>
                            <a:path w="316865" h="484505">
                              <a:moveTo>
                                <a:pt x="265344" y="117157"/>
                              </a:moveTo>
                              <a:lnTo>
                                <a:pt x="245341" y="117157"/>
                              </a:lnTo>
                              <a:lnTo>
                                <a:pt x="244109" y="129028"/>
                              </a:lnTo>
                              <a:lnTo>
                                <a:pt x="242435" y="144640"/>
                              </a:lnTo>
                              <a:lnTo>
                                <a:pt x="240089" y="165644"/>
                              </a:lnTo>
                              <a:lnTo>
                                <a:pt x="240020" y="166255"/>
                              </a:lnTo>
                              <a:lnTo>
                                <a:pt x="260876" y="166255"/>
                              </a:lnTo>
                              <a:lnTo>
                                <a:pt x="261956" y="155585"/>
                              </a:lnTo>
                              <a:lnTo>
                                <a:pt x="263444" y="139663"/>
                              </a:lnTo>
                              <a:lnTo>
                                <a:pt x="264567" y="126715"/>
                              </a:lnTo>
                              <a:lnTo>
                                <a:pt x="265266" y="118110"/>
                              </a:lnTo>
                              <a:lnTo>
                                <a:pt x="265344" y="117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2.242035pt;margin-top:20.845318pt;width:24.95pt;height:38.15pt;mso-position-horizontal-relative:page;mso-position-vertical-relative:paragraph;z-index:15730688" id="docshape4" coordorigin="9245,417" coordsize="499,763" path="m9275,584l9263,620,9251,670,9245,729,9251,789,9254,800,9258,812,9265,824,9274,837,9288,851,9305,863,9325,872,9345,876,9368,960,9396,1042,9427,1113,9462,1162,9498,1180,9501,1180,9509,1179,9519,1173,9552,1136,9553,1135,9498,1135,9470,1119,9439,1070,9407,986,9374,869,9390,855,9400,837,9400,837,9401,832,9334,832,9322,829,9311,823,9301,816,9299,814,9292,807,9283,797,9280,786,9279,785,9277,777,9274,740,9273,738,9277,701,9285,669,9285,668,9285,668,9293,645,9293,645,9346,645,9338,635,9299,601,9275,584xm9690,417l9666,439,9630,480,9594,536,9573,601,9571,613,9571,616,9571,620,9571,623,9571,628,9572,645,9572,647,9577,668,9577,668,9577,669,9582,683,9590,701,9601,718,9616,732,9599,854,9581,954,9562,1032,9542,1088,9521,1123,9498,1135,9553,1135,9580,1076,9604,998,9623,912,9638,824,9638,824,9638,823,9649,740,9649,739,9672,733,9693,721,9711,705,9722,691,9654,691,9656,679,9656,679,9623,679,9614,668,9607,646,9604,633,9604,632,9603,623,9603,610,9604,603,9618,561,9641,525,9664,499,9679,484,9719,484,9708,454,9690,417xm9350,770l9321,772,9324,785,9327,800,9330,816,9334,832,9401,832,9404,824,9362,824,9359,811,9356,797,9353,784,9350,770xm9346,645l9293,645,9308,656,9333,678,9359,708,9376,745,9378,752,9379,761,9380,770,9380,772,9379,782,9379,784,9379,785,9377,794,9374,804,9370,814,9362,824,9404,824,9406,818,9409,803,9410,786,9411,784,9411,782,9410,764,9407,750,9405,740,9377,682,9346,645xm9719,484l9679,484,9691,508,9703,542,9713,581,9713,610,9714,616,9714,623,9713,632,9711,645,9711,645,9702,658,9693,669,9682,679,9669,687,9654,691,9722,691,9726,687,9734,672,9739,658,9742,645,9742,645,9744,633,9742,568,9727,506,9719,484xm9663,601l9631,601,9629,620,9627,645,9623,678,9623,679,9656,679,9657,662,9660,637,9661,616,9663,603,9663,601xe" filled="true" fillcolor="#84b75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Preheat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250°F.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wrapped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bulk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burritos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sheet.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minutes.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Burrito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cooked when internal temperature is 165°F. Then program to hold @ 165°F.</w:t>
      </w:r>
    </w:p>
    <w:p w14:paraId="2E63C8AC" w14:textId="77777777" w:rsidR="0074576A" w:rsidRDefault="00000000">
      <w:pPr>
        <w:pStyle w:val="Heading1"/>
        <w:spacing w:line="274" w:lineRule="exact"/>
      </w:pPr>
      <w:r>
        <w:rPr>
          <w:color w:val="231F20"/>
        </w:rPr>
        <w:t>Note: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burrito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baking.</w:t>
      </w:r>
    </w:p>
    <w:p w14:paraId="45162808" w14:textId="77777777" w:rsidR="0074576A" w:rsidRDefault="00000000">
      <w:pPr>
        <w:pStyle w:val="BodyText"/>
        <w:spacing w:before="23"/>
      </w:pPr>
      <w:r>
        <w:rPr>
          <w:color w:val="231F20"/>
        </w:rPr>
        <w:t>(Oven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temperatures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adjust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accordingly)</w:t>
      </w:r>
    </w:p>
    <w:p w14:paraId="7E0A818F" w14:textId="77777777" w:rsidR="0074576A" w:rsidRDefault="0074576A">
      <w:pPr>
        <w:sectPr w:rsidR="0074576A">
          <w:type w:val="continuous"/>
          <w:pgSz w:w="12240" w:h="15840"/>
          <w:pgMar w:top="740" w:right="580" w:bottom="280" w:left="560" w:header="720" w:footer="720" w:gutter="0"/>
          <w:cols w:space="720"/>
        </w:sectPr>
      </w:pPr>
    </w:p>
    <w:p w14:paraId="713AA145" w14:textId="453F323D" w:rsidR="009560DA" w:rsidRPr="00134548" w:rsidRDefault="00000000" w:rsidP="00134548">
      <w:pPr>
        <w:pStyle w:val="BodyText"/>
        <w:spacing w:before="164"/>
        <w:rPr>
          <w:color w:val="231F20"/>
          <w:spacing w:val="-2"/>
        </w:rPr>
      </w:pPr>
      <w:r>
        <w:rPr>
          <w:color w:val="231F20"/>
        </w:rPr>
        <w:t>BATCH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BURRITO!</w:t>
      </w:r>
    </w:p>
    <w:p w14:paraId="0B0B75D5" w14:textId="77777777" w:rsidR="0074576A" w:rsidRDefault="00000000">
      <w:pPr>
        <w:spacing w:before="94" w:line="208" w:lineRule="auto"/>
        <w:ind w:left="281" w:hanging="122"/>
        <w:rPr>
          <w:sz w:val="16"/>
        </w:rPr>
      </w:pPr>
      <w:r>
        <w:br w:type="column"/>
      </w:r>
      <w:r>
        <w:rPr>
          <w:color w:val="231F20"/>
          <w:spacing w:val="-4"/>
          <w:sz w:val="16"/>
        </w:rPr>
        <w:t xml:space="preserve">Vegetarian </w:t>
      </w:r>
      <w:r>
        <w:rPr>
          <w:color w:val="231F20"/>
          <w:spacing w:val="-2"/>
          <w:sz w:val="16"/>
        </w:rPr>
        <w:t>entrée</w:t>
      </w:r>
    </w:p>
    <w:p w14:paraId="51B4277F" w14:textId="77777777" w:rsidR="0074576A" w:rsidRDefault="00000000">
      <w:pPr>
        <w:spacing w:before="94" w:line="208" w:lineRule="auto"/>
        <w:ind w:left="271" w:right="895" w:hanging="190"/>
        <w:rPr>
          <w:sz w:val="16"/>
        </w:rPr>
      </w:pPr>
      <w:r>
        <w:br w:type="column"/>
      </w:r>
      <w:r>
        <w:rPr>
          <w:color w:val="231F20"/>
          <w:sz w:val="16"/>
        </w:rPr>
        <w:t>Whole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 xml:space="preserve">grain </w:t>
      </w:r>
      <w:r>
        <w:rPr>
          <w:color w:val="231F20"/>
          <w:spacing w:val="-2"/>
          <w:sz w:val="16"/>
        </w:rPr>
        <w:t>entrée</w:t>
      </w:r>
    </w:p>
    <w:p w14:paraId="075C190B" w14:textId="77777777" w:rsidR="0074576A" w:rsidRDefault="0074576A">
      <w:pPr>
        <w:spacing w:line="208" w:lineRule="auto"/>
        <w:rPr>
          <w:sz w:val="16"/>
        </w:rPr>
        <w:sectPr w:rsidR="0074576A">
          <w:type w:val="continuous"/>
          <w:pgSz w:w="12240" w:h="15840"/>
          <w:pgMar w:top="740" w:right="580" w:bottom="280" w:left="560" w:header="720" w:footer="720" w:gutter="0"/>
          <w:cols w:num="3" w:space="720" w:equalWidth="0">
            <w:col w:w="7503" w:space="941"/>
            <w:col w:w="831" w:space="39"/>
            <w:col w:w="1786"/>
          </w:cols>
        </w:sectPr>
      </w:pPr>
    </w:p>
    <w:p w14:paraId="73396FAB" w14:textId="77777777" w:rsidR="0074576A" w:rsidRDefault="0074576A">
      <w:pPr>
        <w:pStyle w:val="BodyText"/>
        <w:spacing w:before="10"/>
        <w:ind w:left="0"/>
        <w:rPr>
          <w:sz w:val="15"/>
        </w:rPr>
      </w:pPr>
    </w:p>
    <w:p w14:paraId="7D7DE78E" w14:textId="77777777" w:rsidR="0074576A" w:rsidRDefault="00000000">
      <w:pPr>
        <w:pStyle w:val="BodyText"/>
        <w:spacing w:line="145" w:lineRule="exact"/>
        <w:rPr>
          <w:sz w:val="14"/>
        </w:rPr>
      </w:pPr>
      <w:r>
        <w:rPr>
          <w:noProof/>
          <w:position w:val="-2"/>
          <w:sz w:val="14"/>
        </w:rPr>
        <mc:AlternateContent>
          <mc:Choice Requires="wps">
            <w:drawing>
              <wp:inline distT="0" distB="0" distL="0" distR="0" wp14:anchorId="1F74D2BB" wp14:editId="5FC513D1">
                <wp:extent cx="6858000" cy="9271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2710"/>
                          <a:chOff x="0" y="0"/>
                          <a:chExt cx="6858000" cy="927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2710">
                                <a:moveTo>
                                  <a:pt x="6811772" y="0"/>
                                </a:moveTo>
                                <a:lnTo>
                                  <a:pt x="46228" y="0"/>
                                </a:lnTo>
                                <a:lnTo>
                                  <a:pt x="28235" y="3633"/>
                                </a:lnTo>
                                <a:lnTo>
                                  <a:pt x="13541" y="13541"/>
                                </a:lnTo>
                                <a:lnTo>
                                  <a:pt x="3633" y="28235"/>
                                </a:lnTo>
                                <a:lnTo>
                                  <a:pt x="0" y="46228"/>
                                </a:lnTo>
                                <a:lnTo>
                                  <a:pt x="3633" y="64220"/>
                                </a:lnTo>
                                <a:lnTo>
                                  <a:pt x="13541" y="78914"/>
                                </a:lnTo>
                                <a:lnTo>
                                  <a:pt x="28235" y="88822"/>
                                </a:lnTo>
                                <a:lnTo>
                                  <a:pt x="46228" y="92456"/>
                                </a:lnTo>
                                <a:lnTo>
                                  <a:pt x="6811772" y="92456"/>
                                </a:lnTo>
                                <a:lnTo>
                                  <a:pt x="6829764" y="88822"/>
                                </a:lnTo>
                                <a:lnTo>
                                  <a:pt x="6844458" y="78914"/>
                                </a:lnTo>
                                <a:lnTo>
                                  <a:pt x="6854366" y="64220"/>
                                </a:lnTo>
                                <a:lnTo>
                                  <a:pt x="6858000" y="46228"/>
                                </a:lnTo>
                                <a:lnTo>
                                  <a:pt x="6854366" y="28235"/>
                                </a:lnTo>
                                <a:lnTo>
                                  <a:pt x="6844458" y="13541"/>
                                </a:lnTo>
                                <a:lnTo>
                                  <a:pt x="6829764" y="3633"/>
                                </a:lnTo>
                                <a:lnTo>
                                  <a:pt x="681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D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0pt;height:7.3pt;mso-position-horizontal-relative:char;mso-position-vertical-relative:line" id="docshapegroup6" coordorigin="0,0" coordsize="10800,146">
                <v:shape style="position:absolute;left:0;top:0;width:10800;height:146" id="docshape7" coordorigin="0,0" coordsize="10800,146" path="m10727,0l73,0,44,6,21,21,6,44,0,73,6,101,21,124,44,140,73,146,10727,146,10756,140,10779,124,10794,101,10800,73,10794,44,10779,21,10756,6,10727,0xe" filled="true" fillcolor="#1d4d56" stroked="false">
                  <v:path arrowok="t"/>
                  <v:fill type="solid"/>
                </v:shape>
              </v:group>
            </w:pict>
          </mc:Fallback>
        </mc:AlternateContent>
      </w:r>
    </w:p>
    <w:p w14:paraId="62293D20" w14:textId="72566C35" w:rsidR="0074576A" w:rsidRDefault="00621405">
      <w:pPr>
        <w:pStyle w:val="BodyText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CBAA6C6" wp14:editId="2ED59F08">
                <wp:simplePos x="0" y="0"/>
                <wp:positionH relativeFrom="page">
                  <wp:posOffset>387350</wp:posOffset>
                </wp:positionH>
                <wp:positionV relativeFrom="paragraph">
                  <wp:posOffset>146888</wp:posOffset>
                </wp:positionV>
                <wp:extent cx="4300220" cy="7073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022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5"/>
                              <w:gridCol w:w="1953"/>
                              <w:gridCol w:w="1883"/>
                            </w:tblGrid>
                            <w:tr w:rsidR="0074576A" w14:paraId="4440A5F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5E3F531" w14:textId="77777777" w:rsidR="0074576A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rFonts w:ascii="Gill San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 xml:space="preserve">Shipping 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Information: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gridSpan w:val="2"/>
                                </w:tcPr>
                                <w:p w14:paraId="35421C33" w14:textId="77777777" w:rsidR="0074576A" w:rsidRDefault="0074576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4576A" w14:paraId="5BD0152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F2C8162" w14:textId="77777777" w:rsidR="0074576A" w:rsidRDefault="00000000">
                                  <w:pPr>
                                    <w:pStyle w:val="TableParagraph"/>
                                    <w:tabs>
                                      <w:tab w:val="left" w:pos="1489"/>
                                    </w:tabs>
                                    <w:spacing w:before="1"/>
                                    <w:ind w:left="50"/>
                                    <w:rPr>
                                      <w:rFonts w:asci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>Gross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Wt.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Gill Sans"/>
                                      <w:color w:val="231F20"/>
                                      <w:sz w:val="24"/>
                                    </w:rPr>
                                    <w:t xml:space="preserve">23.09 </w:t>
                                  </w:r>
                                  <w:r>
                                    <w:rPr>
                                      <w:rFonts w:ascii="Gill Sans"/>
                                      <w:color w:val="231F20"/>
                                      <w:spacing w:val="-4"/>
                                      <w:sz w:val="24"/>
                                    </w:rPr>
                                    <w:t>lbs.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696C841C" w14:textId="77777777" w:rsidR="0074576A" w:rsidRDefault="00000000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rFonts w:ascii="Gill San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Wt.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03151B97" w14:textId="77777777" w:rsidR="0074576A" w:rsidRDefault="00000000">
                                  <w:pPr>
                                    <w:pStyle w:val="TableParagraph"/>
                                    <w:spacing w:before="2" w:line="258" w:lineRule="exact"/>
                                    <w:ind w:left="322"/>
                                    <w:rPr>
                                      <w:rFonts w:asci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color w:val="231F20"/>
                                      <w:sz w:val="24"/>
                                    </w:rPr>
                                    <w:t xml:space="preserve">21.09 </w:t>
                                  </w:r>
                                  <w:r>
                                    <w:rPr>
                                      <w:rFonts w:ascii="Gill Sans"/>
                                      <w:color w:val="231F20"/>
                                      <w:spacing w:val="-4"/>
                                      <w:sz w:val="24"/>
                                    </w:rPr>
                                    <w:t>lbs.</w:t>
                                  </w:r>
                                </w:p>
                              </w:tc>
                            </w:tr>
                            <w:tr w:rsidR="0074576A" w14:paraId="3A4A55C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58C8FDFF" w14:textId="77777777" w:rsidR="0074576A" w:rsidRDefault="00000000">
                                  <w:pPr>
                                    <w:pStyle w:val="TableParagraph"/>
                                    <w:tabs>
                                      <w:tab w:val="right" w:pos="1902"/>
                                    </w:tabs>
                                    <w:spacing w:before="1"/>
                                    <w:ind w:left="50"/>
                                    <w:rPr>
                                      <w:rFonts w:asci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Cube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Gill Sans"/>
                                      <w:color w:val="231F20"/>
                                      <w:spacing w:val="-4"/>
                                      <w:sz w:val="2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31C4F548" w14:textId="77777777" w:rsidR="0074576A" w:rsidRDefault="00000000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rFonts w:ascii="Gill San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Cases/Pallet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6C02963B" w14:textId="77777777" w:rsidR="0074576A" w:rsidRDefault="00000000">
                                  <w:pPr>
                                    <w:pStyle w:val="TableParagraph"/>
                                    <w:spacing w:before="2" w:line="258" w:lineRule="exact"/>
                                    <w:ind w:left="321"/>
                                    <w:rPr>
                                      <w:rFonts w:asci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color w:val="231F20"/>
                                      <w:spacing w:val="-5"/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74576A" w14:paraId="7DE6CCC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50C9DFB4" w14:textId="77777777" w:rsidR="0074576A" w:rsidRDefault="00000000">
                                  <w:pPr>
                                    <w:pStyle w:val="TableParagraph"/>
                                    <w:tabs>
                                      <w:tab w:val="left" w:pos="1489"/>
                                    </w:tabs>
                                    <w:spacing w:before="1" w:line="258" w:lineRule="exact"/>
                                    <w:ind w:left="50"/>
                                    <w:rPr>
                                      <w:rFonts w:asci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Tie/High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Gill Sans"/>
                                      <w:color w:val="231F20"/>
                                      <w:spacing w:val="-4"/>
                                      <w:sz w:val="24"/>
                                    </w:rPr>
                                    <w:t>7/10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6B97D481" w14:textId="77777777" w:rsidR="0074576A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115"/>
                                    <w:rPr>
                                      <w:rFonts w:ascii="Gill San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z w:val="24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Dims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3AC04A15" w14:textId="77777777" w:rsidR="0074576A" w:rsidRDefault="00000000">
                                  <w:pPr>
                                    <w:pStyle w:val="TableParagraph"/>
                                    <w:spacing w:before="2" w:line="257" w:lineRule="exact"/>
                                    <w:ind w:left="321"/>
                                    <w:rPr>
                                      <w:rFonts w:ascii="Gill Sans" w:hAnsi="Gill San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z w:val="24"/>
                                    </w:rPr>
                                    <w:t>x 13¼</w:t>
                                  </w: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Gill Sans" w:hAnsi="Gill Sans"/>
                                      <w:color w:val="231F20"/>
                                      <w:spacing w:val="-5"/>
                                      <w:sz w:val="24"/>
                                    </w:rPr>
                                    <w:t>4¼</w:t>
                                  </w:r>
                                </w:p>
                              </w:tc>
                            </w:tr>
                          </w:tbl>
                          <w:p w14:paraId="1A4B2DF6" w14:textId="77777777" w:rsidR="0074576A" w:rsidRDefault="0074576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AA6C6" id="Textbox 7" o:spid="_x0000_s1028" type="#_x0000_t202" style="position:absolute;margin-left:30.5pt;margin-top:11.55pt;width:338.6pt;height:55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5"/>
                        <w:gridCol w:w="1953"/>
                        <w:gridCol w:w="1883"/>
                      </w:tblGrid>
                      <w:tr w:rsidR="0074576A" w14:paraId="4440A5FC" w14:textId="77777777">
                        <w:trPr>
                          <w:trHeight w:val="278"/>
                        </w:trPr>
                        <w:tc>
                          <w:tcPr>
                            <w:tcW w:w="2815" w:type="dxa"/>
                          </w:tcPr>
                          <w:p w14:paraId="25E3F531" w14:textId="77777777" w:rsidR="0074576A" w:rsidRDefault="00000000">
                            <w:pPr>
                              <w:pStyle w:val="TableParagraph"/>
                              <w:ind w:left="50"/>
                              <w:rPr>
                                <w:rFonts w:ascii="Gill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 xml:space="preserve">Shipping 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Information:</w:t>
                            </w:r>
                          </w:p>
                        </w:tc>
                        <w:tc>
                          <w:tcPr>
                            <w:tcW w:w="3836" w:type="dxa"/>
                            <w:gridSpan w:val="2"/>
                          </w:tcPr>
                          <w:p w14:paraId="35421C33" w14:textId="77777777" w:rsidR="0074576A" w:rsidRDefault="0074576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4576A" w14:paraId="5BD0152B" w14:textId="77777777">
                        <w:trPr>
                          <w:trHeight w:val="280"/>
                        </w:trPr>
                        <w:tc>
                          <w:tcPr>
                            <w:tcW w:w="2815" w:type="dxa"/>
                          </w:tcPr>
                          <w:p w14:paraId="7F2C8162" w14:textId="77777777" w:rsidR="0074576A" w:rsidRDefault="00000000">
                            <w:pPr>
                              <w:pStyle w:val="TableParagraph"/>
                              <w:tabs>
                                <w:tab w:val="left" w:pos="1489"/>
                              </w:tabs>
                              <w:spacing w:before="1"/>
                              <w:ind w:left="50"/>
                              <w:rPr>
                                <w:rFonts w:ascii="Gill Sans"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>Gross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Wt.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ill Sans"/>
                                <w:color w:val="231F20"/>
                                <w:sz w:val="24"/>
                              </w:rPr>
                              <w:t xml:space="preserve">23.09 </w:t>
                            </w:r>
                            <w:r>
                              <w:rPr>
                                <w:rFonts w:ascii="Gill Sans"/>
                                <w:color w:val="231F20"/>
                                <w:spacing w:val="-4"/>
                                <w:sz w:val="24"/>
                              </w:rPr>
                              <w:t>lbs.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696C841C" w14:textId="77777777" w:rsidR="0074576A" w:rsidRDefault="00000000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rFonts w:ascii="Gill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>Net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Wt.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03151B97" w14:textId="77777777" w:rsidR="0074576A" w:rsidRDefault="00000000">
                            <w:pPr>
                              <w:pStyle w:val="TableParagraph"/>
                              <w:spacing w:before="2" w:line="258" w:lineRule="exact"/>
                              <w:ind w:left="322"/>
                              <w:rPr>
                                <w:rFonts w:ascii="Gill Sans"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color w:val="231F20"/>
                                <w:sz w:val="24"/>
                              </w:rPr>
                              <w:t xml:space="preserve">21.09 </w:t>
                            </w:r>
                            <w:r>
                              <w:rPr>
                                <w:rFonts w:ascii="Gill Sans"/>
                                <w:color w:val="231F20"/>
                                <w:spacing w:val="-4"/>
                                <w:sz w:val="24"/>
                              </w:rPr>
                              <w:t>lbs.</w:t>
                            </w:r>
                          </w:p>
                        </w:tc>
                      </w:tr>
                      <w:tr w:rsidR="0074576A" w14:paraId="3A4A55C9" w14:textId="77777777">
                        <w:trPr>
                          <w:trHeight w:val="279"/>
                        </w:trPr>
                        <w:tc>
                          <w:tcPr>
                            <w:tcW w:w="2815" w:type="dxa"/>
                          </w:tcPr>
                          <w:p w14:paraId="58C8FDFF" w14:textId="77777777" w:rsidR="0074576A" w:rsidRDefault="00000000">
                            <w:pPr>
                              <w:pStyle w:val="TableParagraph"/>
                              <w:tabs>
                                <w:tab w:val="right" w:pos="1902"/>
                              </w:tabs>
                              <w:spacing w:before="1"/>
                              <w:ind w:left="50"/>
                              <w:rPr>
                                <w:rFonts w:ascii="Gill Sans"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Cube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ill Sans"/>
                                <w:color w:val="231F20"/>
                                <w:spacing w:val="-4"/>
                                <w:sz w:val="2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31C4F548" w14:textId="77777777" w:rsidR="0074576A" w:rsidRDefault="00000000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rFonts w:ascii="Gill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Cases/Pallet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6C02963B" w14:textId="77777777" w:rsidR="0074576A" w:rsidRDefault="00000000">
                            <w:pPr>
                              <w:pStyle w:val="TableParagraph"/>
                              <w:spacing w:before="2" w:line="258" w:lineRule="exact"/>
                              <w:ind w:left="321"/>
                              <w:rPr>
                                <w:rFonts w:ascii="Gill Sans"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color w:val="231F20"/>
                                <w:spacing w:val="-5"/>
                                <w:sz w:val="24"/>
                              </w:rPr>
                              <w:t>70</w:t>
                            </w:r>
                          </w:p>
                        </w:tc>
                      </w:tr>
                      <w:tr w:rsidR="0074576A" w14:paraId="7DE6CCC9" w14:textId="77777777">
                        <w:trPr>
                          <w:trHeight w:val="278"/>
                        </w:trPr>
                        <w:tc>
                          <w:tcPr>
                            <w:tcW w:w="2815" w:type="dxa"/>
                          </w:tcPr>
                          <w:p w14:paraId="50C9DFB4" w14:textId="77777777" w:rsidR="0074576A" w:rsidRDefault="00000000">
                            <w:pPr>
                              <w:pStyle w:val="TableParagraph"/>
                              <w:tabs>
                                <w:tab w:val="left" w:pos="1489"/>
                              </w:tabs>
                              <w:spacing w:before="1" w:line="258" w:lineRule="exact"/>
                              <w:ind w:left="50"/>
                              <w:rPr>
                                <w:rFonts w:ascii="Gill Sans"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Tie/High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ill Sans"/>
                                <w:color w:val="231F20"/>
                                <w:spacing w:val="-4"/>
                                <w:sz w:val="24"/>
                              </w:rPr>
                              <w:t>7/10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6B97D481" w14:textId="77777777" w:rsidR="0074576A" w:rsidRDefault="00000000">
                            <w:pPr>
                              <w:pStyle w:val="TableParagraph"/>
                              <w:spacing w:before="1" w:line="258" w:lineRule="exact"/>
                              <w:ind w:left="115"/>
                              <w:rPr>
                                <w:rFonts w:ascii="Gill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"/>
                                <w:b/>
                                <w:color w:val="231F20"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Dims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3AC04A15" w14:textId="77777777" w:rsidR="0074576A" w:rsidRDefault="00000000">
                            <w:pPr>
                              <w:pStyle w:val="TableParagraph"/>
                              <w:spacing w:before="2" w:line="257" w:lineRule="exact"/>
                              <w:ind w:left="321"/>
                              <w:rPr>
                                <w:rFonts w:ascii="Gill Sans" w:hAnsi="Gill Sans"/>
                                <w:sz w:val="24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231F20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rFonts w:ascii="Gill Sans" w:hAnsi="Gill Sans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" w:hAnsi="Gill Sans"/>
                                <w:color w:val="231F20"/>
                                <w:sz w:val="24"/>
                              </w:rPr>
                              <w:t>x 13¼</w:t>
                            </w:r>
                            <w:r>
                              <w:rPr>
                                <w:rFonts w:ascii="Gill Sans" w:hAnsi="Gill Sans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" w:hAnsi="Gill Sans"/>
                                <w:color w:val="231F20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Gill Sans" w:hAnsi="Gill Sans"/>
                                <w:color w:val="231F20"/>
                                <w:spacing w:val="-5"/>
                                <w:sz w:val="24"/>
                              </w:rPr>
                              <w:t>4¼</w:t>
                            </w:r>
                          </w:p>
                        </w:tc>
                      </w:tr>
                    </w:tbl>
                    <w:p w14:paraId="1A4B2DF6" w14:textId="77777777" w:rsidR="0074576A" w:rsidRDefault="0074576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96287F" wp14:editId="699C555E">
                <wp:simplePos x="0" y="0"/>
                <wp:positionH relativeFrom="page">
                  <wp:posOffset>5935471</wp:posOffset>
                </wp:positionH>
                <wp:positionV relativeFrom="paragraph">
                  <wp:posOffset>128396</wp:posOffset>
                </wp:positionV>
                <wp:extent cx="1370965" cy="45783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965" cy="457834"/>
                          <a:chOff x="0" y="0"/>
                          <a:chExt cx="1370965" cy="45783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4152"/>
                            <a:ext cx="137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965">
                                <a:moveTo>
                                  <a:pt x="0" y="0"/>
                                </a:moveTo>
                                <a:lnTo>
                                  <a:pt x="1370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768" y="0"/>
                            <a:ext cx="1150315" cy="425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67.359985pt;margin-top:10.109985pt;width:107.95pt;height:36.050pt;mso-position-horizontal-relative:page;mso-position-vertical-relative:paragraph;z-index:-15727616;mso-wrap-distance-left:0;mso-wrap-distance-right:0" id="docshapegroup8" coordorigin="9347,202" coordsize="2159,721">
                <v:line style="position:absolute" from="9347,917" to="11506,917" stroked="true" strokeweight=".5pt" strokecolor="#231f20">
                  <v:stroke dashstyle="solid"/>
                </v:line>
                <v:shape style="position:absolute;left:9624;top:202;width:1812;height:671" type="#_x0000_t75" id="docshape9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 w14:paraId="631AEF48" w14:textId="5C269CEF" w:rsidR="0074576A" w:rsidRDefault="00000000" w:rsidP="00A26B15">
      <w:pPr>
        <w:spacing w:before="9" w:line="261" w:lineRule="auto"/>
        <w:ind w:left="8820" w:right="120" w:firstLine="3"/>
        <w:jc w:val="center"/>
        <w:rPr>
          <w:sz w:val="16"/>
        </w:rPr>
      </w:pPr>
      <w:r>
        <w:rPr>
          <w:color w:val="231F20"/>
          <w:sz w:val="16"/>
        </w:rPr>
        <w:t>Christopher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Cook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President </w:t>
      </w:r>
      <w:r w:rsidR="00A26B15">
        <w:rPr>
          <w:color w:val="231F20"/>
          <w:sz w:val="16"/>
        </w:rPr>
        <w:t>March</w:t>
      </w:r>
      <w:r>
        <w:rPr>
          <w:color w:val="231F20"/>
          <w:sz w:val="16"/>
        </w:rPr>
        <w:t xml:space="preserve"> 20,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202</w:t>
      </w:r>
      <w:r w:rsidR="009560DA">
        <w:rPr>
          <w:color w:val="231F20"/>
          <w:sz w:val="16"/>
        </w:rPr>
        <w:t>5</w:t>
      </w:r>
    </w:p>
    <w:sectPr w:rsidR="0074576A">
      <w:type w:val="continuous"/>
      <w:pgSz w:w="12240" w:h="15840"/>
      <w:pgMar w:top="7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76A"/>
    <w:rsid w:val="00045146"/>
    <w:rsid w:val="000836F3"/>
    <w:rsid w:val="00134548"/>
    <w:rsid w:val="002238D9"/>
    <w:rsid w:val="002D5C0B"/>
    <w:rsid w:val="002E6C45"/>
    <w:rsid w:val="0036736F"/>
    <w:rsid w:val="003B51E0"/>
    <w:rsid w:val="00621405"/>
    <w:rsid w:val="0074576A"/>
    <w:rsid w:val="00752C1B"/>
    <w:rsid w:val="0085166D"/>
    <w:rsid w:val="009560DA"/>
    <w:rsid w:val="00A26B15"/>
    <w:rsid w:val="00CA7C9C"/>
    <w:rsid w:val="00DA5B5A"/>
    <w:rsid w:val="00ED202C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AEEC"/>
  <w15:docId w15:val="{316D6D0C-3C33-5F4E-8470-5605B51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9"/>
    </w:pPr>
    <w:rPr>
      <w:rFonts w:ascii="Helvetica" w:eastAsia="Helvetica" w:hAnsi="Helvetica" w:cs="Helvetica"/>
    </w:rPr>
  </w:style>
  <w:style w:type="character" w:customStyle="1" w:styleId="BodyTextChar">
    <w:name w:val="Body Text Char"/>
    <w:basedOn w:val="DefaultParagraphFont"/>
    <w:link w:val="BodyText"/>
    <w:uiPriority w:val="1"/>
    <w:rsid w:val="009560DA"/>
    <w:rPr>
      <w:rFonts w:ascii="Gill Sans" w:eastAsia="Gill Sans" w:hAnsi="Gill Sans" w:cs="Gill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unfoods.bi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Cook</cp:lastModifiedBy>
  <cp:revision>14</cp:revision>
  <dcterms:created xsi:type="dcterms:W3CDTF">2025-03-19T20:20:00Z</dcterms:created>
  <dcterms:modified xsi:type="dcterms:W3CDTF">2025-03-23T02:39:00Z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17.0</vt:lpwstr>
  </property>
</Properties>
</file>