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66" w:rsidRPr="003C5142" w:rsidRDefault="00BD0266" w:rsidP="00BD0266">
      <w:pPr>
        <w:ind w:right="-1800"/>
        <w:contextualSpacing/>
        <w:jc w:val="center"/>
        <w:rPr>
          <w:rFonts w:ascii="Lucida Handwriting" w:hAnsi="Lucida Handwriting"/>
          <w:b/>
          <w:bCs/>
          <w:sz w:val="32"/>
          <w:szCs w:val="32"/>
          <w:u w:val="single"/>
        </w:rPr>
      </w:pPr>
      <w:r w:rsidRPr="003C5142">
        <w:rPr>
          <w:rFonts w:ascii="Lucida Handwriting" w:hAnsi="Lucida Handwriting"/>
          <w:b/>
          <w:bCs/>
          <w:sz w:val="32"/>
          <w:szCs w:val="32"/>
          <w:u w:val="single"/>
        </w:rPr>
        <w:t>Alternative/ New Wave/ Punk</w:t>
      </w:r>
    </w:p>
    <w:p w:rsidR="00BD0266" w:rsidRDefault="00BD0266" w:rsidP="00BD0266">
      <w:pPr>
        <w:ind w:right="-1800"/>
        <w:contextualSpacing/>
        <w:jc w:val="center"/>
        <w:rPr>
          <w:rFonts w:ascii="Juice ITC" w:hAnsi="Juice ITC"/>
          <w:b/>
          <w:bCs/>
          <w:sz w:val="28"/>
          <w:szCs w:val="28"/>
          <w:u w:val="single"/>
        </w:rPr>
      </w:pPr>
    </w:p>
    <w:p w:rsidR="00BD0266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21119">
        <w:rPr>
          <w:rFonts w:ascii="Times New Roman" w:hAnsi="Times New Roman"/>
          <w:b/>
          <w:bCs/>
          <w:sz w:val="24"/>
          <w:szCs w:val="24"/>
        </w:rPr>
        <w:t>What’s Up- 4 Non Blondes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These Are Days- 10,000 Maniacs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Got Me Wrong- Alice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In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Chains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No Excuses- Alice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In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Chains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Nutshell- Alice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In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Chains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Ordinary- The Alternate Routes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Fear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Falling- The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Badlees</w:t>
      </w:r>
      <w:proofErr w:type="spellEnd"/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Brian Wilson-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Barenaked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 xml:space="preserve"> Ladies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If I Had 1,000,000-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Barenaked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 xml:space="preserve"> Ladies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The Old Apartment-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Barenaked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 xml:space="preserve"> Ladies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Desperately Wanting- Better Than Ezra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Good- Better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Than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Ezra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Talking With Your Eyes- Beyond Gravity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Bittersweet- Big Head Todd &amp;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Monsters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Circle- Big Head Todd &amp;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Monsters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It’s Alright- Big Head Todd &amp; The Monsters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I Won’t Tell- Billy Pilgrim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No Rain- Blind Melon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Song 2- Blur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Idaho- The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BoDeans</w:t>
      </w:r>
      <w:proofErr w:type="spellEnd"/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Paradise- The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BoDeans</w:t>
      </w:r>
      <w:proofErr w:type="spellEnd"/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What I Am- Edie Brickell &amp; New Bohemians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And Fools Shine On- Brother Cane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Soda Jerk- Buffalo Tom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Far Behind-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Candlebox</w:t>
      </w:r>
      <w:proofErr w:type="spellEnd"/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Under The Milky Way- The Church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Best Thing- Graham Colton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Joey- Concrete Blonde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Fun &amp; Games- The Connells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Motel- The Connells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Sal- The Connells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Something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To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Say- The Connells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Ten Pins-The Connells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Alison- Elvis Costello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Anniversary Song- Cowboy Junkies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Get Off This- Cracker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Low- Cracker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Afternoons &amp;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Coffeespoons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>- Crash Test Dummies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The Ballad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Peter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Pumpkinhead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>- Crash Test Dummies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Sweet Blossom-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Cravin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 xml:space="preserve"> Melon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Revolution- The Cult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In Between Days- The Cure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Just Like Heaven- The Cure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America Dreaming- Dead Can Dance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lastRenderedPageBreak/>
        <w:t>I Can See Now- Dead Can Dance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Soul Meets Body- Death Cab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For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Cutie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Breakfast At Tiffany’s- Deep Blue Something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People Are People- Depeche Mode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Personal Jesus- Depeche Mode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Leaving Town- Dexter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Freebish</w:t>
      </w:r>
      <w:proofErr w:type="spellEnd"/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Counting Blue Cars-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Dishwalla</w:t>
      </w:r>
      <w:proofErr w:type="spellEnd"/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Bearing Witness- Dreams So Real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Rough Night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In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Jericho- Dreams So Real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Fly Me Courageous-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Drivin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 xml:space="preserve">’ N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Cryin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>’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For You-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Drivin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 xml:space="preserve">’ N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Cryin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>’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Honeysuckle Blue-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Drivin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 xml:space="preserve">’ N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Cryin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>’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Let’s Go Dancing-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Drivin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 xml:space="preserve">’ N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Cryin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>’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Straight To Hell-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Drivin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 xml:space="preserve">’ N </w:t>
      </w:r>
      <w:proofErr w:type="spellStart"/>
      <w:r w:rsidRPr="00E21119">
        <w:rPr>
          <w:rFonts w:ascii="Times New Roman" w:hAnsi="Times New Roman"/>
          <w:b/>
          <w:bCs/>
          <w:sz w:val="24"/>
          <w:szCs w:val="24"/>
        </w:rPr>
        <w:t>Cryin</w:t>
      </w:r>
      <w:proofErr w:type="spellEnd"/>
      <w:r w:rsidRPr="00E21119">
        <w:rPr>
          <w:rFonts w:ascii="Times New Roman" w:hAnsi="Times New Roman"/>
          <w:b/>
          <w:bCs/>
          <w:sz w:val="24"/>
          <w:szCs w:val="24"/>
        </w:rPr>
        <w:t>’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Here’s To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Night- Eve 6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Promise- Eve 6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Fire Escape- Fastball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 xml:space="preserve">Take 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Picture- Filter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Do You Realize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?-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The Flaming Lips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Bad Day- Fuel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Hemorrhage (In My Hands</w:t>
      </w:r>
      <w:proofErr w:type="gramStart"/>
      <w:r w:rsidRPr="00E21119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E21119">
        <w:rPr>
          <w:rFonts w:ascii="Times New Roman" w:hAnsi="Times New Roman"/>
          <w:b/>
          <w:bCs/>
          <w:sz w:val="24"/>
          <w:szCs w:val="24"/>
        </w:rPr>
        <w:t xml:space="preserve"> Fuel</w:t>
      </w:r>
    </w:p>
    <w:p w:rsidR="00BD0266" w:rsidRPr="00E21119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1119">
        <w:rPr>
          <w:rFonts w:ascii="Times New Roman" w:hAnsi="Times New Roman"/>
          <w:b/>
          <w:bCs/>
          <w:sz w:val="24"/>
          <w:szCs w:val="24"/>
        </w:rPr>
        <w:t>Shimmer- Fuel</w:t>
      </w:r>
    </w:p>
    <w:p w:rsidR="00BD0266" w:rsidRPr="00DF365E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365E">
        <w:rPr>
          <w:rFonts w:ascii="Times New Roman" w:hAnsi="Times New Roman"/>
          <w:b/>
          <w:bCs/>
          <w:sz w:val="24"/>
          <w:szCs w:val="24"/>
        </w:rPr>
        <w:t xml:space="preserve">Flagpole </w:t>
      </w:r>
      <w:proofErr w:type="spellStart"/>
      <w:r w:rsidRPr="00DF365E">
        <w:rPr>
          <w:rFonts w:ascii="Times New Roman" w:hAnsi="Times New Roman"/>
          <w:b/>
          <w:bCs/>
          <w:sz w:val="24"/>
          <w:szCs w:val="24"/>
        </w:rPr>
        <w:t>Sitta</w:t>
      </w:r>
      <w:proofErr w:type="spellEnd"/>
      <w:r w:rsidRPr="00DF365E">
        <w:rPr>
          <w:rFonts w:ascii="Times New Roman" w:hAnsi="Times New Roman"/>
          <w:b/>
          <w:bCs/>
          <w:sz w:val="24"/>
          <w:szCs w:val="24"/>
        </w:rPr>
        <w:t>- Harvey Danger</w:t>
      </w:r>
    </w:p>
    <w:p w:rsidR="00BD0266" w:rsidRPr="00DF365E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365E">
        <w:rPr>
          <w:rFonts w:ascii="Times New Roman" w:hAnsi="Times New Roman"/>
          <w:b/>
          <w:bCs/>
          <w:sz w:val="24"/>
          <w:szCs w:val="24"/>
        </w:rPr>
        <w:t>Come Anytime- Hoodoo Gurus</w:t>
      </w:r>
    </w:p>
    <w:p w:rsidR="00BD0266" w:rsidRPr="00DF365E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365E">
        <w:rPr>
          <w:rFonts w:ascii="Times New Roman" w:hAnsi="Times New Roman"/>
          <w:b/>
          <w:bCs/>
          <w:sz w:val="24"/>
          <w:szCs w:val="24"/>
        </w:rPr>
        <w:t xml:space="preserve">What’s My Scene- Hoodoo </w:t>
      </w:r>
      <w:proofErr w:type="gramStart"/>
      <w:r w:rsidRPr="00DF365E">
        <w:rPr>
          <w:rFonts w:ascii="Times New Roman" w:hAnsi="Times New Roman"/>
          <w:b/>
          <w:bCs/>
          <w:sz w:val="24"/>
          <w:szCs w:val="24"/>
        </w:rPr>
        <w:t>Gurus</w:t>
      </w:r>
      <w:proofErr w:type="gramEnd"/>
    </w:p>
    <w:p w:rsidR="00BD0266" w:rsidRPr="00DF365E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365E">
        <w:rPr>
          <w:rFonts w:ascii="Times New Roman" w:hAnsi="Times New Roman"/>
          <w:b/>
          <w:bCs/>
          <w:sz w:val="24"/>
          <w:szCs w:val="24"/>
        </w:rPr>
        <w:t>Drive- Incubus</w:t>
      </w:r>
    </w:p>
    <w:p w:rsidR="00BD0266" w:rsidRPr="00DF365E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365E">
        <w:rPr>
          <w:rFonts w:ascii="Times New Roman" w:hAnsi="Times New Roman"/>
          <w:b/>
          <w:bCs/>
          <w:sz w:val="24"/>
          <w:szCs w:val="24"/>
        </w:rPr>
        <w:t>Wish You Were Here- Incubus</w:t>
      </w:r>
    </w:p>
    <w:p w:rsidR="00BD0266" w:rsidRPr="00DF365E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365E">
        <w:rPr>
          <w:rFonts w:ascii="Times New Roman" w:hAnsi="Times New Roman"/>
          <w:b/>
          <w:bCs/>
          <w:sz w:val="24"/>
          <w:szCs w:val="24"/>
        </w:rPr>
        <w:t xml:space="preserve">Closer </w:t>
      </w:r>
      <w:proofErr w:type="gramStart"/>
      <w:r w:rsidRPr="00DF365E">
        <w:rPr>
          <w:rFonts w:ascii="Times New Roman" w:hAnsi="Times New Roman"/>
          <w:b/>
          <w:bCs/>
          <w:sz w:val="24"/>
          <w:szCs w:val="24"/>
        </w:rPr>
        <w:t>To</w:t>
      </w:r>
      <w:proofErr w:type="gramEnd"/>
      <w:r w:rsidRPr="00DF365E">
        <w:rPr>
          <w:rFonts w:ascii="Times New Roman" w:hAnsi="Times New Roman"/>
          <w:b/>
          <w:bCs/>
          <w:sz w:val="24"/>
          <w:szCs w:val="24"/>
        </w:rPr>
        <w:t xml:space="preserve"> Fine- Indigo Girls</w:t>
      </w:r>
    </w:p>
    <w:p w:rsidR="00BD0266" w:rsidRPr="00DF365E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365E">
        <w:rPr>
          <w:rFonts w:ascii="Times New Roman" w:hAnsi="Times New Roman"/>
          <w:b/>
          <w:bCs/>
          <w:sz w:val="24"/>
          <w:szCs w:val="24"/>
        </w:rPr>
        <w:t>Joking- Indigo Girls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Get To Know Me Better-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Jackopierce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March-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Jackopierce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Vineyard-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Jackopierce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Laid- James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Been Caught Stealing- Jane’s Addiction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Jane Says- Jane’s Addiction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Sinking- Jars Of Clay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Bad Reputation-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Freedy</w:t>
      </w:r>
      <w:proofErr w:type="spellEnd"/>
      <w:r w:rsidRPr="00EF02AA">
        <w:rPr>
          <w:rFonts w:ascii="Times New Roman" w:hAnsi="Times New Roman"/>
          <w:b/>
          <w:bCs/>
          <w:sz w:val="24"/>
          <w:szCs w:val="24"/>
        </w:rPr>
        <w:t xml:space="preserve"> Johnston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Camera One- Josh Joplin Band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Gravity- Josh Joplin Band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Mr. Brightside- The Killers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Confetti- The Lemonheads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Into Your Arms- The Lemonheads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It’s A Shame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About Ray- The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Lemonheads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Awake- Letters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To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Cleo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Hanging By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Moment-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Lifehouse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Beauty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Grey- Live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lastRenderedPageBreak/>
        <w:t>Lightning Crashes- Live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Selling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Drama- Live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Cruel To Be Kind- Nick Lowe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Beds Are Burning- Midnight Oil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Live Through This (Fifteen Stories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Mighty Joe Plum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Wishing Well- Monte Montgomery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Champagne Supernova- Oasis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Don’t Look Back In Anger- Oasis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Stand By Me- Oasis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The Shock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The Lightning- Oasis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Wonderwall- Oasis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Clumsy- Our Lady Peace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Innocent- Our Lady Peace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Life- Our Lady Peace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No Myth- Michael Penn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California- Phantom Planet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Keg On My Coffin- The Push Stars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Today- Joshua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Radin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Creep- Radiohead</w:t>
      </w:r>
    </w:p>
    <w:p w:rsidR="00BD0266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High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And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Dry- Radiohead</w:t>
      </w:r>
    </w:p>
    <w:p w:rsidR="00BD0266" w:rsidRPr="0007015B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7015B">
        <w:rPr>
          <w:rFonts w:ascii="Times New Roman" w:hAnsi="Times New Roman"/>
          <w:b/>
          <w:bCs/>
          <w:sz w:val="24"/>
          <w:szCs w:val="24"/>
        </w:rPr>
        <w:t>Blitzkrieg Bop- The Ramones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7015B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Pr="0007015B">
        <w:rPr>
          <w:rFonts w:ascii="Times New Roman" w:hAnsi="Times New Roman"/>
          <w:b/>
          <w:bCs/>
          <w:sz w:val="24"/>
          <w:szCs w:val="24"/>
        </w:rPr>
        <w:t>Wanna</w:t>
      </w:r>
      <w:proofErr w:type="spellEnd"/>
      <w:r w:rsidRPr="0007015B">
        <w:rPr>
          <w:rFonts w:ascii="Times New Roman" w:hAnsi="Times New Roman"/>
          <w:b/>
          <w:bCs/>
          <w:sz w:val="24"/>
          <w:szCs w:val="24"/>
        </w:rPr>
        <w:t xml:space="preserve"> Be Sedated- The Ramones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Banditos- The Refreshments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Mekong- The Refreshments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Driver 8- R.E.M.</w:t>
      </w:r>
      <w:proofErr w:type="gram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It’s The End Of The World As We Know It (And I Feel Fine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)-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R.E.M.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Losing My Religion- R.E.M.</w:t>
      </w:r>
      <w:proofErr w:type="gram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Man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On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The Moon- R.E.M.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The One I Love- R.E.M.</w:t>
      </w:r>
      <w:proofErr w:type="gram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Superman- R.E.M.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Closing Time-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Semisonic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Anarchy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In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The UK- The Sex Pistols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Cumbersome- Seven Mary Three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Lucky- Seven Mary Three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For You- Duncan Sheik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Blue On Black- Kenny Wayne Sheppard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Ball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And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Chain- Social Distortion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Black Gold- Soul Asylum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Tempted- Squeeze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It’s Been Awhile-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Staind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Outside-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Staind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Summertime- The Sundays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Girlfriend- Matthew Sweet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Dare You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To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Move-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Switchfoot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Meant To Live- </w:t>
      </w:r>
      <w:proofErr w:type="spellStart"/>
      <w:r w:rsidRPr="00EF02AA">
        <w:rPr>
          <w:rFonts w:ascii="Times New Roman" w:hAnsi="Times New Roman"/>
          <w:b/>
          <w:bCs/>
          <w:sz w:val="24"/>
          <w:szCs w:val="24"/>
        </w:rPr>
        <w:t>Switchfoot</w:t>
      </w:r>
      <w:proofErr w:type="spellEnd"/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Jumper- Third Eye Blind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lastRenderedPageBreak/>
        <w:t xml:space="preserve">All I Want- Toad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Wet Sprocket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Crowing- Toad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Wet Sprocket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Fly From Heaven- Toad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Wet Sprocket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Something’s Always Wrong- Toad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Wet Sprocket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Walk On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Ocean- Toad The Wet Sprocket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Everything You Want- Vertical Horizon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Forever- Vertical Horizon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Heart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In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Hand- Vertical Horizon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Japan- Vertical Horizon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On The Sea- Vertical Horizon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Send It Up- Vertical Horizon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We Are- Vertical Horizon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You’re A God- Vertical Horizon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 xml:space="preserve">Blister </w:t>
      </w: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In</w:t>
      </w:r>
      <w:proofErr w:type="gramEnd"/>
      <w:r w:rsidRPr="00EF02AA">
        <w:rPr>
          <w:rFonts w:ascii="Times New Roman" w:hAnsi="Times New Roman"/>
          <w:b/>
          <w:bCs/>
          <w:sz w:val="24"/>
          <w:szCs w:val="24"/>
        </w:rPr>
        <w:t xml:space="preserve"> The Sun- Violent Femmes</w:t>
      </w:r>
    </w:p>
    <w:p w:rsidR="00BD0266" w:rsidRPr="00EF02AA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F02AA">
        <w:rPr>
          <w:rFonts w:ascii="Times New Roman" w:hAnsi="Times New Roman"/>
          <w:b/>
          <w:bCs/>
          <w:sz w:val="24"/>
          <w:szCs w:val="24"/>
        </w:rPr>
        <w:t>Seven Nation Army- The White Stripes</w:t>
      </w:r>
      <w:proofErr w:type="gramEnd"/>
    </w:p>
    <w:p w:rsidR="00BD0266" w:rsidRDefault="00BD0266" w:rsidP="00BD0266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F02AA">
        <w:rPr>
          <w:rFonts w:ascii="Times New Roman" w:hAnsi="Times New Roman"/>
          <w:b/>
          <w:bCs/>
          <w:sz w:val="24"/>
          <w:szCs w:val="24"/>
        </w:rPr>
        <w:t>California Stars- Wilco</w:t>
      </w:r>
    </w:p>
    <w:p w:rsidR="00BD0266" w:rsidRDefault="00BD0266" w:rsidP="00BD0266">
      <w:pPr>
        <w:ind w:left="0" w:right="-1800"/>
        <w:contextualSpacing/>
        <w:rPr>
          <w:rFonts w:ascii="Juice ITC" w:hAnsi="Juice ITC"/>
          <w:b/>
          <w:bCs/>
          <w:sz w:val="28"/>
          <w:szCs w:val="28"/>
          <w:u w:val="single"/>
        </w:rPr>
      </w:pPr>
    </w:p>
    <w:p w:rsidR="005832E2" w:rsidRPr="00BD0266" w:rsidRDefault="005832E2" w:rsidP="00BD0266">
      <w:pPr>
        <w:tabs>
          <w:tab w:val="left" w:pos="4455"/>
        </w:tabs>
        <w:rPr>
          <w:b/>
          <w:sz w:val="40"/>
          <w:szCs w:val="40"/>
          <w:u w:val="single"/>
        </w:rPr>
      </w:pPr>
    </w:p>
    <w:sectPr w:rsidR="005832E2" w:rsidRPr="00BD0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66"/>
    <w:rsid w:val="005832E2"/>
    <w:rsid w:val="00B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66"/>
    <w:pPr>
      <w:spacing w:line="240" w:lineRule="auto"/>
      <w:ind w:left="-720" w:right="-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66"/>
    <w:pPr>
      <w:spacing w:line="240" w:lineRule="auto"/>
      <w:ind w:left="-720" w:right="-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MoneyManPawn</dc:creator>
  <cp:lastModifiedBy>MoneyManPawn</cp:lastModifiedBy>
  <cp:revision>1</cp:revision>
  <dcterms:created xsi:type="dcterms:W3CDTF">2019-05-07T15:06:00Z</dcterms:created>
  <dcterms:modified xsi:type="dcterms:W3CDTF">2019-05-07T15:09:00Z</dcterms:modified>
</cp:coreProperties>
</file>