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3E31A" w14:textId="77777777" w:rsidR="004C0BBF" w:rsidRPr="004C0BBF" w:rsidRDefault="004C0BBF" w:rsidP="004C0BBF">
      <w:pPr>
        <w:jc w:val="center"/>
        <w:rPr>
          <w:b/>
          <w:sz w:val="24"/>
        </w:rPr>
      </w:pPr>
      <w:bookmarkStart w:id="0" w:name="_GoBack"/>
      <w:bookmarkEnd w:id="0"/>
      <w:r w:rsidRPr="004C0BBF">
        <w:rPr>
          <w:b/>
          <w:sz w:val="28"/>
        </w:rPr>
        <w:t>High Achievers 4-H Spring Benefit Open Show</w:t>
      </w:r>
    </w:p>
    <w:p w14:paraId="726C2C17" w14:textId="77777777" w:rsidR="004C0BBF" w:rsidRPr="004C0BBF" w:rsidRDefault="004C0BBF" w:rsidP="004C0BBF">
      <w:pPr>
        <w:jc w:val="center"/>
        <w:rPr>
          <w:b/>
          <w:sz w:val="24"/>
          <w:szCs w:val="20"/>
        </w:rPr>
      </w:pPr>
      <w:r w:rsidRPr="004C0BBF">
        <w:rPr>
          <w:b/>
          <w:sz w:val="24"/>
          <w:szCs w:val="20"/>
        </w:rPr>
        <w:t>Saturday, March 10, 2018</w:t>
      </w:r>
    </w:p>
    <w:p w14:paraId="3AE471C8" w14:textId="77777777" w:rsidR="004C0BBF" w:rsidRPr="004C0BBF" w:rsidRDefault="004C0BBF" w:rsidP="004C0BBF">
      <w:pPr>
        <w:jc w:val="center"/>
        <w:rPr>
          <w:b/>
          <w:sz w:val="24"/>
          <w:szCs w:val="20"/>
        </w:rPr>
      </w:pPr>
      <w:r w:rsidRPr="004C0BBF">
        <w:rPr>
          <w:b/>
          <w:sz w:val="24"/>
          <w:szCs w:val="20"/>
        </w:rPr>
        <w:t>Chowan County Fair Grounds</w:t>
      </w:r>
    </w:p>
    <w:p w14:paraId="68EDD035" w14:textId="77777777" w:rsidR="004C0BBF" w:rsidRPr="004C0BBF" w:rsidRDefault="004C0BBF" w:rsidP="004C0BBF">
      <w:pPr>
        <w:jc w:val="center"/>
        <w:rPr>
          <w:b/>
          <w:sz w:val="24"/>
          <w:szCs w:val="20"/>
        </w:rPr>
      </w:pPr>
      <w:r w:rsidRPr="004C0BBF">
        <w:rPr>
          <w:b/>
          <w:sz w:val="24"/>
          <w:szCs w:val="20"/>
        </w:rPr>
        <w:t>10:00 a.m.</w:t>
      </w:r>
    </w:p>
    <w:p w14:paraId="06597732" w14:textId="77777777" w:rsidR="004C0BBF" w:rsidRDefault="004C0BBF" w:rsidP="004C0BBF">
      <w:pPr>
        <w:jc w:val="center"/>
        <w:rPr>
          <w:b/>
          <w:sz w:val="24"/>
          <w:szCs w:val="20"/>
        </w:rPr>
      </w:pPr>
      <w:r w:rsidRPr="004C0BBF">
        <w:rPr>
          <w:b/>
          <w:sz w:val="24"/>
          <w:szCs w:val="20"/>
        </w:rPr>
        <w:t xml:space="preserve">Judge: Patti </w:t>
      </w:r>
      <w:proofErr w:type="spellStart"/>
      <w:r w:rsidRPr="004C0BBF">
        <w:rPr>
          <w:b/>
          <w:sz w:val="24"/>
          <w:szCs w:val="20"/>
        </w:rPr>
        <w:t>Boulia</w:t>
      </w:r>
      <w:proofErr w:type="spellEnd"/>
    </w:p>
    <w:p w14:paraId="313E68E5" w14:textId="77777777" w:rsidR="004C0BBF" w:rsidRDefault="004C0BBF" w:rsidP="004C0BBF"/>
    <w:p w14:paraId="424AE7B7" w14:textId="77777777" w:rsidR="004C0BBF" w:rsidRDefault="004C0BBF" w:rsidP="004C0BBF"/>
    <w:p w14:paraId="4EA83F1B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  <w:rPr>
          <w:i/>
        </w:rPr>
      </w:pPr>
      <w:r w:rsidRPr="004C0BBF">
        <w:t>Halter, Hunter (ALL BREEDS)</w:t>
      </w:r>
    </w:p>
    <w:p w14:paraId="2789D0AB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  <w:rPr>
          <w:i/>
        </w:rPr>
      </w:pPr>
      <w:r w:rsidRPr="004C0BBF">
        <w:t>Hunt Seat Showmanship, Stock-Type (All Ages)</w:t>
      </w:r>
    </w:p>
    <w:p w14:paraId="6D16EC23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  <w:rPr>
          <w:i/>
        </w:rPr>
      </w:pPr>
      <w:r w:rsidRPr="004C0BBF">
        <w:t>Hunt Seat Showmanship, Youth</w:t>
      </w:r>
    </w:p>
    <w:p w14:paraId="236DE783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  <w:rPr>
          <w:i/>
        </w:rPr>
      </w:pPr>
      <w:r w:rsidRPr="004C0BBF">
        <w:t>Hunt Seat Showmanship, Adult</w:t>
      </w:r>
    </w:p>
    <w:p w14:paraId="4A575C8A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  <w:rPr>
          <w:i/>
        </w:rPr>
      </w:pPr>
      <w:r w:rsidRPr="004C0BBF">
        <w:t>Hunt Seat Showmanship, 12 &amp; Under</w:t>
      </w:r>
    </w:p>
    <w:p w14:paraId="1485ECB5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  <w:rPr>
          <w:i/>
        </w:rPr>
      </w:pPr>
      <w:r w:rsidRPr="004C0BBF">
        <w:t>Field Hunter/Saddle Pleasure Showmanship (All Ages)</w:t>
      </w:r>
    </w:p>
    <w:p w14:paraId="70D695AC" w14:textId="77777777" w:rsidR="004C0BBF" w:rsidRPr="004C0BBF" w:rsidRDefault="004C0BBF" w:rsidP="004C0BBF">
      <w:pPr>
        <w:pStyle w:val="ListParagraph"/>
        <w:spacing w:line="276" w:lineRule="auto"/>
        <w:rPr>
          <w:b/>
        </w:rPr>
      </w:pPr>
      <w:r w:rsidRPr="004C0BBF">
        <w:rPr>
          <w:b/>
        </w:rPr>
        <w:t xml:space="preserve">                    5 MINUTE BREAK</w:t>
      </w:r>
    </w:p>
    <w:p w14:paraId="7338D0FB" w14:textId="77777777" w:rsidR="004C0BBF" w:rsidRPr="004C0BBF" w:rsidRDefault="00BE2AEE" w:rsidP="004C0BBF">
      <w:pPr>
        <w:pStyle w:val="ListParagraph"/>
        <w:numPr>
          <w:ilvl w:val="0"/>
          <w:numId w:val="1"/>
        </w:numPr>
        <w:spacing w:line="276" w:lineRule="auto"/>
      </w:pPr>
      <w:r>
        <w:t>*</w:t>
      </w:r>
      <w:r w:rsidR="004C0BBF" w:rsidRPr="004C0BBF">
        <w:t>Hunt Seat USERLGAYP, Open</w:t>
      </w:r>
    </w:p>
    <w:p w14:paraId="65B623CB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</w:pPr>
      <w:r w:rsidRPr="004C0BBF">
        <w:t>Hunt Seat Green Horse GAP (5 and Under, ALL BREEDS)</w:t>
      </w:r>
    </w:p>
    <w:p w14:paraId="17881145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</w:pPr>
      <w:r w:rsidRPr="004C0BBF">
        <w:t>Hunt Seat Limited Rider (Less than 5 Blue Ribbons)</w:t>
      </w:r>
    </w:p>
    <w:p w14:paraId="5A0B3478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</w:pPr>
      <w:r w:rsidRPr="004C0BBF">
        <w:t>Hunt Seat GAYP, Stock-Type (All Ages)</w:t>
      </w:r>
    </w:p>
    <w:p w14:paraId="7AE8C678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</w:pPr>
      <w:r w:rsidRPr="004C0BBF">
        <w:t>Hunt Seat GAYP, Youth</w:t>
      </w:r>
    </w:p>
    <w:p w14:paraId="4F12D27E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</w:pPr>
      <w:r w:rsidRPr="004C0BBF">
        <w:t>Hunt Seat GAYP, Adult</w:t>
      </w:r>
    </w:p>
    <w:p w14:paraId="20221101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</w:pPr>
      <w:r w:rsidRPr="004C0BBF">
        <w:t>Hunt Seat GAYP, 12 &amp;Under</w:t>
      </w:r>
    </w:p>
    <w:p w14:paraId="55F3160C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</w:pPr>
      <w:r w:rsidRPr="004C0BBF">
        <w:t>Field Hunter/Saddle Pleasure GAYP (All Ages)</w:t>
      </w:r>
    </w:p>
    <w:p w14:paraId="69A1BD86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</w:pPr>
      <w:r w:rsidRPr="004C0BBF">
        <w:t>Hunt Seat Equitation, Stock-Type, W/T/C-Rail Only (All Ages)</w:t>
      </w:r>
    </w:p>
    <w:p w14:paraId="7CF09E7C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</w:pPr>
      <w:r w:rsidRPr="004C0BBF">
        <w:t>Hunt Seat Equitation, Youth, W/T Pattern</w:t>
      </w:r>
    </w:p>
    <w:p w14:paraId="35FCEEF6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</w:pPr>
      <w:r w:rsidRPr="004C0BBF">
        <w:t>Hunt Seat Equitation, Adult, W/T Pattern</w:t>
      </w:r>
    </w:p>
    <w:p w14:paraId="43682D35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</w:pPr>
      <w:r w:rsidRPr="004C0BBF">
        <w:t>Hunt Seat Equitation, 12 &amp; Under, W/T-Rail Only</w:t>
      </w:r>
    </w:p>
    <w:p w14:paraId="0E9B1BEE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</w:pPr>
      <w:r w:rsidRPr="004C0BBF">
        <w:t>Field Hunter/Saddle Pleasure Equitation, W/T/C/APG-Rail Only (All Ages)</w:t>
      </w:r>
    </w:p>
    <w:p w14:paraId="6F8B2C7C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</w:pPr>
      <w:r w:rsidRPr="004C0BBF">
        <w:t>Hunt Seat Bridle Path Hack, Stock-Type, W/T/C (All Ages)</w:t>
      </w:r>
    </w:p>
    <w:p w14:paraId="493685A3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</w:pPr>
      <w:r w:rsidRPr="004C0BBF">
        <w:t>Hunt Seat Bridle Path Hack GAYP, Youth</w:t>
      </w:r>
    </w:p>
    <w:p w14:paraId="4BB189F8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</w:pPr>
      <w:r w:rsidRPr="004C0BBF">
        <w:t>Hunt Seat Bridle Path Hack GAYP, Adult</w:t>
      </w:r>
    </w:p>
    <w:p w14:paraId="7506BB11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</w:pPr>
      <w:r w:rsidRPr="004C0BBF">
        <w:t>Hunt Seat Bridle Path Hack GAYP, 12 &amp; Under</w:t>
      </w:r>
    </w:p>
    <w:p w14:paraId="1E43826C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</w:pPr>
      <w:r w:rsidRPr="004C0BBF">
        <w:t>Field Hunter/Saddle Pleasure Bridle Path Hack GAYP (All Ages)</w:t>
      </w:r>
    </w:p>
    <w:p w14:paraId="1EEF3DD5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</w:pPr>
      <w:r w:rsidRPr="004C0BBF">
        <w:t>Hunt Seat Pleasure, Stock-Type, W/T/C (All Ages)</w:t>
      </w:r>
    </w:p>
    <w:p w14:paraId="5B23CAA0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</w:pPr>
      <w:r w:rsidRPr="004C0BBF">
        <w:t>Hunt Seat Pleasure, Youth, W/T/C</w:t>
      </w:r>
    </w:p>
    <w:p w14:paraId="07214973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</w:pPr>
      <w:r w:rsidRPr="004C0BBF">
        <w:t>Hunt Seat Pleasure, Adult, W/T/C</w:t>
      </w:r>
    </w:p>
    <w:p w14:paraId="230B74C8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</w:pPr>
      <w:r w:rsidRPr="004C0BBF">
        <w:t>Hunt Seat Pleasure, 12 &amp; Under, W/T</w:t>
      </w:r>
    </w:p>
    <w:p w14:paraId="098BD262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</w:pPr>
      <w:r w:rsidRPr="004C0BBF">
        <w:t>Field Hunter/Saddle Pleasure, W/T/C/APG (All Ages</w:t>
      </w:r>
    </w:p>
    <w:p w14:paraId="5412B625" w14:textId="77777777" w:rsidR="004C0BBF" w:rsidRPr="004C0BBF" w:rsidRDefault="004C0BBF" w:rsidP="004C0BBF">
      <w:pPr>
        <w:pStyle w:val="ListParagraph"/>
        <w:spacing w:line="276" w:lineRule="auto"/>
        <w:rPr>
          <w:b/>
        </w:rPr>
      </w:pPr>
      <w:r w:rsidRPr="004C0BBF">
        <w:rPr>
          <w:b/>
        </w:rPr>
        <w:t xml:space="preserve">                  10 MINUTE GATE</w:t>
      </w:r>
    </w:p>
    <w:p w14:paraId="6CE27A49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4C0BBF">
        <w:t>Hunter over Fences, Novice (Cross Rails, T or C)</w:t>
      </w:r>
    </w:p>
    <w:p w14:paraId="477A4259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4C0BBF">
        <w:t>Low Working Hunter over Fences, 2’ (Course A)</w:t>
      </w:r>
    </w:p>
    <w:p w14:paraId="385025AD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4C0BBF">
        <w:t>Low Working Hunter over Fences, 2’ (Course B)</w:t>
      </w:r>
    </w:p>
    <w:p w14:paraId="75C2336A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4C0BBF">
        <w:t>Low Working Hunter Equitation Over Fences, 2’ (Course C)</w:t>
      </w:r>
    </w:p>
    <w:p w14:paraId="363B53FB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4C0BBF">
        <w:t>Hopeful Hunters Over Fences, 2’6” (Course A)</w:t>
      </w:r>
    </w:p>
    <w:p w14:paraId="1D11A25F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4C0BBF">
        <w:t>Hopeful Hunters Over Fences, 2’6” (Course B)</w:t>
      </w:r>
    </w:p>
    <w:p w14:paraId="488ED65A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4C0BBF">
        <w:t>Hopeful Hunters Equitation Over Fences, 2’6” (Course C)</w:t>
      </w:r>
    </w:p>
    <w:p w14:paraId="2AC20B3F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4C0BBF">
        <w:t>Open Hunters Over Fences, 2’9” – 3’ (Course A)</w:t>
      </w:r>
    </w:p>
    <w:p w14:paraId="71362D7A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4C0BBF">
        <w:t>Open Hunters Over Fences, 2’9” – 3” (Course B)</w:t>
      </w:r>
    </w:p>
    <w:p w14:paraId="467B86FF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4C0BBF">
        <w:t>Open Hunters Equitation Over Fences, 2’9” – 3” (Course C)</w:t>
      </w:r>
    </w:p>
    <w:p w14:paraId="0BF6D136" w14:textId="77777777" w:rsidR="004C0BBF" w:rsidRPr="004C0BBF" w:rsidRDefault="004C0BBF" w:rsidP="004C0BBF">
      <w:pPr>
        <w:pStyle w:val="ListParagraph"/>
        <w:spacing w:line="276" w:lineRule="auto"/>
        <w:rPr>
          <w:b/>
        </w:rPr>
      </w:pPr>
      <w:r w:rsidRPr="004C0BBF">
        <w:rPr>
          <w:b/>
        </w:rPr>
        <w:t xml:space="preserve">                 15 MINUTE BREAK</w:t>
      </w:r>
    </w:p>
    <w:p w14:paraId="16C4BFAA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4C0BBF">
        <w:lastRenderedPageBreak/>
        <w:t>Halter, Western (ALL BREEDS)</w:t>
      </w:r>
    </w:p>
    <w:p w14:paraId="14F99555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4C0BBF">
        <w:t>Western Showmanship, Stock-Type (All Ages)</w:t>
      </w:r>
    </w:p>
    <w:p w14:paraId="45E296AD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4C0BBF">
        <w:t>Ranch Horse/Saddle Pleasure Showmanship (All Ages)</w:t>
      </w:r>
    </w:p>
    <w:p w14:paraId="20BB388D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4C0BBF">
        <w:t>***Interim W/W or W/J English and Western (One or More Assistants)</w:t>
      </w:r>
    </w:p>
    <w:p w14:paraId="49753A8F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4C0BBF">
        <w:t>**Lead-Line English or Western (All Blue Ribbons)</w:t>
      </w:r>
    </w:p>
    <w:p w14:paraId="315468C6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4C0BBF">
        <w:t>*</w:t>
      </w:r>
      <w:r w:rsidR="00BE2AEE">
        <w:t>*</w:t>
      </w:r>
      <w:r w:rsidRPr="004C0BBF">
        <w:t>Equitation W/T on the Rail</w:t>
      </w:r>
    </w:p>
    <w:p w14:paraId="0E445231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4C0BBF">
        <w:t>*</w:t>
      </w:r>
      <w:r w:rsidR="00BE2AEE">
        <w:t>*</w:t>
      </w:r>
      <w:r w:rsidRPr="004C0BBF">
        <w:t>Equitation W/T Pattern</w:t>
      </w:r>
    </w:p>
    <w:p w14:paraId="6E11E89B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4C0BBF">
        <w:t>****Sportsmanship W/T Pattern</w:t>
      </w:r>
    </w:p>
    <w:p w14:paraId="40157519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4C0BBF">
        <w:t>Western USERL GAYP, Open</w:t>
      </w:r>
    </w:p>
    <w:p w14:paraId="123A246A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4C0BBF">
        <w:t>Western Green Horse GAYP (5 and Under, ALL BREEDS)</w:t>
      </w:r>
    </w:p>
    <w:p w14:paraId="5B93B24D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4C0BBF">
        <w:t>Western Limited Rider (Less than 5 Blue Ribbons)</w:t>
      </w:r>
    </w:p>
    <w:p w14:paraId="4C2C0BDD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4C0BBF">
        <w:t>Western GAYP, Stock-Type (All Ages)</w:t>
      </w:r>
    </w:p>
    <w:p w14:paraId="50CFF999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4C0BBF">
        <w:t>Ranch Horse/Saddle Pleasure GAYP (All Ages)</w:t>
      </w:r>
    </w:p>
    <w:p w14:paraId="55A73407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4C0BBF">
        <w:t>Western Horsemanship, Stock-Type, W/J/L- Rail Only (All Ages)</w:t>
      </w:r>
    </w:p>
    <w:p w14:paraId="0A83DB65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4C0BBF">
        <w:t>Ranch Horse/Saddle Pleasure Horsemanship, W/T/APG (All Ages)</w:t>
      </w:r>
    </w:p>
    <w:p w14:paraId="7F8465EA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4C0BBF">
        <w:t>Western Pleasure, Stock-Type GAYP (All Ages)</w:t>
      </w:r>
    </w:p>
    <w:p w14:paraId="1546B301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4C0BBF">
        <w:t>Ranch Horse/Saddle Pleasure GAYP (All Ages)</w:t>
      </w:r>
    </w:p>
    <w:p w14:paraId="544DDD8B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4C0BBF">
        <w:t>Western Pleasure, Stock-Type, W/J/L (All Ages</w:t>
      </w:r>
    </w:p>
    <w:p w14:paraId="4A38EF78" w14:textId="77777777" w:rsidR="004C0BBF" w:rsidRPr="004C0BBF" w:rsidRDefault="004C0BBF" w:rsidP="004C0BBF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4C0BBF">
        <w:t>Ranch Horse/Saddle Pleasure, W/J/L/APG (All Ages)</w:t>
      </w:r>
    </w:p>
    <w:p w14:paraId="05479D7F" w14:textId="77777777" w:rsidR="00BE2AEE" w:rsidRDefault="00BE2AEE" w:rsidP="004C0BBF">
      <w:pPr>
        <w:spacing w:line="276" w:lineRule="auto"/>
        <w:rPr>
          <w:b/>
        </w:rPr>
      </w:pPr>
    </w:p>
    <w:p w14:paraId="2771CEE1" w14:textId="77777777" w:rsidR="004C0BBF" w:rsidRPr="004C0BBF" w:rsidRDefault="004C0BBF" w:rsidP="004C0BBF">
      <w:pPr>
        <w:spacing w:line="276" w:lineRule="auto"/>
        <w:rPr>
          <w:b/>
          <w:u w:val="single"/>
        </w:rPr>
      </w:pPr>
      <w:r w:rsidRPr="004C0BBF">
        <w:rPr>
          <w:b/>
        </w:rPr>
        <w:t xml:space="preserve">                                            </w:t>
      </w:r>
      <w:r w:rsidR="00BE2AEE">
        <w:rPr>
          <w:b/>
        </w:rPr>
        <w:t xml:space="preserve">            </w:t>
      </w:r>
      <w:r w:rsidRPr="004C0BBF">
        <w:rPr>
          <w:b/>
          <w:u w:val="single"/>
        </w:rPr>
        <w:t xml:space="preserve"> Gaming Division</w:t>
      </w:r>
    </w:p>
    <w:p w14:paraId="541A5AFD" w14:textId="77777777" w:rsidR="004C0BBF" w:rsidRPr="004C0BBF" w:rsidRDefault="004C0BBF" w:rsidP="004C0BBF">
      <w:pPr>
        <w:spacing w:line="276" w:lineRule="auto"/>
        <w:rPr>
          <w:b/>
          <w:i/>
        </w:rPr>
      </w:pPr>
    </w:p>
    <w:p w14:paraId="1221802B" w14:textId="77777777" w:rsidR="004C0BBF" w:rsidRPr="004C0BBF" w:rsidRDefault="004C0BBF" w:rsidP="004C0BBF">
      <w:pPr>
        <w:spacing w:line="276" w:lineRule="auto"/>
      </w:pPr>
      <w:r w:rsidRPr="004C0BBF">
        <w:rPr>
          <w:b/>
          <w:i/>
        </w:rPr>
        <w:t>Barrels</w:t>
      </w:r>
      <w:r w:rsidRPr="004C0BBF">
        <w:t xml:space="preserve">:              </w:t>
      </w:r>
      <w:r w:rsidR="00BE2AEE">
        <w:tab/>
      </w:r>
      <w:r w:rsidRPr="004C0BBF">
        <w:t>59.  Pee Wee       60.  Youth       61.  Open</w:t>
      </w:r>
    </w:p>
    <w:p w14:paraId="2A3EA672" w14:textId="77777777" w:rsidR="004C0BBF" w:rsidRPr="004C0BBF" w:rsidRDefault="004C0BBF" w:rsidP="004C0BBF">
      <w:pPr>
        <w:spacing w:line="276" w:lineRule="auto"/>
      </w:pPr>
      <w:r w:rsidRPr="004C0BBF">
        <w:rPr>
          <w:b/>
          <w:i/>
        </w:rPr>
        <w:t>Texas Barrels:</w:t>
      </w:r>
      <w:r w:rsidRPr="004C0BBF">
        <w:t xml:space="preserve">   </w:t>
      </w:r>
      <w:r w:rsidR="00BE2AEE">
        <w:tab/>
      </w:r>
      <w:r w:rsidRPr="004C0BBF">
        <w:t>62.  Pee Wee       63.  Youth       64.  Open</w:t>
      </w:r>
    </w:p>
    <w:p w14:paraId="40843F6D" w14:textId="77777777" w:rsidR="004C0BBF" w:rsidRPr="004C0BBF" w:rsidRDefault="004C0BBF" w:rsidP="004C0BBF">
      <w:pPr>
        <w:spacing w:line="276" w:lineRule="auto"/>
      </w:pPr>
      <w:r w:rsidRPr="004C0BBF">
        <w:rPr>
          <w:b/>
          <w:i/>
        </w:rPr>
        <w:t>Pole Bending:</w:t>
      </w:r>
      <w:r w:rsidRPr="004C0BBF">
        <w:t xml:space="preserve">    </w:t>
      </w:r>
      <w:r w:rsidR="00BE2AEE">
        <w:tab/>
      </w:r>
      <w:r w:rsidRPr="004C0BBF">
        <w:t>65.  Pee Wee       66.  Youth       67.  Open</w:t>
      </w:r>
    </w:p>
    <w:p w14:paraId="2C821489" w14:textId="77777777" w:rsidR="004C0BBF" w:rsidRDefault="004C0BBF" w:rsidP="004C0BBF">
      <w:pPr>
        <w:spacing w:line="276" w:lineRule="auto"/>
        <w:ind w:left="360"/>
        <w:rPr>
          <w:b/>
          <w:sz w:val="16"/>
        </w:rPr>
      </w:pPr>
      <w:r w:rsidRPr="00221D82">
        <w:rPr>
          <w:sz w:val="20"/>
        </w:rPr>
        <w:t xml:space="preserve"> </w:t>
      </w:r>
      <w:r>
        <w:rPr>
          <w:sz w:val="20"/>
        </w:rPr>
        <w:tab/>
      </w:r>
      <w:r w:rsidRPr="00BC35AA">
        <w:rPr>
          <w:b/>
          <w:sz w:val="16"/>
        </w:rPr>
        <w:tab/>
      </w:r>
      <w:r w:rsidRPr="00BC35AA">
        <w:rPr>
          <w:b/>
          <w:sz w:val="16"/>
        </w:rPr>
        <w:tab/>
      </w:r>
    </w:p>
    <w:p w14:paraId="155AA0BE" w14:textId="77777777" w:rsidR="008A4FD7" w:rsidRPr="008A4FD7" w:rsidRDefault="008A4FD7" w:rsidP="008A4FD7">
      <w:pPr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          </w:t>
      </w:r>
      <w:r w:rsidRPr="008A4FD7">
        <w:rPr>
          <w:b/>
        </w:rPr>
        <w:t>Youth Classes- 18 &amp; Under</w:t>
      </w:r>
    </w:p>
    <w:p w14:paraId="50D54BC0" w14:textId="77777777" w:rsidR="008A4FD7" w:rsidRPr="008A4FD7" w:rsidRDefault="008A4FD7" w:rsidP="008A4FD7">
      <w:pPr>
        <w:spacing w:line="276" w:lineRule="auto"/>
        <w:jc w:val="both"/>
        <w:rPr>
          <w:b/>
          <w:i/>
          <w:sz w:val="18"/>
        </w:rPr>
      </w:pPr>
      <w:r>
        <w:rPr>
          <w:b/>
        </w:rPr>
        <w:t xml:space="preserve">                                                              </w:t>
      </w:r>
      <w:r w:rsidRPr="008A4FD7">
        <w:rPr>
          <w:b/>
        </w:rPr>
        <w:t>Adult Classes- 19 &amp; Over</w:t>
      </w:r>
    </w:p>
    <w:p w14:paraId="21C7DD78" w14:textId="77777777" w:rsidR="004C0BBF" w:rsidRPr="00AA2915" w:rsidRDefault="004C0BBF" w:rsidP="004C0BBF">
      <w:pPr>
        <w:jc w:val="both"/>
        <w:rPr>
          <w:b/>
          <w:sz w:val="16"/>
        </w:rPr>
      </w:pPr>
    </w:p>
    <w:p w14:paraId="0B87FA79" w14:textId="77777777" w:rsidR="004C0BBF" w:rsidRDefault="004C0BBF" w:rsidP="004C0BBF">
      <w:pPr>
        <w:jc w:val="center"/>
        <w:rPr>
          <w:b/>
          <w:sz w:val="20"/>
        </w:rPr>
      </w:pPr>
      <w:r w:rsidRPr="004C0BBF">
        <w:rPr>
          <w:b/>
          <w:sz w:val="20"/>
        </w:rPr>
        <w:t>W-Walk      T-Trot     C-Canter     J-Jog      L-Lope       APG-Appropriate Gate</w:t>
      </w:r>
    </w:p>
    <w:p w14:paraId="7AA09812" w14:textId="77777777" w:rsidR="004C0BBF" w:rsidRDefault="004C0BBF" w:rsidP="004C0BBF">
      <w:pPr>
        <w:jc w:val="center"/>
        <w:rPr>
          <w:b/>
          <w:sz w:val="20"/>
        </w:rPr>
      </w:pPr>
    </w:p>
    <w:p w14:paraId="7DF6D981" w14:textId="77777777" w:rsidR="004C0BBF" w:rsidRPr="004C0BBF" w:rsidRDefault="004C0BBF" w:rsidP="004C0BBF">
      <w:pPr>
        <w:jc w:val="both"/>
        <w:rPr>
          <w:b/>
          <w:i/>
          <w:sz w:val="20"/>
        </w:rPr>
      </w:pPr>
      <w:r>
        <w:rPr>
          <w:i/>
          <w:sz w:val="20"/>
        </w:rPr>
        <w:t>*</w:t>
      </w:r>
      <w:r>
        <w:rPr>
          <w:b/>
          <w:i/>
          <w:sz w:val="20"/>
        </w:rPr>
        <w:t>Proceeds from Classes 7 and 48 will be given to the USERL.</w:t>
      </w:r>
    </w:p>
    <w:p w14:paraId="02032A85" w14:textId="77777777" w:rsidR="00BE2AEE" w:rsidRDefault="00BE2AEE" w:rsidP="004C0BBF">
      <w:pPr>
        <w:rPr>
          <w:i/>
          <w:sz w:val="20"/>
        </w:rPr>
      </w:pPr>
    </w:p>
    <w:p w14:paraId="4E82DF25" w14:textId="77777777" w:rsidR="004C0BBF" w:rsidRDefault="004C0BBF" w:rsidP="004C0BBF">
      <w:pPr>
        <w:rPr>
          <w:i/>
          <w:sz w:val="20"/>
        </w:rPr>
      </w:pPr>
      <w:r>
        <w:rPr>
          <w:i/>
          <w:sz w:val="20"/>
        </w:rPr>
        <w:t>*</w:t>
      </w:r>
      <w:r w:rsidRPr="004C0BBF">
        <w:rPr>
          <w:i/>
          <w:sz w:val="20"/>
        </w:rPr>
        <w:t>*</w:t>
      </w:r>
      <w:r w:rsidRPr="004C0BBF">
        <w:rPr>
          <w:b/>
          <w:i/>
          <w:sz w:val="20"/>
        </w:rPr>
        <w:t>Equitation Classes</w:t>
      </w:r>
      <w:r w:rsidRPr="004C0BBF">
        <w:rPr>
          <w:i/>
          <w:sz w:val="20"/>
        </w:rPr>
        <w:t>- Class with Aides. Open to adult and junior riders who require the assistance of a leader or leader/side-walker(s). Rider can have a leader holding onto the horse.</w:t>
      </w:r>
    </w:p>
    <w:p w14:paraId="0DB77C71" w14:textId="77777777" w:rsidR="00BE2AEE" w:rsidRPr="00BE2AEE" w:rsidRDefault="00BE2AEE" w:rsidP="004C0BBF">
      <w:pPr>
        <w:rPr>
          <w:i/>
          <w:sz w:val="20"/>
        </w:rPr>
      </w:pPr>
      <w:r>
        <w:rPr>
          <w:b/>
          <w:i/>
          <w:sz w:val="20"/>
        </w:rPr>
        <w:t>Interim Class</w:t>
      </w:r>
      <w:r>
        <w:rPr>
          <w:i/>
          <w:sz w:val="20"/>
        </w:rPr>
        <w:t>- Open to Lead-Line or Therapeutic Riders learning to trot/jog.  Class is judged on equitation/sportsmanship.</w:t>
      </w:r>
    </w:p>
    <w:p w14:paraId="532DB80B" w14:textId="77777777" w:rsidR="004C0BBF" w:rsidRPr="004C0BBF" w:rsidRDefault="008A4FD7" w:rsidP="004C0BBF">
      <w:pPr>
        <w:jc w:val="both"/>
        <w:rPr>
          <w:i/>
          <w:sz w:val="20"/>
        </w:rPr>
      </w:pPr>
      <w:r w:rsidRPr="004C0BBF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8BE5FC" wp14:editId="7002F3D9">
                <wp:simplePos x="0" y="0"/>
                <wp:positionH relativeFrom="margin">
                  <wp:align>right</wp:align>
                </wp:positionH>
                <wp:positionV relativeFrom="paragraph">
                  <wp:posOffset>310947</wp:posOffset>
                </wp:positionV>
                <wp:extent cx="6838315" cy="2684780"/>
                <wp:effectExtent l="0" t="0" r="19685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268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1BD0D" w14:textId="77777777" w:rsidR="004C0BBF" w:rsidRDefault="004C0BBF" w:rsidP="004C0BB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A4FD7">
                              <w:rPr>
                                <w:b/>
                              </w:rPr>
                              <w:t>HIGH POINT DIVISIONS</w:t>
                            </w:r>
                          </w:p>
                          <w:p w14:paraId="26CE60E2" w14:textId="77777777" w:rsidR="008A4FD7" w:rsidRDefault="008A4FD7" w:rsidP="004C0BB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6678AAD" w14:textId="77777777" w:rsidR="008A4FD7" w:rsidRPr="008A4FD7" w:rsidRDefault="008A4FD7" w:rsidP="008A4FD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Hunt Seat Stock-Type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>Low Working Hunter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8A4FD7">
                              <w:rPr>
                                <w:b/>
                                <w:u w:val="single"/>
                              </w:rPr>
                              <w:t>Western Stock-Type</w:t>
                            </w:r>
                          </w:p>
                          <w:p w14:paraId="5D40011D" w14:textId="77777777" w:rsidR="008A4FD7" w:rsidRDefault="008A4FD7" w:rsidP="008A4FD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2, 10, 15, 20, 25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31, 32, 33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41, 51, 53, 55, 57</w:t>
                            </w:r>
                          </w:p>
                          <w:p w14:paraId="7B778F72" w14:textId="77777777" w:rsidR="008A4FD7" w:rsidRDefault="008A4FD7" w:rsidP="008A4FD7">
                            <w:pPr>
                              <w:rPr>
                                <w:b/>
                              </w:rPr>
                            </w:pPr>
                          </w:p>
                          <w:p w14:paraId="34C7076B" w14:textId="77777777" w:rsidR="008A4FD7" w:rsidRPr="008A4FD7" w:rsidRDefault="008A4FD7" w:rsidP="008A4FD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Hunt Seat Youth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>Hopeful Hunter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8A4FD7">
                              <w:rPr>
                                <w:b/>
                                <w:u w:val="single"/>
                              </w:rPr>
                              <w:t>Ranch/Saddle Pleasure</w:t>
                            </w:r>
                          </w:p>
                          <w:p w14:paraId="52746937" w14:textId="77777777" w:rsidR="008A4FD7" w:rsidRDefault="008A4FD7" w:rsidP="008A4FD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3, 11, 16, 21, 26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34, 35, 36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42, 52, 54</w:t>
                            </w:r>
                            <w:r w:rsidR="00BE2AEE">
                              <w:rPr>
                                <w:b/>
                              </w:rPr>
                              <w:t>, 56, 58</w:t>
                            </w:r>
                          </w:p>
                          <w:p w14:paraId="56F5388C" w14:textId="77777777" w:rsidR="008A4FD7" w:rsidRDefault="008A4FD7" w:rsidP="008A4FD7">
                            <w:pPr>
                              <w:rPr>
                                <w:b/>
                              </w:rPr>
                            </w:pPr>
                          </w:p>
                          <w:p w14:paraId="18873D56" w14:textId="77777777" w:rsidR="008A4FD7" w:rsidRPr="00BE2AEE" w:rsidRDefault="008A4FD7" w:rsidP="008A4FD7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Hunt Seat Adult</w:t>
                            </w:r>
                            <w:r w:rsidR="00BE2AEE">
                              <w:rPr>
                                <w:b/>
                              </w:rPr>
                              <w:tab/>
                            </w:r>
                            <w:r w:rsidR="00BE2AEE">
                              <w:rPr>
                                <w:b/>
                              </w:rPr>
                              <w:tab/>
                            </w:r>
                            <w:r w:rsidR="00BE2AEE">
                              <w:rPr>
                                <w:b/>
                              </w:rPr>
                              <w:tab/>
                            </w:r>
                            <w:r w:rsidR="00BE2AEE">
                              <w:rPr>
                                <w:b/>
                              </w:rPr>
                              <w:tab/>
                            </w:r>
                            <w:r w:rsidR="00BE2AEE">
                              <w:rPr>
                                <w:b/>
                                <w:u w:val="single"/>
                              </w:rPr>
                              <w:t>Open Hunter</w:t>
                            </w:r>
                            <w:r w:rsidR="00BE2AEE">
                              <w:rPr>
                                <w:b/>
                              </w:rPr>
                              <w:tab/>
                            </w:r>
                            <w:r w:rsidR="00BE2AEE">
                              <w:rPr>
                                <w:b/>
                              </w:rPr>
                              <w:tab/>
                            </w:r>
                            <w:r w:rsidR="00BE2AEE">
                              <w:rPr>
                                <w:b/>
                              </w:rPr>
                              <w:tab/>
                            </w:r>
                            <w:r w:rsidR="00BE2AEE">
                              <w:rPr>
                                <w:b/>
                              </w:rPr>
                              <w:tab/>
                            </w:r>
                            <w:r w:rsidR="00BE2AEE">
                              <w:rPr>
                                <w:b/>
                                <w:u w:val="single"/>
                              </w:rPr>
                              <w:t>Pee Wee-Gaming</w:t>
                            </w:r>
                          </w:p>
                          <w:p w14:paraId="1748C3FE" w14:textId="77777777" w:rsidR="00BE2AEE" w:rsidRDefault="008A4FD7" w:rsidP="008A4FD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4, 12, 17, 22, 27</w:t>
                            </w:r>
                            <w:r w:rsidR="00BE2AEE">
                              <w:rPr>
                                <w:b/>
                              </w:rPr>
                              <w:tab/>
                            </w:r>
                            <w:r w:rsidR="00BE2AEE">
                              <w:rPr>
                                <w:b/>
                              </w:rPr>
                              <w:tab/>
                            </w:r>
                            <w:r w:rsidR="00BE2AEE">
                              <w:rPr>
                                <w:b/>
                              </w:rPr>
                              <w:tab/>
                            </w:r>
                            <w:r w:rsidR="00BE2AEE">
                              <w:rPr>
                                <w:b/>
                              </w:rPr>
                              <w:tab/>
                              <w:t>37, 38, 39</w:t>
                            </w:r>
                            <w:r w:rsidR="00BE2AEE">
                              <w:rPr>
                                <w:b/>
                              </w:rPr>
                              <w:tab/>
                            </w:r>
                            <w:r w:rsidR="00BE2AEE">
                              <w:rPr>
                                <w:b/>
                              </w:rPr>
                              <w:tab/>
                            </w:r>
                            <w:r w:rsidR="00BE2AEE">
                              <w:rPr>
                                <w:b/>
                              </w:rPr>
                              <w:tab/>
                            </w:r>
                            <w:r w:rsidR="00BE2AEE">
                              <w:rPr>
                                <w:b/>
                              </w:rPr>
                              <w:tab/>
                              <w:t>59, 62, 65</w:t>
                            </w:r>
                          </w:p>
                          <w:p w14:paraId="5D93A024" w14:textId="77777777" w:rsidR="008A4FD7" w:rsidRDefault="008A4FD7" w:rsidP="008A4FD7">
                            <w:pPr>
                              <w:rPr>
                                <w:b/>
                              </w:rPr>
                            </w:pPr>
                          </w:p>
                          <w:p w14:paraId="0373801D" w14:textId="77777777" w:rsidR="008A4FD7" w:rsidRPr="00BE2AEE" w:rsidRDefault="008A4FD7" w:rsidP="008A4FD7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Hunt Seat 12 &amp; Under</w:t>
                            </w:r>
                            <w:r w:rsidR="00BE2AEE">
                              <w:rPr>
                                <w:b/>
                              </w:rPr>
                              <w:tab/>
                            </w:r>
                            <w:r w:rsidR="00BE2AEE">
                              <w:rPr>
                                <w:b/>
                              </w:rPr>
                              <w:tab/>
                            </w:r>
                            <w:r w:rsidR="00BE2AEE">
                              <w:rPr>
                                <w:b/>
                              </w:rPr>
                              <w:tab/>
                            </w:r>
                            <w:r w:rsidR="00BE2AEE">
                              <w:rPr>
                                <w:b/>
                              </w:rPr>
                              <w:tab/>
                            </w:r>
                            <w:r w:rsidR="00BE2AEE">
                              <w:rPr>
                                <w:b/>
                              </w:rPr>
                              <w:tab/>
                            </w:r>
                            <w:r w:rsidR="00BE2AEE">
                              <w:rPr>
                                <w:b/>
                              </w:rPr>
                              <w:tab/>
                            </w:r>
                            <w:r w:rsidR="00BE2AEE">
                              <w:rPr>
                                <w:b/>
                              </w:rPr>
                              <w:tab/>
                            </w:r>
                            <w:r w:rsidR="00BE2AEE">
                              <w:rPr>
                                <w:b/>
                              </w:rPr>
                              <w:tab/>
                            </w:r>
                            <w:r w:rsidR="00BE2AEE">
                              <w:rPr>
                                <w:b/>
                                <w:u w:val="single"/>
                              </w:rPr>
                              <w:t>Youth- Gaming</w:t>
                            </w:r>
                          </w:p>
                          <w:p w14:paraId="010695C1" w14:textId="77777777" w:rsidR="008A4FD7" w:rsidRDefault="008A4FD7" w:rsidP="008A4FD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5, 13, 18, 23, 28</w:t>
                            </w:r>
                            <w:r w:rsidR="00BE2AEE">
                              <w:rPr>
                                <w:b/>
                              </w:rPr>
                              <w:tab/>
                            </w:r>
                            <w:r w:rsidR="00BE2AEE">
                              <w:rPr>
                                <w:b/>
                              </w:rPr>
                              <w:tab/>
                            </w:r>
                            <w:r w:rsidR="00BE2AEE">
                              <w:rPr>
                                <w:b/>
                              </w:rPr>
                              <w:tab/>
                            </w:r>
                            <w:r w:rsidR="00BE2AEE">
                              <w:rPr>
                                <w:b/>
                              </w:rPr>
                              <w:tab/>
                            </w:r>
                            <w:r w:rsidR="00BE2AEE">
                              <w:rPr>
                                <w:b/>
                              </w:rPr>
                              <w:tab/>
                            </w:r>
                            <w:r w:rsidR="00BE2AEE">
                              <w:rPr>
                                <w:b/>
                              </w:rPr>
                              <w:tab/>
                            </w:r>
                            <w:r w:rsidR="00BE2AEE">
                              <w:rPr>
                                <w:b/>
                              </w:rPr>
                              <w:tab/>
                            </w:r>
                            <w:r w:rsidR="00BE2AEE">
                              <w:rPr>
                                <w:b/>
                              </w:rPr>
                              <w:tab/>
                            </w:r>
                            <w:r w:rsidR="00BE2AEE">
                              <w:rPr>
                                <w:b/>
                              </w:rPr>
                              <w:tab/>
                              <w:t>60, 63, 66</w:t>
                            </w:r>
                          </w:p>
                          <w:p w14:paraId="74ABCFF2" w14:textId="77777777" w:rsidR="008A4FD7" w:rsidRDefault="008A4FD7" w:rsidP="008A4FD7">
                            <w:pPr>
                              <w:rPr>
                                <w:b/>
                              </w:rPr>
                            </w:pPr>
                          </w:p>
                          <w:p w14:paraId="7E557803" w14:textId="77777777" w:rsidR="008A4FD7" w:rsidRPr="00BE2AEE" w:rsidRDefault="008A4FD7" w:rsidP="008A4FD7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Field Hunter/Saddle Pleasure</w:t>
                            </w:r>
                            <w:r w:rsidR="00BE2AEE">
                              <w:rPr>
                                <w:b/>
                              </w:rPr>
                              <w:tab/>
                            </w:r>
                            <w:r w:rsidR="00BE2AEE">
                              <w:rPr>
                                <w:b/>
                              </w:rPr>
                              <w:tab/>
                            </w:r>
                            <w:r w:rsidR="00BE2AEE">
                              <w:rPr>
                                <w:b/>
                              </w:rPr>
                              <w:tab/>
                            </w:r>
                            <w:r w:rsidR="00BE2AEE">
                              <w:rPr>
                                <w:b/>
                              </w:rPr>
                              <w:tab/>
                            </w:r>
                            <w:r w:rsidR="00BE2AEE">
                              <w:rPr>
                                <w:b/>
                              </w:rPr>
                              <w:tab/>
                            </w:r>
                            <w:r w:rsidR="00BE2AEE">
                              <w:rPr>
                                <w:b/>
                              </w:rPr>
                              <w:tab/>
                            </w:r>
                            <w:r w:rsidR="00BE2AEE">
                              <w:rPr>
                                <w:b/>
                              </w:rPr>
                              <w:tab/>
                            </w:r>
                            <w:r w:rsidR="00BE2AEE">
                              <w:rPr>
                                <w:b/>
                                <w:u w:val="single"/>
                              </w:rPr>
                              <w:t xml:space="preserve"> Open-Gaming</w:t>
                            </w:r>
                          </w:p>
                          <w:p w14:paraId="2FEA15A2" w14:textId="77777777" w:rsidR="008A4FD7" w:rsidRPr="008A4FD7" w:rsidRDefault="008A4FD7" w:rsidP="008A4FD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6, 14, 19, 24, 29</w:t>
                            </w:r>
                            <w:r w:rsidR="00BE2AEE">
                              <w:rPr>
                                <w:b/>
                              </w:rPr>
                              <w:tab/>
                            </w:r>
                            <w:r w:rsidR="00BE2AEE">
                              <w:rPr>
                                <w:b/>
                              </w:rPr>
                              <w:tab/>
                            </w:r>
                            <w:r w:rsidR="00BE2AEE">
                              <w:rPr>
                                <w:b/>
                              </w:rPr>
                              <w:tab/>
                            </w:r>
                            <w:r w:rsidR="00BE2AEE">
                              <w:rPr>
                                <w:b/>
                              </w:rPr>
                              <w:tab/>
                            </w:r>
                            <w:r w:rsidR="00BE2AEE">
                              <w:rPr>
                                <w:b/>
                              </w:rPr>
                              <w:tab/>
                            </w:r>
                            <w:r w:rsidR="00BE2AEE">
                              <w:rPr>
                                <w:b/>
                              </w:rPr>
                              <w:tab/>
                            </w:r>
                            <w:r w:rsidR="00BE2AEE">
                              <w:rPr>
                                <w:b/>
                              </w:rPr>
                              <w:tab/>
                            </w:r>
                            <w:r w:rsidR="00BE2AEE">
                              <w:rPr>
                                <w:b/>
                              </w:rPr>
                              <w:tab/>
                            </w:r>
                            <w:r w:rsidR="00BE2AEE">
                              <w:rPr>
                                <w:b/>
                              </w:rPr>
                              <w:tab/>
                              <w:t>61, 64, 67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BE5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7.25pt;margin-top:24.5pt;width:538.45pt;height:211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">
                <v:textbox>
                  <w:txbxContent>
                    <w:p w14:paraId="3C51BD0D" w14:textId="77777777" w:rsidR="004C0BBF" w:rsidRDefault="004C0BBF" w:rsidP="004C0BBF">
                      <w:pPr>
                        <w:jc w:val="center"/>
                        <w:rPr>
                          <w:b/>
                        </w:rPr>
                      </w:pPr>
                      <w:r w:rsidRPr="008A4FD7">
                        <w:rPr>
                          <w:b/>
                        </w:rPr>
                        <w:t>HIGH POINT DIVISIONS</w:t>
                      </w:r>
                    </w:p>
                    <w:p w14:paraId="26CE60E2" w14:textId="77777777" w:rsidR="008A4FD7" w:rsidRDefault="008A4FD7" w:rsidP="004C0BBF">
                      <w:pPr>
                        <w:jc w:val="center"/>
                        <w:rPr>
                          <w:b/>
                        </w:rPr>
                      </w:pPr>
                    </w:p>
                    <w:p w14:paraId="56678AAD" w14:textId="77777777" w:rsidR="008A4FD7" w:rsidRPr="008A4FD7" w:rsidRDefault="008A4FD7" w:rsidP="008A4FD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Hunt Seat Stock-Type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>Low Working Hunter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8A4FD7">
                        <w:rPr>
                          <w:b/>
                          <w:u w:val="single"/>
                        </w:rPr>
                        <w:t>Western Stock-Type</w:t>
                      </w:r>
                    </w:p>
                    <w:p w14:paraId="5D40011D" w14:textId="77777777" w:rsidR="008A4FD7" w:rsidRDefault="008A4FD7" w:rsidP="008A4FD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2, 10, 15, 20, 25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31, 32, 33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41, 51, 53, 55, 57</w:t>
                      </w:r>
                    </w:p>
                    <w:p w14:paraId="7B778F72" w14:textId="77777777" w:rsidR="008A4FD7" w:rsidRDefault="008A4FD7" w:rsidP="008A4FD7">
                      <w:pPr>
                        <w:rPr>
                          <w:b/>
                        </w:rPr>
                      </w:pPr>
                    </w:p>
                    <w:p w14:paraId="34C7076B" w14:textId="77777777" w:rsidR="008A4FD7" w:rsidRPr="008A4FD7" w:rsidRDefault="008A4FD7" w:rsidP="008A4FD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Hunt Seat Youth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>Hopeful Hunter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8A4FD7">
                        <w:rPr>
                          <w:b/>
                          <w:u w:val="single"/>
                        </w:rPr>
                        <w:t>Ranch/Saddle Pleasure</w:t>
                      </w:r>
                    </w:p>
                    <w:p w14:paraId="52746937" w14:textId="77777777" w:rsidR="008A4FD7" w:rsidRDefault="008A4FD7" w:rsidP="008A4FD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3, 11, 16, 21, 26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34, 35, 36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42, 52, 54</w:t>
                      </w:r>
                      <w:r w:rsidR="00BE2AEE">
                        <w:rPr>
                          <w:b/>
                        </w:rPr>
                        <w:t>, 56, 58</w:t>
                      </w:r>
                    </w:p>
                    <w:p w14:paraId="56F5388C" w14:textId="77777777" w:rsidR="008A4FD7" w:rsidRDefault="008A4FD7" w:rsidP="008A4FD7">
                      <w:pPr>
                        <w:rPr>
                          <w:b/>
                        </w:rPr>
                      </w:pPr>
                    </w:p>
                    <w:p w14:paraId="18873D56" w14:textId="77777777" w:rsidR="008A4FD7" w:rsidRPr="00BE2AEE" w:rsidRDefault="008A4FD7" w:rsidP="008A4FD7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Hunt Seat Adult</w:t>
                      </w:r>
                      <w:r w:rsidR="00BE2AEE">
                        <w:rPr>
                          <w:b/>
                        </w:rPr>
                        <w:tab/>
                      </w:r>
                      <w:r w:rsidR="00BE2AEE">
                        <w:rPr>
                          <w:b/>
                        </w:rPr>
                        <w:tab/>
                      </w:r>
                      <w:r w:rsidR="00BE2AEE">
                        <w:rPr>
                          <w:b/>
                        </w:rPr>
                        <w:tab/>
                      </w:r>
                      <w:r w:rsidR="00BE2AEE">
                        <w:rPr>
                          <w:b/>
                        </w:rPr>
                        <w:tab/>
                      </w:r>
                      <w:r w:rsidR="00BE2AEE">
                        <w:rPr>
                          <w:b/>
                          <w:u w:val="single"/>
                        </w:rPr>
                        <w:t>Open Hunter</w:t>
                      </w:r>
                      <w:r w:rsidR="00BE2AEE">
                        <w:rPr>
                          <w:b/>
                        </w:rPr>
                        <w:tab/>
                      </w:r>
                      <w:r w:rsidR="00BE2AEE">
                        <w:rPr>
                          <w:b/>
                        </w:rPr>
                        <w:tab/>
                      </w:r>
                      <w:r w:rsidR="00BE2AEE">
                        <w:rPr>
                          <w:b/>
                        </w:rPr>
                        <w:tab/>
                      </w:r>
                      <w:r w:rsidR="00BE2AEE">
                        <w:rPr>
                          <w:b/>
                        </w:rPr>
                        <w:tab/>
                      </w:r>
                      <w:r w:rsidR="00BE2AEE">
                        <w:rPr>
                          <w:b/>
                          <w:u w:val="single"/>
                        </w:rPr>
                        <w:t>Pee Wee-Gaming</w:t>
                      </w:r>
                    </w:p>
                    <w:p w14:paraId="1748C3FE" w14:textId="77777777" w:rsidR="00BE2AEE" w:rsidRDefault="008A4FD7" w:rsidP="008A4FD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4, 12, 17, 22, 27</w:t>
                      </w:r>
                      <w:r w:rsidR="00BE2AEE">
                        <w:rPr>
                          <w:b/>
                        </w:rPr>
                        <w:tab/>
                      </w:r>
                      <w:r w:rsidR="00BE2AEE">
                        <w:rPr>
                          <w:b/>
                        </w:rPr>
                        <w:tab/>
                      </w:r>
                      <w:r w:rsidR="00BE2AEE">
                        <w:rPr>
                          <w:b/>
                        </w:rPr>
                        <w:tab/>
                      </w:r>
                      <w:r w:rsidR="00BE2AEE">
                        <w:rPr>
                          <w:b/>
                        </w:rPr>
                        <w:tab/>
                        <w:t>37, 38, 39</w:t>
                      </w:r>
                      <w:r w:rsidR="00BE2AEE">
                        <w:rPr>
                          <w:b/>
                        </w:rPr>
                        <w:tab/>
                      </w:r>
                      <w:r w:rsidR="00BE2AEE">
                        <w:rPr>
                          <w:b/>
                        </w:rPr>
                        <w:tab/>
                      </w:r>
                      <w:r w:rsidR="00BE2AEE">
                        <w:rPr>
                          <w:b/>
                        </w:rPr>
                        <w:tab/>
                      </w:r>
                      <w:r w:rsidR="00BE2AEE">
                        <w:rPr>
                          <w:b/>
                        </w:rPr>
                        <w:tab/>
                        <w:t>59, 62, 65</w:t>
                      </w:r>
                    </w:p>
                    <w:p w14:paraId="5D93A024" w14:textId="77777777" w:rsidR="008A4FD7" w:rsidRDefault="008A4FD7" w:rsidP="008A4FD7">
                      <w:pPr>
                        <w:rPr>
                          <w:b/>
                        </w:rPr>
                      </w:pPr>
                    </w:p>
                    <w:p w14:paraId="0373801D" w14:textId="77777777" w:rsidR="008A4FD7" w:rsidRPr="00BE2AEE" w:rsidRDefault="008A4FD7" w:rsidP="008A4FD7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Hunt Seat 12 &amp; Under</w:t>
                      </w:r>
                      <w:r w:rsidR="00BE2AEE">
                        <w:rPr>
                          <w:b/>
                        </w:rPr>
                        <w:tab/>
                      </w:r>
                      <w:r w:rsidR="00BE2AEE">
                        <w:rPr>
                          <w:b/>
                        </w:rPr>
                        <w:tab/>
                      </w:r>
                      <w:r w:rsidR="00BE2AEE">
                        <w:rPr>
                          <w:b/>
                        </w:rPr>
                        <w:tab/>
                      </w:r>
                      <w:r w:rsidR="00BE2AEE">
                        <w:rPr>
                          <w:b/>
                        </w:rPr>
                        <w:tab/>
                      </w:r>
                      <w:r w:rsidR="00BE2AEE">
                        <w:rPr>
                          <w:b/>
                        </w:rPr>
                        <w:tab/>
                      </w:r>
                      <w:r w:rsidR="00BE2AEE">
                        <w:rPr>
                          <w:b/>
                        </w:rPr>
                        <w:tab/>
                      </w:r>
                      <w:r w:rsidR="00BE2AEE">
                        <w:rPr>
                          <w:b/>
                        </w:rPr>
                        <w:tab/>
                      </w:r>
                      <w:r w:rsidR="00BE2AEE">
                        <w:rPr>
                          <w:b/>
                        </w:rPr>
                        <w:tab/>
                      </w:r>
                      <w:r w:rsidR="00BE2AEE">
                        <w:rPr>
                          <w:b/>
                          <w:u w:val="single"/>
                        </w:rPr>
                        <w:t>Youth- Gaming</w:t>
                      </w:r>
                    </w:p>
                    <w:p w14:paraId="010695C1" w14:textId="77777777" w:rsidR="008A4FD7" w:rsidRDefault="008A4FD7" w:rsidP="008A4FD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5, 13, 18, 23, 28</w:t>
                      </w:r>
                      <w:r w:rsidR="00BE2AEE">
                        <w:rPr>
                          <w:b/>
                        </w:rPr>
                        <w:tab/>
                      </w:r>
                      <w:r w:rsidR="00BE2AEE">
                        <w:rPr>
                          <w:b/>
                        </w:rPr>
                        <w:tab/>
                      </w:r>
                      <w:r w:rsidR="00BE2AEE">
                        <w:rPr>
                          <w:b/>
                        </w:rPr>
                        <w:tab/>
                      </w:r>
                      <w:r w:rsidR="00BE2AEE">
                        <w:rPr>
                          <w:b/>
                        </w:rPr>
                        <w:tab/>
                      </w:r>
                      <w:r w:rsidR="00BE2AEE">
                        <w:rPr>
                          <w:b/>
                        </w:rPr>
                        <w:tab/>
                      </w:r>
                      <w:r w:rsidR="00BE2AEE">
                        <w:rPr>
                          <w:b/>
                        </w:rPr>
                        <w:tab/>
                      </w:r>
                      <w:r w:rsidR="00BE2AEE">
                        <w:rPr>
                          <w:b/>
                        </w:rPr>
                        <w:tab/>
                      </w:r>
                      <w:r w:rsidR="00BE2AEE">
                        <w:rPr>
                          <w:b/>
                        </w:rPr>
                        <w:tab/>
                      </w:r>
                      <w:r w:rsidR="00BE2AEE">
                        <w:rPr>
                          <w:b/>
                        </w:rPr>
                        <w:tab/>
                        <w:t>60, 63, 66</w:t>
                      </w:r>
                    </w:p>
                    <w:p w14:paraId="74ABCFF2" w14:textId="77777777" w:rsidR="008A4FD7" w:rsidRDefault="008A4FD7" w:rsidP="008A4FD7">
                      <w:pPr>
                        <w:rPr>
                          <w:b/>
                        </w:rPr>
                      </w:pPr>
                    </w:p>
                    <w:p w14:paraId="7E557803" w14:textId="77777777" w:rsidR="008A4FD7" w:rsidRPr="00BE2AEE" w:rsidRDefault="008A4FD7" w:rsidP="008A4FD7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Field Hunter/Saddle Pleasure</w:t>
                      </w:r>
                      <w:r w:rsidR="00BE2AEE">
                        <w:rPr>
                          <w:b/>
                        </w:rPr>
                        <w:tab/>
                      </w:r>
                      <w:r w:rsidR="00BE2AEE">
                        <w:rPr>
                          <w:b/>
                        </w:rPr>
                        <w:tab/>
                      </w:r>
                      <w:r w:rsidR="00BE2AEE">
                        <w:rPr>
                          <w:b/>
                        </w:rPr>
                        <w:tab/>
                      </w:r>
                      <w:r w:rsidR="00BE2AEE">
                        <w:rPr>
                          <w:b/>
                        </w:rPr>
                        <w:tab/>
                      </w:r>
                      <w:r w:rsidR="00BE2AEE">
                        <w:rPr>
                          <w:b/>
                        </w:rPr>
                        <w:tab/>
                      </w:r>
                      <w:r w:rsidR="00BE2AEE">
                        <w:rPr>
                          <w:b/>
                        </w:rPr>
                        <w:tab/>
                      </w:r>
                      <w:r w:rsidR="00BE2AEE">
                        <w:rPr>
                          <w:b/>
                        </w:rPr>
                        <w:tab/>
                      </w:r>
                      <w:r w:rsidR="00BE2AEE">
                        <w:rPr>
                          <w:b/>
                          <w:u w:val="single"/>
                        </w:rPr>
                        <w:t xml:space="preserve"> Open-Gaming</w:t>
                      </w:r>
                    </w:p>
                    <w:p w14:paraId="2FEA15A2" w14:textId="77777777" w:rsidR="008A4FD7" w:rsidRPr="008A4FD7" w:rsidRDefault="008A4FD7" w:rsidP="008A4FD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6, 14, 19, 24, 29</w:t>
                      </w:r>
                      <w:r w:rsidR="00BE2AEE">
                        <w:rPr>
                          <w:b/>
                        </w:rPr>
                        <w:tab/>
                      </w:r>
                      <w:r w:rsidR="00BE2AEE">
                        <w:rPr>
                          <w:b/>
                        </w:rPr>
                        <w:tab/>
                      </w:r>
                      <w:r w:rsidR="00BE2AEE">
                        <w:rPr>
                          <w:b/>
                        </w:rPr>
                        <w:tab/>
                      </w:r>
                      <w:r w:rsidR="00BE2AEE">
                        <w:rPr>
                          <w:b/>
                        </w:rPr>
                        <w:tab/>
                      </w:r>
                      <w:r w:rsidR="00BE2AEE">
                        <w:rPr>
                          <w:b/>
                        </w:rPr>
                        <w:tab/>
                      </w:r>
                      <w:r w:rsidR="00BE2AEE">
                        <w:rPr>
                          <w:b/>
                        </w:rPr>
                        <w:tab/>
                      </w:r>
                      <w:r w:rsidR="00BE2AEE">
                        <w:rPr>
                          <w:b/>
                        </w:rPr>
                        <w:tab/>
                      </w:r>
                      <w:r w:rsidR="00BE2AEE">
                        <w:rPr>
                          <w:b/>
                        </w:rPr>
                        <w:tab/>
                      </w:r>
                      <w:r w:rsidR="00BE2AEE">
                        <w:rPr>
                          <w:b/>
                        </w:rPr>
                        <w:tab/>
                        <w:t>61, 64, 67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2AEE">
        <w:rPr>
          <w:i/>
          <w:sz w:val="20"/>
        </w:rPr>
        <w:t>*</w:t>
      </w:r>
      <w:r w:rsidR="004C0BBF">
        <w:rPr>
          <w:i/>
          <w:sz w:val="20"/>
        </w:rPr>
        <w:t>*</w:t>
      </w:r>
      <w:r w:rsidR="004C0BBF" w:rsidRPr="004C0BBF">
        <w:rPr>
          <w:i/>
          <w:sz w:val="20"/>
        </w:rPr>
        <w:t>**</w:t>
      </w:r>
      <w:r w:rsidR="004C0BBF" w:rsidRPr="004C0BBF">
        <w:rPr>
          <w:b/>
          <w:i/>
          <w:sz w:val="20"/>
        </w:rPr>
        <w:t>Lead-Line Class</w:t>
      </w:r>
      <w:r w:rsidR="004C0BBF" w:rsidRPr="004C0BBF">
        <w:rPr>
          <w:i/>
          <w:sz w:val="20"/>
        </w:rPr>
        <w:t>- Open to Beginner and Therapeutic Riders</w:t>
      </w:r>
    </w:p>
    <w:p w14:paraId="1BFA524B" w14:textId="77777777" w:rsidR="007C63DE" w:rsidRDefault="007C63DE">
      <w:pPr>
        <w:rPr>
          <w:sz w:val="28"/>
        </w:rPr>
      </w:pPr>
    </w:p>
    <w:p w14:paraId="6D33C7FB" w14:textId="77777777" w:rsidR="004C0BBF" w:rsidRPr="004C0BBF" w:rsidRDefault="004C0BBF">
      <w:pPr>
        <w:rPr>
          <w:sz w:val="28"/>
        </w:rPr>
      </w:pPr>
    </w:p>
    <w:sectPr w:rsidR="004C0BBF" w:rsidRPr="004C0BBF" w:rsidSect="004C0B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B3A2B"/>
    <w:multiLevelType w:val="hybridMultilevel"/>
    <w:tmpl w:val="D5FE136A"/>
    <w:lvl w:ilvl="0" w:tplc="4B50D1C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BF"/>
    <w:rsid w:val="003429A2"/>
    <w:rsid w:val="004C0BBF"/>
    <w:rsid w:val="007C63DE"/>
    <w:rsid w:val="008A4FD7"/>
    <w:rsid w:val="009D6340"/>
    <w:rsid w:val="00BE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31D0E"/>
  <w15:docId w15:val="{1E13F22B-3647-41AC-A46B-759CD93E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BBF"/>
    <w:pPr>
      <w:spacing w:line="240" w:lineRule="auto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Payton Burnham</cp:lastModifiedBy>
  <cp:revision>2</cp:revision>
  <dcterms:created xsi:type="dcterms:W3CDTF">2018-02-28T01:03:00Z</dcterms:created>
  <dcterms:modified xsi:type="dcterms:W3CDTF">2018-02-28T01:03:00Z</dcterms:modified>
</cp:coreProperties>
</file>