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A9A8" w14:textId="397F3A43" w:rsidR="006F3A97" w:rsidRDefault="00EE6257" w:rsidP="00C6152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D81A441" wp14:editId="62616B41">
            <wp:simplePos x="0" y="0"/>
            <wp:positionH relativeFrom="column">
              <wp:posOffset>390525</wp:posOffset>
            </wp:positionH>
            <wp:positionV relativeFrom="paragraph">
              <wp:posOffset>204470</wp:posOffset>
            </wp:positionV>
            <wp:extent cx="876300" cy="876300"/>
            <wp:effectExtent l="0" t="0" r="0" b="0"/>
            <wp:wrapSquare wrapText="bothSides"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FBE5C" w14:textId="18D58D94" w:rsidR="00C6152B" w:rsidRPr="00282806" w:rsidRDefault="00EE6257" w:rsidP="00C6152B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TESTIMONIO DE CONVERSIÓN</w:t>
      </w:r>
    </w:p>
    <w:p w14:paraId="4F9E2014" w14:textId="306E2AAE" w:rsidR="006F3A97" w:rsidRPr="00282806" w:rsidRDefault="006F3A97" w:rsidP="00C6152B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282806">
        <w:rPr>
          <w:rFonts w:ascii="Palatino Linotype" w:hAnsi="Palatino Linotype"/>
          <w:b/>
          <w:bCs/>
          <w:sz w:val="28"/>
          <w:szCs w:val="28"/>
        </w:rPr>
        <w:t>SEMINARIO BAUTISTA CONFESIONAL DE CHILE</w:t>
      </w:r>
    </w:p>
    <w:p w14:paraId="37F99DC3" w14:textId="764887B9" w:rsidR="00C6152B" w:rsidRDefault="00C6152B" w:rsidP="00EE6257">
      <w:pPr>
        <w:spacing w:line="360" w:lineRule="auto"/>
        <w:contextualSpacing/>
        <w:jc w:val="both"/>
        <w:rPr>
          <w:rFonts w:ascii="Palatino Linotype" w:hAnsi="Palatino Linotype"/>
          <w:sz w:val="23"/>
          <w:szCs w:val="23"/>
        </w:rPr>
      </w:pPr>
    </w:p>
    <w:p w14:paraId="44112FBE" w14:textId="70C64200" w:rsidR="00EE6257" w:rsidRPr="00D726E5" w:rsidRDefault="00D726E5" w:rsidP="00EE6257">
      <w:pPr>
        <w:spacing w:line="360" w:lineRule="auto"/>
        <w:contextualSpacing/>
        <w:jc w:val="both"/>
        <w:rPr>
          <w:rFonts w:ascii="Palatino Linotype" w:hAnsi="Palatino Linotype"/>
          <w:b/>
          <w:bCs/>
          <w:sz w:val="23"/>
          <w:szCs w:val="23"/>
        </w:rPr>
      </w:pPr>
      <w:r w:rsidRPr="00D726E5">
        <w:rPr>
          <w:rFonts w:ascii="Palatino Linotype" w:hAnsi="Palatino Linotype"/>
          <w:b/>
          <w:bCs/>
          <w:sz w:val="23"/>
          <w:szCs w:val="23"/>
        </w:rPr>
        <w:t>Nombre completo:</w:t>
      </w:r>
    </w:p>
    <w:p w14:paraId="06A35D95" w14:textId="35B845F9" w:rsidR="00D726E5" w:rsidRDefault="00D726E5" w:rsidP="00EE6257">
      <w:pPr>
        <w:spacing w:line="360" w:lineRule="auto"/>
        <w:contextualSpacing/>
        <w:jc w:val="both"/>
        <w:rPr>
          <w:rFonts w:ascii="Palatino Linotype" w:hAnsi="Palatino Linotype"/>
          <w:sz w:val="23"/>
          <w:szCs w:val="23"/>
        </w:rPr>
      </w:pPr>
    </w:p>
    <w:p w14:paraId="230CDA32" w14:textId="0DA85803" w:rsidR="00D726E5" w:rsidRPr="00D726E5" w:rsidRDefault="00D726E5" w:rsidP="00EE6257">
      <w:pPr>
        <w:spacing w:line="360" w:lineRule="auto"/>
        <w:contextualSpacing/>
        <w:jc w:val="both"/>
        <w:rPr>
          <w:rFonts w:ascii="Palatino Linotype" w:hAnsi="Palatino Linotype"/>
          <w:b/>
          <w:bCs/>
          <w:sz w:val="23"/>
          <w:szCs w:val="23"/>
        </w:rPr>
      </w:pPr>
      <w:r w:rsidRPr="00D726E5">
        <w:rPr>
          <w:rFonts w:ascii="Palatino Linotype" w:hAnsi="Palatino Linotype"/>
          <w:b/>
          <w:bCs/>
          <w:sz w:val="23"/>
          <w:szCs w:val="23"/>
        </w:rPr>
        <w:t>Mi testimonio:</w:t>
      </w:r>
    </w:p>
    <w:p w14:paraId="0CBB11F7" w14:textId="77777777" w:rsidR="00D726E5" w:rsidRPr="00C616C5" w:rsidRDefault="00D726E5" w:rsidP="00EE6257">
      <w:pPr>
        <w:spacing w:line="360" w:lineRule="auto"/>
        <w:contextualSpacing/>
        <w:jc w:val="both"/>
        <w:rPr>
          <w:rFonts w:ascii="Palatino Linotype" w:hAnsi="Palatino Linotype"/>
          <w:sz w:val="23"/>
          <w:szCs w:val="23"/>
        </w:rPr>
      </w:pPr>
    </w:p>
    <w:sectPr w:rsidR="00D726E5" w:rsidRPr="00C616C5" w:rsidSect="008B59A9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3A553" w14:textId="77777777" w:rsidR="00424005" w:rsidRDefault="00424005" w:rsidP="006F3A97">
      <w:pPr>
        <w:spacing w:after="0" w:line="240" w:lineRule="auto"/>
      </w:pPr>
      <w:r>
        <w:separator/>
      </w:r>
    </w:p>
  </w:endnote>
  <w:endnote w:type="continuationSeparator" w:id="0">
    <w:p w14:paraId="2C6CB299" w14:textId="77777777" w:rsidR="00424005" w:rsidRDefault="00424005" w:rsidP="006F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487B" w14:textId="53D480F8" w:rsidR="00291B84" w:rsidRPr="00291B84" w:rsidRDefault="00291B84" w:rsidP="00291B84">
    <w:pPr>
      <w:pStyle w:val="Piedepgina"/>
      <w:jc w:val="right"/>
      <w:rPr>
        <w:lang w:val="es-MX"/>
      </w:rPr>
    </w:pPr>
    <w:r>
      <w:rPr>
        <w:lang w:val="es-MX"/>
      </w:rPr>
      <w:t>admision.sbcchile</w:t>
    </w:r>
    <w:r>
      <w:rPr>
        <w:rFonts w:cstheme="minorHAnsi"/>
        <w:lang w:val="es-MX"/>
      </w:rPr>
      <w:t>@</w:t>
    </w:r>
    <w:r>
      <w:rPr>
        <w:lang w:val="es-MX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DDE61" w14:textId="77777777" w:rsidR="00424005" w:rsidRDefault="00424005" w:rsidP="006F3A97">
      <w:pPr>
        <w:spacing w:after="0" w:line="240" w:lineRule="auto"/>
      </w:pPr>
      <w:r>
        <w:separator/>
      </w:r>
    </w:p>
  </w:footnote>
  <w:footnote w:type="continuationSeparator" w:id="0">
    <w:p w14:paraId="10C7427C" w14:textId="77777777" w:rsidR="00424005" w:rsidRDefault="00424005" w:rsidP="006F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8566" w14:textId="757FB634" w:rsidR="006F3A97" w:rsidRPr="00EE6257" w:rsidRDefault="00EE6257">
    <w:pPr>
      <w:pStyle w:val="Encabezado"/>
      <w:rPr>
        <w:rFonts w:ascii="Palatino" w:hAnsi="Palatino"/>
        <w:lang w:val="es-MX"/>
      </w:rPr>
    </w:pPr>
    <w:r>
      <w:rPr>
        <w:rFonts w:ascii="Palatino" w:hAnsi="Palatino"/>
      </w:rPr>
      <w:t>Testimonio de conversión</w:t>
    </w:r>
    <w:r w:rsidR="006F3A97" w:rsidRPr="006F3A97">
      <w:rPr>
        <w:rFonts w:ascii="Palatino" w:hAnsi="Palatino"/>
      </w:rPr>
      <w:tab/>
    </w:r>
    <w:r w:rsidR="006F3A97">
      <w:rPr>
        <w:rFonts w:ascii="Palatino" w:hAnsi="Palatino"/>
      </w:rPr>
      <w:t xml:space="preserve">                                          </w:t>
    </w:r>
    <w:r w:rsidR="006F3A97" w:rsidRPr="006F3A97">
      <w:rPr>
        <w:rFonts w:ascii="Palatino" w:hAnsi="Palatino"/>
      </w:rPr>
      <w:tab/>
      <w:t>Seminario Bautista Confesional de Chile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2B"/>
    <w:rsid w:val="000E0F65"/>
    <w:rsid w:val="00253C14"/>
    <w:rsid w:val="00263270"/>
    <w:rsid w:val="00282806"/>
    <w:rsid w:val="00291B84"/>
    <w:rsid w:val="002A6DDD"/>
    <w:rsid w:val="002B41DF"/>
    <w:rsid w:val="0031017C"/>
    <w:rsid w:val="00371E5B"/>
    <w:rsid w:val="003822BC"/>
    <w:rsid w:val="003D1AAD"/>
    <w:rsid w:val="00404917"/>
    <w:rsid w:val="00424005"/>
    <w:rsid w:val="00446451"/>
    <w:rsid w:val="00460536"/>
    <w:rsid w:val="004711BD"/>
    <w:rsid w:val="006B6578"/>
    <w:rsid w:val="006C1DF8"/>
    <w:rsid w:val="006F3A97"/>
    <w:rsid w:val="00737E8B"/>
    <w:rsid w:val="007A5772"/>
    <w:rsid w:val="0086706F"/>
    <w:rsid w:val="008A6F46"/>
    <w:rsid w:val="008B59A9"/>
    <w:rsid w:val="009066DE"/>
    <w:rsid w:val="0096612F"/>
    <w:rsid w:val="009D3F33"/>
    <w:rsid w:val="009F7736"/>
    <w:rsid w:val="00A126BE"/>
    <w:rsid w:val="00A44658"/>
    <w:rsid w:val="00A76A41"/>
    <w:rsid w:val="00AC7FA8"/>
    <w:rsid w:val="00AF4852"/>
    <w:rsid w:val="00B53E99"/>
    <w:rsid w:val="00C013B0"/>
    <w:rsid w:val="00C6152B"/>
    <w:rsid w:val="00C616C5"/>
    <w:rsid w:val="00C851F2"/>
    <w:rsid w:val="00D2758E"/>
    <w:rsid w:val="00D726E5"/>
    <w:rsid w:val="00D94A30"/>
    <w:rsid w:val="00DC0E69"/>
    <w:rsid w:val="00E206BA"/>
    <w:rsid w:val="00E3649E"/>
    <w:rsid w:val="00E95720"/>
    <w:rsid w:val="00EA329E"/>
    <w:rsid w:val="00EB164F"/>
    <w:rsid w:val="00EE6257"/>
    <w:rsid w:val="00F3297F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736F"/>
  <w15:chartTrackingRefBased/>
  <w15:docId w15:val="{C87DEDCB-75AF-40A2-82A9-56B23723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2B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97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F3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97"/>
    <w:rPr>
      <w:lang w:val="es-EC"/>
    </w:rPr>
  </w:style>
  <w:style w:type="character" w:styleId="Nmerodepgina">
    <w:name w:val="page number"/>
    <w:basedOn w:val="Fuentedeprrafopredeter"/>
    <w:uiPriority w:val="99"/>
    <w:semiHidden/>
    <w:unhideWhenUsed/>
    <w:rsid w:val="006F3A97"/>
  </w:style>
  <w:style w:type="table" w:styleId="Tablaconcuadrcula">
    <w:name w:val="Table Grid"/>
    <w:basedOn w:val="Tablanormal"/>
    <w:uiPriority w:val="39"/>
    <w:rsid w:val="008B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1891-E8E5-4449-B811-985099F2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Office</cp:lastModifiedBy>
  <cp:revision>49</cp:revision>
  <cp:lastPrinted>2024-09-13T15:55:00Z</cp:lastPrinted>
  <dcterms:created xsi:type="dcterms:W3CDTF">2021-04-28T23:22:00Z</dcterms:created>
  <dcterms:modified xsi:type="dcterms:W3CDTF">2024-09-27T15:08:00Z</dcterms:modified>
</cp:coreProperties>
</file>