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B91" w:rsidRDefault="00425AB5">
      <w:pPr>
        <w:tabs>
          <w:tab w:val="left" w:pos="5781"/>
        </w:tabs>
        <w:ind w:left="154"/>
        <w:rPr>
          <w:sz w:val="20"/>
        </w:rPr>
      </w:pPr>
      <w:r>
        <w:rPr>
          <w:noProof/>
          <w:sz w:val="20"/>
          <w:lang w:val="en-GB" w:eastAsia="en-GB"/>
        </w:rPr>
        <w:drawing>
          <wp:inline distT="0" distB="0" distL="0" distR="0">
            <wp:extent cx="2850838" cy="200253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0838" cy="2002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val="en-GB" w:eastAsia="en-GB"/>
        </w:rPr>
        <w:drawing>
          <wp:inline distT="0" distB="0" distL="0" distR="0">
            <wp:extent cx="2490972" cy="173850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0972" cy="1738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2B91" w:rsidRDefault="00882B91">
      <w:pPr>
        <w:pStyle w:val="BodyText"/>
        <w:spacing w:before="3"/>
        <w:rPr>
          <w:b w:val="0"/>
          <w:sz w:val="12"/>
        </w:rPr>
      </w:pPr>
    </w:p>
    <w:p w:rsidR="00882B91" w:rsidRDefault="00425AB5">
      <w:pPr>
        <w:tabs>
          <w:tab w:val="left" w:pos="5274"/>
        </w:tabs>
        <w:spacing w:before="30"/>
        <w:ind w:left="797"/>
        <w:rPr>
          <w:b/>
          <w:sz w:val="144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page">
                  <wp:posOffset>2222500</wp:posOffset>
                </wp:positionH>
                <wp:positionV relativeFrom="paragraph">
                  <wp:posOffset>1363345</wp:posOffset>
                </wp:positionV>
                <wp:extent cx="4709160" cy="1130935"/>
                <wp:effectExtent l="3175" t="1270" r="2540" b="29845"/>
                <wp:wrapNone/>
                <wp:docPr id="1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09160" cy="1130935"/>
                          <a:chOff x="3500" y="2147"/>
                          <a:chExt cx="7416" cy="1781"/>
                        </a:xfrm>
                      </wpg:grpSpPr>
                      <wps:wsp>
                        <wps:cNvPr id="11" name="Freeform 13"/>
                        <wps:cNvSpPr>
                          <a:spLocks/>
                        </wps:cNvSpPr>
                        <wps:spPr bwMode="auto">
                          <a:xfrm>
                            <a:off x="3500" y="2147"/>
                            <a:ext cx="87" cy="92"/>
                          </a:xfrm>
                          <a:custGeom>
                            <a:avLst/>
                            <a:gdLst>
                              <a:gd name="T0" fmla="+- 0 3586 3500"/>
                              <a:gd name="T1" fmla="*/ T0 w 87"/>
                              <a:gd name="T2" fmla="+- 0 2147 2147"/>
                              <a:gd name="T3" fmla="*/ 2147 h 92"/>
                              <a:gd name="T4" fmla="+- 0 3500 3500"/>
                              <a:gd name="T5" fmla="*/ T4 w 87"/>
                              <a:gd name="T6" fmla="+- 0 2147 2147"/>
                              <a:gd name="T7" fmla="*/ 2147 h 92"/>
                              <a:gd name="T8" fmla="+- 0 3500 3500"/>
                              <a:gd name="T9" fmla="*/ T8 w 87"/>
                              <a:gd name="T10" fmla="+- 0 2234 2147"/>
                              <a:gd name="T11" fmla="*/ 2234 h 92"/>
                              <a:gd name="T12" fmla="+- 0 3500 3500"/>
                              <a:gd name="T13" fmla="*/ T12 w 87"/>
                              <a:gd name="T14" fmla="+- 0 2238 2147"/>
                              <a:gd name="T15" fmla="*/ 2238 h 92"/>
                              <a:gd name="T16" fmla="+- 0 3586 3500"/>
                              <a:gd name="T17" fmla="*/ T16 w 87"/>
                              <a:gd name="T18" fmla="+- 0 2238 2147"/>
                              <a:gd name="T19" fmla="*/ 2238 h 92"/>
                              <a:gd name="T20" fmla="+- 0 3586 3500"/>
                              <a:gd name="T21" fmla="*/ T20 w 87"/>
                              <a:gd name="T22" fmla="+- 0 2234 2147"/>
                              <a:gd name="T23" fmla="*/ 2234 h 92"/>
                              <a:gd name="T24" fmla="+- 0 3586 3500"/>
                              <a:gd name="T25" fmla="*/ T24 w 87"/>
                              <a:gd name="T26" fmla="+- 0 2147 2147"/>
                              <a:gd name="T27" fmla="*/ 2147 h 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7" h="92">
                                <a:moveTo>
                                  <a:pt x="8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"/>
                                </a:lnTo>
                                <a:lnTo>
                                  <a:pt x="0" y="91"/>
                                </a:lnTo>
                                <a:lnTo>
                                  <a:pt x="86" y="91"/>
                                </a:lnTo>
                                <a:lnTo>
                                  <a:pt x="86" y="87"/>
                                </a:lnTo>
                                <a:lnTo>
                                  <a:pt x="86" y="0"/>
                                </a:lnTo>
                              </a:path>
                            </a:pathLst>
                          </a:custGeom>
                          <a:solidFill>
                            <a:srgbClr val="8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2"/>
                        <wps:cNvCnPr/>
                        <wps:spPr bwMode="auto">
                          <a:xfrm>
                            <a:off x="3586" y="2190"/>
                            <a:ext cx="7244" cy="0"/>
                          </a:xfrm>
                          <a:prstGeom prst="line">
                            <a:avLst/>
                          </a:prstGeom>
                          <a:noFill/>
                          <a:ln w="54864">
                            <a:solidFill>
                              <a:srgbClr val="8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Freeform 11"/>
                        <wps:cNvSpPr>
                          <a:spLocks/>
                        </wps:cNvSpPr>
                        <wps:spPr bwMode="auto">
                          <a:xfrm>
                            <a:off x="10829" y="2147"/>
                            <a:ext cx="87" cy="92"/>
                          </a:xfrm>
                          <a:custGeom>
                            <a:avLst/>
                            <a:gdLst>
                              <a:gd name="T0" fmla="+- 0 10916 10830"/>
                              <a:gd name="T1" fmla="*/ T0 w 87"/>
                              <a:gd name="T2" fmla="+- 0 2147 2147"/>
                              <a:gd name="T3" fmla="*/ 2147 h 92"/>
                              <a:gd name="T4" fmla="+- 0 10830 10830"/>
                              <a:gd name="T5" fmla="*/ T4 w 87"/>
                              <a:gd name="T6" fmla="+- 0 2147 2147"/>
                              <a:gd name="T7" fmla="*/ 2147 h 92"/>
                              <a:gd name="T8" fmla="+- 0 10830 10830"/>
                              <a:gd name="T9" fmla="*/ T8 w 87"/>
                              <a:gd name="T10" fmla="+- 0 2234 2147"/>
                              <a:gd name="T11" fmla="*/ 2234 h 92"/>
                              <a:gd name="T12" fmla="+- 0 10830 10830"/>
                              <a:gd name="T13" fmla="*/ T12 w 87"/>
                              <a:gd name="T14" fmla="+- 0 2238 2147"/>
                              <a:gd name="T15" fmla="*/ 2238 h 92"/>
                              <a:gd name="T16" fmla="+- 0 10916 10830"/>
                              <a:gd name="T17" fmla="*/ T16 w 87"/>
                              <a:gd name="T18" fmla="+- 0 2238 2147"/>
                              <a:gd name="T19" fmla="*/ 2238 h 92"/>
                              <a:gd name="T20" fmla="+- 0 10916 10830"/>
                              <a:gd name="T21" fmla="*/ T20 w 87"/>
                              <a:gd name="T22" fmla="+- 0 2234 2147"/>
                              <a:gd name="T23" fmla="*/ 2234 h 92"/>
                              <a:gd name="T24" fmla="+- 0 10916 10830"/>
                              <a:gd name="T25" fmla="*/ T24 w 87"/>
                              <a:gd name="T26" fmla="+- 0 2147 2147"/>
                              <a:gd name="T27" fmla="*/ 2147 h 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7" h="92">
                                <a:moveTo>
                                  <a:pt x="8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"/>
                                </a:lnTo>
                                <a:lnTo>
                                  <a:pt x="0" y="91"/>
                                </a:lnTo>
                                <a:lnTo>
                                  <a:pt x="86" y="91"/>
                                </a:lnTo>
                                <a:lnTo>
                                  <a:pt x="86" y="87"/>
                                </a:lnTo>
                                <a:lnTo>
                                  <a:pt x="86" y="0"/>
                                </a:lnTo>
                              </a:path>
                            </a:pathLst>
                          </a:custGeom>
                          <a:solidFill>
                            <a:srgbClr val="8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0"/>
                        <wps:cNvSpPr>
                          <a:spLocks/>
                        </wps:cNvSpPr>
                        <wps:spPr bwMode="auto">
                          <a:xfrm>
                            <a:off x="3543" y="2238"/>
                            <a:ext cx="7287" cy="1690"/>
                          </a:xfrm>
                          <a:custGeom>
                            <a:avLst/>
                            <a:gdLst>
                              <a:gd name="T0" fmla="+- 0 3543 3543"/>
                              <a:gd name="T1" fmla="*/ T0 w 7287"/>
                              <a:gd name="T2" fmla="+- 0 2238 2238"/>
                              <a:gd name="T3" fmla="*/ 2238 h 1690"/>
                              <a:gd name="T4" fmla="+- 0 3543 3543"/>
                              <a:gd name="T5" fmla="*/ T4 w 7287"/>
                              <a:gd name="T6" fmla="+- 0 3928 2238"/>
                              <a:gd name="T7" fmla="*/ 3928 h 1690"/>
                              <a:gd name="T8" fmla="+- 0 3586 3543"/>
                              <a:gd name="T9" fmla="*/ T8 w 7287"/>
                              <a:gd name="T10" fmla="+- 0 3885 2238"/>
                              <a:gd name="T11" fmla="*/ 3885 h 1690"/>
                              <a:gd name="T12" fmla="+- 0 10830 3543"/>
                              <a:gd name="T13" fmla="*/ T12 w 7287"/>
                              <a:gd name="T14" fmla="+- 0 3885 2238"/>
                              <a:gd name="T15" fmla="*/ 3885 h 16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287" h="1690">
                                <a:moveTo>
                                  <a:pt x="0" y="0"/>
                                </a:moveTo>
                                <a:lnTo>
                                  <a:pt x="0" y="1690"/>
                                </a:lnTo>
                                <a:moveTo>
                                  <a:pt x="43" y="1647"/>
                                </a:moveTo>
                                <a:lnTo>
                                  <a:pt x="7287" y="1647"/>
                                </a:lnTo>
                              </a:path>
                            </a:pathLst>
                          </a:custGeom>
                          <a:noFill/>
                          <a:ln w="54864">
                            <a:solidFill>
                              <a:srgbClr val="8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9"/>
                        <wps:cNvCnPr/>
                        <wps:spPr bwMode="auto">
                          <a:xfrm>
                            <a:off x="10873" y="2238"/>
                            <a:ext cx="0" cy="1690"/>
                          </a:xfrm>
                          <a:prstGeom prst="line">
                            <a:avLst/>
                          </a:prstGeom>
                          <a:noFill/>
                          <a:ln w="54864">
                            <a:solidFill>
                              <a:srgbClr val="8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175pt;margin-top:107.35pt;width:370.8pt;height:89.05pt;z-index:1024;mso-position-horizontal-relative:page" coordorigin="3500,2147" coordsize="7416,1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eAC2QYAADQkAAAOAAAAZHJzL2Uyb0RvYy54bWzsWm1v2zYQ/j5g/4HQxw2uRVm2JaNO0cVx&#10;MaDbCtT7AYwkW8JkUaOUON2w/767o2hTtpQYadAMg/PBlswT+fDe+NxFb989bHN2n6gqk8Xc4W9c&#10;hyVFJOOs2Myd31fLQeCwqhZFLHJZJHPnS1I5766+/+7trpwlnkxlHieKwSRFNduVcyet63I2HFZR&#10;mmxF9UaWSQGDa6m2ooZbtRnGSuxg9m0+9Fx3MtxJFZdKRklVwa8LPehc0fzrdRLVv63XVVKzfO4A&#10;tpo+FX3e4ufw6q2YbZQo0yxqYIhnoNiKrIBF91MtRC3YncpOptpmkZKVXNdvIrkdyvU6ixLaA+yG&#10;u0e7+aDkXUl72cx2m3KvJlDtkZ6ePW306/0nxbIYbAfqKcQWbETLsgB1sys3MxD5oMrP5SelNwiX&#10;H2X0RwXDw+NxvN9oYXa7+0XGMJ24qyXp5mGttjgF7Jo9kAm+7E2QPNQsgh/9qRvyCUCJYIzzkRuO&#10;xtpIUQqWxOdGYxfGYdjj/tSM3TTPT30+aR6eBhxHh2KmFyawDTjcGThcddBp9XU6/ZyKMiFTVagw&#10;o1NudLpUSYJezPhI65XEjFIrW6PWCIKsQPFP6rJDJ0ajwVTrI/Ra2hCz6K6qPySSTCLuP1a1joUY&#10;rsjQceMOK9D2eptDWPw4YC4bjYMJfIANGnkjBnvVYj8M2cplOwYrH4l4RoRmQvuxgxE3+wVHRgxm&#10;IqGUafQQX3sh3wg1qFyEdopqbMQQld+JChzG2l8vKtDjfn+9qCDdWXMhoE5UoRFDVEEnKoxHayrP&#10;G/mdyuK23kmqS1u8rfpeYOCeh12uuNcNra17WDTohmYrn6Q6obX13+9ftgFWfNINrW2Afmi2BXqh&#10;eW0b9ELzbBusvB7nb5sAFu02qGebgKS6tOa1bdAPzbbByuuOAK9tgt4Q8GwTtGIAsuzGZA6RmmQS&#10;PRRNNoErJpATuHQUlLLCVL4CvUEiX1FOhClAClNPjzDsBIUpqzwpDPZFYYgOfQY8PjW6PYnTYfPk&#10;5Bz0QOLhWbOje6A4WPYcMF6zUdC2Ja5BNepUQGyOKY1yGFCaW3xGzEpRoxXMJdvNHTwI0rkDmRR/&#10;3cr7ZCVpvEZTBOACgJGyOix1GM4LW0yfvEbKjJnvkqbSMjr7w1Rm0HzbQqExjxk031qoAXWe1BML&#10;Hm1QLwTwUFPEEvYqQ01bZ2Ml8yxeZnmOyqrU5vY6V+xeAKEMXPxrjNQSy8mPC4mPaRvqX+BQbqyC&#10;xzMRxL9D7vnuT144WE6C6cBf+uNBOHWDgcvDn8KJ64f+YvkP2oz7szSL46T4mBWJIavcP4+4NLRZ&#10;00yiq+gT4RicjfbVu0naY+cmgZ0WMXlbmoj4prmuRZbr62EbMSkZtm2+SRFAyjTF0YzsVsZfgO4o&#10;qYk6FBZwkUr1l8N2QNLnTvXnnVCJw/KfC2BsIfd98LaabvzxFPO1skdu7RFRRDDV3KkdSEV4eV3r&#10;SuCuVNkmhZU46aKQ74GyrjMkRIRPo2pugDR+K/YIB4Zm5GRwOMIBEOoLCOZ18Uk1d2cSxMb/PR6S&#10;McXMEMSp58NZgnzbWNkQ9VJphsjwYu7k4HakIMMWMXoaEfShvbtjzKN3jf1g4j/hXv0xhFMvRJXq&#10;WKPw0rntab+D9RFQZ7S54U1wE/gD35vcDHx3sRi8X177g8mST8eL0eL6esHb0YYx/PXR1lKQFRk6&#10;sYAmz4oM45Hf0AnhZNROeChhKGk3jvhiJQx3A08f2kgstKWNi+LRhQ76UjUMxyKTwYqjJhYOZUWL&#10;yfUQOUORX7yKIUTduFo0rpvFnUniejmcXV21afQjuGwe/RqVzCPQXr+WeczPbDO8SjXzCLjXr2ce&#10;A9cKhUtF01NZXSqaS0VjisBLRWOXbZeKZvZaFQ0UGppMYoVFPXNgO1ZZ82JscjT2dQLE3l6bTE49&#10;Qyf5RNdCEB6m5LELf1PmWK2tA0+EStPqzuJy0OiFNYGh2zzqhE7S6kdCJ41BaKfuYR+WhA0dGtDY&#10;c02Z2YG95HFjsAdZ6xRFQtmFrE0pR6HXjczmMiTUjaxNKpuW5anOTihlF7Kj9vgoCMadSmu1x0mq&#10;G9tRg1zTyk6L2mbQHfJOfEdm6MVn2+EIH/jl/6+pimfRvi38nD4maRs7meT8GG6HZqXdWzTdjMNo&#10;u7mo25QmggCWGT48oKdrMgmf6LIUJA8S5hktqaFBoWrJnt9ovPRP9v8RP+1Wop1bLdZWJ3ZJf5h8&#10;wTqW2LMbLZcWpH4pALKT1YKkf3c8swMJGXXadyRDKNL/+0/PY9NfvLQg/5MtSHqnAl5NobhrXqPB&#10;d1/se+qbH172ufoXAAD//wMAUEsDBBQABgAIAAAAIQDT3Nx44gAAAAwBAAAPAAAAZHJzL2Rvd25y&#10;ZXYueG1sTI/BbsIwEETvlfoP1lbqrdgOhUIaByHU9oSQCpWq3ky8JBHxOopNEv6+5tQeRzOaeZOt&#10;RtuwHjtfO1IgJwIYUuFMTaWCr8P70wKYD5qMbhyhgit6WOX3d5lOjRvoE/t9KFksIZ9qBVUIbcq5&#10;Lyq02k9cixS9k+usDlF2JTedHmK5bXgixJxbXVNcqHSLmwqL8/5iFXwMelhP5Vu/PZ8215/DbPe9&#10;lajU48O4fgUWcAx/YbjhR3TII9PRXch41iiYzkT8EhQk8vkF2C0hlnIO7Bi9ZbIAnmf8/4n8FwAA&#10;//8DAFBLAQItABQABgAIAAAAIQC2gziS/gAAAOEBAAATAAAAAAAAAAAAAAAAAAAAAABbQ29udGVu&#10;dF9UeXBlc10ueG1sUEsBAi0AFAAGAAgAAAAhADj9If/WAAAAlAEAAAsAAAAAAAAAAAAAAAAALwEA&#10;AF9yZWxzLy5yZWxzUEsBAi0AFAAGAAgAAAAhAM514ALZBgAANCQAAA4AAAAAAAAAAAAAAAAALgIA&#10;AGRycy9lMm9Eb2MueG1sUEsBAi0AFAAGAAgAAAAhANPc3HjiAAAADAEAAA8AAAAAAAAAAAAAAAAA&#10;MwkAAGRycy9kb3ducmV2LnhtbFBLBQYAAAAABAAEAPMAAABCCgAAAAA=&#10;">
                <v:shape id="Freeform 13" o:spid="_x0000_s1027" style="position:absolute;left:3500;top:2147;width:87;height:92;visibility:visible;mso-wrap-style:square;v-text-anchor:top" coordsize="87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txccIA&#10;AADbAAAADwAAAGRycy9kb3ducmV2LnhtbERPTWvCQBC9F/oflil4q5solhLdBCkIehGalkJvY3ZM&#10;QrKzIbtdo7++KxR6m8f7nE0xmV4EGl1rWUE6T0AQV1a3XCv4/Ng9v4JwHlljb5kUXMlBkT8+bDDT&#10;9sLvFEpfixjCLkMFjfdDJqWrGjLo5nYgjtzZjgZ9hGMt9YiXGG56uUiSF2mw5djQ4EBvDVVd+WMU&#10;dMtFdzquwu17eZhKE3apDV+9UrOnabsG4Wny/+I/917H+Sncf4kH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+3FxwgAAANsAAAAPAAAAAAAAAAAAAAAAAJgCAABkcnMvZG93&#10;bnJldi54bWxQSwUGAAAAAAQABAD1AAAAhwMAAAAA&#10;" path="m86,l,,,87r,4l86,91r,-4l86,e" fillcolor="maroon" stroked="f">
                  <v:path arrowok="t" o:connecttype="custom" o:connectlocs="86,2147;0,2147;0,2234;0,2238;86,2238;86,2234;86,2147" o:connectangles="0,0,0,0,0,0,0"/>
                </v:shape>
                <v:line id="Line 12" o:spid="_x0000_s1028" style="position:absolute;visibility:visible;mso-wrap-style:square" from="3586,2190" to="10830,2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eLmMYAAADbAAAADwAAAGRycy9kb3ducmV2LnhtbESPT2vCQBDF74V+h2UKvUjd6KGU1E0o&#10;qWJPRaOIxzE7+dNmZ0N2a9Jv7wqCtxnem/d7s0hH04oz9a6xrGA2jUAQF1Y3XCnY71YvbyCcR9bY&#10;WiYF/+QgTR4fFhhrO/CWzrmvRAhhF6OC2vsultIVNRl0U9sRB620vUEf1r6SuschhJtWzqPoVRps&#10;OBBq7CirqfjN/0zgHsrNumtPn9l+ssQZH7+XP7uJUs9P48c7CE+jv5tv11861J/D9ZcwgEw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lni5jGAAAA2wAAAA8AAAAAAAAA&#10;AAAAAAAAoQIAAGRycy9kb3ducmV2LnhtbFBLBQYAAAAABAAEAPkAAACUAwAAAAA=&#10;" strokecolor="maroon" strokeweight="4.32pt"/>
                <v:shape id="Freeform 11" o:spid="_x0000_s1029" style="position:absolute;left:10829;top:2147;width:87;height:92;visibility:visible;mso-wrap-style:square;v-text-anchor:top" coordsize="87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VKncIA&#10;AADbAAAADwAAAGRycy9kb3ducmV2LnhtbERPTWvCQBC9C/0PyxR6040GpURXkYKgl4KxFHobs2MS&#10;kp0N2e2a9te7guBtHu9zVpvBtCJQ72rLCqaTBARxYXXNpYKv0278DsJ5ZI2tZVLwRw4265fRCjNt&#10;r3ykkPtSxBB2GSqovO8yKV1RkUE3sR1x5C62N+gj7Eupe7zGcNPKWZIspMGaY0OFHX1UVDT5r1HQ&#10;pLPm/DkP/z/pYchN2E1t+G6VensdtksQngb/FD/cex3np3D/JR4g1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ZUqdwgAAANsAAAAPAAAAAAAAAAAAAAAAAJgCAABkcnMvZG93&#10;bnJldi54bWxQSwUGAAAAAAQABAD1AAAAhwMAAAAA&#10;" path="m86,l,,,87r,4l86,91r,-4l86,e" fillcolor="maroon" stroked="f">
                  <v:path arrowok="t" o:connecttype="custom" o:connectlocs="86,2147;0,2147;0,2234;0,2238;86,2238;86,2234;86,2147" o:connectangles="0,0,0,0,0,0,0"/>
                </v:shape>
                <v:shape id="AutoShape 10" o:spid="_x0000_s1030" style="position:absolute;left:3543;top:2238;width:7287;height:1690;visibility:visible;mso-wrap-style:square;v-text-anchor:top" coordsize="7287,1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4mscUA&#10;AADbAAAADwAAAGRycy9kb3ducmV2LnhtbESPQWvCQBCF7wX/wzJCb3VjkVSiq4gg1EuwSUW9Ddkx&#10;CWZnQ3Y16b93C4XeZnjvffNmuR5MIx7UudqygukkAkFcWF1zqeA7373NQTiPrLGxTAp+yMF6NXpZ&#10;YqJtz1/0yHwpAoRdggoq79tESldUZNBNbEsctKvtDPqwdqXUHfYBbhr5HkWxNFhzuFBhS9uKilt2&#10;N4FyOW/za7xvToe0vd/646ZIP0qlXsfDZgHC0+D/zX/pTx3qz+D3lzC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DiaxxQAAANsAAAAPAAAAAAAAAAAAAAAAAJgCAABkcnMv&#10;ZG93bnJldi54bWxQSwUGAAAAAAQABAD1AAAAigMAAAAA&#10;" path="m,l,1690t43,-43l7287,1647e" filled="f" strokecolor="maroon" strokeweight="4.32pt">
                  <v:path arrowok="t" o:connecttype="custom" o:connectlocs="0,2238;0,3928;43,3885;7287,3885" o:connectangles="0,0,0,0"/>
                </v:shape>
                <v:line id="Line 9" o:spid="_x0000_s1031" style="position:absolute;visibility:visible;mso-wrap-style:square" from="10873,2238" to="10873,39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4T7MUAAADbAAAADwAAAGRycy9kb3ducmV2LnhtbESPT4vCMBDF74LfIcyCF1lTBWWpRln8&#10;g55ErSweZ5ux7dpMShO1fnsjCHub4b15vzeTWWNKcaPaFZYV9HsRCOLU6oIzBcdk9fkFwnlkjaVl&#10;UvAgB7NpuzXBWNs77+l28JkIIexiVJB7X8VSujQng65nK+KgnW1t0Ie1zqSu8R7CTSkHUTSSBgsO&#10;hBwrmueUXg5XE7g/5926Kn8X82N3iX0+bZd/SVepzkfzPQbhqfH/5vf1Rof6Q3j9EgaQ0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o4T7MUAAADbAAAADwAAAAAAAAAA&#10;AAAAAAChAgAAZHJzL2Rvd25yZXYueG1sUEsFBgAAAAAEAAQA+QAAAJMDAAAAAA==&#10;" strokecolor="maroon" strokeweight="4.32pt"/>
                <w10:wrap anchorx="page"/>
              </v:group>
            </w:pict>
          </mc:Fallback>
        </mc:AlternateContent>
      </w:r>
      <w:r>
        <w:rPr>
          <w:b/>
          <w:color w:val="800000"/>
          <w:w w:val="135"/>
          <w:sz w:val="144"/>
        </w:rPr>
        <w:t>Cake</w:t>
      </w:r>
      <w:r>
        <w:rPr>
          <w:b/>
          <w:color w:val="800000"/>
          <w:w w:val="135"/>
          <w:sz w:val="144"/>
        </w:rPr>
        <w:tab/>
      </w:r>
      <w:r>
        <w:rPr>
          <w:b/>
          <w:color w:val="800000"/>
          <w:w w:val="145"/>
          <w:sz w:val="144"/>
        </w:rPr>
        <w:t>Sale</w:t>
      </w:r>
    </w:p>
    <w:p w:rsidR="00882B91" w:rsidRDefault="00425AB5">
      <w:pPr>
        <w:pStyle w:val="Heading1"/>
        <w:spacing w:before="1025"/>
      </w:pPr>
      <w:r>
        <w:rPr>
          <w:color w:val="800000"/>
          <w:w w:val="140"/>
        </w:rPr>
        <w:t>when</w:t>
      </w:r>
    </w:p>
    <w:p w:rsidR="00882B91" w:rsidRDefault="00882B91">
      <w:pPr>
        <w:pStyle w:val="BodyText"/>
        <w:rPr>
          <w:sz w:val="20"/>
        </w:rPr>
      </w:pPr>
    </w:p>
    <w:p w:rsidR="00882B91" w:rsidRDefault="00882B91">
      <w:pPr>
        <w:pStyle w:val="BodyText"/>
        <w:rPr>
          <w:sz w:val="20"/>
        </w:rPr>
      </w:pPr>
    </w:p>
    <w:p w:rsidR="00882B91" w:rsidRDefault="00882B91">
      <w:pPr>
        <w:pStyle w:val="BodyText"/>
        <w:rPr>
          <w:sz w:val="20"/>
        </w:rPr>
      </w:pPr>
    </w:p>
    <w:p w:rsidR="00882B91" w:rsidRDefault="00882B91">
      <w:pPr>
        <w:pStyle w:val="BodyText"/>
        <w:rPr>
          <w:sz w:val="20"/>
        </w:rPr>
      </w:pPr>
    </w:p>
    <w:p w:rsidR="00882B91" w:rsidRDefault="00882B91">
      <w:pPr>
        <w:pStyle w:val="BodyText"/>
        <w:rPr>
          <w:sz w:val="20"/>
        </w:rPr>
      </w:pPr>
    </w:p>
    <w:p w:rsidR="00882B91" w:rsidRDefault="00882B91">
      <w:pPr>
        <w:pStyle w:val="BodyText"/>
        <w:rPr>
          <w:sz w:val="20"/>
        </w:rPr>
      </w:pPr>
    </w:p>
    <w:p w:rsidR="00882B91" w:rsidRDefault="00882B91">
      <w:pPr>
        <w:pStyle w:val="BodyText"/>
        <w:rPr>
          <w:sz w:val="27"/>
        </w:rPr>
      </w:pPr>
    </w:p>
    <w:p w:rsidR="00882B91" w:rsidRDefault="00425AB5">
      <w:pPr>
        <w:spacing w:before="85"/>
        <w:ind w:left="113"/>
        <w:rPr>
          <w:b/>
          <w:sz w:val="43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1048" behindDoc="0" locked="0" layoutInCell="1" allowOverlap="1">
                <wp:simplePos x="0" y="0"/>
                <wp:positionH relativeFrom="page">
                  <wp:posOffset>2222500</wp:posOffset>
                </wp:positionH>
                <wp:positionV relativeFrom="paragraph">
                  <wp:posOffset>-303530</wp:posOffset>
                </wp:positionV>
                <wp:extent cx="4709160" cy="1472565"/>
                <wp:effectExtent l="3175" t="29845" r="2540" b="31115"/>
                <wp:wrapNone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09160" cy="1472565"/>
                          <a:chOff x="3500" y="-478"/>
                          <a:chExt cx="7416" cy="2319"/>
                        </a:xfrm>
                      </wpg:grpSpPr>
                      <wps:wsp>
                        <wps:cNvPr id="8" name="AutoShape 7"/>
                        <wps:cNvSpPr>
                          <a:spLocks/>
                        </wps:cNvSpPr>
                        <wps:spPr bwMode="auto">
                          <a:xfrm>
                            <a:off x="3543" y="-479"/>
                            <a:ext cx="7287" cy="2319"/>
                          </a:xfrm>
                          <a:custGeom>
                            <a:avLst/>
                            <a:gdLst>
                              <a:gd name="T0" fmla="+- 0 3586 3543"/>
                              <a:gd name="T1" fmla="*/ T0 w 7287"/>
                              <a:gd name="T2" fmla="+- 0 -435 -478"/>
                              <a:gd name="T3" fmla="*/ -435 h 2319"/>
                              <a:gd name="T4" fmla="+- 0 10830 3543"/>
                              <a:gd name="T5" fmla="*/ T4 w 7287"/>
                              <a:gd name="T6" fmla="+- 0 -435 -478"/>
                              <a:gd name="T7" fmla="*/ -435 h 2319"/>
                              <a:gd name="T8" fmla="+- 0 3543 3543"/>
                              <a:gd name="T9" fmla="*/ T8 w 7287"/>
                              <a:gd name="T10" fmla="+- 0 -478 -478"/>
                              <a:gd name="T11" fmla="*/ -478 h 2319"/>
                              <a:gd name="T12" fmla="+- 0 3543 3543"/>
                              <a:gd name="T13" fmla="*/ T12 w 7287"/>
                              <a:gd name="T14" fmla="+- 0 1840 -478"/>
                              <a:gd name="T15" fmla="*/ 1840 h 2319"/>
                              <a:gd name="T16" fmla="+- 0 3586 3543"/>
                              <a:gd name="T17" fmla="*/ T16 w 7287"/>
                              <a:gd name="T18" fmla="+- 0 1797 -478"/>
                              <a:gd name="T19" fmla="*/ 1797 h 2319"/>
                              <a:gd name="T20" fmla="+- 0 10830 3543"/>
                              <a:gd name="T21" fmla="*/ T20 w 7287"/>
                              <a:gd name="T22" fmla="+- 0 1797 -478"/>
                              <a:gd name="T23" fmla="*/ 1797 h 23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7287" h="2319">
                                <a:moveTo>
                                  <a:pt x="43" y="43"/>
                                </a:moveTo>
                                <a:lnTo>
                                  <a:pt x="7287" y="43"/>
                                </a:lnTo>
                                <a:moveTo>
                                  <a:pt x="0" y="0"/>
                                </a:moveTo>
                                <a:lnTo>
                                  <a:pt x="0" y="2318"/>
                                </a:lnTo>
                                <a:moveTo>
                                  <a:pt x="43" y="2275"/>
                                </a:moveTo>
                                <a:lnTo>
                                  <a:pt x="7287" y="2275"/>
                                </a:lnTo>
                              </a:path>
                            </a:pathLst>
                          </a:custGeom>
                          <a:noFill/>
                          <a:ln w="54864">
                            <a:solidFill>
                              <a:srgbClr val="8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6"/>
                        <wps:cNvCnPr/>
                        <wps:spPr bwMode="auto">
                          <a:xfrm>
                            <a:off x="10873" y="-478"/>
                            <a:ext cx="0" cy="2318"/>
                          </a:xfrm>
                          <a:prstGeom prst="line">
                            <a:avLst/>
                          </a:prstGeom>
                          <a:noFill/>
                          <a:ln w="54864">
                            <a:solidFill>
                              <a:srgbClr val="8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175pt;margin-top:-23.9pt;width:370.8pt;height:115.95pt;z-index:1048;mso-position-horizontal-relative:page" coordorigin="3500,-478" coordsize="7416,2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nzZxwQAAA8PAAAOAAAAZHJzL2Uyb0RvYy54bWzsV8tu6zYQ3RfoPxBatnAkyrJlG3EuLuwk&#10;KJC2Aa77AbTeqCSqpBwnLfrvnRmKtuxYSZACXTULRfIcDQ/PkMOj6y/PVcmeEqULWS8dfuU5LKkj&#10;GRd1tnR+29yNZg7TrahjUco6WToviXa+3Hz/3fW+WSS+zGUZJ4pBklov9s3Sydu2WbiujvKkEvpK&#10;NkkNwVSqSrTwqDI3VmIP2avS9T1v6u6lihslo0Rr+HVtgs4N5U/TJGp/TVOdtKxcOsCtpaui6xav&#10;7s21WGRKNHkRdTTEJ1hUoqhh0EOqtWgF26niVaqqiJTUMm2vIlm5Mk2LKKE5wGy4dzabeyV3Dc0l&#10;W+yz5iATSHum06fTRr88PSpWxEsndFgtKigRjcomKM2+yRaAuFfNt+ZRmfnB7YOMftcQds/j+JwZ&#10;MNvuf5YxpBO7VpI0z6mqMAVMmj1TBV4OFUieWxbBj0HozfkUChVBjAehP5kSEbGIcigkvjeeeBCH&#10;8CgIZ6Z+UX7bvR8GfGpe9sd8jlFXLMzARLYjhzOD9aaPkup/J+m3XDQJVUqjYJ2ksPaNpF9BA4Kw&#10;0MhKKKup7gvaiyBHDbq/K+V4EoytJDRpsbCChv4MCotqvhIENN3p9j6RVBXx9KBbsxtiuKNaxx39&#10;DQieViVsjB9HzGPjyWwKFxizw1sYt7AfXLbx2J7R6Gcg34Io1ygYT9ixktlhSJiQGRJyEShndgaw&#10;yw6wwMIoG/dmY+T3mtrE4pBaMEANlk5vmoPUQNCPUIPq97IhqYvM5haGzGYDzPhpBVCwi6rxfgkI&#10;dVk2flqFQXK8X4YN94fonZVhFniX6fXLwBE1QO+0EsMLrl+KDZ8O0TstBQ/n4WV6/VoQ6jI9/7Qa&#10;w6vO75dj4w9uidNqDPLz+9U44wd9LrMbV+R2L0fPdbeZ4Y4JPJQ9asaN1NhMN0AQesOGtjKkABTu&#10;/AEwVA/B1MPeBYOWCIYVabrw26lxoRGc2v27yTkUnuC2x7+dHeuAcBCwR8aM0umjwCqcmwTlMDAJ&#10;W9PmGtGirCgP3rI9HJnUXPOut2Kkkk/JRhKmRX27vmz6EYx3jJd1H2cyAcUD0saPbzSU0Zx9ZFze&#10;yGdQ0DDphATgULqOoO+HVvjjgPYdM/CBYg9rEJAeFaGz9qAS/Ng/Xmp5V5QlHQVljdpNgtk0oKWo&#10;ZVnEGEXZtMq2q1KxJwGGbebhX1eyE1ijdLsWOjc4CpkqgWOqYxomT0R82923oijNPUmBA8EB2VUT&#10;j0qyan/Nvfnt7HYWjAJ/ejsKvPV69PVuFYymdzycrMfr1WrN/0bOPFjkRRwnNdK2tpEHH/MQnYE1&#10;hu9gHE+md6LCHf29VsE9pUHyw1zsf5odmB7jIYzj2cr4BfyEksYHg2+Hm1yqPx22Bw+8dPQfO6ES&#10;h5U/1eCI5jwIYCW19BBMQux7qh/Z9iOijiDV0mkdaDR4u2qN0d41qshyGIlTvWuJdigt0G0QP8Oq&#10;ewBT9h+5M2hQxp09FHXCpigwqgX2bVU/qu7pQ/4LDoDQ9K+jk7EGDCTr3JfditYH4xpG98XwZumU&#10;wIL0sU4Mt1UHwQX7/w46fC9d3kEHgT69MeyCpDVI3wvw1UX7qftCxM+6/jOt2eN37M0/AAAA//8D&#10;AFBLAwQUAAYACAAAACEArAEtHOMAAAAMAQAADwAAAGRycy9kb3ducmV2LnhtbEyPy27CMBBF95X6&#10;D9ZU6g5sl0dpGgch1HaFkAqVEDsTD0lEbEexScLfd1i1uxnN1Z1z0uVga9ZhGyrvFMixAIYu96Zy&#10;hYKf/edoASxE7YyuvUMFNwywzB4fUp0Y37tv7HaxYFTiQqIVlDE2CechL9HqMPYNOrqdfWt1pLUt&#10;uGl1T+W25i9CzLnVlaMPpW5wXWJ+2V2tgq9e96uJ/Og2l/P6dtzPtoeNRKWen4bVO7CIQ/wLwx2f&#10;0CEjppO/OhNYrWAyE+QSFYymr+RwT4g3OQd2omkxlcCzlP+XyH4BAAD//wMAUEsBAi0AFAAGAAgA&#10;AAAhALaDOJL+AAAA4QEAABMAAAAAAAAAAAAAAAAAAAAAAFtDb250ZW50X1R5cGVzXS54bWxQSwEC&#10;LQAUAAYACAAAACEAOP0h/9YAAACUAQAACwAAAAAAAAAAAAAAAAAvAQAAX3JlbHMvLnJlbHNQSwEC&#10;LQAUAAYACAAAACEAeC582ccEAAAPDwAADgAAAAAAAAAAAAAAAAAuAgAAZHJzL2Uyb0RvYy54bWxQ&#10;SwECLQAUAAYACAAAACEArAEtHOMAAAAMAQAADwAAAAAAAAAAAAAAAAAhBwAAZHJzL2Rvd25yZXYu&#10;eG1sUEsFBgAAAAAEAAQA8wAAADEIAAAAAA==&#10;">
                <v:shape id="AutoShape 7" o:spid="_x0000_s1027" style="position:absolute;left:3543;top:-479;width:7287;height:2319;visibility:visible;mso-wrap-style:square;v-text-anchor:top" coordsize="7287,2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Tpp74A&#10;AADaAAAADwAAAGRycy9kb3ducmV2LnhtbERPTYvCMBC9C/6HMII3TV1EpBpFBWFv7lYRvA3N2Fab&#10;SU1irf9+c1jw+Hjfy3VnatGS85VlBZNxAoI4t7riQsHpuB/NQfiArLG2TAre5GG96veWmGr74l9q&#10;s1CIGMI+RQVlCE0qpc9LMujHtiGO3NU6gyFCV0jt8BXDTS2/kmQmDVYcG0psaFdSfs+eRsGtak9n&#10;d/k5POZuutUdZW8/y5QaDrrNAkSgLnzE/+5vrSBujVfi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W06ae+AAAA2gAAAA8AAAAAAAAAAAAAAAAAmAIAAGRycy9kb3ducmV2&#10;LnhtbFBLBQYAAAAABAAEAPUAAACDAwAAAAA=&#10;" path="m43,43r7244,m,l,2318t43,-43l7287,2275e" filled="f" strokecolor="maroon" strokeweight="4.32pt">
                  <v:path arrowok="t" o:connecttype="custom" o:connectlocs="43,-435;7287,-435;0,-478;0,1840;43,1797;7287,1797" o:connectangles="0,0,0,0,0,0"/>
                </v:shape>
                <v:line id="Line 6" o:spid="_x0000_s1028" style="position:absolute;visibility:visible;mso-wrap-style:square" from="10873,-478" to="10873,1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hLNMQAAADaAAAADwAAAGRycy9kb3ducmV2LnhtbESPzWrCQBSF9wXfYbiCG9GJLkqNmQSx&#10;lnZVqgZxec1ck2jmTshMNX37TqHg8nB+Pk6S9aYRN+pcbVnBbBqBIC6srrlUkO/fJi8gnEfW2Fgm&#10;BT/kIEsHTwnG2t55S7edL0UYYRejgsr7NpbSFRUZdFPbEgfvbDuDPsiulLrDexg3jZxH0bM0WHMg&#10;VNjSuqLiuvs2gXs4f723zel1nY83OOPj5+ayHys1GvarJQhPvX+E/9sfWsEC/q6EGyDT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GEs0xAAAANoAAAAPAAAAAAAAAAAA&#10;AAAAAKECAABkcnMvZG93bnJldi54bWxQSwUGAAAAAAQABAD5AAAAkgMAAAAA&#10;" strokecolor="maroon" strokeweight="4.32pt"/>
                <w10:wrap anchorx="page"/>
              </v:group>
            </w:pict>
          </mc:Fallback>
        </mc:AlternateContent>
      </w:r>
      <w:r>
        <w:rPr>
          <w:b/>
          <w:color w:val="800000"/>
          <w:w w:val="145"/>
          <w:sz w:val="43"/>
        </w:rPr>
        <w:t>where</w:t>
      </w:r>
    </w:p>
    <w:p w:rsidR="00882B91" w:rsidRDefault="00882B91">
      <w:pPr>
        <w:pStyle w:val="BodyText"/>
        <w:rPr>
          <w:sz w:val="20"/>
        </w:rPr>
      </w:pPr>
    </w:p>
    <w:p w:rsidR="00882B91" w:rsidRDefault="00882B91">
      <w:pPr>
        <w:pStyle w:val="BodyText"/>
        <w:rPr>
          <w:sz w:val="20"/>
        </w:rPr>
      </w:pPr>
    </w:p>
    <w:p w:rsidR="00882B91" w:rsidRDefault="00882B91">
      <w:pPr>
        <w:pStyle w:val="BodyText"/>
        <w:rPr>
          <w:sz w:val="20"/>
        </w:rPr>
      </w:pPr>
    </w:p>
    <w:p w:rsidR="00882B91" w:rsidRDefault="00882B91">
      <w:pPr>
        <w:pStyle w:val="BodyText"/>
        <w:rPr>
          <w:sz w:val="20"/>
        </w:rPr>
      </w:pPr>
    </w:p>
    <w:p w:rsidR="00882B91" w:rsidRDefault="00882B91">
      <w:pPr>
        <w:pStyle w:val="BodyText"/>
        <w:rPr>
          <w:sz w:val="20"/>
        </w:rPr>
      </w:pPr>
    </w:p>
    <w:p w:rsidR="00882B91" w:rsidRDefault="00882B91">
      <w:pPr>
        <w:pStyle w:val="BodyText"/>
        <w:rPr>
          <w:sz w:val="20"/>
        </w:rPr>
      </w:pPr>
    </w:p>
    <w:p w:rsidR="00882B91" w:rsidRDefault="00882B91">
      <w:pPr>
        <w:pStyle w:val="BodyText"/>
        <w:rPr>
          <w:sz w:val="20"/>
        </w:rPr>
      </w:pPr>
    </w:p>
    <w:p w:rsidR="00882B91" w:rsidRDefault="00882B91">
      <w:pPr>
        <w:pStyle w:val="BodyText"/>
        <w:rPr>
          <w:sz w:val="20"/>
        </w:rPr>
      </w:pPr>
    </w:p>
    <w:p w:rsidR="00882B91" w:rsidRDefault="00425AB5">
      <w:pPr>
        <w:pStyle w:val="BodyText"/>
        <w:rPr>
          <w:sz w:val="20"/>
        </w:rPr>
      </w:pPr>
      <w:r>
        <w:rPr>
          <w:b w:val="0"/>
          <w:noProof/>
          <w:color w:val="800000"/>
          <w:w w:val="140"/>
          <w:sz w:val="43"/>
          <w:lang w:val="en-GB" w:eastAsia="en-GB"/>
        </w:rPr>
        <w:drawing>
          <wp:anchor distT="0" distB="0" distL="114300" distR="114300" simplePos="0" relativeHeight="251658240" behindDoc="1" locked="0" layoutInCell="1" allowOverlap="1" wp14:anchorId="138AF7CB" wp14:editId="5550E563">
            <wp:simplePos x="0" y="0"/>
            <wp:positionH relativeFrom="column">
              <wp:posOffset>2635250</wp:posOffset>
            </wp:positionH>
            <wp:positionV relativeFrom="paragraph">
              <wp:posOffset>-4445</wp:posOffset>
            </wp:positionV>
            <wp:extent cx="2122805" cy="2041525"/>
            <wp:effectExtent l="0" t="0" r="0" b="0"/>
            <wp:wrapTight wrapText="bothSides">
              <wp:wrapPolygon edited="0">
                <wp:start x="0" y="0"/>
                <wp:lineTo x="0" y="21365"/>
                <wp:lineTo x="21322" y="21365"/>
                <wp:lineTo x="21322" y="0"/>
                <wp:lineTo x="0" y="0"/>
              </wp:wrapPolygon>
            </wp:wrapTight>
            <wp:docPr id="2" name="Picture 2" descr="C:\Users\Caroline\Desktop\TOTM\LOGO\TOTMBLACK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\Desktop\TOTM\LOGO\TOTMBLACKV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805" cy="204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2B91" w:rsidRDefault="00425AB5" w:rsidP="00425AB5">
      <w:pPr>
        <w:tabs>
          <w:tab w:val="left" w:pos="3506"/>
        </w:tabs>
        <w:spacing w:before="244"/>
        <w:ind w:left="113"/>
        <w:rPr>
          <w:b/>
          <w:sz w:val="43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1072" behindDoc="0" locked="0" layoutInCell="1" allowOverlap="1">
                <wp:simplePos x="0" y="0"/>
                <wp:positionH relativeFrom="page">
                  <wp:posOffset>2222500</wp:posOffset>
                </wp:positionH>
                <wp:positionV relativeFrom="paragraph">
                  <wp:posOffset>-202565</wp:posOffset>
                </wp:positionV>
                <wp:extent cx="4709160" cy="2148840"/>
                <wp:effectExtent l="3175" t="35560" r="2540" b="34925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09160" cy="2148840"/>
                          <a:chOff x="3500" y="-319"/>
                          <a:chExt cx="7416" cy="3384"/>
                        </a:xfrm>
                      </wpg:grpSpPr>
                      <wps:wsp>
                        <wps:cNvPr id="5" name="AutoShape 4"/>
                        <wps:cNvSpPr>
                          <a:spLocks/>
                        </wps:cNvSpPr>
                        <wps:spPr bwMode="auto">
                          <a:xfrm>
                            <a:off x="3543" y="-320"/>
                            <a:ext cx="7287" cy="3384"/>
                          </a:xfrm>
                          <a:custGeom>
                            <a:avLst/>
                            <a:gdLst>
                              <a:gd name="T0" fmla="+- 0 3586 3543"/>
                              <a:gd name="T1" fmla="*/ T0 w 7287"/>
                              <a:gd name="T2" fmla="+- 0 -276 -319"/>
                              <a:gd name="T3" fmla="*/ -276 h 3384"/>
                              <a:gd name="T4" fmla="+- 0 10830 3543"/>
                              <a:gd name="T5" fmla="*/ T4 w 7287"/>
                              <a:gd name="T6" fmla="+- 0 -276 -319"/>
                              <a:gd name="T7" fmla="*/ -276 h 3384"/>
                              <a:gd name="T8" fmla="+- 0 3543 3543"/>
                              <a:gd name="T9" fmla="*/ T8 w 7287"/>
                              <a:gd name="T10" fmla="+- 0 -319 -319"/>
                              <a:gd name="T11" fmla="*/ -319 h 3384"/>
                              <a:gd name="T12" fmla="+- 0 3543 3543"/>
                              <a:gd name="T13" fmla="*/ T12 w 7287"/>
                              <a:gd name="T14" fmla="+- 0 3065 -319"/>
                              <a:gd name="T15" fmla="*/ 3065 h 3384"/>
                              <a:gd name="T16" fmla="+- 0 3586 3543"/>
                              <a:gd name="T17" fmla="*/ T16 w 7287"/>
                              <a:gd name="T18" fmla="+- 0 3021 -319"/>
                              <a:gd name="T19" fmla="*/ 3021 h 3384"/>
                              <a:gd name="T20" fmla="+- 0 10830 3543"/>
                              <a:gd name="T21" fmla="*/ T20 w 7287"/>
                              <a:gd name="T22" fmla="+- 0 3021 -319"/>
                              <a:gd name="T23" fmla="*/ 3021 h 33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7287" h="3384">
                                <a:moveTo>
                                  <a:pt x="43" y="43"/>
                                </a:moveTo>
                                <a:lnTo>
                                  <a:pt x="7287" y="43"/>
                                </a:lnTo>
                                <a:moveTo>
                                  <a:pt x="0" y="0"/>
                                </a:moveTo>
                                <a:lnTo>
                                  <a:pt x="0" y="3384"/>
                                </a:lnTo>
                                <a:moveTo>
                                  <a:pt x="43" y="3340"/>
                                </a:moveTo>
                                <a:lnTo>
                                  <a:pt x="7287" y="3340"/>
                                </a:lnTo>
                              </a:path>
                            </a:pathLst>
                          </a:custGeom>
                          <a:noFill/>
                          <a:ln w="54864">
                            <a:solidFill>
                              <a:srgbClr val="8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3"/>
                        <wps:cNvCnPr/>
                        <wps:spPr bwMode="auto">
                          <a:xfrm>
                            <a:off x="10873" y="-319"/>
                            <a:ext cx="0" cy="3384"/>
                          </a:xfrm>
                          <a:prstGeom prst="line">
                            <a:avLst/>
                          </a:prstGeom>
                          <a:noFill/>
                          <a:ln w="54864">
                            <a:solidFill>
                              <a:srgbClr val="8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75pt;margin-top:-15.95pt;width:370.8pt;height:169.2pt;z-index:1072;mso-position-horizontal-relative:page" coordorigin="3500,-319" coordsize="7416,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gfnvgQAAA8PAAAOAAAAZHJzL2Uyb0RvYy54bWzsV9tu4zYQfS/QfyD02MLR1bZsxFks7CQo&#10;kHYDrPcDaN1RSVRJOU5a9N87M6Rk2bGSRQr0qXlQKPNweHgOhxxdf3quSvaUSFWIemW5V47FkjoS&#10;cVFnK+vb9m4SWky1vI55KepkZb0kyvp08+MP14dmmXgiF2WcSAZBarU8NCsrb9tmadsqypOKqyvR&#10;JDV0pkJWvIVXmdmx5AeIXpW25zgz+yBk3EgRJUrBrxvdad1Q/DRNovZLmqqkZeXKAm4tPSU9d/i0&#10;b675MpO8yYvI0OAfYFHxooZJ+1Ab3nK2l8WrUFURSaFE2l5ForJFmhZRQmuA1bjO2Wrupdg3tJZs&#10;eciaXiaQ9kynD4eNfnt6lKyIV1ZgsZpXYBHNyjyU5tBkS0Dcy+Zr8yj1+qD5IKLfFXTb5/34nmkw&#10;2x1+FTGE4/tWkDTPqawwBCyaPZMDL70DyXPLIvgxmDsLdwZGRdDnuUEYBsajKAcjcZw/daAfuie+&#10;u9D+RfmtGT8P3Jke7PthgL02X+qJiawhhyuD/aaOkqp/J+nXnDcJOaVQMCPptJP0M2hAEEaccHJA&#10;dZqqoaCDHoQp0P1dKf1p4BtJPCNXJ+jcC+cjgvBltFftfSLIFf70oFqdDTG0yOvY7IgtCJ5WJSTG&#10;zxPmMH8azuABcxp8B3M72E822zrswGj2M5DXgSjWxJvP2NHJrJ8SFqSnhFgEyllnKWRZD4NdO2Dm&#10;OqGP/F5TAyv6cNtghBpsnUGwUWogaB/rDWpw8g2iIamLzBYdDEULR5i5pw6gYBdVc4cWEOqybO6p&#10;C6Pk3KENW9cbo3dqg+/MppfpDW0g1Ai9UyfGN9zQiq07G6N3ZoXjuZfpDb3wEXWZHiTZ0NrxXecN&#10;7dh6oylx5sYYP2/oxhk/OOeyLnF53uVy9FybZIYW43gpO3QYN0LhYboFgnCUbimVIQSgMPNHwOAe&#10;gufmXH0bDFoiGHakPoXfRuNGI/j0++BgPMHpBniXOPqAcBBwQEYPM/pIKBXOiwRpMSgSdjiGLxve&#10;oqxdkx1Wlj5cc7iT8LLBnko8JVtBmBb1NeeyPo9gvmN/WQ9xOhJQ7JFd/3FEQxH13Uen/BvxNKo7&#10;MAE4Fs4Q9H19z74Rsqc4wOqoMAjFobu2Vwl+HF4vtbgrypKELGvUbhqEM62ZEmURYy/KpmS2W5eS&#10;PXEo2EIH/4xlJ7BGqnbDVa5x1KVdgoqpjmmaPOHxrWm3vCh1m6TAieCCNG7iVUml2l8LZ3Eb3obB&#10;JPBmt5PA2Wwmn+/WwWR2586nG3+zXm/cv9FnN1jmRRwnNdLuykY3+L4awhSwuuDrC8eT5Z2ocEd/&#10;r1WwT2mQ/LCW7j+tDooeXUPoimcn4heoJ6TQdTDU7dDIhfzTYgeogVeW+mPPZWKx8pcaKqKFG8C2&#10;YC29BNM5nnty2LMb9vA6glArq7XgoMHmutWF9r6RRZbDTC7lSC2wHEoLrDaIn2ZlXqAo+4+qM7hj&#10;dMH7UNQJo5PBFGbr+lECuU67d+svuADm+vw6VjJdAQaSYS07SMWuDsY9jNUXw8bKKoEF6dNVYphW&#10;BoIb9v8M6r+XLmdQL9CHE6PbkLQH6XsBvroon8wXIn7WDd9pzx6/Y2/+AQAA//8DAFBLAwQUAAYA&#10;CAAAACEANovbP+EAAAAMAQAADwAAAGRycy9kb3ducmV2LnhtbEyPwWrDMBBE74X+g9hCb4mkGpvG&#10;tRxCaHsKhSaF0tvG2tgmlmQsxXb+vsqpPQ4zzLwp1rPp2EiDb51VIJcCGNnK6dbWCr4Ob4tnYD6g&#10;1dg5Swqu5GFd3t8VmGs32U8a96FmscT6HBU0IfQ5575qyKBfup5s9E5uMBiiHGquB5xiuen4kxAZ&#10;N9jauNBgT9uGqvP+YhS8TzhtEvk67s6n7fXnkH587yQp9fgwb16ABZrDXxhu+BEdysh0dBerPesU&#10;JKmIX4KCRSJXwG4JsZIZsGP0RJYCLwv+/0T5CwAA//8DAFBLAQItABQABgAIAAAAIQC2gziS/gAA&#10;AOEBAAATAAAAAAAAAAAAAAAAAAAAAABbQ29udGVudF9UeXBlc10ueG1sUEsBAi0AFAAGAAgAAAAh&#10;ADj9If/WAAAAlAEAAAsAAAAAAAAAAAAAAAAALwEAAF9yZWxzLy5yZWxzUEsBAi0AFAAGAAgAAAAh&#10;AOhaB+e+BAAADw8AAA4AAAAAAAAAAAAAAAAALgIAAGRycy9lMm9Eb2MueG1sUEsBAi0AFAAGAAgA&#10;AAAhADaL2z/hAAAADAEAAA8AAAAAAAAAAAAAAAAAGAcAAGRycy9kb3ducmV2LnhtbFBLBQYAAAAA&#10;BAAEAPMAAAAmCAAAAAA=&#10;">
                <v:shape id="AutoShape 4" o:spid="_x0000_s1027" style="position:absolute;left:3543;top:-320;width:7287;height:3384;visibility:visible;mso-wrap-style:square;v-text-anchor:top" coordsize="7287,3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kLm8QA&#10;AADaAAAADwAAAGRycy9kb3ducmV2LnhtbESPQWsCMRSE70L/Q3iFXqRmLSh2axSpFhfEg1p6frt5&#10;3SzdvCxJquu/bwqCx2FmvmHmy9624kw+NI4VjEcZCOLK6YZrBZ+nj+cZiBCRNbaOScGVAiwXD4M5&#10;5tpd+EDnY6xFgnDIUYGJsculDJUhi2HkOuLkfTtvMSbpa6k9XhLctvIly6bSYsNpwWBH74aqn+Ov&#10;VfC6/zLlqtwU6+muqLaT9a4ph16pp8d+9QYiUh/v4Vu70Aom8H8l3Q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5C5vEAAAA2gAAAA8AAAAAAAAAAAAAAAAAmAIAAGRycy9k&#10;b3ducmV2LnhtbFBLBQYAAAAABAAEAPUAAACJAwAAAAA=&#10;" path="m43,43r7244,m,l,3384t43,-44l7287,3340e" filled="f" strokecolor="maroon" strokeweight="4.32pt">
                  <v:path arrowok="t" o:connecttype="custom" o:connectlocs="43,-276;7287,-276;0,-319;0,3065;43,3021;7287,3021" o:connectangles="0,0,0,0,0,0"/>
                </v:shape>
                <v:line id="Line 3" o:spid="_x0000_s1028" style="position:absolute;visibility:visible;mso-wrap-style:square" from="10873,-319" to="10873,3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ffRsQAAADaAAAADwAAAGRycy9kb3ducmV2LnhtbESPS2vCQBSF9wX/w3AL3UidpAspqRMp&#10;GrGrUh+Iy2vm5tFm7oTMNEn/fUcQXB7O4+MslqNpRE+dqy0riGcRCOLc6ppLBcfD5vkVhPPIGhvL&#10;pOCPHCzTycMCE20H3lG/96UII+wSVFB53yZSurwig25mW+LgFbYz6IPsSqk7HMK4aeRLFM2lwZoD&#10;ocKWVhXlP/tfE7in4mvbNpf16jjNMObzZ/Z9mCr19Di+v4HwNPp7+Nb+0ArmcL0SboBM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h99GxAAAANoAAAAPAAAAAAAAAAAA&#10;AAAAAKECAABkcnMvZG93bnJldi54bWxQSwUGAAAAAAQABAD5AAAAkgMAAAAA&#10;" strokecolor="maroon" strokeweight="4.32pt"/>
                <w10:wrap anchorx="page"/>
              </v:group>
            </w:pict>
          </mc:Fallback>
        </mc:AlternateContent>
      </w:r>
      <w:r>
        <w:rPr>
          <w:b/>
          <w:color w:val="800000"/>
          <w:w w:val="130"/>
          <w:sz w:val="43"/>
        </w:rPr>
        <w:t>In aid</w:t>
      </w:r>
      <w:r>
        <w:rPr>
          <w:b/>
          <w:color w:val="800000"/>
          <w:spacing w:val="-56"/>
          <w:w w:val="130"/>
          <w:sz w:val="43"/>
        </w:rPr>
        <w:t xml:space="preserve"> </w:t>
      </w:r>
      <w:r>
        <w:rPr>
          <w:b/>
          <w:color w:val="800000"/>
          <w:w w:val="140"/>
          <w:sz w:val="43"/>
        </w:rPr>
        <w:t>of</w:t>
      </w:r>
      <w:r>
        <w:rPr>
          <w:b/>
          <w:color w:val="800000"/>
          <w:w w:val="140"/>
          <w:sz w:val="43"/>
        </w:rPr>
        <w:tab/>
      </w:r>
    </w:p>
    <w:p w:rsidR="00882B91" w:rsidRDefault="00882B91">
      <w:pPr>
        <w:pStyle w:val="BodyText"/>
        <w:rPr>
          <w:sz w:val="20"/>
        </w:rPr>
      </w:pPr>
    </w:p>
    <w:p w:rsidR="00882B91" w:rsidRDefault="00882B91">
      <w:pPr>
        <w:pStyle w:val="BodyText"/>
        <w:rPr>
          <w:sz w:val="20"/>
        </w:rPr>
      </w:pPr>
    </w:p>
    <w:p w:rsidR="00882B91" w:rsidRDefault="00882B91">
      <w:pPr>
        <w:pStyle w:val="BodyText"/>
        <w:rPr>
          <w:sz w:val="20"/>
        </w:rPr>
      </w:pPr>
    </w:p>
    <w:p w:rsidR="00882B91" w:rsidRDefault="00882B91">
      <w:pPr>
        <w:pStyle w:val="BodyText"/>
        <w:rPr>
          <w:sz w:val="20"/>
        </w:rPr>
      </w:pPr>
    </w:p>
    <w:p w:rsidR="00882B91" w:rsidRDefault="00882B91">
      <w:pPr>
        <w:pStyle w:val="BodyText"/>
        <w:rPr>
          <w:sz w:val="20"/>
        </w:rPr>
      </w:pPr>
    </w:p>
    <w:p w:rsidR="00882B91" w:rsidRDefault="00882B91">
      <w:pPr>
        <w:pStyle w:val="BodyText"/>
        <w:rPr>
          <w:sz w:val="20"/>
        </w:rPr>
      </w:pPr>
    </w:p>
    <w:p w:rsidR="00882B91" w:rsidRDefault="00882B91">
      <w:pPr>
        <w:pStyle w:val="BodyText"/>
        <w:rPr>
          <w:sz w:val="20"/>
        </w:rPr>
      </w:pPr>
    </w:p>
    <w:p w:rsidR="00882B91" w:rsidRDefault="00882B91">
      <w:pPr>
        <w:pStyle w:val="BodyText"/>
        <w:rPr>
          <w:sz w:val="20"/>
        </w:rPr>
      </w:pPr>
    </w:p>
    <w:p w:rsidR="00882B91" w:rsidRDefault="00882B91">
      <w:pPr>
        <w:pStyle w:val="BodyText"/>
        <w:rPr>
          <w:sz w:val="20"/>
        </w:rPr>
      </w:pPr>
    </w:p>
    <w:p w:rsidR="00882B91" w:rsidRDefault="00882B91">
      <w:pPr>
        <w:pStyle w:val="BodyText"/>
        <w:rPr>
          <w:sz w:val="20"/>
        </w:rPr>
      </w:pPr>
    </w:p>
    <w:p w:rsidR="00882B91" w:rsidRDefault="00882B91">
      <w:pPr>
        <w:pStyle w:val="BodyText"/>
        <w:spacing w:before="3"/>
        <w:rPr>
          <w:sz w:val="17"/>
        </w:rPr>
      </w:pPr>
    </w:p>
    <w:p w:rsidR="00882B91" w:rsidRDefault="00882B91">
      <w:pPr>
        <w:pStyle w:val="BodyText"/>
        <w:spacing w:before="85"/>
        <w:ind w:left="1526"/>
      </w:pPr>
      <w:bookmarkStart w:id="0" w:name="_GoBack"/>
      <w:bookmarkEnd w:id="0"/>
    </w:p>
    <w:sectPr w:rsidR="00882B91">
      <w:type w:val="continuous"/>
      <w:pgSz w:w="11910" w:h="16840"/>
      <w:pgMar w:top="1180" w:right="10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B91"/>
    <w:rsid w:val="00425AB5"/>
    <w:rsid w:val="0088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85"/>
      <w:ind w:left="113"/>
      <w:outlineLvl w:val="0"/>
    </w:pPr>
    <w:rPr>
      <w:b/>
      <w:bCs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25A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AB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85"/>
      <w:ind w:left="113"/>
      <w:outlineLvl w:val="0"/>
    </w:pPr>
    <w:rPr>
      <w:b/>
      <w:bCs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25A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AB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Caroline</cp:lastModifiedBy>
  <cp:revision>2</cp:revision>
  <dcterms:created xsi:type="dcterms:W3CDTF">2019-06-10T23:08:00Z</dcterms:created>
  <dcterms:modified xsi:type="dcterms:W3CDTF">2019-06-10T23:08:00Z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2019-06-10T00:00:00Z</vt:filetime>
  </property>
</Properties>
</file>