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55BD" w14:textId="77777777" w:rsidR="00C9385F" w:rsidRDefault="00C9385F">
      <w:r>
        <w:t xml:space="preserve">Name: _________________________________________ </w:t>
      </w:r>
    </w:p>
    <w:p w14:paraId="5425093A" w14:textId="77777777" w:rsidR="002E42C3" w:rsidRDefault="00C9385F">
      <w:r>
        <w:t>Best Number to Contact: __________________________</w:t>
      </w:r>
    </w:p>
    <w:p w14:paraId="2BDFE08C" w14:textId="53C1AC2B" w:rsidR="00C9385F" w:rsidRDefault="00C9385F">
      <w:r>
        <w:t>Email Address: __________________________________</w:t>
      </w:r>
      <w:r w:rsidR="00937534">
        <w:br/>
      </w:r>
    </w:p>
    <w:p w14:paraId="46B6129B" w14:textId="571FF1D1" w:rsidR="00BF2A9E" w:rsidRPr="00937534" w:rsidRDefault="00937534">
      <w:pPr>
        <w:rPr>
          <w:b/>
          <w:bCs/>
        </w:rPr>
      </w:pPr>
      <w:r>
        <w:t xml:space="preserve">      </w:t>
      </w:r>
      <w:proofErr w:type="gramStart"/>
      <w:r w:rsidRPr="00937534">
        <w:rPr>
          <w:b/>
          <w:bCs/>
        </w:rPr>
        <w:t>Y</w:t>
      </w:r>
      <w:r>
        <w:rPr>
          <w:b/>
          <w:bCs/>
        </w:rPr>
        <w:t>ES</w:t>
      </w:r>
      <w:proofErr w:type="gramEnd"/>
      <w:r w:rsidRPr="00937534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937534">
        <w:rPr>
          <w:b/>
          <w:bCs/>
        </w:rPr>
        <w:t>N</w:t>
      </w:r>
      <w:r>
        <w:rPr>
          <w:b/>
          <w:bCs/>
        </w:rPr>
        <w:t>O</w:t>
      </w:r>
      <w:r w:rsidRPr="00937534">
        <w:rPr>
          <w:b/>
          <w:bCs/>
        </w:rPr>
        <w:t xml:space="preserve">   N/A</w:t>
      </w:r>
    </w:p>
    <w:p w14:paraId="07CE8ED7" w14:textId="14DE0933" w:rsidR="00BF2A9E" w:rsidRDefault="001B2791" w:rsidP="00250426">
      <w:pPr>
        <w:ind w:left="720" w:hanging="36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</w:t>
      </w:r>
      <w:r w:rsidR="00382BB2">
        <w:t>Did your address change during the year?</w:t>
      </w:r>
      <w:r w:rsidR="00BF4BF9">
        <w:tab/>
      </w:r>
      <w:r w:rsidR="00BF4BF9">
        <w:tab/>
      </w:r>
      <w:r w:rsidR="00BF4BF9">
        <w:tab/>
      </w:r>
    </w:p>
    <w:p w14:paraId="1A4A90F2" w14:textId="77777777" w:rsidR="00BF2A9E" w:rsidRDefault="00BF2A9E" w:rsidP="00BF2A9E">
      <w:pPr>
        <w:ind w:left="720" w:hanging="36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Did your marital status change during the year? If yes, please provide applicable information.</w:t>
      </w:r>
    </w:p>
    <w:p w14:paraId="39A7484A" w14:textId="47CDFC6F" w:rsidR="00382BB2" w:rsidRDefault="00781876" w:rsidP="00781876">
      <w:pPr>
        <w:ind w:left="36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</w:t>
      </w:r>
      <w:r w:rsidR="00382BB2">
        <w:t xml:space="preserve">Were there any changes in </w:t>
      </w:r>
      <w:r w:rsidR="00BF2A9E">
        <w:t>dependents? Please provide details.</w:t>
      </w:r>
    </w:p>
    <w:p w14:paraId="618D1772" w14:textId="2BB2D3D5" w:rsidR="00382BB2" w:rsidRDefault="00781876" w:rsidP="00781876">
      <w:pPr>
        <w:ind w:left="1890" w:hanging="153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</w:t>
      </w:r>
      <w:r w:rsidR="00382BB2">
        <w:t>Did you have an interest in or signature or other authority over a financial account in a foreign country,</w:t>
      </w:r>
      <w:r>
        <w:t xml:space="preserve"> </w:t>
      </w:r>
      <w:r w:rsidR="00382BB2">
        <w:t>such as a bank account, securities account, or other financial account</w:t>
      </w:r>
      <w:r w:rsidR="00250426">
        <w:t>?</w:t>
      </w:r>
      <w:r w:rsidR="00382BB2">
        <w:t xml:space="preserve"> </w:t>
      </w:r>
    </w:p>
    <w:p w14:paraId="7CC96513" w14:textId="131CB542" w:rsidR="00781876" w:rsidRDefault="00781876" w:rsidP="00781876">
      <w:pPr>
        <w:ind w:left="1890" w:hanging="153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Did you </w:t>
      </w:r>
      <w:r w:rsidR="009F2283">
        <w:t>use</w:t>
      </w:r>
      <w:r>
        <w:t xml:space="preserve"> any virtual currency</w:t>
      </w:r>
      <w:r w:rsidR="00BF2A9E">
        <w:t xml:space="preserve"> in 202</w:t>
      </w:r>
      <w:r w:rsidR="004C120B">
        <w:t>5</w:t>
      </w:r>
      <w:r>
        <w:t>?</w:t>
      </w:r>
    </w:p>
    <w:p w14:paraId="553782FC" w14:textId="05C2F86F" w:rsidR="009F2283" w:rsidRDefault="00781876" w:rsidP="00781876">
      <w:pPr>
        <w:ind w:left="720" w:hanging="36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</w:t>
      </w:r>
      <w:r w:rsidR="00382BB2">
        <w:t xml:space="preserve">Did you </w:t>
      </w:r>
      <w:r w:rsidR="00250426">
        <w:t>contribute</w:t>
      </w:r>
      <w:r w:rsidR="00382BB2">
        <w:t xml:space="preserve"> to a</w:t>
      </w:r>
      <w:r w:rsidR="009F2283">
        <w:t xml:space="preserve"> </w:t>
      </w:r>
      <w:r w:rsidR="009F2283" w:rsidRPr="00BE6464">
        <w:rPr>
          <w:b/>
          <w:bCs/>
          <w:u w:val="single"/>
        </w:rPr>
        <w:t>New York</w:t>
      </w:r>
      <w:r w:rsidR="009F2283">
        <w:t xml:space="preserve"> </w:t>
      </w:r>
      <w:r w:rsidR="00382BB2">
        <w:t>529 College Savings Plan</w:t>
      </w:r>
      <w:r w:rsidR="00FA3C12">
        <w:t xml:space="preserve"> in 202</w:t>
      </w:r>
      <w:r w:rsidR="004C120B">
        <w:t>5</w:t>
      </w:r>
      <w:r w:rsidR="00382BB2">
        <w:t xml:space="preserve">? </w:t>
      </w:r>
    </w:p>
    <w:p w14:paraId="4DA8EBC4" w14:textId="6EFAE528" w:rsidR="00382BB2" w:rsidRDefault="009F2283" w:rsidP="009F2283">
      <w:pPr>
        <w:ind w:left="720" w:firstLine="1170"/>
      </w:pPr>
      <w:r>
        <w:t xml:space="preserve">                </w:t>
      </w:r>
      <w:r w:rsidR="00382BB2">
        <w:t>If yes, how much?</w:t>
      </w:r>
      <w:r w:rsidR="000815D9">
        <w:t xml:space="preserve"> ______________</w:t>
      </w:r>
    </w:p>
    <w:p w14:paraId="29FE3868" w14:textId="7DC45991" w:rsidR="00250426" w:rsidRDefault="00781876" w:rsidP="00250426">
      <w:pPr>
        <w:ind w:left="1890" w:hanging="153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</w:t>
      </w:r>
      <w:r w:rsidR="009F2283">
        <w:t>Did</w:t>
      </w:r>
      <w:r w:rsidR="00382BB2">
        <w:t xml:space="preserve"> you pay Cobra premiums</w:t>
      </w:r>
      <w:r w:rsidR="00BF2A9E">
        <w:t xml:space="preserve"> in 202</w:t>
      </w:r>
      <w:r w:rsidR="004C120B">
        <w:t>5</w:t>
      </w:r>
      <w:r w:rsidR="009F2283">
        <w:t>?</w:t>
      </w:r>
      <w:r w:rsidR="00250426">
        <w:t xml:space="preserve">                                                                                                          </w:t>
      </w:r>
    </w:p>
    <w:p w14:paraId="64699F75" w14:textId="0D4DCD5A" w:rsidR="00382BB2" w:rsidRDefault="00250426" w:rsidP="00781876">
      <w:pPr>
        <w:ind w:left="720" w:hanging="36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Are you a certified teacher and paid out of pocket expenses for your classroom? $_________</w:t>
      </w:r>
    </w:p>
    <w:p w14:paraId="431742DD" w14:textId="4AC1BE68" w:rsidR="00382BB2" w:rsidRDefault="006B486E" w:rsidP="006B486E">
      <w:pPr>
        <w:ind w:left="1890" w:hanging="153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</w:t>
      </w:r>
      <w:r w:rsidR="00382BB2">
        <w:t xml:space="preserve">Did </w:t>
      </w:r>
      <w:r w:rsidR="00250426">
        <w:t xml:space="preserve">you </w:t>
      </w:r>
      <w:r w:rsidR="00382BB2">
        <w:t xml:space="preserve">or </w:t>
      </w:r>
      <w:r w:rsidR="00BE6464">
        <w:t>s</w:t>
      </w:r>
      <w:r w:rsidR="00382BB2">
        <w:t xml:space="preserve">pouse </w:t>
      </w:r>
      <w:r w:rsidR="00250426">
        <w:t>contribute</w:t>
      </w:r>
      <w:r w:rsidR="00382BB2">
        <w:t xml:space="preserve"> to an IRA</w:t>
      </w:r>
      <w:r w:rsidR="00FA3C12">
        <w:t xml:space="preserve"> in 202</w:t>
      </w:r>
      <w:r w:rsidR="004C120B">
        <w:t>5</w:t>
      </w:r>
      <w:r w:rsidR="00382BB2">
        <w:t>? If yes, pleas</w:t>
      </w:r>
      <w:r w:rsidR="000E3BA4">
        <w:t xml:space="preserve">e circle what type of IRA: </w:t>
      </w:r>
      <w:r w:rsidR="00250426">
        <w:br/>
      </w:r>
      <w:r w:rsidR="000E3BA4">
        <w:t>Roth,</w:t>
      </w:r>
      <w:r>
        <w:t xml:space="preserve"> </w:t>
      </w:r>
      <w:r w:rsidR="00382BB2">
        <w:t xml:space="preserve">Traditional, or SEP and provide the amount contributed $__________. </w:t>
      </w:r>
      <w:r w:rsidR="000E3BA4">
        <w:t xml:space="preserve">                                    </w:t>
      </w:r>
      <w:r w:rsidR="00FA3C12">
        <w:t>***</w:t>
      </w:r>
      <w:r w:rsidR="00382BB2">
        <w:t>This question does not pertain to contributions made via payroll deduction.</w:t>
      </w:r>
    </w:p>
    <w:p w14:paraId="6E6CFFAF" w14:textId="617B0AF5" w:rsidR="00072986" w:rsidRDefault="00072986" w:rsidP="006B486E">
      <w:pPr>
        <w:ind w:left="1890" w:hanging="153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</w:t>
      </w:r>
      <w:r w:rsidR="00250426">
        <w:t xml:space="preserve"> Is</w:t>
      </w:r>
      <w:r>
        <w:t xml:space="preserve"> you or your spouse a retired Public Safety Officer</w:t>
      </w:r>
      <w:r w:rsidR="004C120B">
        <w:t xml:space="preserve"> or active volunteer firefighter</w:t>
      </w:r>
      <w:r>
        <w:t>?</w:t>
      </w:r>
      <w:r w:rsidR="00C605A2">
        <w:t xml:space="preserve"> </w:t>
      </w:r>
      <w:r w:rsidR="00FA3C12">
        <w:t>Please provide details.</w:t>
      </w:r>
    </w:p>
    <w:p w14:paraId="64B996FE" w14:textId="05B27B65" w:rsidR="004C120B" w:rsidRDefault="004C120B" w:rsidP="00BE6464">
      <w:pPr>
        <w:ind w:left="1890" w:hanging="153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Did you make a qualified charitable deduction from your IRA?</w:t>
      </w:r>
      <w:r w:rsidR="00250426">
        <w:t xml:space="preserve"> Please provide details.</w:t>
      </w:r>
    </w:p>
    <w:p w14:paraId="6699CFE3" w14:textId="77777777" w:rsidR="00BF2A9E" w:rsidRDefault="00BF2A9E" w:rsidP="00BF2A9E">
      <w:pPr>
        <w:ind w:left="36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Banking information for direct deposit:</w:t>
      </w:r>
    </w:p>
    <w:p w14:paraId="35C92649" w14:textId="77777777" w:rsidR="00BF2A9E" w:rsidRDefault="00BF2A9E" w:rsidP="00BF2A9E">
      <w:pPr>
        <w:pStyle w:val="ListParagraph"/>
        <w:ind w:left="1890"/>
      </w:pPr>
      <w:r>
        <w:t>Bank Name: ___________________________________</w:t>
      </w:r>
    </w:p>
    <w:p w14:paraId="00CE8ACD" w14:textId="77777777" w:rsidR="00BF2A9E" w:rsidRDefault="00BF2A9E" w:rsidP="00BF2A9E">
      <w:pPr>
        <w:ind w:left="720" w:firstLine="990"/>
      </w:pPr>
      <w:r>
        <w:t xml:space="preserve">    Bank Routing Number:  ___________________________</w:t>
      </w:r>
    </w:p>
    <w:p w14:paraId="0EAF8A81" w14:textId="77777777" w:rsidR="00BF2A9E" w:rsidRDefault="00BF2A9E" w:rsidP="00BF2A9E">
      <w:pPr>
        <w:ind w:left="1440" w:firstLine="450"/>
      </w:pPr>
      <w:r>
        <w:t xml:space="preserve"> Account Number: ______________________________ </w:t>
      </w:r>
    </w:p>
    <w:p w14:paraId="7F613AE5" w14:textId="77777777" w:rsidR="00BF2A9E" w:rsidRDefault="00BF2A9E" w:rsidP="00BF2A9E">
      <w:pPr>
        <w:ind w:left="1440" w:firstLine="720"/>
      </w:pPr>
      <w:r>
        <w:t xml:space="preserve">      </w:t>
      </w:r>
      <w:r>
        <w:sym w:font="Wingdings 2" w:char="F0A3"/>
      </w:r>
      <w:r>
        <w:t xml:space="preserve">  Checking        </w:t>
      </w:r>
      <w:r>
        <w:sym w:font="Wingdings 2" w:char="F0A3"/>
      </w:r>
      <w:r>
        <w:t xml:space="preserve">   Savings</w:t>
      </w:r>
    </w:p>
    <w:p w14:paraId="13CCAC48" w14:textId="0B377290" w:rsidR="00BF2A9E" w:rsidRDefault="00BF2A9E" w:rsidP="00BE6464">
      <w:pPr>
        <w:ind w:left="1890" w:hanging="153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</w:t>
      </w:r>
      <w:r w:rsidR="00250426">
        <w:t>Did you purchase a new vehicle or motorcycle in 2025 made in the USA and pay interest</w:t>
      </w:r>
      <w:r w:rsidR="00BE6464">
        <w:t>?</w:t>
      </w:r>
    </w:p>
    <w:p w14:paraId="2DFA1223" w14:textId="660EEE83" w:rsidR="00BF2A9E" w:rsidRDefault="00BE6464" w:rsidP="00BF2A9E">
      <w:pPr>
        <w:ind w:left="1890" w:hanging="1530"/>
      </w:pPr>
      <w:r>
        <w:sym w:font="Wingdings 2" w:char="F0A3"/>
      </w:r>
      <w:r>
        <w:t xml:space="preserve">     </w:t>
      </w:r>
      <w:r>
        <w:sym w:font="Wingdings 2" w:char="F0A3"/>
      </w:r>
      <w:r>
        <w:t xml:space="preserve">      </w:t>
      </w:r>
      <w:r>
        <w:sym w:font="Wingdings 2" w:char="F0A3"/>
      </w:r>
      <w:r>
        <w:t xml:space="preserve">        Did you make any energy efficient home improvements to home? Please provide details.</w:t>
      </w:r>
      <w:r>
        <w:tab/>
      </w:r>
      <w:r w:rsidR="00B14708">
        <w:br/>
      </w:r>
      <w:r w:rsidR="00B14708">
        <w:br/>
      </w:r>
      <w:r w:rsidR="00B14708">
        <w:br/>
      </w:r>
      <w:r w:rsidR="00B14708" w:rsidRPr="00B14708">
        <w:rPr>
          <w:b/>
          <w:bCs/>
        </w:rPr>
        <w:br/>
        <w:t>Signature</w:t>
      </w:r>
      <w:proofErr w:type="gramStart"/>
      <w:r w:rsidR="00B14708" w:rsidRPr="00B14708">
        <w:rPr>
          <w:b/>
          <w:bCs/>
        </w:rPr>
        <w:t>_______________________________</w:t>
      </w:r>
      <w:r w:rsidR="00B14708">
        <w:rPr>
          <w:b/>
          <w:bCs/>
        </w:rPr>
        <w:t>__</w:t>
      </w:r>
      <w:r w:rsidR="00B14708" w:rsidRPr="00B14708">
        <w:rPr>
          <w:b/>
          <w:bCs/>
        </w:rPr>
        <w:t>__       Date</w:t>
      </w:r>
      <w:proofErr w:type="gramEnd"/>
      <w:r w:rsidR="00B14708" w:rsidRPr="00B14708">
        <w:rPr>
          <w:b/>
          <w:bCs/>
        </w:rPr>
        <w:t>_________________________</w:t>
      </w:r>
    </w:p>
    <w:sectPr w:rsidR="00BF2A9E" w:rsidSect="009F22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B60"/>
    <w:multiLevelType w:val="hybridMultilevel"/>
    <w:tmpl w:val="EA54521C"/>
    <w:lvl w:ilvl="0" w:tplc="286C01F6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17168D3"/>
    <w:multiLevelType w:val="hybridMultilevel"/>
    <w:tmpl w:val="AB765C4A"/>
    <w:lvl w:ilvl="0" w:tplc="286C01F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21652">
    <w:abstractNumId w:val="0"/>
  </w:num>
  <w:num w:numId="2" w16cid:durableId="142915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85F"/>
    <w:rsid w:val="00072986"/>
    <w:rsid w:val="000815D9"/>
    <w:rsid w:val="000D76AE"/>
    <w:rsid w:val="000E22D6"/>
    <w:rsid w:val="000E3BA4"/>
    <w:rsid w:val="000F1161"/>
    <w:rsid w:val="001B2791"/>
    <w:rsid w:val="00250426"/>
    <w:rsid w:val="002E42C3"/>
    <w:rsid w:val="00382BB2"/>
    <w:rsid w:val="003E24BE"/>
    <w:rsid w:val="004C120B"/>
    <w:rsid w:val="00566430"/>
    <w:rsid w:val="005B5BEF"/>
    <w:rsid w:val="0061185D"/>
    <w:rsid w:val="00662A39"/>
    <w:rsid w:val="006829E2"/>
    <w:rsid w:val="00692B8E"/>
    <w:rsid w:val="006B486E"/>
    <w:rsid w:val="00781876"/>
    <w:rsid w:val="00897055"/>
    <w:rsid w:val="00937534"/>
    <w:rsid w:val="009F2283"/>
    <w:rsid w:val="00A4397A"/>
    <w:rsid w:val="00B14708"/>
    <w:rsid w:val="00BA4D8E"/>
    <w:rsid w:val="00BE6464"/>
    <w:rsid w:val="00BF2A9E"/>
    <w:rsid w:val="00BF4BF9"/>
    <w:rsid w:val="00C605A2"/>
    <w:rsid w:val="00C9385F"/>
    <w:rsid w:val="00D13AC9"/>
    <w:rsid w:val="00DD6BB9"/>
    <w:rsid w:val="00F2235E"/>
    <w:rsid w:val="00F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C639D"/>
  <w15:docId w15:val="{FEA5D932-5190-41FD-9582-6D3E9502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352</Words>
  <Characters>1859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Coopersage</dc:creator>
  <cp:lastModifiedBy>Laura Sage</cp:lastModifiedBy>
  <cp:revision>25</cp:revision>
  <cp:lastPrinted>2026-01-09T17:33:00Z</cp:lastPrinted>
  <dcterms:created xsi:type="dcterms:W3CDTF">2020-01-24T15:52:00Z</dcterms:created>
  <dcterms:modified xsi:type="dcterms:W3CDTF">2026-01-09T17:41:00Z</dcterms:modified>
</cp:coreProperties>
</file>