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E525" w14:textId="77777777" w:rsidR="003778B4" w:rsidRDefault="007526F4">
      <w:r w:rsidRPr="007526F4">
        <w:t xml:space="preserve">Girl’s Athletic League Softball (GALS) Registration Form </w:t>
      </w:r>
    </w:p>
    <w:p w14:paraId="16A9F15E" w14:textId="77777777" w:rsidR="003778B4" w:rsidRDefault="007526F4">
      <w:r w:rsidRPr="007526F4">
        <w:t xml:space="preserve">PLAYERS NAME AS ON BIRTH CERTIFICATE: _____________________________________ </w:t>
      </w:r>
    </w:p>
    <w:p w14:paraId="022A661B" w14:textId="77777777" w:rsidR="003778B4" w:rsidRDefault="007526F4">
      <w:r w:rsidRPr="007526F4">
        <w:t xml:space="preserve">ADDRESS: _____________________________________________________ </w:t>
      </w:r>
    </w:p>
    <w:p w14:paraId="091364B2" w14:textId="77777777" w:rsidR="003778B4" w:rsidRDefault="007526F4">
      <w:r w:rsidRPr="007526F4">
        <w:t xml:space="preserve">E-MAIL________________________________________________ </w:t>
      </w:r>
    </w:p>
    <w:p w14:paraId="5D15419A" w14:textId="77777777" w:rsidR="003778B4" w:rsidRDefault="007526F4">
      <w:r w:rsidRPr="007526F4">
        <w:t xml:space="preserve">PHONE: __________________________ EMERGENCY PHONE: _____________________________ </w:t>
      </w:r>
    </w:p>
    <w:p w14:paraId="15FE458F" w14:textId="77777777" w:rsidR="003778B4" w:rsidRDefault="007526F4">
      <w:r w:rsidRPr="007526F4">
        <w:t xml:space="preserve">MEDICAL CONDITION: </w:t>
      </w:r>
      <w:proofErr w:type="gramStart"/>
      <w:r w:rsidRPr="007526F4">
        <w:t>YES</w:t>
      </w:r>
      <w:proofErr w:type="gramEnd"/>
      <w:r w:rsidRPr="007526F4">
        <w:t xml:space="preserve">____ </w:t>
      </w:r>
      <w:proofErr w:type="gramStart"/>
      <w:r w:rsidRPr="007526F4">
        <w:t>NO__</w:t>
      </w:r>
      <w:proofErr w:type="gramEnd"/>
      <w:r w:rsidRPr="007526F4">
        <w:t xml:space="preserve">___ Explain: __________________________________________________________ </w:t>
      </w:r>
    </w:p>
    <w:p w14:paraId="02DB504C" w14:textId="77777777" w:rsidR="003778B4" w:rsidRDefault="007526F4">
      <w:r w:rsidRPr="007526F4">
        <w:t xml:space="preserve">AGE as of September 1, 2025_____ D.O.B._________________ </w:t>
      </w:r>
    </w:p>
    <w:p w14:paraId="5C29436F" w14:textId="77777777" w:rsidR="003778B4" w:rsidRDefault="007526F4">
      <w:r w:rsidRPr="007526F4">
        <w:t xml:space="preserve">COMMENTS: ______________________________________________________________________________________ </w:t>
      </w:r>
    </w:p>
    <w:p w14:paraId="29CACD5B" w14:textId="77777777" w:rsidR="003778B4" w:rsidRDefault="007526F4">
      <w:r w:rsidRPr="007526F4">
        <w:t xml:space="preserve">Experience in pitching and/or catching: ___None_____________________________ </w:t>
      </w:r>
    </w:p>
    <w:p w14:paraId="5CD060FD" w14:textId="77777777" w:rsidR="003778B4" w:rsidRDefault="007526F4">
      <w:r w:rsidRPr="007526F4">
        <w:t xml:space="preserve">SHIRT SIZE: (circle one) YS YM YL AXS AS AM AL AXL AXXL </w:t>
      </w:r>
    </w:p>
    <w:p w14:paraId="5B6C9567" w14:textId="77777777" w:rsidR="003778B4" w:rsidRDefault="007526F4">
      <w:r w:rsidRPr="007526F4">
        <w:t xml:space="preserve">SOCK SIZE: (circle one) YOUTH INTERMEDIATE ADULT </w:t>
      </w:r>
    </w:p>
    <w:p w14:paraId="48FE8367" w14:textId="16785170" w:rsidR="003778B4" w:rsidRDefault="007526F4">
      <w:r w:rsidRPr="007526F4">
        <w:t xml:space="preserve">I wish </w:t>
      </w:r>
      <w:proofErr w:type="gramStart"/>
      <w:r w:rsidRPr="007526F4">
        <w:t>to :</w:t>
      </w:r>
      <w:proofErr w:type="gramEnd"/>
      <w:r w:rsidRPr="007526F4">
        <w:t xml:space="preserve"> Sponsor a </w:t>
      </w:r>
      <w:proofErr w:type="gramStart"/>
      <w:r w:rsidRPr="007526F4">
        <w:t>team:_</w:t>
      </w:r>
      <w:proofErr w:type="gramEnd"/>
      <w:r w:rsidRPr="007526F4">
        <w:t xml:space="preserve">___________ </w:t>
      </w:r>
      <w:r w:rsidR="003778B4">
        <w:tab/>
      </w:r>
      <w:r w:rsidR="003778B4">
        <w:tab/>
      </w:r>
      <w:r w:rsidR="003778B4">
        <w:tab/>
      </w:r>
      <w:r w:rsidRPr="007526F4">
        <w:t xml:space="preserve">Coach or asst. </w:t>
      </w:r>
      <w:proofErr w:type="gramStart"/>
      <w:r w:rsidRPr="007526F4">
        <w:t>coach:_</w:t>
      </w:r>
      <w:proofErr w:type="gramEnd"/>
      <w:r w:rsidRPr="007526F4">
        <w:t xml:space="preserve">___________ </w:t>
      </w:r>
    </w:p>
    <w:p w14:paraId="262CA7EE" w14:textId="77777777" w:rsidR="003778B4" w:rsidRDefault="007526F4">
      <w:r w:rsidRPr="007526F4">
        <w:t xml:space="preserve">Team </w:t>
      </w:r>
      <w:proofErr w:type="gramStart"/>
      <w:r w:rsidRPr="007526F4">
        <w:t>Mom: ___</w:t>
      </w:r>
      <w:proofErr w:type="gramEnd"/>
      <w:r w:rsidRPr="007526F4">
        <w:t>______________</w:t>
      </w:r>
      <w:r w:rsidR="003778B4">
        <w:tab/>
      </w:r>
      <w:r w:rsidR="003778B4">
        <w:tab/>
      </w:r>
      <w:r w:rsidR="003778B4">
        <w:tab/>
      </w:r>
      <w:r w:rsidR="003778B4">
        <w:tab/>
      </w:r>
      <w:r w:rsidRPr="007526F4">
        <w:t xml:space="preserve"> Donate to the League: ___________ </w:t>
      </w:r>
    </w:p>
    <w:p w14:paraId="2CBE5D38" w14:textId="77777777" w:rsidR="003778B4" w:rsidRDefault="007526F4">
      <w:r w:rsidRPr="007526F4">
        <w:t xml:space="preserve">Assist with league </w:t>
      </w:r>
      <w:proofErr w:type="gramStart"/>
      <w:r w:rsidRPr="007526F4">
        <w:t>activities: _</w:t>
      </w:r>
      <w:proofErr w:type="gramEnd"/>
      <w:r w:rsidRPr="007526F4">
        <w:t xml:space="preserve">______ </w:t>
      </w:r>
      <w:r w:rsidR="003778B4">
        <w:tab/>
      </w:r>
      <w:r w:rsidR="003778B4">
        <w:tab/>
      </w:r>
      <w:r w:rsidR="003778B4">
        <w:tab/>
      </w:r>
      <w:r w:rsidRPr="007526F4">
        <w:t>Join Board of Directors: __________</w:t>
      </w:r>
    </w:p>
    <w:p w14:paraId="2772EF82" w14:textId="77777777" w:rsidR="003778B4" w:rsidRDefault="003778B4"/>
    <w:p w14:paraId="6EE69AED" w14:textId="77777777" w:rsidR="003778B4" w:rsidRDefault="007526F4">
      <w:r w:rsidRPr="007526F4">
        <w:t xml:space="preserve"> </w:t>
      </w:r>
      <w:r w:rsidR="003778B4">
        <w:tab/>
      </w:r>
      <w:r w:rsidRPr="007526F4">
        <w:t xml:space="preserve">I do hereby give my consent for the </w:t>
      </w:r>
      <w:proofErr w:type="gramStart"/>
      <w:r w:rsidRPr="007526F4">
        <w:t>above named</w:t>
      </w:r>
      <w:proofErr w:type="gramEnd"/>
      <w:r w:rsidRPr="007526F4">
        <w:t xml:space="preserve"> girl to participate in the GALS softball program during the current season. I will assume all risks and hazards that are incidental to the conduct of the activities and </w:t>
      </w:r>
      <w:proofErr w:type="gramStart"/>
      <w:r w:rsidRPr="007526F4">
        <w:t>game</w:t>
      </w:r>
      <w:proofErr w:type="gramEnd"/>
      <w:r w:rsidRPr="007526F4">
        <w:t xml:space="preserve"> of softball. I further agree to release, absolve, indemnify, and hold harmless the Girls Athletic League Softball and their sponsors, organizers, coaches, and board of directors of all legal responsibilities and liabilities. I have read, acknowledged and have signed the attached GALS Parental Waiver, Release of Liability, Indemnification and Consent Form, that is part of this registration application.</w:t>
      </w:r>
    </w:p>
    <w:p w14:paraId="611BAC7B" w14:textId="77777777" w:rsidR="003778B4" w:rsidRDefault="007526F4" w:rsidP="003778B4">
      <w:pPr>
        <w:ind w:firstLine="720"/>
      </w:pPr>
      <w:r w:rsidRPr="007526F4">
        <w:t xml:space="preserve"> The NON-REFUNDABLE REGISTRATION FEE is $50.00/8 &amp; </w:t>
      </w:r>
      <w:proofErr w:type="gramStart"/>
      <w:r w:rsidRPr="007526F4">
        <w:t>Under</w:t>
      </w:r>
      <w:proofErr w:type="gramEnd"/>
      <w:r w:rsidRPr="007526F4">
        <w:t>; $70.00/10u, 12u, 14u (a $5.00 discount is given for each additional child). GALS agrees to provide the player with organized practice sessions, regular scheduled games, related field equipment, fields, managing personnel, and appropriate awards. No other booster fee, donation, or deposit will be required of the parents of the player during the regular season. Post season or outside tournament participation may entail additional costs or fees.</w:t>
      </w:r>
    </w:p>
    <w:p w14:paraId="1F258957" w14:textId="77777777" w:rsidR="003778B4" w:rsidRDefault="007526F4" w:rsidP="003778B4">
      <w:pPr>
        <w:ind w:firstLine="720"/>
      </w:pPr>
      <w:r w:rsidRPr="007526F4">
        <w:t xml:space="preserve">I give permission to GALS, its officers or </w:t>
      </w:r>
      <w:proofErr w:type="gramStart"/>
      <w:r w:rsidRPr="007526F4">
        <w:t>representatives</w:t>
      </w:r>
      <w:proofErr w:type="gramEnd"/>
      <w:r w:rsidRPr="007526F4">
        <w:t xml:space="preserve"> to provide medical treatment in case of emergency or injury to the </w:t>
      </w:r>
      <w:proofErr w:type="gramStart"/>
      <w:r w:rsidRPr="007526F4">
        <w:t>above named</w:t>
      </w:r>
      <w:proofErr w:type="gramEnd"/>
      <w:r w:rsidRPr="007526F4">
        <w:t xml:space="preserve"> girl. I have been informed that GALS carries Idaho Softball co-insurance for my child for all Idaho Softball sanctioned activities, games and tournaments and that I am responsible for any deductible should a claim be filed. Personal liability and medical insurance </w:t>
      </w:r>
      <w:proofErr w:type="gramStart"/>
      <w:r w:rsidRPr="007526F4">
        <w:t>is</w:t>
      </w:r>
      <w:proofErr w:type="gramEnd"/>
      <w:r w:rsidRPr="007526F4">
        <w:t xml:space="preserve"> strongly encouraged. All claims must be filed within 90 days of incident. </w:t>
      </w:r>
    </w:p>
    <w:p w14:paraId="28AD5EF0" w14:textId="77777777" w:rsidR="003778B4" w:rsidRDefault="007526F4" w:rsidP="003778B4">
      <w:pPr>
        <w:ind w:firstLine="720"/>
      </w:pPr>
      <w:r w:rsidRPr="007526F4">
        <w:t xml:space="preserve">PARENT OR GUARDIAN: ______________________________________DATE: _____________________ </w:t>
      </w:r>
    </w:p>
    <w:p w14:paraId="49CDAACE" w14:textId="77777777" w:rsidR="003778B4" w:rsidRDefault="007526F4" w:rsidP="003778B4">
      <w:pPr>
        <w:ind w:firstLine="720"/>
      </w:pPr>
      <w:r w:rsidRPr="007526F4">
        <w:t xml:space="preserve">PAYMENT: ___________ Type: _______________ Discount: _________ Board </w:t>
      </w:r>
      <w:proofErr w:type="gramStart"/>
      <w:r w:rsidRPr="007526F4">
        <w:t>member:_</w:t>
      </w:r>
      <w:proofErr w:type="gramEnd"/>
      <w:r w:rsidRPr="007526F4">
        <w:t xml:space="preserve">_______ Age group: ________________ </w:t>
      </w:r>
    </w:p>
    <w:p w14:paraId="1404EB2A" w14:textId="77777777" w:rsidR="003778B4" w:rsidRDefault="003778B4" w:rsidP="003778B4">
      <w:pPr>
        <w:ind w:firstLine="720"/>
      </w:pPr>
    </w:p>
    <w:p w14:paraId="71CB3F35" w14:textId="77777777" w:rsidR="003778B4" w:rsidRDefault="007526F4" w:rsidP="003778B4">
      <w:pPr>
        <w:ind w:firstLine="720"/>
      </w:pPr>
      <w:r w:rsidRPr="007526F4">
        <w:t xml:space="preserve">PARENTAL WAIVER, RELEASE OF LIABILITY, INDEMNIFICATION AND CONSENT FORM I, the undersigned, as the parent or legal guardian of the child named below, do herby give my full consent and approval to participate as a member of the softball team and league indicated below. I understand that there are certain risks of damages, including death, inherent in the practice and play of softball, as well as in traveling in other related activities incidental to my child’s participation; and I am willing to assume these risks on behalf of my child. These risks include but are not limited to these hazards associated with weather conditions, travel, playing conditions, equipment, and other participants. I understand that sliding into base is dangerous to my child and other players and may result in serious injury or death. I understand that the very nature of the game of softball is hazardous and risky, including, but not limited to the acts of pitching, throwing, fielding, and catching of the ball, the swinging of the bat, running, jumping, stretching, diving, and collisions with other players and with stationary objects, all of which can cause serious injury or death to my child and to other players. Further, I agree that in </w:t>
      </w:r>
      <w:proofErr w:type="gramStart"/>
      <w:r w:rsidRPr="007526F4">
        <w:t>consideration for</w:t>
      </w:r>
      <w:proofErr w:type="gramEnd"/>
      <w:r w:rsidRPr="007526F4">
        <w:t xml:space="preserve"> the right to allow my child to participate as a member of a team in G.A.L.S. and in consideration for permission to play on the fields arranged by the team or league: </w:t>
      </w:r>
    </w:p>
    <w:p w14:paraId="71F6BC83" w14:textId="77777777" w:rsidR="003778B4" w:rsidRDefault="007526F4" w:rsidP="003778B4">
      <w:pPr>
        <w:ind w:firstLine="720"/>
      </w:pPr>
      <w:r w:rsidRPr="007526F4">
        <w:t xml:space="preserve">(1) On behalf of my child and myself, I do voluntarily elect to accept and solely assume all risks incurred or suffered by my child(s) [a] while practicing or playing as a member of G.A.L.S. so designated, [b] while serving in a non-playing capacity as a team member or observer during practice or play by other teams or by other players on my child’s team, and [c] while on or upon the premises of any and all of the fields arranged for my team or league for practice or play. </w:t>
      </w:r>
    </w:p>
    <w:p w14:paraId="3174E454" w14:textId="77777777" w:rsidR="003778B4" w:rsidRDefault="007526F4" w:rsidP="003778B4">
      <w:pPr>
        <w:ind w:firstLine="720"/>
      </w:pPr>
      <w:r w:rsidRPr="007526F4">
        <w:t>(2) In addition to giving my full consent for my child’s participation, I do hereby waive, release, discharge and agree not to sue the team or league designated, the owner or operator of any field or other entity designated, USA Softball, or their owners, officers, agents, servants, associations, employees, or any other person or entity connected with the team, league, field or USA Softball for any claim, damages, costs, including attorney’s fees, or cause any action which I or my child have or may have in the future as a result of damages, injuries, including death, sustained or incurred by my child from whatever cause including but not limited to negligence, breach of contract, or wrongful conduct of the parties hereby released. I hereby certify that my child is fully capable of participating in the designated sport and that my child is healthy and has no physical or mental disabilities or infirmities that would restrict full participation in these activities, except as made known to coaches and officials of the team and league. I further agree on behalf of myself and my child listed below, that I shall hold harmless and fully indemnify, the parties hereby released from any claims and all claims, damages, costs including attorney fees and cause of action which may arise from any cause made by me or by, through or on behalf of my child, even if the damages, injuries or death are caused in whole or in part by any of the persons or entities hereby released.</w:t>
      </w:r>
    </w:p>
    <w:p w14:paraId="77C84094" w14:textId="77777777" w:rsidR="003778B4" w:rsidRDefault="007526F4" w:rsidP="003778B4">
      <w:pPr>
        <w:ind w:firstLine="720"/>
      </w:pPr>
      <w:r w:rsidRPr="007526F4">
        <w:t xml:space="preserve"> Participant’s Legal </w:t>
      </w:r>
      <w:proofErr w:type="spellStart"/>
      <w:proofErr w:type="gramStart"/>
      <w:r w:rsidRPr="007526F4">
        <w:t>Name:_</w:t>
      </w:r>
      <w:proofErr w:type="gramEnd"/>
      <w:r w:rsidRPr="007526F4">
        <w:t>_____________________________________________________DOB</w:t>
      </w:r>
      <w:proofErr w:type="spellEnd"/>
      <w:r w:rsidRPr="007526F4">
        <w:t xml:space="preserve"> _________________ </w:t>
      </w:r>
    </w:p>
    <w:p w14:paraId="1FAD4274" w14:textId="77777777" w:rsidR="003778B4" w:rsidRDefault="007526F4" w:rsidP="003778B4">
      <w:pPr>
        <w:ind w:firstLine="720"/>
      </w:pPr>
      <w:r w:rsidRPr="007526F4">
        <w:t xml:space="preserve">Name of League: Girl’s Athletic League Softball, Inc. (G.A.L.S.) Field Owner(s) or Other Entities: GALS; City of Caldwell; Caldwell High School; Caldwell School District; </w:t>
      </w:r>
      <w:proofErr w:type="spellStart"/>
      <w:r w:rsidRPr="007526F4">
        <w:t>Vallivue</w:t>
      </w:r>
      <w:proofErr w:type="spellEnd"/>
      <w:r w:rsidRPr="007526F4">
        <w:t xml:space="preserve"> School District; City of Homedale; Homedale Youth Sports, Middleton School District, Greater Middleton Parks and Recreation and any other field owners and/or other entities arranged for by my team or league.</w:t>
      </w:r>
    </w:p>
    <w:p w14:paraId="54694619" w14:textId="54DB166F" w:rsidR="003778B4" w:rsidRDefault="007526F4" w:rsidP="003778B4">
      <w:pPr>
        <w:ind w:firstLine="720"/>
      </w:pPr>
      <w:r w:rsidRPr="007526F4">
        <w:t xml:space="preserve"> Name of Parent or Guardian: please print ____________________________________________ </w:t>
      </w:r>
    </w:p>
    <w:p w14:paraId="16027C24" w14:textId="77777777" w:rsidR="003778B4" w:rsidRDefault="007526F4" w:rsidP="003778B4">
      <w:pPr>
        <w:ind w:firstLine="720"/>
      </w:pPr>
      <w:r w:rsidRPr="007526F4">
        <w:t xml:space="preserve">Address: ______________________________________________________________________________________________________ </w:t>
      </w:r>
    </w:p>
    <w:p w14:paraId="435F3AC4" w14:textId="77777777" w:rsidR="003778B4" w:rsidRDefault="007526F4" w:rsidP="003778B4">
      <w:pPr>
        <w:ind w:firstLine="720"/>
      </w:pPr>
      <w:r w:rsidRPr="007526F4">
        <w:t xml:space="preserve">City, State, Zip Code: _________________________________________________________________________________ </w:t>
      </w:r>
    </w:p>
    <w:p w14:paraId="354F8F3E" w14:textId="77777777" w:rsidR="003778B4" w:rsidRDefault="007526F4" w:rsidP="003778B4">
      <w:pPr>
        <w:ind w:firstLine="720"/>
      </w:pPr>
      <w:r w:rsidRPr="007526F4">
        <w:t xml:space="preserve">Signature of Parent: ___________________________________________________________________________________________ </w:t>
      </w:r>
    </w:p>
    <w:p w14:paraId="0112C44B" w14:textId="77777777" w:rsidR="003778B4" w:rsidRDefault="007526F4" w:rsidP="003778B4">
      <w:pPr>
        <w:ind w:firstLine="720"/>
      </w:pPr>
      <w:r w:rsidRPr="007526F4">
        <w:t xml:space="preserve">Photo Release Consent: GALS will be posting photos of practices, games and tournaments on our social media platforms to promote the league. By signing </w:t>
      </w:r>
      <w:proofErr w:type="gramStart"/>
      <w:r w:rsidRPr="007526F4">
        <w:t>below</w:t>
      </w:r>
      <w:proofErr w:type="gramEnd"/>
      <w:r w:rsidRPr="007526F4">
        <w:t xml:space="preserve"> you give GALS permission to post photos. </w:t>
      </w:r>
    </w:p>
    <w:p w14:paraId="6F57D9F7" w14:textId="77777777" w:rsidR="003778B4" w:rsidRDefault="007526F4" w:rsidP="003778B4">
      <w:pPr>
        <w:ind w:firstLine="720"/>
      </w:pPr>
      <w:r w:rsidRPr="007526F4">
        <w:t xml:space="preserve">Parent Signature: _______________________________________________________________________________ </w:t>
      </w:r>
    </w:p>
    <w:p w14:paraId="2743AD77" w14:textId="48012792" w:rsidR="007526F4" w:rsidRDefault="007526F4" w:rsidP="003778B4">
      <w:pPr>
        <w:ind w:firstLine="720"/>
      </w:pPr>
      <w:r w:rsidRPr="007526F4">
        <w:t>Date: ___________________________ Board Member Witness: ___________________________________________________</w:t>
      </w:r>
    </w:p>
    <w:sectPr w:rsidR="00752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F4"/>
    <w:rsid w:val="003778B4"/>
    <w:rsid w:val="006008A8"/>
    <w:rsid w:val="0075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01AF"/>
  <w15:chartTrackingRefBased/>
  <w15:docId w15:val="{3F748BC4-6F79-448A-B884-D7DEA49C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F4"/>
    <w:rPr>
      <w:rFonts w:eastAsiaTheme="majorEastAsia" w:cstheme="majorBidi"/>
      <w:color w:val="272727" w:themeColor="text1" w:themeTint="D8"/>
    </w:rPr>
  </w:style>
  <w:style w:type="paragraph" w:styleId="Title">
    <w:name w:val="Title"/>
    <w:basedOn w:val="Normal"/>
    <w:next w:val="Normal"/>
    <w:link w:val="TitleChar"/>
    <w:uiPriority w:val="10"/>
    <w:qFormat/>
    <w:rsid w:val="00752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F4"/>
    <w:pPr>
      <w:spacing w:before="160"/>
      <w:jc w:val="center"/>
    </w:pPr>
    <w:rPr>
      <w:i/>
      <w:iCs/>
      <w:color w:val="404040" w:themeColor="text1" w:themeTint="BF"/>
    </w:rPr>
  </w:style>
  <w:style w:type="character" w:customStyle="1" w:styleId="QuoteChar">
    <w:name w:val="Quote Char"/>
    <w:basedOn w:val="DefaultParagraphFont"/>
    <w:link w:val="Quote"/>
    <w:uiPriority w:val="29"/>
    <w:rsid w:val="007526F4"/>
    <w:rPr>
      <w:i/>
      <w:iCs/>
      <w:color w:val="404040" w:themeColor="text1" w:themeTint="BF"/>
    </w:rPr>
  </w:style>
  <w:style w:type="paragraph" w:styleId="ListParagraph">
    <w:name w:val="List Paragraph"/>
    <w:basedOn w:val="Normal"/>
    <w:uiPriority w:val="34"/>
    <w:qFormat/>
    <w:rsid w:val="007526F4"/>
    <w:pPr>
      <w:ind w:left="720"/>
      <w:contextualSpacing/>
    </w:pPr>
  </w:style>
  <w:style w:type="character" w:styleId="IntenseEmphasis">
    <w:name w:val="Intense Emphasis"/>
    <w:basedOn w:val="DefaultParagraphFont"/>
    <w:uiPriority w:val="21"/>
    <w:qFormat/>
    <w:rsid w:val="007526F4"/>
    <w:rPr>
      <w:i/>
      <w:iCs/>
      <w:color w:val="0F4761" w:themeColor="accent1" w:themeShade="BF"/>
    </w:rPr>
  </w:style>
  <w:style w:type="paragraph" w:styleId="IntenseQuote">
    <w:name w:val="Intense Quote"/>
    <w:basedOn w:val="Normal"/>
    <w:next w:val="Normal"/>
    <w:link w:val="IntenseQuoteChar"/>
    <w:uiPriority w:val="30"/>
    <w:qFormat/>
    <w:rsid w:val="00752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6F4"/>
    <w:rPr>
      <w:i/>
      <w:iCs/>
      <w:color w:val="0F4761" w:themeColor="accent1" w:themeShade="BF"/>
    </w:rPr>
  </w:style>
  <w:style w:type="character" w:styleId="IntenseReference">
    <w:name w:val="Intense Reference"/>
    <w:basedOn w:val="DefaultParagraphFont"/>
    <w:uiPriority w:val="32"/>
    <w:qFormat/>
    <w:rsid w:val="00752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1063</Words>
  <Characters>6455</Characters>
  <Application>Microsoft Office Word</Application>
  <DocSecurity>0</DocSecurity>
  <Lines>90</Lines>
  <Paragraphs>1</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Sauer</dc:creator>
  <cp:keywords/>
  <dc:description/>
  <cp:lastModifiedBy>Michael Sauer</cp:lastModifiedBy>
  <cp:revision>2</cp:revision>
  <dcterms:created xsi:type="dcterms:W3CDTF">2026-01-15T19:21:00Z</dcterms:created>
  <dcterms:modified xsi:type="dcterms:W3CDTF">2026-01-15T19:21:00Z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d4cce737-86b1-4eb2-8492-33f11335a22c</vt:lpwstr>
  </property>
</Properties>
</file>