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4A30" w14:textId="72426DF7" w:rsidR="00677FDE" w:rsidRDefault="00677FDE" w:rsidP="00677FD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7FDE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2F7A87E" wp14:editId="4F557907">
            <wp:simplePos x="0" y="0"/>
            <wp:positionH relativeFrom="column">
              <wp:posOffset>5576858</wp:posOffset>
            </wp:positionH>
            <wp:positionV relativeFrom="paragraph">
              <wp:posOffset>-640253</wp:posOffset>
            </wp:positionV>
            <wp:extent cx="952500" cy="1123950"/>
            <wp:effectExtent l="0" t="0" r="0" b="0"/>
            <wp:wrapNone/>
            <wp:docPr id="1" name="Picture 189110210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5268" name="Picture 189110210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243" r="74420" b="27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FA953" w14:textId="471B3B2C" w:rsidR="00F8563D" w:rsidRPr="00677FDE" w:rsidRDefault="00677FDE" w:rsidP="00677FD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7FDE">
        <w:rPr>
          <w:rFonts w:ascii="Times New Roman" w:hAnsi="Times New Roman" w:cs="Times New Roman"/>
          <w:sz w:val="32"/>
          <w:szCs w:val="32"/>
        </w:rPr>
        <w:t>Chart Showing a Simple Freehold Conveyancing Transaction</w:t>
      </w:r>
    </w:p>
    <w:p w14:paraId="74ABF6B0" w14:textId="459159BE" w:rsidR="00677FDE" w:rsidRDefault="00677FDE" w:rsidP="00677FDE">
      <w:pPr>
        <w:jc w:val="center"/>
        <w:rPr>
          <w:rFonts w:ascii="Times New Roman" w:hAnsi="Times New Roman" w:cs="Times New Roman"/>
          <w:sz w:val="32"/>
          <w:szCs w:val="32"/>
        </w:rPr>
      </w:pPr>
      <w:r w:rsidRPr="00677FDE"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B2B8F" wp14:editId="73358462">
                <wp:simplePos x="0" y="0"/>
                <wp:positionH relativeFrom="margin">
                  <wp:posOffset>-1270</wp:posOffset>
                </wp:positionH>
                <wp:positionV relativeFrom="paragraph">
                  <wp:posOffset>142356</wp:posOffset>
                </wp:positionV>
                <wp:extent cx="5946705" cy="0"/>
                <wp:effectExtent l="0" t="0" r="0" b="0"/>
                <wp:wrapNone/>
                <wp:docPr id="6769384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6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6440A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11.2pt" to="468.1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3D41C8F0" w14:textId="5018BD3B" w:rsidR="00677FDE" w:rsidRDefault="00A24214" w:rsidP="00677F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7BD02" wp14:editId="3D664AD5">
                <wp:simplePos x="0" y="0"/>
                <wp:positionH relativeFrom="column">
                  <wp:posOffset>4194175</wp:posOffset>
                </wp:positionH>
                <wp:positionV relativeFrom="paragraph">
                  <wp:posOffset>97790</wp:posOffset>
                </wp:positionV>
                <wp:extent cx="856615" cy="294640"/>
                <wp:effectExtent l="0" t="0" r="19685" b="10160"/>
                <wp:wrapNone/>
                <wp:docPr id="9307930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085719" w14:textId="21894E82" w:rsidR="00336CC6" w:rsidRPr="00A24214" w:rsidRDefault="00336CC6" w:rsidP="00336CC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242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BUYER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7B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.25pt;margin-top:7.7pt;width:67.45pt;height:2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" fillcolor="white [3201]" strokecolor="black [3213]" strokeweight="1pt">
                <v:textbox>
                  <w:txbxContent>
                    <w:p w14:paraId="14085719" w14:textId="21894E82" w:rsidR="00336CC6" w:rsidRPr="00A24214" w:rsidRDefault="00336CC6" w:rsidP="00336CC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2421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BUYER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FF3F4" wp14:editId="20782D15">
                <wp:simplePos x="0" y="0"/>
                <wp:positionH relativeFrom="column">
                  <wp:posOffset>805180</wp:posOffset>
                </wp:positionH>
                <wp:positionV relativeFrom="paragraph">
                  <wp:posOffset>98163</wp:posOffset>
                </wp:positionV>
                <wp:extent cx="920795" cy="294640"/>
                <wp:effectExtent l="0" t="0" r="12700" b="10160"/>
                <wp:wrapNone/>
                <wp:docPr id="1856907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9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C2B991" w14:textId="24904F88" w:rsidR="00677FDE" w:rsidRPr="00A24214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242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SELLER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F3F4" id="_x0000_s1027" type="#_x0000_t202" style="position:absolute;left:0;text-align:left;margin-left:63.4pt;margin-top:7.75pt;width:72.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" fillcolor="white [3201]" strokecolor="black [3213]" strokeweight="1pt">
                <v:textbox>
                  <w:txbxContent>
                    <w:p w14:paraId="58C2B991" w14:textId="24904F88" w:rsidR="00677FDE" w:rsidRPr="00A24214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2421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SELLER </w:t>
                      </w:r>
                    </w:p>
                  </w:txbxContent>
                </v:textbox>
              </v:shape>
            </w:pict>
          </mc:Fallback>
        </mc:AlternateContent>
      </w:r>
    </w:p>
    <w:p w14:paraId="187687D2" w14:textId="2FABA92E" w:rsidR="00A24214" w:rsidRPr="00A24214" w:rsidRDefault="002136DB" w:rsidP="00A242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C4DD51" wp14:editId="23F38887">
                <wp:simplePos x="0" y="0"/>
                <wp:positionH relativeFrom="column">
                  <wp:posOffset>2007870</wp:posOffset>
                </wp:positionH>
                <wp:positionV relativeFrom="paragraph">
                  <wp:posOffset>423545</wp:posOffset>
                </wp:positionV>
                <wp:extent cx="1882775" cy="0"/>
                <wp:effectExtent l="0" t="0" r="0" b="0"/>
                <wp:wrapNone/>
                <wp:docPr id="128533113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2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6DDA4E" id="Straight Connector 4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8.1pt,33.35pt" to="306.3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80EEC0" wp14:editId="2790F987">
                <wp:simplePos x="0" y="0"/>
                <wp:positionH relativeFrom="column">
                  <wp:posOffset>549275</wp:posOffset>
                </wp:positionH>
                <wp:positionV relativeFrom="paragraph">
                  <wp:posOffset>272415</wp:posOffset>
                </wp:positionV>
                <wp:extent cx="1457325" cy="294640"/>
                <wp:effectExtent l="0" t="0" r="28575" b="10160"/>
                <wp:wrapNone/>
                <wp:docPr id="1976295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A8330A" w14:textId="1F55237E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Take Instruct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ions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EEC0" id="_x0000_s1028" type="#_x0000_t202" style="position:absolute;margin-left:43.25pt;margin-top:21.45pt;width:114.7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" fillcolor="white [3201]" strokeweight=".5pt">
                <v:textbox>
                  <w:txbxContent>
                    <w:p w14:paraId="68A8330A" w14:textId="1F55237E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Take Instruct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ions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85444" wp14:editId="09FF70A4">
                <wp:simplePos x="0" y="0"/>
                <wp:positionH relativeFrom="column">
                  <wp:posOffset>3886200</wp:posOffset>
                </wp:positionH>
                <wp:positionV relativeFrom="paragraph">
                  <wp:posOffset>273858</wp:posOffset>
                </wp:positionV>
                <wp:extent cx="1457712" cy="294640"/>
                <wp:effectExtent l="0" t="0" r="28575" b="10160"/>
                <wp:wrapNone/>
                <wp:docPr id="15302330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712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1EA3A" w14:textId="77777777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Take Instruct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ions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5444" id="_x0000_s1029" type="#_x0000_t202" style="position:absolute;margin-left:306pt;margin-top:21.55pt;width:114.8pt;height:2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" fillcolor="white [3201]" strokeweight=".5pt">
                <v:textbox>
                  <w:txbxContent>
                    <w:p w14:paraId="21C1EA3A" w14:textId="77777777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Take Instruct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ions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4214" w:rsidRPr="00A24214"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9140BC8" wp14:editId="3197D66A">
                <wp:simplePos x="0" y="0"/>
                <wp:positionH relativeFrom="column">
                  <wp:posOffset>2950845</wp:posOffset>
                </wp:positionH>
                <wp:positionV relativeFrom="paragraph">
                  <wp:posOffset>271780</wp:posOffset>
                </wp:positionV>
                <wp:extent cx="0" cy="5398077"/>
                <wp:effectExtent l="0" t="0" r="38100" b="31750"/>
                <wp:wrapNone/>
                <wp:docPr id="113702284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80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3D145" id="Straight Connector 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5pt,21.4pt" to="232.35pt,4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4FB3BE91" w14:textId="6337CEB7" w:rsidR="00A24214" w:rsidRPr="00A24214" w:rsidRDefault="00A24214" w:rsidP="00A24214">
      <w:pPr>
        <w:rPr>
          <w:rFonts w:ascii="Times New Roman" w:hAnsi="Times New Roman" w:cs="Times New Roman"/>
          <w:sz w:val="32"/>
          <w:szCs w:val="32"/>
        </w:rPr>
      </w:pPr>
    </w:p>
    <w:p w14:paraId="21D22E58" w14:textId="328511B6" w:rsidR="00A24214" w:rsidRPr="00A24214" w:rsidRDefault="002136DB" w:rsidP="00A242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6C19288B" wp14:editId="1519922B">
                <wp:simplePos x="0" y="0"/>
                <wp:positionH relativeFrom="column">
                  <wp:posOffset>1066396</wp:posOffset>
                </wp:positionH>
                <wp:positionV relativeFrom="paragraph">
                  <wp:posOffset>142471</wp:posOffset>
                </wp:positionV>
                <wp:extent cx="1883352" cy="0"/>
                <wp:effectExtent l="0" t="0" r="0" b="0"/>
                <wp:wrapNone/>
                <wp:docPr id="153667909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9AEEA" id="Straight Connector 4" o:spid="_x0000_s1026" style="position:absolute;z-index:-251597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95pt,11.2pt" to="232.2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03CC40" wp14:editId="66F548FA">
                <wp:simplePos x="0" y="0"/>
                <wp:positionH relativeFrom="column">
                  <wp:posOffset>253365</wp:posOffset>
                </wp:positionH>
                <wp:positionV relativeFrom="paragraph">
                  <wp:posOffset>2482</wp:posOffset>
                </wp:positionV>
                <wp:extent cx="1981027" cy="294640"/>
                <wp:effectExtent l="0" t="0" r="19685" b="10160"/>
                <wp:wrapNone/>
                <wp:docPr id="7374387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027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8421F" w14:textId="38FC469F" w:rsidR="002136DB" w:rsidRPr="00336CC6" w:rsidRDefault="002136DB" w:rsidP="002136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Obtain Evidence of Title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3CC40" id="_x0000_s1030" type="#_x0000_t202" style="position:absolute;margin-left:19.95pt;margin-top:.2pt;width:156pt;height:23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" fillcolor="white [3201]" strokeweight=".5pt">
                <v:textbox>
                  <w:txbxContent>
                    <w:p w14:paraId="0778421F" w14:textId="38FC469F" w:rsidR="002136DB" w:rsidRPr="00336CC6" w:rsidRDefault="002136DB" w:rsidP="002136D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Obtain Evidence of Title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89ACBEB" w14:textId="033173FC" w:rsidR="00A24214" w:rsidRDefault="002136DB" w:rsidP="00A242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9C5B78" wp14:editId="4728EACD">
                <wp:simplePos x="0" y="0"/>
                <wp:positionH relativeFrom="column">
                  <wp:posOffset>54610</wp:posOffset>
                </wp:positionH>
                <wp:positionV relativeFrom="paragraph">
                  <wp:posOffset>134100</wp:posOffset>
                </wp:positionV>
                <wp:extent cx="2461260" cy="549919"/>
                <wp:effectExtent l="0" t="0" r="15240" b="21590"/>
                <wp:wrapNone/>
                <wp:docPr id="12047198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5499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068A40" w14:textId="440D8861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Prepare </w:t>
                            </w:r>
                            <w:r w:rsidR="00D617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and Send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Pre-Contract </w:t>
                            </w:r>
                            <w:r w:rsidR="00D6173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Package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C5B78" id="_x0000_s1031" type="#_x0000_t202" style="position:absolute;margin-left:4.3pt;margin-top:10.55pt;width:193.8pt;height:4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" fillcolor="white [3201]" strokeweight=".5pt">
                <v:textbox>
                  <w:txbxContent>
                    <w:p w14:paraId="70068A40" w14:textId="440D8861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Prepare </w:t>
                      </w:r>
                      <w:r w:rsidR="00D617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and Send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Pre-Contract </w:t>
                      </w:r>
                      <w:r w:rsidR="00D6173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Package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3FB44" wp14:editId="6B8BC260">
                <wp:simplePos x="0" y="0"/>
                <wp:positionH relativeFrom="column">
                  <wp:posOffset>3581746</wp:posOffset>
                </wp:positionH>
                <wp:positionV relativeFrom="paragraph">
                  <wp:posOffset>342207</wp:posOffset>
                </wp:positionV>
                <wp:extent cx="2180493" cy="588286"/>
                <wp:effectExtent l="0" t="0" r="10795" b="21590"/>
                <wp:wrapNone/>
                <wp:docPr id="2838620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493" cy="588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C5EE0" w14:textId="79BC0CD6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Order Searches and Raise    Pre-Contract Enquiries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3FB44" id="_x0000_s1032" type="#_x0000_t202" style="position:absolute;margin-left:282.05pt;margin-top:26.95pt;width:171.7pt;height:46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IdfPAIAAIMEAAAOAAAAZHJzL2Uyb0RvYy54bWysVE1v2zAMvQ/YfxB0X+ykSZY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" fillcolor="white [3201]" strokeweight=".5pt">
                <v:textbox>
                  <w:txbxContent>
                    <w:p w14:paraId="248C5EE0" w14:textId="79BC0CD6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Order Searches and Raise    Pre-Contract Enquiries </w:t>
                      </w:r>
                    </w:p>
                  </w:txbxContent>
                </v:textbox>
              </v:shape>
            </w:pict>
          </mc:Fallback>
        </mc:AlternateContent>
      </w:r>
    </w:p>
    <w:p w14:paraId="6FB2742B" w14:textId="23240D77" w:rsidR="00A24214" w:rsidRPr="00A24214" w:rsidRDefault="002136DB" w:rsidP="00A2421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925466D" wp14:editId="7C1C6929">
                <wp:simplePos x="0" y="0"/>
                <wp:positionH relativeFrom="margin">
                  <wp:align>center</wp:align>
                </wp:positionH>
                <wp:positionV relativeFrom="paragraph">
                  <wp:posOffset>4735599</wp:posOffset>
                </wp:positionV>
                <wp:extent cx="6384175" cy="1072342"/>
                <wp:effectExtent l="0" t="0" r="17145" b="13970"/>
                <wp:wrapNone/>
                <wp:docPr id="3113538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175" cy="10723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CCCA3B6" w14:textId="7CF54878" w:rsidR="002136DB" w:rsidRPr="00EF236B" w:rsidRDefault="002136DB" w:rsidP="002136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2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Please note the above chart </w:t>
                            </w:r>
                            <w:r w:rsidR="00EF236B" w:rsidRPr="00EF2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above is intended as a general guide to the typical conveyancing process. While it outlines the usual stages involved in a freehold property transaction, the actual process may vary depending on the specific circumstances of your matter. </w:t>
                            </w:r>
                          </w:p>
                          <w:p w14:paraId="59D6EC49" w14:textId="77777777" w:rsidR="00EF236B" w:rsidRPr="00EF236B" w:rsidRDefault="00EF236B" w:rsidP="00EF23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F236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GB"/>
                              </w:rPr>
                              <w:t>Factors such as third-party delays, legal complexities, lender requirements, or issues identified during searches and enquiries may alter the order, timing, or steps involved.</w:t>
                            </w:r>
                          </w:p>
                          <w:p w14:paraId="18406772" w14:textId="77777777" w:rsidR="00EF236B" w:rsidRPr="00EF236B" w:rsidRDefault="00EF236B" w:rsidP="002136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5466D" id="_x0000_s1033" type="#_x0000_t202" style="position:absolute;left:0;text-align:left;margin-left:0;margin-top:372.9pt;width:502.7pt;height:84.45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" fillcolor="white [3201]" strokecolor="black [3213]" strokeweight=".5pt">
                <v:textbox>
                  <w:txbxContent>
                    <w:p w14:paraId="7CCCA3B6" w14:textId="7CF54878" w:rsidR="002136DB" w:rsidRPr="00EF236B" w:rsidRDefault="002136DB" w:rsidP="002136D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F2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Please note the above chart </w:t>
                      </w:r>
                      <w:r w:rsidR="00EF236B" w:rsidRPr="00EF236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above is intended as a general guide to the typical conveyancing process. While it outlines the usual stages involved in a freehold property transaction, the actual process may vary depending on the specific circumstances of your matter. </w:t>
                      </w:r>
                    </w:p>
                    <w:p w14:paraId="59D6EC49" w14:textId="77777777" w:rsidR="00EF236B" w:rsidRPr="00EF236B" w:rsidRDefault="00EF236B" w:rsidP="00EF236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</w:pPr>
                      <w:r w:rsidRPr="00EF236B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GB"/>
                        </w:rPr>
                        <w:t>Factors such as third-party delays, legal complexities, lender requirements, or issues identified during searches and enquiries may alter the order, timing, or steps involved.</w:t>
                      </w:r>
                    </w:p>
                    <w:p w14:paraId="18406772" w14:textId="77777777" w:rsidR="00EF236B" w:rsidRPr="00EF236B" w:rsidRDefault="00EF236B" w:rsidP="002136D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86D412C" wp14:editId="70F7DD17">
                <wp:simplePos x="0" y="0"/>
                <wp:positionH relativeFrom="column">
                  <wp:posOffset>1881794</wp:posOffset>
                </wp:positionH>
                <wp:positionV relativeFrom="paragraph">
                  <wp:posOffset>35329</wp:posOffset>
                </wp:positionV>
                <wp:extent cx="1059873" cy="0"/>
                <wp:effectExtent l="0" t="0" r="0" b="0"/>
                <wp:wrapNone/>
                <wp:docPr id="3475575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87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9F6B6" id="Straight Connector 4" o:spid="_x0000_s1026" style="position:absolute;flip:y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5pt,2.8pt" to="231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FD9A6A4" wp14:editId="265AFED1">
                <wp:simplePos x="0" y="0"/>
                <wp:positionH relativeFrom="column">
                  <wp:posOffset>2946400</wp:posOffset>
                </wp:positionH>
                <wp:positionV relativeFrom="paragraph">
                  <wp:posOffset>262544</wp:posOffset>
                </wp:positionV>
                <wp:extent cx="1883352" cy="0"/>
                <wp:effectExtent l="0" t="0" r="0" b="0"/>
                <wp:wrapNone/>
                <wp:docPr id="130068972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7E2B5" id="Straight Connector 4" o:spid="_x0000_s1026" style="position:absolute;z-index:-25162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pt,20.65pt" to="380.3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06B45C70" wp14:editId="73D3307E">
                <wp:simplePos x="0" y="0"/>
                <wp:positionH relativeFrom="column">
                  <wp:posOffset>2952750</wp:posOffset>
                </wp:positionH>
                <wp:positionV relativeFrom="paragraph">
                  <wp:posOffset>872606</wp:posOffset>
                </wp:positionV>
                <wp:extent cx="1883352" cy="0"/>
                <wp:effectExtent l="0" t="0" r="0" b="0"/>
                <wp:wrapNone/>
                <wp:docPr id="18159748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62ACC" id="Straight Connector 4" o:spid="_x0000_s1026" style="position:absolute;z-index:-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5pt,68.7pt" to="380.8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0C01C2C1" wp14:editId="7E200540">
                <wp:simplePos x="0" y="0"/>
                <wp:positionH relativeFrom="column">
                  <wp:posOffset>2948594</wp:posOffset>
                </wp:positionH>
                <wp:positionV relativeFrom="paragraph">
                  <wp:posOffset>1374025</wp:posOffset>
                </wp:positionV>
                <wp:extent cx="1874859" cy="0"/>
                <wp:effectExtent l="0" t="0" r="0" b="0"/>
                <wp:wrapNone/>
                <wp:docPr id="14092729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8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DBC71" id="Straight Connector 4" o:spid="_x0000_s1026" style="position:absolute;z-index:-25161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.15pt,108.2pt" to="379.8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016F21D" wp14:editId="3A72FB5E">
                <wp:simplePos x="0" y="0"/>
                <wp:positionH relativeFrom="column">
                  <wp:posOffset>2945188</wp:posOffset>
                </wp:positionH>
                <wp:positionV relativeFrom="paragraph">
                  <wp:posOffset>2154439</wp:posOffset>
                </wp:positionV>
                <wp:extent cx="1883352" cy="0"/>
                <wp:effectExtent l="0" t="0" r="0" b="0"/>
                <wp:wrapNone/>
                <wp:docPr id="111758817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FD86E" id="Straight Connector 4" o:spid="_x0000_s1026" style="position:absolute;z-index:-251608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1.9pt,169.65pt" to="380.2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71309C" wp14:editId="7D7A45DB">
                <wp:simplePos x="0" y="0"/>
                <wp:positionH relativeFrom="column">
                  <wp:posOffset>3681614</wp:posOffset>
                </wp:positionH>
                <wp:positionV relativeFrom="paragraph">
                  <wp:posOffset>712874</wp:posOffset>
                </wp:positionV>
                <wp:extent cx="1816011" cy="306932"/>
                <wp:effectExtent l="0" t="0" r="13335" b="17145"/>
                <wp:wrapNone/>
                <wp:docPr id="1408182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011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7F11B" w14:textId="634A9B68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Investigate Title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1309C" id="_x0000_s1034" type="#_x0000_t202" style="position:absolute;left:0;text-align:left;margin-left:289.9pt;margin-top:56.15pt;width:143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" fillcolor="white [3201]" strokeweight=".5pt">
                <v:textbox>
                  <w:txbxContent>
                    <w:p w14:paraId="5A27F11B" w14:textId="634A9B68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Investigate Title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03B6F7" wp14:editId="1DC388C6">
                <wp:simplePos x="0" y="0"/>
                <wp:positionH relativeFrom="column">
                  <wp:posOffset>3614420</wp:posOffset>
                </wp:positionH>
                <wp:positionV relativeFrom="paragraph">
                  <wp:posOffset>1227051</wp:posOffset>
                </wp:positionV>
                <wp:extent cx="1963082" cy="306932"/>
                <wp:effectExtent l="0" t="0" r="18415" b="17145"/>
                <wp:wrapNone/>
                <wp:docPr id="8103556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082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042EC" w14:textId="6E09FF9A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Approve Draft Contract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B6F7" id="_x0000_s1035" type="#_x0000_t202" style="position:absolute;left:0;text-align:left;margin-left:284.6pt;margin-top:96.6pt;width:154.55pt;height:2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lkPAIAAIM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" fillcolor="white [3201]" strokeweight=".5pt">
                <v:textbox>
                  <w:txbxContent>
                    <w:p w14:paraId="5E2042EC" w14:textId="6E09FF9A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Approve Draft Contract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6C77A4" wp14:editId="28F0282A">
                <wp:simplePos x="0" y="0"/>
                <wp:positionH relativeFrom="column">
                  <wp:posOffset>3656445</wp:posOffset>
                </wp:positionH>
                <wp:positionV relativeFrom="paragraph">
                  <wp:posOffset>2003021</wp:posOffset>
                </wp:positionV>
                <wp:extent cx="1963082" cy="306932"/>
                <wp:effectExtent l="0" t="0" r="18415" b="17145"/>
                <wp:wrapNone/>
                <wp:docPr id="1664339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082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A0CD4" w14:textId="3F7569FD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Prepare Transfer Deed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C77A4" id="_x0000_s1036" type="#_x0000_t202" style="position:absolute;left:0;text-align:left;margin-left:287.9pt;margin-top:157.7pt;width:154.55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" fillcolor="white [3201]" strokeweight=".5pt">
                <v:textbox>
                  <w:txbxContent>
                    <w:p w14:paraId="439A0CD4" w14:textId="3F7569FD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Prepare Transfer Deed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A7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1387C9" wp14:editId="6F642F0F">
                <wp:simplePos x="0" y="0"/>
                <wp:positionH relativeFrom="column">
                  <wp:posOffset>3676650</wp:posOffset>
                </wp:positionH>
                <wp:positionV relativeFrom="paragraph">
                  <wp:posOffset>4040967</wp:posOffset>
                </wp:positionV>
                <wp:extent cx="2017725" cy="306932"/>
                <wp:effectExtent l="0" t="0" r="20955" b="17145"/>
                <wp:wrapNone/>
                <wp:docPr id="3582631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725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06330" w14:textId="77777777" w:rsidR="00A24214" w:rsidRPr="00336CC6" w:rsidRDefault="00A24214" w:rsidP="00A242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Post-Completion Matters  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387C9" id="_x0000_s1037" type="#_x0000_t202" style="position:absolute;left:0;text-align:left;margin-left:289.5pt;margin-top:318.2pt;width:158.9pt;height:2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9hxOgIAAIQ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" fillcolor="white [3201]" strokeweight=".5pt">
                <v:textbox>
                  <w:txbxContent>
                    <w:p w14:paraId="74606330" w14:textId="77777777" w:rsidR="00A24214" w:rsidRPr="00336CC6" w:rsidRDefault="00A24214" w:rsidP="00A2421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Post-Completion Matters  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A7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95BFA85" wp14:editId="66E79138">
                <wp:simplePos x="0" y="0"/>
                <wp:positionH relativeFrom="column">
                  <wp:posOffset>233680</wp:posOffset>
                </wp:positionH>
                <wp:positionV relativeFrom="paragraph">
                  <wp:posOffset>4033462</wp:posOffset>
                </wp:positionV>
                <wp:extent cx="2017725" cy="306932"/>
                <wp:effectExtent l="0" t="0" r="20955" b="17145"/>
                <wp:wrapNone/>
                <wp:docPr id="19502805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725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6B0F0D" w14:textId="22AFCFAF" w:rsidR="00A24214" w:rsidRPr="00336CC6" w:rsidRDefault="00A24214" w:rsidP="00A242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Post-Completion Matters  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BFA85" id="_x0000_s1038" type="#_x0000_t202" style="position:absolute;left:0;text-align:left;margin-left:18.4pt;margin-top:317.6pt;width:158.9pt;height:2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" fillcolor="white [3201]" strokeweight=".5pt">
                <v:textbox>
                  <w:txbxContent>
                    <w:p w14:paraId="0A6B0F0D" w14:textId="22AFCFAF" w:rsidR="00A24214" w:rsidRPr="00336CC6" w:rsidRDefault="00A24214" w:rsidP="00A2421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Post-Completion Matters  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A70"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A79E064" wp14:editId="4C39166C">
                <wp:simplePos x="0" y="0"/>
                <wp:positionH relativeFrom="column">
                  <wp:posOffset>2109355</wp:posOffset>
                </wp:positionH>
                <wp:positionV relativeFrom="paragraph">
                  <wp:posOffset>4186382</wp:posOffset>
                </wp:positionV>
                <wp:extent cx="1883352" cy="0"/>
                <wp:effectExtent l="0" t="0" r="0" b="0"/>
                <wp:wrapNone/>
                <wp:docPr id="19580744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838B4" id="Straight Connector 4" o:spid="_x0000_s1026" style="position:absolute;z-index:-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6.1pt,329.65pt" to="314.4pt,3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A06A7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755066" wp14:editId="7DA8CD7A">
                <wp:simplePos x="0" y="0"/>
                <wp:positionH relativeFrom="column">
                  <wp:posOffset>3667991</wp:posOffset>
                </wp:positionH>
                <wp:positionV relativeFrom="paragraph">
                  <wp:posOffset>3049097</wp:posOffset>
                </wp:positionV>
                <wp:extent cx="1963082" cy="306932"/>
                <wp:effectExtent l="0" t="0" r="18415" b="17145"/>
                <wp:wrapNone/>
                <wp:docPr id="18383491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082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8A789" w14:textId="77777777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Prepare for Completion  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55066" id="_x0000_s1039" type="#_x0000_t202" style="position:absolute;left:0;text-align:left;margin-left:288.8pt;margin-top:240.1pt;width:154.55pt;height:2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I6RPAIAAIQ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" fillcolor="white [3201]" strokeweight=".5pt">
                <v:textbox>
                  <w:txbxContent>
                    <w:p w14:paraId="0AD8A789" w14:textId="77777777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Prepare for Completion  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A7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5F060D" wp14:editId="73263C70">
                <wp:simplePos x="0" y="0"/>
                <wp:positionH relativeFrom="column">
                  <wp:posOffset>252730</wp:posOffset>
                </wp:positionH>
                <wp:positionV relativeFrom="paragraph">
                  <wp:posOffset>3049270</wp:posOffset>
                </wp:positionV>
                <wp:extent cx="1962785" cy="306705"/>
                <wp:effectExtent l="0" t="0" r="18415" b="17145"/>
                <wp:wrapNone/>
                <wp:docPr id="19472320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85" cy="306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0A331D" w14:textId="6482EFDD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Prepare for Completion  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F060D" id="_x0000_s1040" type="#_x0000_t202" style="position:absolute;left:0;text-align:left;margin-left:19.9pt;margin-top:240.1pt;width:154.55pt;height:2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" fillcolor="white [3201]" strokeweight=".5pt">
                <v:textbox>
                  <w:txbxContent>
                    <w:p w14:paraId="7F0A331D" w14:textId="6482EFDD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Prepare for Completion  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A70"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682392D" wp14:editId="66986B46">
                <wp:simplePos x="0" y="0"/>
                <wp:positionH relativeFrom="column">
                  <wp:posOffset>2072986</wp:posOffset>
                </wp:positionH>
                <wp:positionV relativeFrom="paragraph">
                  <wp:posOffset>3204441</wp:posOffset>
                </wp:positionV>
                <wp:extent cx="1883352" cy="0"/>
                <wp:effectExtent l="0" t="0" r="0" b="0"/>
                <wp:wrapNone/>
                <wp:docPr id="205642142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39132" id="Straight Connector 4" o:spid="_x0000_s1026" style="position:absolute;z-index:-251603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25pt,252.3pt" to="311.55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A06A70"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7503B5B9" wp14:editId="18BDC1E5">
                <wp:simplePos x="0" y="0"/>
                <wp:positionH relativeFrom="column">
                  <wp:posOffset>1065068</wp:posOffset>
                </wp:positionH>
                <wp:positionV relativeFrom="paragraph">
                  <wp:posOffset>2305627</wp:posOffset>
                </wp:positionV>
                <wp:extent cx="1883352" cy="0"/>
                <wp:effectExtent l="0" t="0" r="0" b="0"/>
                <wp:wrapNone/>
                <wp:docPr id="35820320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42EEA" id="Straight Connector 4" o:spid="_x0000_s1026" style="position:absolute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85pt,181.55pt" to="232.15pt,1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A24214">
        <w:rPr>
          <w:rFonts w:ascii="Times New Roman" w:hAnsi="Times New Roman" w:cs="Times New Roman"/>
          <w:noProof/>
          <w:color w:val="275317" w:themeColor="accent6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6840944" wp14:editId="068F47D6">
                <wp:simplePos x="0" y="0"/>
                <wp:positionH relativeFrom="column">
                  <wp:posOffset>1062842</wp:posOffset>
                </wp:positionH>
                <wp:positionV relativeFrom="paragraph">
                  <wp:posOffset>1558224</wp:posOffset>
                </wp:positionV>
                <wp:extent cx="1883352" cy="0"/>
                <wp:effectExtent l="0" t="0" r="0" b="0"/>
                <wp:wrapNone/>
                <wp:docPr id="166586345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335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FB96C" id="Straight Connector 4" o:spid="_x0000_s1026" style="position:absolute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7pt,122.7pt" to="232pt,1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A2421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CDFDAC" wp14:editId="46EEB127">
                <wp:simplePos x="0" y="0"/>
                <wp:positionH relativeFrom="margin">
                  <wp:align>center</wp:align>
                </wp:positionH>
                <wp:positionV relativeFrom="paragraph">
                  <wp:posOffset>3568543</wp:posOffset>
                </wp:positionV>
                <wp:extent cx="1963082" cy="306932"/>
                <wp:effectExtent l="0" t="0" r="18415" b="17145"/>
                <wp:wrapNone/>
                <wp:docPr id="4990632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082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0126B" w14:textId="5E18AE5A" w:rsidR="00A24214" w:rsidRPr="00336CC6" w:rsidRDefault="00A24214" w:rsidP="00A242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Completion   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FDAC" id="_x0000_s1041" type="#_x0000_t202" style="position:absolute;left:0;text-align:left;margin-left:0;margin-top:281pt;width:154.55pt;height:24.1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" fillcolor="white [3201]" strokeweight=".5pt">
                <v:textbox>
                  <w:txbxContent>
                    <w:p w14:paraId="38A0126B" w14:textId="5E18AE5A" w:rsidR="00A24214" w:rsidRPr="00336CC6" w:rsidRDefault="00A24214" w:rsidP="00A2421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Completion   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21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5AFB5E" wp14:editId="2AE1DFDB">
                <wp:simplePos x="0" y="0"/>
                <wp:positionH relativeFrom="margin">
                  <wp:align>center</wp:align>
                </wp:positionH>
                <wp:positionV relativeFrom="paragraph">
                  <wp:posOffset>2583920</wp:posOffset>
                </wp:positionV>
                <wp:extent cx="1963082" cy="306932"/>
                <wp:effectExtent l="0" t="0" r="18415" b="17145"/>
                <wp:wrapNone/>
                <wp:docPr id="16798911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082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48E04" w14:textId="0A4F0241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Exchange Contracts 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AFB5E" id="_x0000_s1042" type="#_x0000_t202" style="position:absolute;left:0;text-align:left;margin-left:0;margin-top:203.45pt;width:154.55pt;height:24.1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" fillcolor="white [3201]" strokeweight=".5pt">
                <v:textbox>
                  <w:txbxContent>
                    <w:p w14:paraId="04F48E04" w14:textId="0A4F0241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Exchange Contracts 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21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976AC4" wp14:editId="636E72F3">
                <wp:simplePos x="0" y="0"/>
                <wp:positionH relativeFrom="column">
                  <wp:posOffset>328426</wp:posOffset>
                </wp:positionH>
                <wp:positionV relativeFrom="paragraph">
                  <wp:posOffset>2145970</wp:posOffset>
                </wp:positionV>
                <wp:extent cx="1963082" cy="306932"/>
                <wp:effectExtent l="0" t="0" r="18415" b="17145"/>
                <wp:wrapNone/>
                <wp:docPr id="1907968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082" cy="306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D0177" w14:textId="54B332D9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Approve Transfer Deed  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76AC4" id="_x0000_s1043" type="#_x0000_t202" style="position:absolute;left:0;text-align:left;margin-left:25.85pt;margin-top:168.95pt;width:154.55pt;height:2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" fillcolor="white [3201]" strokeweight=".5pt">
                <v:textbox>
                  <w:txbxContent>
                    <w:p w14:paraId="0FBD0177" w14:textId="54B332D9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Approve Transfer Deed  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2421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C35581" wp14:editId="08E0E54E">
                <wp:simplePos x="0" y="0"/>
                <wp:positionH relativeFrom="column">
                  <wp:posOffset>241379</wp:posOffset>
                </wp:positionH>
                <wp:positionV relativeFrom="paragraph">
                  <wp:posOffset>1268730</wp:posOffset>
                </wp:positionV>
                <wp:extent cx="2108410" cy="565266"/>
                <wp:effectExtent l="0" t="0" r="25400" b="25400"/>
                <wp:wrapNone/>
                <wp:docPr id="20595195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410" cy="5652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688B6F" w14:textId="7234811A" w:rsidR="00336CC6" w:rsidRPr="00336CC6" w:rsidRDefault="00336CC6" w:rsidP="00336C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Respond to Pre-Contract Enquiries Raised   </w:t>
                            </w:r>
                            <w:r w:rsidRPr="00336CC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5581" id="_x0000_s1044" type="#_x0000_t202" style="position:absolute;left:0;text-align:left;margin-left:19pt;margin-top:99.9pt;width:166pt;height:4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" fillcolor="white [3201]" strokeweight=".5pt">
                <v:textbox>
                  <w:txbxContent>
                    <w:p w14:paraId="45688B6F" w14:textId="7234811A" w:rsidR="00336CC6" w:rsidRPr="00336CC6" w:rsidRDefault="00336CC6" w:rsidP="00336CC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Respond to Pre-Contract Enquiries Raised   </w:t>
                      </w:r>
                      <w:r w:rsidRPr="00336CC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4214" w:rsidRPr="00A2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DE"/>
    <w:rsid w:val="00002751"/>
    <w:rsid w:val="00121013"/>
    <w:rsid w:val="002136DB"/>
    <w:rsid w:val="00336CC6"/>
    <w:rsid w:val="00374398"/>
    <w:rsid w:val="003B15EF"/>
    <w:rsid w:val="004F05FE"/>
    <w:rsid w:val="00677FDE"/>
    <w:rsid w:val="006D7FE5"/>
    <w:rsid w:val="00947AEB"/>
    <w:rsid w:val="00A06A70"/>
    <w:rsid w:val="00A24214"/>
    <w:rsid w:val="00D61738"/>
    <w:rsid w:val="00EF236B"/>
    <w:rsid w:val="00F8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0170"/>
  <w15:chartTrackingRefBased/>
  <w15:docId w15:val="{EAF7C450-D4E8-4EB2-A897-682DDAD8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Lloyds Cooper</dc:creator>
  <cp:keywords/>
  <dc:description/>
  <cp:lastModifiedBy>Office 365</cp:lastModifiedBy>
  <cp:revision>2</cp:revision>
  <cp:lastPrinted>2025-09-03T10:30:00Z</cp:lastPrinted>
  <dcterms:created xsi:type="dcterms:W3CDTF">2025-09-03T10:58:00Z</dcterms:created>
  <dcterms:modified xsi:type="dcterms:W3CDTF">2025-09-03T10:58:00Z</dcterms:modified>
</cp:coreProperties>
</file>