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58" w:rsidRDefault="00C75756" w:rsidP="00C757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800100</wp:posOffset>
                </wp:positionV>
                <wp:extent cx="2392680" cy="140462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56" w:rsidRPr="00C75756" w:rsidRDefault="00C7575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Wendy Y. Gaddis, DVM, </w:t>
                            </w:r>
                            <w:proofErr w:type="spellStart"/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>cVC</w:t>
                            </w:r>
                            <w:proofErr w:type="spellEnd"/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>cVMA</w:t>
                            </w:r>
                            <w:proofErr w:type="spellEnd"/>
                          </w:p>
                          <w:p w:rsidR="00C75756" w:rsidRPr="00C75756" w:rsidRDefault="00C7575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Rebecca A. Hendricks, DVM, </w:t>
                            </w:r>
                            <w:proofErr w:type="spellStart"/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>cVC</w:t>
                            </w:r>
                            <w:proofErr w:type="spellEnd"/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75756">
                              <w:rPr>
                                <w:i/>
                                <w:sz w:val="20"/>
                                <w:szCs w:val="20"/>
                              </w:rPr>
                              <w:t>cVMA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5pt;margin-top:63pt;width:18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URIQIAAB4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XhYvF8ViyWGOMams3y2KFL3MlY+X7fOh08CNImLijpsfoJn&#10;xwcfIh1WPqfE1zwo2eykUmnj9vVWOXJkaJRdGqmCV2nKkL6iq3kxT8gG4v3kIS0DGllJXdFlHsdo&#10;rSjHR9OklMCkGtfIRJmzPlGSUZww1AMmRtFqaE6olIPRsPjBcNGB+01Jj2atqP91YE5Qoj4bVHs1&#10;nc2iu9NmNr9BaYi7jtTXEWY4QlU0UDIutyH9iKSDvcOu7GTS64XJmSuaMMl4/jDR5df7lPXyrTd/&#10;AAAA//8DAFBLAwQUAAYACAAAACEATXg34+AAAAALAQAADwAAAGRycy9kb3ducmV2LnhtbEyPzU7D&#10;MBCE70i8g7VI3FqnKWmjEKeqqLhwQKIg0aMbb+II/0S2m4a3ZznBbUfzaXam3s3WsAlDHLwTsFpm&#10;wNC1Xg2uF/Dx/rwogcUknZLGOxTwjRF2ze1NLSvlr+4Np2PqGYW4WEkBOqWx4jy2Gq2MSz+iI6/z&#10;wcpEMvRcBXmlcGt4nmUbbuXg6IOWIz5pbL+OFyvg0+pBHcLrqVNmOrx0+2KcwyjE/d28fwSWcE5/&#10;MPzWp+rQUKezvzgVmRGwWJVrQsnINzSKiHVRFsDOdDxsc+BNzf9vaH4AAAD//wMAUEsBAi0AFAAG&#10;AAgAAAAhALaDOJL+AAAA4QEAABMAAAAAAAAAAAAAAAAAAAAAAFtDb250ZW50X1R5cGVzXS54bWxQ&#10;SwECLQAUAAYACAAAACEAOP0h/9YAAACUAQAACwAAAAAAAAAAAAAAAAAvAQAAX3JlbHMvLnJlbHNQ&#10;SwECLQAUAAYACAAAACEAdI+1ESECAAAeBAAADgAAAAAAAAAAAAAAAAAuAgAAZHJzL2Uyb0RvYy54&#10;bWxQSwECLQAUAAYACAAAACEATXg34+AAAAALAQAADwAAAAAAAAAAAAAAAAB7BAAAZHJzL2Rvd25y&#10;ZXYueG1sUEsFBgAAAAAEAAQA8wAAAIgFAAAAAA==&#10;" stroked="f">
                <v:textbox style="mso-fit-shape-to-text:t">
                  <w:txbxContent>
                    <w:p w:rsidR="00C75756" w:rsidRPr="00C75756" w:rsidRDefault="00C7575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75756">
                        <w:rPr>
                          <w:i/>
                          <w:sz w:val="20"/>
                          <w:szCs w:val="20"/>
                        </w:rPr>
                        <w:t xml:space="preserve">Wendy Y. Gaddis, DVM, </w:t>
                      </w:r>
                      <w:proofErr w:type="spellStart"/>
                      <w:r w:rsidRPr="00C75756">
                        <w:rPr>
                          <w:i/>
                          <w:sz w:val="20"/>
                          <w:szCs w:val="20"/>
                        </w:rPr>
                        <w:t>cVC</w:t>
                      </w:r>
                      <w:proofErr w:type="spellEnd"/>
                      <w:r w:rsidRPr="00C75756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75756">
                        <w:rPr>
                          <w:i/>
                          <w:sz w:val="20"/>
                          <w:szCs w:val="20"/>
                        </w:rPr>
                        <w:t>cVMA</w:t>
                      </w:r>
                      <w:proofErr w:type="spellEnd"/>
                    </w:p>
                    <w:p w:rsidR="00C75756" w:rsidRPr="00C75756" w:rsidRDefault="00C7575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75756">
                        <w:rPr>
                          <w:i/>
                          <w:sz w:val="20"/>
                          <w:szCs w:val="20"/>
                        </w:rPr>
                        <w:t xml:space="preserve">Rebecca A. Hendricks, DVM, </w:t>
                      </w:r>
                      <w:proofErr w:type="spellStart"/>
                      <w:r w:rsidRPr="00C75756">
                        <w:rPr>
                          <w:i/>
                          <w:sz w:val="20"/>
                          <w:szCs w:val="20"/>
                        </w:rPr>
                        <w:t>cVC</w:t>
                      </w:r>
                      <w:proofErr w:type="spellEnd"/>
                      <w:r w:rsidRPr="00C75756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75756">
                        <w:rPr>
                          <w:i/>
                          <w:sz w:val="20"/>
                          <w:szCs w:val="20"/>
                        </w:rPr>
                        <w:t>cVMA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8CCF58" wp14:editId="6CFB202F">
                <wp:simplePos x="0" y="0"/>
                <wp:positionH relativeFrom="column">
                  <wp:posOffset>5142865</wp:posOffset>
                </wp:positionH>
                <wp:positionV relativeFrom="paragraph">
                  <wp:posOffset>800100</wp:posOffset>
                </wp:positionV>
                <wp:extent cx="1247775" cy="563880"/>
                <wp:effectExtent l="0" t="0" r="9525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56" w:rsidRDefault="00C75756" w:rsidP="00C75756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32649 CR 53</w:t>
                            </w:r>
                          </w:p>
                          <w:p w:rsidR="00C75756" w:rsidRDefault="00C75756" w:rsidP="00C75756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Greeley, CO 80631</w:t>
                            </w:r>
                          </w:p>
                          <w:p w:rsidR="00C75756" w:rsidRPr="00C75756" w:rsidRDefault="00C75756" w:rsidP="00C75756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970-351-7853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CF58" id="_x0000_s1027" type="#_x0000_t202" style="position:absolute;margin-left:404.95pt;margin-top:63pt;width:98.25pt;height:4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iZIQIAACIEAAAOAAAAZHJzL2Uyb0RvYy54bWysU11v2yAUfZ+0/4B4X5x4SZNacaouXaZJ&#10;3YfU7gdgwDEacBmQ2N2v3wWnadS9TfMD4vpeDveec1jfDEaTo/RBga3pbDKlRFoOQtl9TX887t6t&#10;KAmRWcE0WFnTJxnozebtm3XvKllCB1pITxDEhqp3Ne1idFVRBN5Jw8IEnLSYbMEbFjH0+0J41iO6&#10;0UU5nV4VPXjhPHAZAv69G5N0k/HbVvL4rW2DjETXFHuLefV5bdJabNas2nvmOsVPbbB/6MIwZfHS&#10;M9Qdi4wcvPoLyijuIUAbJxxMAW2ruMwz4DSz6atpHjrmZJ4FyQnuTFP4f7D86/G7J0rUFIWyzKBE&#10;j3KI5AMMpEzs9C5UWPTgsCwO+BtVzpMGdw/8ZyAWth2ze3nrPfSdZAK7m6WTxcXRESckkKb/AgKv&#10;YYcIGWhovUnUIRkE0VGlp7MyqRWerizny+VyQQnH3OLq/WqVpStY9Xza+RA/STAkbWrqUfmMzo73&#10;IaZuWPVcki4LoJXYKa1z4PfNVntyZOiSXf7yAK/KtCV9Ta8X5SIjW0jns4GMiuhirQzSOE3f6KvE&#10;xkcrcklkSo977ETbEz2JkZGbODRD1iFzl6hrQDwhXx5G0+Ijw00H/jclPRq2puHXgXlJif5skfPr&#10;2XyeHJ6D+WJZYuAvM81lhlmOUDWNlIzbbcyvItFh4Ra1aVWm7aWTU8toxMzm6dEkp1/GuerlaW/+&#10;AAAA//8DAFBLAwQUAAYACAAAACEAPAuAMt4AAAAMAQAADwAAAGRycy9kb3ducmV2LnhtbEyPzW6D&#10;MBCE75X6DtZW6qVqTBAlQDFRW6lVr/l5gAVvABXbCDuBvH03p/Y4mtHMN+V2MYO40OR7ZxWsVxEI&#10;so3TvW0VHA+fzxkIH9BqHJwlBVfysK3u70ostJvtji770Aousb5ABV0IYyGlbzoy6FduJMveyU0G&#10;A8uplXrCmcvNIOMoSqXB3vJChyN9dNT87M9Gwel7fnrJ5/orHDe7JH3HflO7q1KPD8vbK4hAS/gL&#10;ww2f0aFiptqdrfZiUJBFec5RNuKUT90SvJeAqBXE6yQDWZXy/4nqFwAA//8DAFBLAQItABQABgAI&#10;AAAAIQC2gziS/gAAAOEBAAATAAAAAAAAAAAAAAAAAAAAAABbQ29udGVudF9UeXBlc10ueG1sUEsB&#10;Ai0AFAAGAAgAAAAhADj9If/WAAAAlAEAAAsAAAAAAAAAAAAAAAAALwEAAF9yZWxzLy5yZWxzUEsB&#10;Ai0AFAAGAAgAAAAhAHLU6JkhAgAAIgQAAA4AAAAAAAAAAAAAAAAALgIAAGRycy9lMm9Eb2MueG1s&#10;UEsBAi0AFAAGAAgAAAAhADwLgDLeAAAADAEAAA8AAAAAAAAAAAAAAAAAewQAAGRycy9kb3ducmV2&#10;LnhtbFBLBQYAAAAABAAEAPMAAACGBQAAAAA=&#10;" stroked="f">
                <v:textbox>
                  <w:txbxContent>
                    <w:p w:rsidR="00C75756" w:rsidRDefault="00C75756" w:rsidP="00C75756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32649 CR 53</w:t>
                      </w:r>
                    </w:p>
                    <w:p w:rsidR="00C75756" w:rsidRDefault="00C75756" w:rsidP="00C75756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Greeley, CO 80631</w:t>
                      </w:r>
                    </w:p>
                    <w:p w:rsidR="00C75756" w:rsidRPr="00C75756" w:rsidRDefault="00C75756" w:rsidP="00C75756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970-351-7853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04975" cy="857250"/>
            <wp:effectExtent l="0" t="0" r="9525" b="0"/>
            <wp:docPr id="7" name="Picture 7" descr="B&amp;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&amp;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56" w:rsidRDefault="00C75756" w:rsidP="00C75756"/>
    <w:p w:rsidR="0080406F" w:rsidRDefault="0080406F"/>
    <w:p w:rsidR="00C75756" w:rsidRDefault="00C75756" w:rsidP="002B51BF">
      <w:pPr>
        <w:jc w:val="center"/>
        <w:rPr>
          <w:b/>
          <w:sz w:val="28"/>
          <w:szCs w:val="28"/>
          <w:u w:val="single"/>
        </w:rPr>
      </w:pPr>
    </w:p>
    <w:p w:rsidR="00C75756" w:rsidRDefault="00C75756" w:rsidP="002B51BF">
      <w:pPr>
        <w:jc w:val="center"/>
        <w:rPr>
          <w:b/>
          <w:sz w:val="28"/>
          <w:szCs w:val="28"/>
          <w:u w:val="single"/>
        </w:rPr>
      </w:pPr>
    </w:p>
    <w:p w:rsidR="002B51BF" w:rsidRDefault="002B51BF" w:rsidP="002B51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Pre-purchase Exam- Buyer Information</w:t>
      </w:r>
    </w:p>
    <w:p w:rsidR="002B51BF" w:rsidRDefault="002B51BF" w:rsidP="002B51BF">
      <w:pPr>
        <w:rPr>
          <w:sz w:val="28"/>
          <w:szCs w:val="28"/>
        </w:rPr>
      </w:pPr>
    </w:p>
    <w:p w:rsidR="002B51BF" w:rsidRDefault="002B51BF" w:rsidP="002B51BF">
      <w:pPr>
        <w:rPr>
          <w:b/>
        </w:rPr>
      </w:pPr>
      <w:r>
        <w:rPr>
          <w:b/>
        </w:rPr>
        <w:t>Buyer’s Information</w:t>
      </w:r>
    </w:p>
    <w:p w:rsidR="002B51BF" w:rsidRDefault="002B51BF" w:rsidP="002B51BF">
      <w:r>
        <w:t>Name of Buyer: _______________________________________________________________________</w:t>
      </w:r>
    </w:p>
    <w:p w:rsidR="002B51BF" w:rsidRDefault="002B51BF" w:rsidP="002B51BF">
      <w:r>
        <w:t>Address: ____________________________________ City: ________________ State: ____ Zip _______</w:t>
      </w:r>
    </w:p>
    <w:p w:rsidR="002B51BF" w:rsidRDefault="002B51BF" w:rsidP="002B51BF">
      <w:r>
        <w:t>Phone Number:</w:t>
      </w:r>
    </w:p>
    <w:p w:rsidR="002B51BF" w:rsidRDefault="002B51BF" w:rsidP="002B51BF">
      <w:r>
        <w:t>Home: _______________ Cell: _______________ Work: _______________ Fax: __________________</w:t>
      </w:r>
    </w:p>
    <w:p w:rsidR="002B51BF" w:rsidRDefault="002B51BF" w:rsidP="002B51BF">
      <w:r>
        <w:t>Email Address: ________________________________________________________________________</w:t>
      </w:r>
    </w:p>
    <w:p w:rsidR="002B51BF" w:rsidRDefault="002B51BF" w:rsidP="002B51BF">
      <w:r>
        <w:t>Name of Buyer’s Agent: ________________________________________________________________</w:t>
      </w:r>
    </w:p>
    <w:p w:rsidR="002B51BF" w:rsidRDefault="002B51BF" w:rsidP="002B51BF">
      <w:r>
        <w:t>Phone Number of Buyer’s Agent:</w:t>
      </w:r>
    </w:p>
    <w:p w:rsidR="002B51BF" w:rsidRDefault="002B51BF" w:rsidP="002B51BF">
      <w:r>
        <w:t>Home: _______________ Cell: _______________ Work: _______________ Fax: __________________</w:t>
      </w:r>
    </w:p>
    <w:p w:rsidR="002B51BF" w:rsidRDefault="002B51BF" w:rsidP="002B51BF"/>
    <w:p w:rsidR="00447D57" w:rsidRDefault="00447D57" w:rsidP="002B51BF">
      <w:pPr>
        <w:rPr>
          <w:b/>
        </w:rPr>
      </w:pPr>
      <w:r>
        <w:rPr>
          <w:b/>
        </w:rPr>
        <w:t>Horse’s Information</w:t>
      </w:r>
    </w:p>
    <w:p w:rsidR="00447D57" w:rsidRDefault="00447D57" w:rsidP="00447D57">
      <w:r>
        <w:t>Registered Name: ______________________________________________________________________</w:t>
      </w:r>
    </w:p>
    <w:p w:rsidR="00447D57" w:rsidRDefault="00447D57" w:rsidP="00447D57">
      <w:r>
        <w:t>Registration Number: ___________________________________________________________________</w:t>
      </w:r>
    </w:p>
    <w:p w:rsidR="00447D57" w:rsidRDefault="00447D57" w:rsidP="00447D57">
      <w:r>
        <w:t>Barn Name: __________________________________________________________________________</w:t>
      </w:r>
    </w:p>
    <w:p w:rsidR="00447D57" w:rsidRDefault="00447D57" w:rsidP="00447D57">
      <w:r>
        <w:t>Age: ____________ Gender: _______________ Breed: _______________ Color: __________________</w:t>
      </w:r>
    </w:p>
    <w:p w:rsidR="00447D57" w:rsidRDefault="00447D57" w:rsidP="00447D57">
      <w:r>
        <w:t>Description: __________________________________________________________________________</w:t>
      </w:r>
    </w:p>
    <w:p w:rsidR="00447D57" w:rsidRDefault="00447D57" w:rsidP="00447D57">
      <w:r>
        <w:t>Permanent Identification (Tattoo, Brand, etc</w:t>
      </w:r>
      <w:r w:rsidR="00FA157A">
        <w:t>.</w:t>
      </w:r>
      <w:bookmarkStart w:id="0" w:name="_GoBack"/>
      <w:bookmarkEnd w:id="0"/>
      <w:r>
        <w:t>): ________________________________________________</w:t>
      </w:r>
    </w:p>
    <w:p w:rsidR="00447D57" w:rsidRDefault="00447D57" w:rsidP="002B51BF"/>
    <w:p w:rsidR="00447D57" w:rsidRDefault="00447D57" w:rsidP="002B51BF">
      <w:pPr>
        <w:rPr>
          <w:b/>
        </w:rPr>
      </w:pPr>
      <w:r>
        <w:rPr>
          <w:b/>
        </w:rPr>
        <w:t>Background Information</w:t>
      </w:r>
    </w:p>
    <w:p w:rsidR="00447D57" w:rsidRDefault="003A5CFA" w:rsidP="002B51BF">
      <w:r>
        <w:t>What is the intended use for the above mentioned horse?  Please include intensity of work. ____________</w:t>
      </w:r>
    </w:p>
    <w:p w:rsidR="003A5CFA" w:rsidRDefault="003A5CFA" w:rsidP="002B51BF">
      <w:r>
        <w:t>_____________________________________________________________________________________</w:t>
      </w:r>
    </w:p>
    <w:p w:rsidR="003A5CFA" w:rsidRDefault="003A5CFA" w:rsidP="002B51BF"/>
    <w:p w:rsidR="003A5CFA" w:rsidRDefault="00447285" w:rsidP="002B51BF">
      <w:r>
        <w:t>Do you intend to insure the horse after purchase? _____________________________________________</w:t>
      </w:r>
    </w:p>
    <w:p w:rsidR="00447285" w:rsidRDefault="00447285" w:rsidP="002B51BF"/>
    <w:p w:rsidR="00447285" w:rsidRDefault="00447285" w:rsidP="002B51BF"/>
    <w:p w:rsidR="00447285" w:rsidRDefault="00447285" w:rsidP="002B51BF"/>
    <w:p w:rsidR="00447285" w:rsidRDefault="00447285" w:rsidP="002B51BF">
      <w:r>
        <w:t>I (name of buyer/ buyer’s agent), __________________________________, certify that the information provided is true to the best of my knowledge and pertains only to the above mentioned horse.</w:t>
      </w:r>
    </w:p>
    <w:p w:rsidR="0091315E" w:rsidRDefault="0091315E" w:rsidP="002B51BF"/>
    <w:p w:rsidR="00447285" w:rsidRDefault="00447285" w:rsidP="00447285"/>
    <w:p w:rsidR="00447285" w:rsidRPr="00447D57" w:rsidRDefault="00447285" w:rsidP="002B51BF">
      <w:r>
        <w:t xml:space="preserve">Signature of </w:t>
      </w:r>
      <w:r w:rsidR="008A2D0C">
        <w:t>Buy</w:t>
      </w:r>
      <w:r>
        <w:t>er/Agent: ______________________________</w:t>
      </w:r>
      <w:r w:rsidR="00F8452B">
        <w:t>___________ Date: ___________</w:t>
      </w:r>
    </w:p>
    <w:sectPr w:rsidR="00447285" w:rsidRPr="00447D57" w:rsidSect="00D50C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8"/>
    <w:rsid w:val="002B51BF"/>
    <w:rsid w:val="003A5CFA"/>
    <w:rsid w:val="00447285"/>
    <w:rsid w:val="00447D57"/>
    <w:rsid w:val="004E5FEB"/>
    <w:rsid w:val="006412CB"/>
    <w:rsid w:val="0080406F"/>
    <w:rsid w:val="008A2D0C"/>
    <w:rsid w:val="0091315E"/>
    <w:rsid w:val="00943295"/>
    <w:rsid w:val="00C75756"/>
    <w:rsid w:val="00D50C58"/>
    <w:rsid w:val="00F8452B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56C22-A66F-4A50-97CA-CBF1C41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 &amp; Bridle</dc:creator>
  <cp:keywords/>
  <dc:description/>
  <cp:lastModifiedBy>Rebecca</cp:lastModifiedBy>
  <cp:revision>13</cp:revision>
  <cp:lastPrinted>2018-05-11T18:38:00Z</cp:lastPrinted>
  <dcterms:created xsi:type="dcterms:W3CDTF">2013-08-16T18:03:00Z</dcterms:created>
  <dcterms:modified xsi:type="dcterms:W3CDTF">2022-01-07T18:43:00Z</dcterms:modified>
</cp:coreProperties>
</file>