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10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017D1F" w:rsidRPr="00222B20" w14:paraId="5046DEBD" w14:textId="77777777" w:rsidTr="00017D1F">
        <w:trPr>
          <w:trHeight w:val="486"/>
        </w:trPr>
        <w:tc>
          <w:tcPr>
            <w:tcW w:w="10440" w:type="dxa"/>
            <w:tcBorders>
              <w:top w:val="single" w:sz="2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5AC510" w14:textId="11E643D1" w:rsidR="00017D1F" w:rsidRPr="00222B20" w:rsidRDefault="00CE5022" w:rsidP="00CE5022">
            <w:pPr>
              <w:spacing w:after="0" w:line="240" w:lineRule="auto"/>
              <w:ind w:left="-630" w:right="-749"/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                          </w:t>
            </w:r>
            <w:r w:rsidR="00017D1F"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MEMBERSHIP APPLICATION</w:t>
            </w:r>
            <w:r w:rsidR="0033796E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    </w:t>
            </w:r>
            <w:r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       </w:t>
            </w:r>
            <w:r w:rsidR="0033796E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Date: ___________________</w:t>
            </w:r>
          </w:p>
        </w:tc>
      </w:tr>
      <w:tr w:rsidR="00017D1F" w:rsidRPr="00222B20" w14:paraId="10C86E71" w14:textId="77777777" w:rsidTr="00017D1F">
        <w:trPr>
          <w:trHeight w:val="17"/>
        </w:trPr>
        <w:tc>
          <w:tcPr>
            <w:tcW w:w="10440" w:type="dxa"/>
            <w:tcBorders>
              <w:top w:val="single" w:sz="8" w:space="0" w:color="000000"/>
              <w:left w:val="single" w:sz="24" w:space="0" w:color="000000"/>
              <w:bottom w:val="single" w:sz="2" w:space="0" w:color="000000"/>
              <w:right w:val="single" w:sz="18" w:space="0" w:color="000000"/>
            </w:tcBorders>
            <w:shd w:val="clear" w:color="auto" w:fill="EAD6E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DBD007" w14:textId="77777777" w:rsidR="00017D1F" w:rsidRPr="00222B20" w:rsidRDefault="00017D1F" w:rsidP="00017D1F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</w:pPr>
            <w:r w:rsidRPr="00222B20">
              <w:rPr>
                <w:rFonts w:ascii="Times New Roman" w:hAnsi="Times New Roman" w:cs="Times New Roman"/>
                <w:noProof/>
                <w:color w:val="auto"/>
                <w:kern w:val="0"/>
                <w:sz w:val="21"/>
                <w:szCs w:val="21"/>
                <w14:ligatures w14:val="none"/>
                <w14:cntxtAlts w14:val="0"/>
              </w:rPr>
              <w:drawing>
                <wp:anchor distT="36576" distB="36576" distL="36576" distR="36576" simplePos="0" relativeHeight="251660288" behindDoc="0" locked="0" layoutInCell="1" allowOverlap="1" wp14:anchorId="7B9F3FB0" wp14:editId="275B385A">
                  <wp:simplePos x="0" y="0"/>
                  <wp:positionH relativeFrom="column">
                    <wp:posOffset>5866619</wp:posOffset>
                  </wp:positionH>
                  <wp:positionV relativeFrom="paragraph">
                    <wp:posOffset>-407230</wp:posOffset>
                  </wp:positionV>
                  <wp:extent cx="695570" cy="699632"/>
                  <wp:effectExtent l="0" t="0" r="3175" b="0"/>
                  <wp:wrapNone/>
                  <wp:docPr id="3" name="Picture 3" descr="A picture containing text, tran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transpo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570" cy="69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2B20">
              <w:rPr>
                <w:rFonts w:ascii="Times New Roman" w:hAnsi="Times New Roman" w:cs="Times New Roman"/>
                <w:noProof/>
                <w:color w:val="auto"/>
                <w:kern w:val="0"/>
                <w:sz w:val="21"/>
                <w:szCs w:val="21"/>
                <w14:ligatures w14:val="none"/>
                <w14:cntxtAlts w14:val="0"/>
              </w:rPr>
              <w:drawing>
                <wp:anchor distT="36576" distB="36576" distL="36576" distR="36576" simplePos="0" relativeHeight="251659264" behindDoc="0" locked="0" layoutInCell="1" allowOverlap="1" wp14:anchorId="718DA072" wp14:editId="615127C1">
                  <wp:simplePos x="0" y="0"/>
                  <wp:positionH relativeFrom="column">
                    <wp:posOffset>-33997</wp:posOffset>
                  </wp:positionH>
                  <wp:positionV relativeFrom="paragraph">
                    <wp:posOffset>-407230</wp:posOffset>
                  </wp:positionV>
                  <wp:extent cx="718873" cy="692785"/>
                  <wp:effectExtent l="0" t="0" r="5080" b="5715"/>
                  <wp:wrapNone/>
                  <wp:docPr id="4" name="Picture 4" descr="A picture containing text, transport, whe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transport, whe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91" cy="698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22B20">
              <w:rPr>
                <w:rFonts w:ascii="Times New Roman" w:hAnsi="Times New Roman" w:cs="Times New Roman"/>
                <w:noProof/>
                <w:color w:val="auto"/>
                <w:kern w:val="0"/>
                <w:sz w:val="21"/>
                <w:szCs w:val="21"/>
                <w14:ligatures w14:val="none"/>
                <w14:cntxtAlts w14:val="0"/>
              </w:rPr>
              <w:drawing>
                <wp:anchor distT="36576" distB="36576" distL="36576" distR="36576" simplePos="0" relativeHeight="251661312" behindDoc="0" locked="0" layoutInCell="1" allowOverlap="1" wp14:anchorId="016EF826" wp14:editId="193285E6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-164465</wp:posOffset>
                  </wp:positionV>
                  <wp:extent cx="3281045" cy="457200"/>
                  <wp:effectExtent l="0" t="0" r="0" b="0"/>
                  <wp:wrapNone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                                                                       </w:t>
            </w:r>
          </w:p>
        </w:tc>
      </w:tr>
      <w:tr w:rsidR="00017D1F" w:rsidRPr="00222B20" w14:paraId="16960169" w14:textId="77777777" w:rsidTr="00017D1F">
        <w:trPr>
          <w:trHeight w:val="63"/>
        </w:trPr>
        <w:tc>
          <w:tcPr>
            <w:tcW w:w="10440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41ACFB" w14:textId="77777777" w:rsidR="00017D1F" w:rsidRPr="00222B20" w:rsidRDefault="00017D1F" w:rsidP="00017D1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 xml:space="preserve">Membership is open to all women in 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 xml:space="preserve">the </w:t>
            </w:r>
            <w:r w:rsidRPr="00222B20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>Sarasota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>/</w:t>
            </w:r>
            <w:r w:rsidRPr="00222B20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 xml:space="preserve">Manatee 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>Vicinity</w:t>
            </w:r>
          </w:p>
        </w:tc>
      </w:tr>
      <w:tr w:rsidR="00017D1F" w:rsidRPr="00222B20" w14:paraId="6A481576" w14:textId="77777777" w:rsidTr="00017D1F">
        <w:trPr>
          <w:trHeight w:val="357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C0E619" w14:textId="77777777" w:rsidR="00017D1F" w:rsidRPr="00222B20" w:rsidRDefault="00017D1F" w:rsidP="00017D1F">
            <w:pPr>
              <w:spacing w:after="0" w:line="240" w:lineRule="auto"/>
              <w:ind w:right="-479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Name: _____________________</w:t>
            </w:r>
            <w:r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___</w:t>
            </w: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_____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     </w:t>
            </w: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Email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: ________________________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>_____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___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>_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_</w:t>
            </w:r>
          </w:p>
        </w:tc>
      </w:tr>
      <w:tr w:rsidR="00017D1F" w:rsidRPr="00222B20" w14:paraId="5534F7A5" w14:textId="77777777" w:rsidTr="00017D1F">
        <w:trPr>
          <w:trHeight w:val="137"/>
        </w:trPr>
        <w:tc>
          <w:tcPr>
            <w:tcW w:w="1044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6C3B89" w14:textId="77777777" w:rsidR="00017D1F" w:rsidRPr="00222B20" w:rsidRDefault="00017D1F" w:rsidP="00017D1F">
            <w:pPr>
              <w:spacing w:after="0" w:line="240" w:lineRule="auto"/>
              <w:ind w:right="-299"/>
              <w:rPr>
                <w:rFonts w:ascii="Comic Sans MS" w:hAnsi="Comic Sans MS"/>
                <w:color w:val="111111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Address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:  ________________________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>_____________________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 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  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Phone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>: __________________</w:t>
            </w:r>
          </w:p>
        </w:tc>
      </w:tr>
      <w:tr w:rsidR="00017D1F" w:rsidRPr="00222B20" w14:paraId="58010464" w14:textId="77777777" w:rsidTr="00017D1F">
        <w:trPr>
          <w:trHeight w:val="23"/>
        </w:trPr>
        <w:tc>
          <w:tcPr>
            <w:tcW w:w="10440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0D5EF6" w14:textId="23BCC81B" w:rsidR="00017D1F" w:rsidRPr="00222B20" w:rsidRDefault="00DB1E9A" w:rsidP="00017D1F">
            <w:pPr>
              <w:spacing w:after="0" w:line="240" w:lineRule="auto"/>
              <w:ind w:right="-299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Your faith tradition/congregation</w:t>
            </w:r>
            <w:r w:rsidR="00017D1F"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:</w:t>
            </w:r>
            <w:r w:rsidR="00017D1F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_________</w:t>
            </w:r>
            <w:r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__</w:t>
            </w:r>
            <w:r w:rsidR="00017D1F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_________________________________________</w:t>
            </w:r>
          </w:p>
        </w:tc>
      </w:tr>
      <w:tr w:rsidR="00017D1F" w:rsidRPr="00222B20" w14:paraId="2326A377" w14:textId="77777777" w:rsidTr="00017D1F">
        <w:trPr>
          <w:trHeight w:val="24"/>
        </w:trPr>
        <w:tc>
          <w:tcPr>
            <w:tcW w:w="10440" w:type="dxa"/>
            <w:tcBorders>
              <w:top w:val="single" w:sz="12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EAD6E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126870" w14:textId="77777777" w:rsidR="00017D1F" w:rsidRPr="00222B20" w:rsidRDefault="00017D1F" w:rsidP="00017D1F">
            <w:pPr>
              <w:spacing w:after="0" w:line="240" w:lineRule="auto"/>
              <w:jc w:val="center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ACTIVITIES</w:t>
            </w:r>
          </w:p>
          <w:p w14:paraId="6F3D710B" w14:textId="77777777" w:rsidR="00017D1F" w:rsidRPr="00EB762F" w:rsidRDefault="00017D1F" w:rsidP="00017D1F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 xml:space="preserve">         </w:t>
            </w:r>
            <w:r w:rsidRPr="00EB762F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>Check below any activit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>y in which you are interested: t</w:t>
            </w:r>
            <w:r w:rsidRPr="00EB762F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>he facilitator will contact you.</w:t>
            </w:r>
          </w:p>
        </w:tc>
      </w:tr>
      <w:tr w:rsidR="00017D1F" w:rsidRPr="00222B20" w14:paraId="1B139AB3" w14:textId="77777777" w:rsidTr="00017D1F">
        <w:trPr>
          <w:trHeight w:val="1598"/>
        </w:trPr>
        <w:tc>
          <w:tcPr>
            <w:tcW w:w="10440" w:type="dxa"/>
            <w:tcBorders>
              <w:top w:val="single" w:sz="18" w:space="0" w:color="000000"/>
              <w:left w:val="single" w:sz="2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9D86F" w14:textId="61B56ADF" w:rsidR="00017D1F" w:rsidRPr="00222B20" w:rsidRDefault="00017D1F" w:rsidP="00017D1F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        </w:t>
            </w: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COMMON TABLES*         Sarasota; check here: ___  </w:t>
            </w:r>
            <w:r w:rsidR="00B02EE7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Venice: check here: ___ </w:t>
            </w:r>
          </w:p>
          <w:p w14:paraId="3DD0E9C0" w14:textId="77777777" w:rsidR="00017D1F" w:rsidRPr="00222B20" w:rsidRDefault="00017D1F" w:rsidP="00017D1F">
            <w:pPr>
              <w:spacing w:after="0" w:line="240" w:lineRule="auto"/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       </w:t>
            </w:r>
            <w:r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    </w:t>
            </w: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Please number your TWO choices for a Common Table Day/Time:</w:t>
            </w:r>
          </w:p>
          <w:p w14:paraId="12A432E9" w14:textId="77777777" w:rsidR="00017D1F" w:rsidRPr="00222B20" w:rsidRDefault="00017D1F" w:rsidP="00017D1F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          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______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Monday Lunch      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_____Tuesday Lunch        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 _____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Wednesday Lunch </w:t>
            </w:r>
          </w:p>
          <w:p w14:paraId="4041C50C" w14:textId="77777777" w:rsidR="00017D1F" w:rsidRPr="00222B20" w:rsidRDefault="00017D1F" w:rsidP="00017D1F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  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          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______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Thursday Lunch     _____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Friday Lunch             _____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Saturday Lunch </w:t>
            </w:r>
          </w:p>
          <w:p w14:paraId="3631443D" w14:textId="77777777" w:rsidR="00017D1F" w:rsidRPr="00222B20" w:rsidRDefault="00017D1F" w:rsidP="00017D1F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             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_____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_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Sunday Afternoon                        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                  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 _____ Weekday evening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br/>
            </w:r>
            <w:r w:rsidRPr="00222B20">
              <w:rPr>
                <w:rFonts w:ascii="Comic Sans MS" w:hAnsi="Comic Sans MS"/>
                <w:i/>
                <w:iCs/>
                <w:sz w:val="21"/>
                <w:szCs w:val="21"/>
                <w14:ligatures w14:val="none"/>
              </w:rPr>
              <w:t>* We attempt to have each group represent women of different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i/>
                <w:iCs/>
                <w:sz w:val="21"/>
                <w:szCs w:val="21"/>
                <w14:ligatures w14:val="none"/>
              </w:rPr>
              <w:t>faith traditions and different congregations.</w:t>
            </w:r>
          </w:p>
        </w:tc>
      </w:tr>
      <w:tr w:rsidR="00017D1F" w:rsidRPr="00222B20" w14:paraId="74EA4689" w14:textId="77777777" w:rsidTr="00017D1F">
        <w:trPr>
          <w:trHeight w:val="549"/>
        </w:trPr>
        <w:tc>
          <w:tcPr>
            <w:tcW w:w="1044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2283E4" w14:textId="77777777" w:rsidR="00017D1F" w:rsidRPr="00222B20" w:rsidRDefault="00017D1F" w:rsidP="00017D1F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BETTY’S BOOK CLUB: check here: ___  </w:t>
            </w:r>
          </w:p>
          <w:p w14:paraId="792AAAE0" w14:textId="77777777" w:rsidR="00017D1F" w:rsidRPr="00222B20" w:rsidRDefault="00017D1F" w:rsidP="00017D1F">
            <w:pPr>
              <w:tabs>
                <w:tab w:val="left" w:pos="-31680"/>
              </w:tabs>
              <w:spacing w:after="0" w:line="240" w:lineRule="auto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We meet on the 4th Monday of each month at 10:30 AM at the North County Library or on ZOOM.</w:t>
            </w:r>
          </w:p>
        </w:tc>
      </w:tr>
      <w:tr w:rsidR="00017D1F" w:rsidRPr="00222B20" w14:paraId="337343F9" w14:textId="77777777" w:rsidTr="00017D1F">
        <w:trPr>
          <w:trHeight w:val="134"/>
        </w:trPr>
        <w:tc>
          <w:tcPr>
            <w:tcW w:w="10440" w:type="dxa"/>
            <w:tcBorders>
              <w:top w:val="single" w:sz="2" w:space="0" w:color="000000"/>
              <w:left w:val="single" w:sz="24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A0FD04" w14:textId="77777777" w:rsidR="00017D1F" w:rsidRPr="00222B20" w:rsidRDefault="00017D1F" w:rsidP="00017D1F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WOMEN OF FAITH BOOK CLUB check here: ___   </w:t>
            </w:r>
          </w:p>
          <w:p w14:paraId="6D17570B" w14:textId="77777777" w:rsidR="00017D1F" w:rsidRPr="00222B20" w:rsidRDefault="00017D1F" w:rsidP="00017D1F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We meet on the 3rd Thursday 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>of each month at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10:00 AM to noon at a member’s home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or on ZOOM.</w:t>
            </w:r>
          </w:p>
        </w:tc>
      </w:tr>
      <w:tr w:rsidR="00017D1F" w:rsidRPr="00222B20" w14:paraId="7D6DF118" w14:textId="77777777" w:rsidTr="00017D1F">
        <w:trPr>
          <w:trHeight w:val="107"/>
        </w:trPr>
        <w:tc>
          <w:tcPr>
            <w:tcW w:w="10440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036E69" w14:textId="77777777" w:rsidR="00017D1F" w:rsidRDefault="00017D1F" w:rsidP="00017D1F">
            <w:pPr>
              <w:spacing w:after="0" w:line="240" w:lineRule="auto"/>
              <w:ind w:right="-569"/>
              <w:rPr>
                <w:rFonts w:ascii="Comic Sans MS" w:hAnsi="Comic Sans MS"/>
                <w:i/>
                <w:iCs/>
                <w:sz w:val="21"/>
                <w:szCs w:val="21"/>
                <w14:ligatures w14:val="none"/>
              </w:rPr>
            </w:pPr>
            <w:r w:rsidRPr="00555497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New Group Ideas:</w:t>
            </w:r>
            <w:r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21"/>
                <w:szCs w:val="21"/>
                <w14:ligatures w14:val="none"/>
              </w:rPr>
              <w:t>________________________________________________________________</w:t>
            </w:r>
          </w:p>
          <w:p w14:paraId="66AFB2DF" w14:textId="77777777" w:rsidR="00017D1F" w:rsidRPr="00222B20" w:rsidRDefault="00017D1F" w:rsidP="00017D1F">
            <w:pPr>
              <w:spacing w:after="0" w:line="240" w:lineRule="auto"/>
              <w:ind w:right="-659"/>
              <w:rPr>
                <w:rFonts w:ascii="Comic Sans MS" w:hAnsi="Comic Sans MS"/>
                <w:i/>
                <w:iCs/>
                <w:sz w:val="21"/>
                <w:szCs w:val="21"/>
                <w14:ligatures w14:val="none"/>
              </w:rPr>
            </w:pPr>
            <w:r>
              <w:rPr>
                <w:rFonts w:ascii="Comic Sans MS" w:hAnsi="Comic Sans MS"/>
                <w:i/>
                <w:iCs/>
                <w:sz w:val="21"/>
                <w:szCs w:val="21"/>
                <w14:ligatures w14:val="none"/>
              </w:rPr>
              <w:t>_______________________________________________________________________________</w:t>
            </w:r>
          </w:p>
        </w:tc>
      </w:tr>
      <w:tr w:rsidR="00017D1F" w:rsidRPr="00222B20" w14:paraId="414A219D" w14:textId="77777777" w:rsidTr="00017D1F">
        <w:trPr>
          <w:trHeight w:val="1596"/>
        </w:trPr>
        <w:tc>
          <w:tcPr>
            <w:tcW w:w="10440" w:type="dxa"/>
            <w:tcBorders>
              <w:top w:val="single" w:sz="24" w:space="0" w:color="000000"/>
              <w:left w:val="single" w:sz="24" w:space="0" w:color="000000"/>
              <w:bottom w:val="single" w:sz="48" w:space="0" w:color="000000"/>
              <w:right w:val="single" w:sz="1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C72EFC" w14:textId="7F3FA7E5" w:rsidR="00017D1F" w:rsidRPr="00222B20" w:rsidRDefault="00DB1E9A" w:rsidP="00017D1F">
            <w:pPr>
              <w:spacing w:after="0" w:line="360" w:lineRule="auto"/>
              <w:ind w:right="-479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Please share </w:t>
            </w:r>
            <w:r w:rsidR="00017D1F"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your skills,</w:t>
            </w:r>
            <w:r w:rsidR="00017D1F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 xml:space="preserve"> </w:t>
            </w:r>
            <w:r w:rsidR="00017D1F" w:rsidRPr="00222B20">
              <w:rPr>
                <w:rFonts w:ascii="Comic Sans MS" w:hAnsi="Comic Sans MS"/>
                <w:b/>
                <w:bCs/>
                <w:sz w:val="21"/>
                <w:szCs w:val="21"/>
                <w14:ligatures w14:val="none"/>
              </w:rPr>
              <w:t>interests and talents here:</w:t>
            </w:r>
            <w:r w:rsidR="00017D1F"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 _________________________________________________________</w:t>
            </w:r>
            <w:r w:rsidR="00017D1F" w:rsidRPr="00222B20">
              <w:rPr>
                <w:rFonts w:ascii="Comic Sans MS" w:hAnsi="Comic Sans MS"/>
                <w:i/>
                <w:iCs/>
                <w:color w:val="111111"/>
                <w:sz w:val="21"/>
                <w:szCs w:val="21"/>
                <w14:ligatures w14:val="none"/>
              </w:rPr>
              <w:t>_</w:t>
            </w:r>
            <w:r w:rsidR="00017D1F"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______________________________________________________</w:t>
            </w:r>
            <w:r w:rsidR="00017D1F">
              <w:rPr>
                <w:rFonts w:ascii="Comic Sans MS" w:hAnsi="Comic Sans MS"/>
                <w:sz w:val="21"/>
                <w:szCs w:val="21"/>
                <w14:ligatures w14:val="none"/>
              </w:rPr>
              <w:t>_________________________________________________</w:t>
            </w:r>
          </w:p>
          <w:p w14:paraId="5D6270C2" w14:textId="77777777" w:rsidR="00017D1F" w:rsidRDefault="00017D1F" w:rsidP="00017D1F">
            <w:pPr>
              <w:spacing w:after="0" w:line="360" w:lineRule="auto"/>
              <w:ind w:right="-479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_________________________________________________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>______________________________</w:t>
            </w:r>
          </w:p>
          <w:p w14:paraId="248C9C05" w14:textId="77777777" w:rsidR="00017D1F" w:rsidRPr="00222B20" w:rsidRDefault="00017D1F" w:rsidP="00017D1F">
            <w:pPr>
              <w:spacing w:after="0" w:line="360" w:lineRule="auto"/>
              <w:ind w:right="-479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_________________________________________________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>______________________________</w:t>
            </w:r>
          </w:p>
        </w:tc>
      </w:tr>
      <w:tr w:rsidR="00017D1F" w:rsidRPr="00222B20" w14:paraId="6B92D917" w14:textId="77777777" w:rsidTr="00017D1F">
        <w:trPr>
          <w:trHeight w:val="3659"/>
        </w:trPr>
        <w:tc>
          <w:tcPr>
            <w:tcW w:w="10440" w:type="dxa"/>
            <w:tcBorders>
              <w:top w:val="single" w:sz="48" w:space="0" w:color="000000"/>
              <w:left w:val="single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EAD6E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A9185C" w14:textId="77777777" w:rsidR="00017D1F" w:rsidRDefault="00017D1F" w:rsidP="00017D1F">
            <w:pPr>
              <w:spacing w:after="0" w:line="240" w:lineRule="auto"/>
              <w:ind w:left="180"/>
              <w:rPr>
                <w:rFonts w:ascii="Comic Sans MS" w:hAnsi="Comic Sans MS"/>
                <w:sz w:val="21"/>
                <w:szCs w:val="21"/>
                <w14:ligatures w14:val="none"/>
              </w:rPr>
            </w:pPr>
          </w:p>
          <w:p w14:paraId="53F86DE8" w14:textId="72F3B664" w:rsidR="00017D1F" w:rsidRPr="00222B20" w:rsidRDefault="00017D1F" w:rsidP="00017D1F">
            <w:pPr>
              <w:spacing w:after="0" w:line="240" w:lineRule="auto"/>
              <w:ind w:left="180"/>
              <w:rPr>
                <w:rFonts w:ascii="Comic Sans MS" w:hAnsi="Comic Sans MS"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I grant WIN permission to post photos of me on its website: Yes __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>__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No_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>__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_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br/>
              <w:t xml:space="preserve">I grant WIN permission for my name, email and address, and phone be included 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>i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n the 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Membership                               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Directory:</w:t>
            </w:r>
            <w:r>
              <w:rPr>
                <w:rFonts w:ascii="Comic Sans MS" w:hAnsi="Comic Sans MS"/>
                <w:sz w:val="21"/>
                <w:szCs w:val="21"/>
                <w14:ligatures w14:val="none"/>
              </w:rPr>
              <w:t xml:space="preserve"> </w:t>
            </w:r>
            <w:r w:rsidRPr="00222B20">
              <w:rPr>
                <w:rFonts w:ascii="Comic Sans MS" w:hAnsi="Comic Sans MS"/>
                <w:sz w:val="21"/>
                <w:szCs w:val="21"/>
                <w14:ligatures w14:val="none"/>
              </w:rPr>
              <w:t>Yes ____ No____</w:t>
            </w:r>
          </w:p>
          <w:p w14:paraId="7C9D505E" w14:textId="77777777" w:rsidR="00017D1F" w:rsidRPr="00222B20" w:rsidRDefault="00017D1F" w:rsidP="00017D1F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i/>
                <w:iCs/>
                <w:sz w:val="21"/>
                <w:szCs w:val="21"/>
                <w:u w:val="single"/>
                <w14:ligatures w14:val="none"/>
              </w:rPr>
              <w:t xml:space="preserve">The information in the Directory can </w:t>
            </w:r>
            <w:r w:rsidRPr="00222B20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:u w:val="single"/>
                <w14:ligatures w14:val="none"/>
              </w:rPr>
              <w:t xml:space="preserve">only </w:t>
            </w:r>
            <w:r w:rsidRPr="00222B20">
              <w:rPr>
                <w:rFonts w:ascii="Comic Sans MS" w:hAnsi="Comic Sans MS"/>
                <w:i/>
                <w:iCs/>
                <w:sz w:val="21"/>
                <w:szCs w:val="21"/>
                <w:u w:val="single"/>
                <w14:ligatures w14:val="none"/>
              </w:rPr>
              <w:t>be used for WIN purposes</w:t>
            </w:r>
            <w:r w:rsidRPr="00222B20">
              <w:rPr>
                <w:rFonts w:ascii="Comic Sans MS" w:hAnsi="Comic Sans MS"/>
                <w:i/>
                <w:iCs/>
                <w:sz w:val="21"/>
                <w:szCs w:val="21"/>
                <w14:ligatures w14:val="none"/>
              </w:rPr>
              <w:t>.</w:t>
            </w:r>
          </w:p>
          <w:p w14:paraId="3A21265A" w14:textId="77777777" w:rsidR="00017D1F" w:rsidRDefault="00017D1F" w:rsidP="00017D1F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i/>
                <w:iCs/>
                <w:sz w:val="21"/>
                <w:szCs w:val="21"/>
                <w:u w:val="single"/>
                <w14:ligatures w14:val="none"/>
              </w:rPr>
              <w:t xml:space="preserve">Misuse </w:t>
            </w:r>
            <w:r>
              <w:rPr>
                <w:rFonts w:ascii="Comic Sans MS" w:hAnsi="Comic Sans MS"/>
                <w:i/>
                <w:iCs/>
                <w:sz w:val="21"/>
                <w:szCs w:val="21"/>
                <w:u w:val="single"/>
                <w14:ligatures w14:val="none"/>
              </w:rPr>
              <w:t>will</w:t>
            </w:r>
            <w:r w:rsidRPr="00222B20">
              <w:rPr>
                <w:rFonts w:ascii="Comic Sans MS" w:hAnsi="Comic Sans MS"/>
                <w:i/>
                <w:iCs/>
                <w:sz w:val="21"/>
                <w:szCs w:val="21"/>
                <w:u w:val="single"/>
                <w14:ligatures w14:val="none"/>
              </w:rPr>
              <w:t xml:space="preserve"> result in dismissal</w:t>
            </w:r>
            <w:r w:rsidRPr="00222B20">
              <w:rPr>
                <w:rFonts w:ascii="Comic Sans MS" w:hAnsi="Comic Sans MS"/>
                <w:i/>
                <w:iCs/>
                <w:sz w:val="21"/>
                <w:szCs w:val="21"/>
                <w14:ligatures w14:val="none"/>
              </w:rPr>
              <w:t>.</w:t>
            </w:r>
          </w:p>
          <w:p w14:paraId="24C91C72" w14:textId="77777777" w:rsidR="00017D1F" w:rsidRPr="00222B20" w:rsidRDefault="00017D1F" w:rsidP="00017D1F">
            <w:pPr>
              <w:spacing w:after="0" w:line="240" w:lineRule="auto"/>
              <w:jc w:val="center"/>
              <w:rPr>
                <w:rFonts w:ascii="Comic Sans MS" w:hAnsi="Comic Sans MS"/>
                <w:i/>
                <w:iCs/>
                <w:sz w:val="21"/>
                <w:szCs w:val="21"/>
                <w14:ligatures w14:val="none"/>
              </w:rPr>
            </w:pPr>
          </w:p>
          <w:p w14:paraId="5254FB68" w14:textId="77777777" w:rsidR="00017D1F" w:rsidRPr="00222B20" w:rsidRDefault="00017D1F" w:rsidP="00017D1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>Please mail the completed application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 xml:space="preserve"> and your annual dues in the sum of $20.00</w:t>
            </w:r>
            <w:r w:rsidRPr="00222B20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 xml:space="preserve"> to:</w:t>
            </w:r>
          </w:p>
          <w:p w14:paraId="213DB540" w14:textId="7C5E438D" w:rsidR="00017D1F" w:rsidRPr="00DB1E9A" w:rsidRDefault="00DB1E9A" w:rsidP="00017D1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color w:val="auto"/>
                <w:sz w:val="21"/>
                <w:szCs w:val="21"/>
                <w14:ligatures w14:val="non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auto"/>
                <w:sz w:val="21"/>
                <w:szCs w:val="21"/>
                <w14:ligatures w14:val="none"/>
              </w:rPr>
              <w:t>Susan Skovronek, 3972 Oakhurst Boulevard, Sarasota FL  34233</w:t>
            </w:r>
          </w:p>
          <w:p w14:paraId="575F2460" w14:textId="77777777" w:rsidR="00017D1F" w:rsidRPr="00222B20" w:rsidRDefault="00017D1F" w:rsidP="00017D1F">
            <w:pPr>
              <w:spacing w:after="0" w:line="240" w:lineRule="auto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</w:pPr>
          </w:p>
          <w:p w14:paraId="780365B1" w14:textId="77777777" w:rsidR="00017D1F" w:rsidRPr="00222B20" w:rsidRDefault="00017D1F" w:rsidP="00017D1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</w:pPr>
            <w:r w:rsidRPr="00222B20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>Any questions? Contact Membership Chair:</w:t>
            </w: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 xml:space="preserve"> </w:t>
            </w:r>
            <w:r w:rsidRPr="00ED6371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:u w:val="single"/>
                <w14:ligatures w14:val="none"/>
              </w:rPr>
              <w:t>susanskovronek@gmail.com</w:t>
            </w:r>
            <w:r w:rsidRPr="00222B20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 xml:space="preserve"> or 973-224-2980</w:t>
            </w:r>
          </w:p>
          <w:p w14:paraId="356129F1" w14:textId="56C8B809" w:rsidR="00017D1F" w:rsidRPr="00222B20" w:rsidRDefault="003801D8" w:rsidP="00017D1F">
            <w:pPr>
              <w:spacing w:after="0" w:line="240" w:lineRule="auto"/>
              <w:jc w:val="center"/>
              <w:rPr>
                <w:sz w:val="21"/>
                <w:szCs w:val="21"/>
                <w14:ligatures w14:val="none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 xml:space="preserve">View additional information on our website: </w:t>
            </w:r>
            <w:r w:rsidR="00017D1F" w:rsidRPr="00222B20">
              <w:rPr>
                <w:rFonts w:ascii="Comic Sans MS" w:hAnsi="Comic Sans MS"/>
                <w:b/>
                <w:bCs/>
                <w:i/>
                <w:iCs/>
                <w:sz w:val="21"/>
                <w:szCs w:val="21"/>
                <w14:ligatures w14:val="none"/>
              </w:rPr>
              <w:t>https://womensinterfaithnetwork.org</w:t>
            </w:r>
          </w:p>
        </w:tc>
      </w:tr>
    </w:tbl>
    <w:p w14:paraId="653F44F4" w14:textId="77777777" w:rsidR="00E3156E" w:rsidRPr="00222B20" w:rsidRDefault="00E3156E" w:rsidP="00BE3FB4">
      <w:pPr>
        <w:spacing w:line="240" w:lineRule="auto"/>
        <w:rPr>
          <w:sz w:val="21"/>
          <w:szCs w:val="21"/>
        </w:rPr>
      </w:pPr>
    </w:p>
    <w:sectPr w:rsidR="00E3156E" w:rsidRPr="00222B20" w:rsidSect="00017D1F">
      <w:pgSz w:w="12240" w:h="15840"/>
      <w:pgMar w:top="270" w:right="864" w:bottom="18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FB4"/>
    <w:rsid w:val="00017D1F"/>
    <w:rsid w:val="000576EB"/>
    <w:rsid w:val="000942BE"/>
    <w:rsid w:val="001A564E"/>
    <w:rsid w:val="00222B20"/>
    <w:rsid w:val="00234199"/>
    <w:rsid w:val="003025D4"/>
    <w:rsid w:val="0033796E"/>
    <w:rsid w:val="003801D8"/>
    <w:rsid w:val="003B53B1"/>
    <w:rsid w:val="003F09C8"/>
    <w:rsid w:val="00467468"/>
    <w:rsid w:val="004F3BD8"/>
    <w:rsid w:val="00501656"/>
    <w:rsid w:val="00555497"/>
    <w:rsid w:val="007351D7"/>
    <w:rsid w:val="00746609"/>
    <w:rsid w:val="007E44AF"/>
    <w:rsid w:val="007F6B63"/>
    <w:rsid w:val="00815263"/>
    <w:rsid w:val="00850547"/>
    <w:rsid w:val="00AA68B4"/>
    <w:rsid w:val="00AD04C7"/>
    <w:rsid w:val="00B02EE7"/>
    <w:rsid w:val="00BE3FB4"/>
    <w:rsid w:val="00BE555F"/>
    <w:rsid w:val="00C95E34"/>
    <w:rsid w:val="00CE5022"/>
    <w:rsid w:val="00D60FA7"/>
    <w:rsid w:val="00D82F07"/>
    <w:rsid w:val="00D92DE7"/>
    <w:rsid w:val="00DB1E9A"/>
    <w:rsid w:val="00DE2CBB"/>
    <w:rsid w:val="00E3156E"/>
    <w:rsid w:val="00E4658E"/>
    <w:rsid w:val="00E95B26"/>
    <w:rsid w:val="00EB762F"/>
    <w:rsid w:val="00E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500A"/>
  <w15:chartTrackingRefBased/>
  <w15:docId w15:val="{361068E7-3888-414E-8618-93A4922C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FB4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3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Cynthia</cp:lastModifiedBy>
  <cp:revision>3</cp:revision>
  <cp:lastPrinted>2022-09-16T19:23:00Z</cp:lastPrinted>
  <dcterms:created xsi:type="dcterms:W3CDTF">2022-10-02T17:28:00Z</dcterms:created>
  <dcterms:modified xsi:type="dcterms:W3CDTF">2022-10-05T15:14:00Z</dcterms:modified>
</cp:coreProperties>
</file>