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28BFF" w14:textId="77777777" w:rsidR="00341F94" w:rsidRDefault="00341F94">
      <w:pPr>
        <w:rPr>
          <w:sz w:val="34"/>
          <w:szCs w:val="34"/>
        </w:rPr>
      </w:pPr>
      <w:r>
        <w:rPr>
          <w:b/>
          <w:bCs/>
          <w:sz w:val="50"/>
          <w:szCs w:val="50"/>
        </w:rPr>
        <w:t>Application for 2 Sisters Doodles</w:t>
      </w:r>
    </w:p>
    <w:p w14:paraId="756164B0" w14:textId="77777777" w:rsidR="00D6717F" w:rsidRDefault="00D6717F">
      <w:pPr>
        <w:rPr>
          <w:sz w:val="34"/>
          <w:szCs w:val="34"/>
        </w:rPr>
      </w:pPr>
    </w:p>
    <w:p w14:paraId="3460B6D7" w14:textId="77777777" w:rsidR="00D6717F" w:rsidRDefault="003C4D47">
      <w:pPr>
        <w:rPr>
          <w:sz w:val="34"/>
          <w:szCs w:val="34"/>
        </w:rPr>
      </w:pPr>
      <w:r>
        <w:rPr>
          <w:sz w:val="34"/>
          <w:szCs w:val="34"/>
        </w:rPr>
        <w:t>Date_______________</w:t>
      </w:r>
    </w:p>
    <w:p w14:paraId="7D53162A" w14:textId="4546F4C3" w:rsidR="00D6717F" w:rsidRDefault="003C4D47">
      <w:pPr>
        <w:rPr>
          <w:sz w:val="40"/>
          <w:szCs w:val="40"/>
        </w:rPr>
      </w:pPr>
      <w:r>
        <w:rPr>
          <w:sz w:val="40"/>
          <w:szCs w:val="40"/>
        </w:rPr>
        <w:t>Name_____________________________</w:t>
      </w:r>
    </w:p>
    <w:p w14:paraId="4E28B99A" w14:textId="1D220E57" w:rsidR="009D12EC" w:rsidRDefault="009D12EC">
      <w:pPr>
        <w:rPr>
          <w:sz w:val="40"/>
          <w:szCs w:val="40"/>
        </w:rPr>
      </w:pPr>
      <w:r>
        <w:rPr>
          <w:sz w:val="40"/>
          <w:szCs w:val="40"/>
        </w:rPr>
        <w:t>Phone number______________________</w:t>
      </w:r>
    </w:p>
    <w:p w14:paraId="3E8CF3FA" w14:textId="12A8BA92" w:rsidR="003A2AF7" w:rsidRDefault="003A2AF7">
      <w:pPr>
        <w:rPr>
          <w:sz w:val="40"/>
          <w:szCs w:val="40"/>
        </w:rPr>
      </w:pPr>
      <w:r>
        <w:rPr>
          <w:sz w:val="40"/>
          <w:szCs w:val="40"/>
        </w:rPr>
        <w:t>Address____________________________</w:t>
      </w:r>
    </w:p>
    <w:p w14:paraId="6E0A36C6" w14:textId="76AB4928" w:rsidR="003A2AF7" w:rsidRDefault="003A2AF7">
      <w:pPr>
        <w:rPr>
          <w:sz w:val="40"/>
          <w:szCs w:val="40"/>
        </w:rPr>
      </w:pPr>
      <w:r>
        <w:rPr>
          <w:sz w:val="40"/>
          <w:szCs w:val="40"/>
        </w:rPr>
        <w:t>__________________________________</w:t>
      </w:r>
      <w:r w:rsidR="00507C75">
        <w:rPr>
          <w:sz w:val="40"/>
          <w:szCs w:val="40"/>
        </w:rPr>
        <w:t>_</w:t>
      </w:r>
    </w:p>
    <w:p w14:paraId="77865512" w14:textId="77777777" w:rsidR="003C4D47" w:rsidRDefault="001621E0">
      <w:pPr>
        <w:rPr>
          <w:sz w:val="40"/>
          <w:szCs w:val="40"/>
        </w:rPr>
      </w:pPr>
      <w:r>
        <w:rPr>
          <w:sz w:val="40"/>
          <w:szCs w:val="40"/>
        </w:rPr>
        <w:t>Are you wanting a Sheepadoodle or Goldendoodle?</w:t>
      </w:r>
      <w:r w:rsidR="00C73BB3">
        <w:rPr>
          <w:sz w:val="40"/>
          <w:szCs w:val="40"/>
        </w:rPr>
        <w:t xml:space="preserve"> What generation (F1, F1b </w:t>
      </w:r>
      <w:r w:rsidR="003D107C">
        <w:rPr>
          <w:sz w:val="40"/>
          <w:szCs w:val="40"/>
        </w:rPr>
        <w:t>etc)?________________</w:t>
      </w:r>
    </w:p>
    <w:p w14:paraId="777A91A4" w14:textId="77777777" w:rsidR="003D107C" w:rsidRDefault="003D107C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</w:t>
      </w:r>
    </w:p>
    <w:p w14:paraId="34323564" w14:textId="77777777" w:rsidR="003D107C" w:rsidRDefault="0018181A">
      <w:pPr>
        <w:rPr>
          <w:sz w:val="40"/>
          <w:szCs w:val="40"/>
        </w:rPr>
      </w:pPr>
      <w:r>
        <w:rPr>
          <w:sz w:val="40"/>
          <w:szCs w:val="40"/>
        </w:rPr>
        <w:t>Color Preference_____________________________</w:t>
      </w:r>
    </w:p>
    <w:p w14:paraId="05371E11" w14:textId="77777777" w:rsidR="006233B6" w:rsidRDefault="006233B6">
      <w:pPr>
        <w:rPr>
          <w:sz w:val="40"/>
          <w:szCs w:val="40"/>
        </w:rPr>
      </w:pPr>
      <w:r>
        <w:rPr>
          <w:sz w:val="40"/>
          <w:szCs w:val="40"/>
        </w:rPr>
        <w:t xml:space="preserve">Male </w:t>
      </w:r>
      <w:r w:rsidR="00652049">
        <w:rPr>
          <w:sz w:val="40"/>
          <w:szCs w:val="40"/>
        </w:rPr>
        <w:t>Female or no preference__________________</w:t>
      </w:r>
    </w:p>
    <w:p w14:paraId="2E891265" w14:textId="77777777" w:rsidR="00652049" w:rsidRDefault="009B133B">
      <w:pPr>
        <w:rPr>
          <w:sz w:val="40"/>
          <w:szCs w:val="40"/>
        </w:rPr>
      </w:pPr>
      <w:r>
        <w:rPr>
          <w:sz w:val="40"/>
          <w:szCs w:val="40"/>
        </w:rPr>
        <w:t xml:space="preserve">Does anyone in your family have allergies?  If so please </w:t>
      </w:r>
      <w:r w:rsidR="005313D7">
        <w:rPr>
          <w:sz w:val="40"/>
          <w:szCs w:val="40"/>
        </w:rPr>
        <w:t>explain_______________________________________________________________________________________</w:t>
      </w:r>
    </w:p>
    <w:p w14:paraId="5B938A93" w14:textId="77777777" w:rsidR="0012790D" w:rsidRDefault="0012790D">
      <w:pPr>
        <w:rPr>
          <w:sz w:val="40"/>
          <w:szCs w:val="40"/>
        </w:rPr>
      </w:pPr>
      <w:r>
        <w:rPr>
          <w:sz w:val="40"/>
          <w:szCs w:val="40"/>
        </w:rPr>
        <w:t>Have you ever surrendered a dog befor</w:t>
      </w:r>
      <w:r w:rsidR="00885440">
        <w:rPr>
          <w:sz w:val="40"/>
          <w:szCs w:val="40"/>
        </w:rPr>
        <w:t>e (rehomed)</w:t>
      </w:r>
      <w:r w:rsidR="00662B6B">
        <w:rPr>
          <w:sz w:val="40"/>
          <w:szCs w:val="40"/>
        </w:rPr>
        <w:t xml:space="preserve">? If so </w:t>
      </w:r>
      <w:r w:rsidR="0055304F">
        <w:rPr>
          <w:sz w:val="40"/>
          <w:szCs w:val="40"/>
        </w:rPr>
        <w:t>please explain _________________________________________________</w:t>
      </w:r>
      <w:r w:rsidR="00FD3D0D">
        <w:rPr>
          <w:sz w:val="40"/>
          <w:szCs w:val="40"/>
        </w:rPr>
        <w:t>___________________________________________</w:t>
      </w:r>
    </w:p>
    <w:p w14:paraId="46381A18" w14:textId="77777777" w:rsidR="00FD3D0D" w:rsidRDefault="000A5A24">
      <w:pPr>
        <w:rPr>
          <w:sz w:val="40"/>
          <w:szCs w:val="40"/>
        </w:rPr>
      </w:pPr>
      <w:r>
        <w:rPr>
          <w:sz w:val="40"/>
          <w:szCs w:val="40"/>
        </w:rPr>
        <w:t>Do you have a vet? If so please give vet name and number________________________________________</w:t>
      </w:r>
    </w:p>
    <w:p w14:paraId="714DEBC0" w14:textId="77777777" w:rsidR="000A5A24" w:rsidRDefault="000A5A24">
      <w:pPr>
        <w:rPr>
          <w:sz w:val="40"/>
          <w:szCs w:val="40"/>
        </w:rPr>
      </w:pPr>
      <w:r>
        <w:rPr>
          <w:sz w:val="40"/>
          <w:szCs w:val="40"/>
        </w:rPr>
        <w:t xml:space="preserve">If you don’t currently have a vet, are you </w:t>
      </w:r>
      <w:r w:rsidR="00AC61F0">
        <w:rPr>
          <w:sz w:val="40"/>
          <w:szCs w:val="40"/>
        </w:rPr>
        <w:t>going to have vet before puppy is placed in your home?______</w:t>
      </w:r>
      <w:r w:rsidR="00DF583E">
        <w:rPr>
          <w:sz w:val="40"/>
          <w:szCs w:val="40"/>
        </w:rPr>
        <w:t>______</w:t>
      </w:r>
    </w:p>
    <w:p w14:paraId="555A0734" w14:textId="77777777" w:rsidR="00240ACF" w:rsidRDefault="00E34A17">
      <w:pPr>
        <w:rPr>
          <w:sz w:val="40"/>
          <w:szCs w:val="40"/>
        </w:rPr>
      </w:pPr>
      <w:r>
        <w:rPr>
          <w:sz w:val="40"/>
          <w:szCs w:val="40"/>
        </w:rPr>
        <w:t>With owning a doodle they require regular brushing</w:t>
      </w:r>
      <w:r w:rsidR="00AD6C8B">
        <w:rPr>
          <w:sz w:val="40"/>
          <w:szCs w:val="40"/>
        </w:rPr>
        <w:t xml:space="preserve"> and grooming (every 4-8 weeks)</w:t>
      </w:r>
      <w:r w:rsidR="008335CD">
        <w:rPr>
          <w:sz w:val="40"/>
          <w:szCs w:val="40"/>
        </w:rPr>
        <w:t xml:space="preserve">, this will prevent matting </w:t>
      </w:r>
      <w:r w:rsidR="00AD6C8B">
        <w:rPr>
          <w:sz w:val="40"/>
          <w:szCs w:val="40"/>
        </w:rPr>
        <w:t xml:space="preserve"> Are you aware of these needs?</w:t>
      </w:r>
      <w:r w:rsidR="008335CD">
        <w:rPr>
          <w:sz w:val="40"/>
          <w:szCs w:val="40"/>
        </w:rPr>
        <w:t>____________________</w:t>
      </w:r>
    </w:p>
    <w:p w14:paraId="79D349CD" w14:textId="77777777" w:rsidR="008335CD" w:rsidRDefault="00914A8D">
      <w:pPr>
        <w:rPr>
          <w:sz w:val="40"/>
          <w:szCs w:val="40"/>
        </w:rPr>
      </w:pPr>
      <w:r>
        <w:rPr>
          <w:sz w:val="40"/>
          <w:szCs w:val="40"/>
        </w:rPr>
        <w:lastRenderedPageBreak/>
        <w:t>Do you have a Groomer?_________________________</w:t>
      </w:r>
    </w:p>
    <w:p w14:paraId="39C33D9A" w14:textId="77777777" w:rsidR="00914A8D" w:rsidRDefault="00156303">
      <w:pPr>
        <w:rPr>
          <w:sz w:val="40"/>
          <w:szCs w:val="40"/>
        </w:rPr>
      </w:pPr>
      <w:r>
        <w:rPr>
          <w:sz w:val="40"/>
          <w:szCs w:val="40"/>
        </w:rPr>
        <w:t>Do you have any other dogs?______________________</w:t>
      </w:r>
    </w:p>
    <w:p w14:paraId="121F07CD" w14:textId="77777777" w:rsidR="00826C9B" w:rsidRDefault="00826C9B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 w14:paraId="4B7B088E" w14:textId="77777777" w:rsidR="00826C9B" w:rsidRDefault="00826C9B">
      <w:pPr>
        <w:rPr>
          <w:sz w:val="40"/>
          <w:szCs w:val="40"/>
        </w:rPr>
      </w:pPr>
      <w:r>
        <w:rPr>
          <w:sz w:val="40"/>
          <w:szCs w:val="40"/>
        </w:rPr>
        <w:t>Tell us about your family_______________________________________</w:t>
      </w:r>
      <w:r w:rsidR="00E0192A"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41B8F" w14:textId="77777777" w:rsidR="00A260DF" w:rsidRDefault="006D5506">
      <w:pPr>
        <w:rPr>
          <w:sz w:val="40"/>
          <w:szCs w:val="40"/>
        </w:rPr>
      </w:pPr>
      <w:r>
        <w:rPr>
          <w:sz w:val="40"/>
          <w:szCs w:val="40"/>
        </w:rPr>
        <w:t>How will you be placing your waitlist deposit? PayPal or mailing a check________________________________</w:t>
      </w:r>
    </w:p>
    <w:p w14:paraId="1AA20CFA" w14:textId="77777777" w:rsidR="00E0192A" w:rsidRDefault="00E0192A">
      <w:pPr>
        <w:rPr>
          <w:sz w:val="40"/>
          <w:szCs w:val="40"/>
        </w:rPr>
      </w:pPr>
      <w:r>
        <w:rPr>
          <w:sz w:val="40"/>
          <w:szCs w:val="40"/>
        </w:rPr>
        <w:t>With any puppy they require training</w:t>
      </w:r>
      <w:r w:rsidR="006F4C25">
        <w:rPr>
          <w:sz w:val="40"/>
          <w:szCs w:val="40"/>
        </w:rPr>
        <w:t>, are you aware?</w:t>
      </w:r>
      <w:r w:rsidR="00391FE8">
        <w:rPr>
          <w:sz w:val="40"/>
          <w:szCs w:val="40"/>
        </w:rPr>
        <w:t>_________________________</w:t>
      </w:r>
      <w:r w:rsidR="006F4C25">
        <w:rPr>
          <w:sz w:val="40"/>
          <w:szCs w:val="40"/>
        </w:rPr>
        <w:t xml:space="preserve"> This can be done by you and your family</w:t>
      </w:r>
      <w:r w:rsidR="009458A5">
        <w:rPr>
          <w:sz w:val="40"/>
          <w:szCs w:val="40"/>
        </w:rPr>
        <w:t xml:space="preserve">. The more training a puppy receives </w:t>
      </w:r>
      <w:r w:rsidR="00391FE8">
        <w:rPr>
          <w:sz w:val="40"/>
          <w:szCs w:val="40"/>
        </w:rPr>
        <w:t>the better adult dog you’ll have and have less bad behaviors</w:t>
      </w:r>
    </w:p>
    <w:p w14:paraId="55D885FF" w14:textId="77777777" w:rsidR="00562977" w:rsidRDefault="00562977">
      <w:pPr>
        <w:rPr>
          <w:sz w:val="40"/>
          <w:szCs w:val="40"/>
        </w:rPr>
      </w:pPr>
    </w:p>
    <w:p w14:paraId="6E9963CC" w14:textId="77777777" w:rsidR="00562977" w:rsidRDefault="00562977">
      <w:pPr>
        <w:rPr>
          <w:sz w:val="40"/>
          <w:szCs w:val="40"/>
        </w:rPr>
      </w:pPr>
    </w:p>
    <w:p w14:paraId="0D9672FD" w14:textId="77777777" w:rsidR="00562977" w:rsidRDefault="00562977">
      <w:pPr>
        <w:rPr>
          <w:sz w:val="40"/>
          <w:szCs w:val="40"/>
        </w:rPr>
      </w:pPr>
      <w:r>
        <w:rPr>
          <w:sz w:val="40"/>
          <w:szCs w:val="40"/>
        </w:rPr>
        <w:t xml:space="preserve">We give a estimated wait time for our doodles </w:t>
      </w:r>
      <w:r w:rsidR="002924DC">
        <w:rPr>
          <w:sz w:val="40"/>
          <w:szCs w:val="40"/>
        </w:rPr>
        <w:t xml:space="preserve">to be born </w:t>
      </w:r>
      <w:r>
        <w:rPr>
          <w:sz w:val="40"/>
          <w:szCs w:val="40"/>
        </w:rPr>
        <w:t xml:space="preserve">but with heat cycles </w:t>
      </w:r>
      <w:r w:rsidR="00F245FC">
        <w:rPr>
          <w:sz w:val="40"/>
          <w:szCs w:val="40"/>
        </w:rPr>
        <w:t xml:space="preserve">we can’t guarantee </w:t>
      </w:r>
      <w:r w:rsidR="00B33DA8">
        <w:rPr>
          <w:sz w:val="40"/>
          <w:szCs w:val="40"/>
        </w:rPr>
        <w:t>that exact timeframe. Are you willing to wait for your perfect doodle___________________________________</w:t>
      </w:r>
    </w:p>
    <w:p w14:paraId="5FC5FA59" w14:textId="77777777" w:rsidR="00B33DA8" w:rsidRDefault="00B33DA8">
      <w:pPr>
        <w:rPr>
          <w:sz w:val="40"/>
          <w:szCs w:val="40"/>
        </w:rPr>
      </w:pPr>
    </w:p>
    <w:p w14:paraId="49220924" w14:textId="77777777" w:rsidR="006D26E9" w:rsidRDefault="006D26E9">
      <w:pPr>
        <w:rPr>
          <w:sz w:val="40"/>
          <w:szCs w:val="40"/>
        </w:rPr>
      </w:pPr>
      <w:r>
        <w:rPr>
          <w:sz w:val="40"/>
          <w:szCs w:val="40"/>
        </w:rPr>
        <w:t>Waitlist deposits are non refundable but can be moved to future litters</w:t>
      </w:r>
      <w:r w:rsidR="00765F2C">
        <w:rPr>
          <w:sz w:val="40"/>
          <w:szCs w:val="40"/>
        </w:rPr>
        <w:t>.</w:t>
      </w:r>
    </w:p>
    <w:p w14:paraId="39C577A1" w14:textId="77777777" w:rsidR="00765F2C" w:rsidRDefault="00765F2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We require spay/neuter contracts and give absolutely NO breeding rights. </w:t>
      </w:r>
    </w:p>
    <w:p w14:paraId="678B3540" w14:textId="089A213B" w:rsidR="00A260DF" w:rsidRDefault="00B75FAF">
      <w:pPr>
        <w:rPr>
          <w:sz w:val="40"/>
          <w:szCs w:val="40"/>
        </w:rPr>
      </w:pPr>
      <w:r>
        <w:rPr>
          <w:sz w:val="40"/>
          <w:szCs w:val="40"/>
        </w:rPr>
        <w:t>We require if for any reason you can no longer keep your doodle</w:t>
      </w:r>
      <w:r w:rsidR="00530A22">
        <w:rPr>
          <w:sz w:val="40"/>
          <w:szCs w:val="40"/>
        </w:rPr>
        <w:t xml:space="preserve">, he/she is to be </w:t>
      </w:r>
      <w:r w:rsidR="00C602EA">
        <w:rPr>
          <w:sz w:val="40"/>
          <w:szCs w:val="40"/>
        </w:rPr>
        <w:t xml:space="preserve">surrendered </w:t>
      </w:r>
      <w:r w:rsidR="00530A22">
        <w:rPr>
          <w:sz w:val="40"/>
          <w:szCs w:val="40"/>
        </w:rPr>
        <w:t xml:space="preserve">back to the breeder. </w:t>
      </w:r>
      <w:r w:rsidR="00A260DF">
        <w:rPr>
          <w:sz w:val="40"/>
          <w:szCs w:val="40"/>
        </w:rPr>
        <w:t xml:space="preserve">Please sign below if you </w:t>
      </w:r>
      <w:r w:rsidR="00E91B65">
        <w:rPr>
          <w:sz w:val="40"/>
          <w:szCs w:val="40"/>
        </w:rPr>
        <w:t>agree to the terms listed above</w:t>
      </w:r>
    </w:p>
    <w:p w14:paraId="6286C951" w14:textId="77777777" w:rsidR="0066055E" w:rsidRDefault="0066055E">
      <w:pPr>
        <w:rPr>
          <w:sz w:val="40"/>
          <w:szCs w:val="40"/>
        </w:rPr>
      </w:pPr>
    </w:p>
    <w:p w14:paraId="67E605EF" w14:textId="77777777" w:rsidR="0066055E" w:rsidRDefault="0066055E">
      <w:pPr>
        <w:rPr>
          <w:sz w:val="40"/>
          <w:szCs w:val="40"/>
        </w:rPr>
      </w:pPr>
    </w:p>
    <w:p w14:paraId="7E7E9609" w14:textId="77777777" w:rsidR="00E91B65" w:rsidRDefault="00E91B65">
      <w:pPr>
        <w:rPr>
          <w:sz w:val="40"/>
          <w:szCs w:val="40"/>
        </w:rPr>
      </w:pPr>
      <w:r>
        <w:rPr>
          <w:sz w:val="40"/>
          <w:szCs w:val="40"/>
        </w:rPr>
        <w:t xml:space="preserve">Printed </w:t>
      </w:r>
      <w:r w:rsidR="0066055E">
        <w:rPr>
          <w:sz w:val="40"/>
          <w:szCs w:val="40"/>
        </w:rPr>
        <w:t>name__________________________________</w:t>
      </w:r>
    </w:p>
    <w:p w14:paraId="594ECCE8" w14:textId="77777777" w:rsidR="0066055E" w:rsidRDefault="0066055E">
      <w:pPr>
        <w:rPr>
          <w:sz w:val="40"/>
          <w:szCs w:val="40"/>
        </w:rPr>
      </w:pPr>
      <w:r>
        <w:rPr>
          <w:sz w:val="40"/>
          <w:szCs w:val="40"/>
        </w:rPr>
        <w:t>Signature______________________________________</w:t>
      </w:r>
    </w:p>
    <w:p w14:paraId="3F17C104" w14:textId="77777777" w:rsidR="0066055E" w:rsidRDefault="0066055E">
      <w:pPr>
        <w:rPr>
          <w:sz w:val="40"/>
          <w:szCs w:val="40"/>
        </w:rPr>
      </w:pPr>
      <w:r>
        <w:rPr>
          <w:sz w:val="40"/>
          <w:szCs w:val="40"/>
        </w:rPr>
        <w:t>Date______________</w:t>
      </w:r>
    </w:p>
    <w:p w14:paraId="0D547D0A" w14:textId="77777777" w:rsidR="0066055E" w:rsidRDefault="0066055E">
      <w:pPr>
        <w:rPr>
          <w:sz w:val="40"/>
          <w:szCs w:val="40"/>
        </w:rPr>
      </w:pPr>
    </w:p>
    <w:p w14:paraId="7D4DA027" w14:textId="77777777" w:rsidR="0066055E" w:rsidRDefault="0066055E">
      <w:pPr>
        <w:rPr>
          <w:sz w:val="40"/>
          <w:szCs w:val="40"/>
        </w:rPr>
      </w:pPr>
    </w:p>
    <w:p w14:paraId="2605E8DD" w14:textId="77777777" w:rsidR="00154FF2" w:rsidRDefault="00154FF2">
      <w:pPr>
        <w:rPr>
          <w:sz w:val="40"/>
          <w:szCs w:val="40"/>
        </w:rPr>
      </w:pPr>
      <w:r>
        <w:rPr>
          <w:sz w:val="40"/>
          <w:szCs w:val="40"/>
        </w:rPr>
        <w:t>This is to insure the best for our babies, they’re truly our heart and soul</w:t>
      </w:r>
      <w:r w:rsidR="00831E4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40"/>
          <w:szCs w:val="40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831E4F">
        <w:rPr>
          <w:sz w:val="40"/>
          <w:szCs w:val="40"/>
        </w:rPr>
        <w:t>️</w:t>
      </w:r>
    </w:p>
    <w:p w14:paraId="4BC320F4" w14:textId="77777777" w:rsidR="00831E4F" w:rsidRDefault="00831E4F">
      <w:pPr>
        <w:rPr>
          <w:sz w:val="40"/>
          <w:szCs w:val="40"/>
        </w:rPr>
      </w:pPr>
    </w:p>
    <w:p w14:paraId="17D41319" w14:textId="77777777" w:rsidR="00831E4F" w:rsidRDefault="00831E4F">
      <w:pPr>
        <w:rPr>
          <w:sz w:val="40"/>
          <w:szCs w:val="40"/>
        </w:rPr>
      </w:pPr>
    </w:p>
    <w:p w14:paraId="3DED737C" w14:textId="77777777" w:rsidR="00831E4F" w:rsidRPr="003C4D47" w:rsidRDefault="00831E4F">
      <w:pPr>
        <w:rPr>
          <w:sz w:val="40"/>
          <w:szCs w:val="40"/>
        </w:rPr>
      </w:pPr>
      <w:r>
        <w:rPr>
          <w:sz w:val="40"/>
          <w:szCs w:val="40"/>
        </w:rPr>
        <w:t xml:space="preserve">Thank you for </w:t>
      </w:r>
      <w:r w:rsidR="00A00C12">
        <w:rPr>
          <w:sz w:val="40"/>
          <w:szCs w:val="40"/>
        </w:rPr>
        <w:t>choosing us for your next family member</w:t>
      </w:r>
      <w:r w:rsidR="00A00C12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40"/>
          <w:szCs w:val="40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A00C12">
        <w:rPr>
          <w:sz w:val="40"/>
          <w:szCs w:val="40"/>
        </w:rPr>
        <w:t>️ Vikki a</w:t>
      </w:r>
      <w:r w:rsidR="00FE565F">
        <w:rPr>
          <w:sz w:val="40"/>
          <w:szCs w:val="40"/>
        </w:rPr>
        <w:t>nd Brandi-the sisters</w:t>
      </w:r>
    </w:p>
    <w:sectPr w:rsidR="00831E4F" w:rsidRPr="003C4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94"/>
    <w:rsid w:val="000A5A24"/>
    <w:rsid w:val="0012790D"/>
    <w:rsid w:val="00154FF2"/>
    <w:rsid w:val="00156303"/>
    <w:rsid w:val="001621E0"/>
    <w:rsid w:val="0018181A"/>
    <w:rsid w:val="00240ACF"/>
    <w:rsid w:val="002924DC"/>
    <w:rsid w:val="00341F94"/>
    <w:rsid w:val="00391FE8"/>
    <w:rsid w:val="003A2AF7"/>
    <w:rsid w:val="003C4D47"/>
    <w:rsid w:val="003D107C"/>
    <w:rsid w:val="00507C75"/>
    <w:rsid w:val="00530A22"/>
    <w:rsid w:val="005313D7"/>
    <w:rsid w:val="005328E8"/>
    <w:rsid w:val="0055304F"/>
    <w:rsid w:val="00562977"/>
    <w:rsid w:val="006233B6"/>
    <w:rsid w:val="00652049"/>
    <w:rsid w:val="0066055E"/>
    <w:rsid w:val="00662B6B"/>
    <w:rsid w:val="006B0773"/>
    <w:rsid w:val="006D26E9"/>
    <w:rsid w:val="006D5506"/>
    <w:rsid w:val="006F4C25"/>
    <w:rsid w:val="007070D3"/>
    <w:rsid w:val="00765F2C"/>
    <w:rsid w:val="00826C9B"/>
    <w:rsid w:val="00831E4F"/>
    <w:rsid w:val="008335CD"/>
    <w:rsid w:val="00885440"/>
    <w:rsid w:val="00914A8D"/>
    <w:rsid w:val="009458A5"/>
    <w:rsid w:val="009B133B"/>
    <w:rsid w:val="009D12EC"/>
    <w:rsid w:val="00A00C12"/>
    <w:rsid w:val="00A260DF"/>
    <w:rsid w:val="00AC61F0"/>
    <w:rsid w:val="00AD6C8B"/>
    <w:rsid w:val="00B33DA8"/>
    <w:rsid w:val="00B75FAF"/>
    <w:rsid w:val="00BE3F78"/>
    <w:rsid w:val="00C602EA"/>
    <w:rsid w:val="00C73BB3"/>
    <w:rsid w:val="00D6717F"/>
    <w:rsid w:val="00DF583E"/>
    <w:rsid w:val="00E0192A"/>
    <w:rsid w:val="00E34A17"/>
    <w:rsid w:val="00E91B65"/>
    <w:rsid w:val="00F245FC"/>
    <w:rsid w:val="00FD3D0D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114A3"/>
  <w15:chartTrackingRefBased/>
  <w15:docId w15:val="{53105646-7854-3242-8155-DDE69BA0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IVEY</dc:creator>
  <cp:keywords/>
  <dc:description/>
  <cp:lastModifiedBy>Brandi IVEY</cp:lastModifiedBy>
  <cp:revision>2</cp:revision>
  <dcterms:created xsi:type="dcterms:W3CDTF">2020-09-23T15:21:00Z</dcterms:created>
  <dcterms:modified xsi:type="dcterms:W3CDTF">2020-09-23T15:21:00Z</dcterms:modified>
</cp:coreProperties>
</file>