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CB445" w14:textId="77777777" w:rsidR="00FB0BC5" w:rsidRDefault="00FB0BC5">
      <w:pPr>
        <w:pStyle w:val="Title"/>
      </w:pPr>
    </w:p>
    <w:p w14:paraId="01670496" w14:textId="4FB289C9" w:rsidR="000B0E4D" w:rsidRDefault="00105063">
      <w:pPr>
        <w:pStyle w:val="Title"/>
      </w:pPr>
      <w:r>
        <w:t>First</w:t>
      </w:r>
      <w:r>
        <w:rPr>
          <w:spacing w:val="-11"/>
        </w:rPr>
        <w:t xml:space="preserve"> </w:t>
      </w:r>
      <w:r>
        <w:t>Mace</w:t>
      </w:r>
      <w:r>
        <w:rPr>
          <w:spacing w:val="-7"/>
        </w:rPr>
        <w:t xml:space="preserve"> </w:t>
      </w:r>
      <w:r>
        <w:t>Meadow</w:t>
      </w:r>
      <w:r>
        <w:rPr>
          <w:spacing w:val="-10"/>
        </w:rPr>
        <w:t xml:space="preserve"> </w:t>
      </w:r>
      <w:r>
        <w:t>Water</w:t>
      </w:r>
      <w:r>
        <w:rPr>
          <w:spacing w:val="-8"/>
        </w:rPr>
        <w:t xml:space="preserve"> </w:t>
      </w:r>
      <w:r>
        <w:rPr>
          <w:spacing w:val="-2"/>
        </w:rPr>
        <w:t>Association</w:t>
      </w:r>
    </w:p>
    <w:p w14:paraId="01670497" w14:textId="5C2AB7E7" w:rsidR="000B0E4D" w:rsidRDefault="00105063">
      <w:pPr>
        <w:spacing w:line="266" w:lineRule="exact"/>
        <w:ind w:left="103" w:right="3"/>
        <w:jc w:val="center"/>
        <w:rPr>
          <w:b/>
          <w:sz w:val="24"/>
        </w:rPr>
      </w:pPr>
      <w:r>
        <w:rPr>
          <w:b/>
          <w:sz w:val="24"/>
        </w:rPr>
        <w:t>Minutes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Board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Directors,</w:t>
      </w:r>
      <w:r>
        <w:rPr>
          <w:b/>
          <w:spacing w:val="1"/>
          <w:sz w:val="24"/>
        </w:rPr>
        <w:t xml:space="preserve"> </w:t>
      </w:r>
      <w:r w:rsidR="00132421">
        <w:rPr>
          <w:b/>
          <w:sz w:val="24"/>
        </w:rPr>
        <w:t xml:space="preserve">June </w:t>
      </w:r>
      <w:r w:rsidR="000646D5">
        <w:rPr>
          <w:b/>
          <w:sz w:val="24"/>
        </w:rPr>
        <w:t>1</w:t>
      </w:r>
      <w:r w:rsidR="00132421">
        <w:rPr>
          <w:b/>
          <w:sz w:val="24"/>
        </w:rPr>
        <w:t>5</w:t>
      </w:r>
      <w:r w:rsidR="00C43D45">
        <w:rPr>
          <w:b/>
          <w:sz w:val="24"/>
        </w:rPr>
        <w:t>,</w:t>
      </w:r>
      <w:r w:rsidR="00B46F9A">
        <w:rPr>
          <w:b/>
          <w:sz w:val="24"/>
        </w:rPr>
        <w:t xml:space="preserve"> 202</w:t>
      </w:r>
      <w:r w:rsidR="00A010E4">
        <w:rPr>
          <w:b/>
          <w:sz w:val="24"/>
        </w:rPr>
        <w:t>6</w:t>
      </w:r>
    </w:p>
    <w:p w14:paraId="01670498" w14:textId="07D595BA" w:rsidR="000B0E4D" w:rsidRDefault="00105063">
      <w:pPr>
        <w:spacing w:line="241" w:lineRule="exact"/>
        <w:ind w:left="103"/>
        <w:jc w:val="center"/>
        <w:rPr>
          <w:rFonts w:ascii="Arial"/>
          <w:b/>
          <w:sz w:val="21"/>
        </w:rPr>
      </w:pPr>
      <w:r>
        <w:rPr>
          <w:rFonts w:ascii="Arial"/>
          <w:b/>
          <w:color w:val="23282C"/>
          <w:sz w:val="21"/>
        </w:rPr>
        <w:t>Meeting</w:t>
      </w:r>
      <w:r>
        <w:rPr>
          <w:rFonts w:ascii="Arial"/>
          <w:b/>
          <w:color w:val="23282C"/>
          <w:spacing w:val="-4"/>
          <w:sz w:val="21"/>
        </w:rPr>
        <w:t xml:space="preserve"> </w:t>
      </w:r>
      <w:r>
        <w:rPr>
          <w:rFonts w:ascii="Arial"/>
          <w:b/>
          <w:color w:val="23282C"/>
          <w:sz w:val="21"/>
        </w:rPr>
        <w:t>at</w:t>
      </w:r>
      <w:r w:rsidR="00D150B2">
        <w:rPr>
          <w:rFonts w:ascii="Arial"/>
          <w:b/>
          <w:color w:val="23282C"/>
          <w:sz w:val="21"/>
        </w:rPr>
        <w:t xml:space="preserve"> First Mace </w:t>
      </w:r>
      <w:r w:rsidR="00626827">
        <w:rPr>
          <w:rFonts w:ascii="Arial"/>
          <w:b/>
          <w:color w:val="23282C"/>
          <w:sz w:val="21"/>
        </w:rPr>
        <w:t>Office</w:t>
      </w:r>
      <w:r>
        <w:rPr>
          <w:rFonts w:ascii="Arial"/>
          <w:b/>
          <w:color w:val="23282C"/>
          <w:spacing w:val="-5"/>
          <w:sz w:val="21"/>
        </w:rPr>
        <w:t xml:space="preserve"> </w:t>
      </w:r>
      <w:r w:rsidR="00B46F9A">
        <w:rPr>
          <w:rFonts w:ascii="Arial"/>
          <w:b/>
          <w:color w:val="23282C"/>
          <w:sz w:val="21"/>
        </w:rPr>
        <w:t xml:space="preserve">22594 Hwy 88 </w:t>
      </w:r>
    </w:p>
    <w:p w14:paraId="01670499" w14:textId="77777777" w:rsidR="000B0E4D" w:rsidRDefault="000B0E4D">
      <w:pPr>
        <w:pStyle w:val="BodyText"/>
        <w:spacing w:before="212"/>
        <w:rPr>
          <w:rFonts w:ascii="Arial"/>
          <w:b/>
          <w:sz w:val="21"/>
        </w:rPr>
      </w:pPr>
    </w:p>
    <w:p w14:paraId="0167049B" w14:textId="7674B11F" w:rsidR="000B0E4D" w:rsidRDefault="009A2A06" w:rsidP="003265CC">
      <w:pPr>
        <w:pStyle w:val="BodyText"/>
        <w:spacing w:before="1"/>
        <w:ind w:left="100"/>
        <w:rPr>
          <w:spacing w:val="-2"/>
        </w:rPr>
      </w:pPr>
      <w:r>
        <w:t xml:space="preserve">President </w:t>
      </w:r>
      <w:r w:rsidR="00105063">
        <w:t>Jeff</w:t>
      </w:r>
      <w:r w:rsidR="003C30DB">
        <w:t xml:space="preserve"> Brown </w:t>
      </w:r>
      <w:r w:rsidR="00105063">
        <w:t>called</w:t>
      </w:r>
      <w:r w:rsidR="00105063">
        <w:rPr>
          <w:spacing w:val="-1"/>
        </w:rPr>
        <w:t xml:space="preserve"> </w:t>
      </w:r>
      <w:r w:rsidR="00105063">
        <w:t>the</w:t>
      </w:r>
      <w:r w:rsidR="00105063">
        <w:rPr>
          <w:spacing w:val="-2"/>
        </w:rPr>
        <w:t xml:space="preserve"> </w:t>
      </w:r>
      <w:r w:rsidR="00105063">
        <w:t>meeting</w:t>
      </w:r>
      <w:r w:rsidR="00105063">
        <w:rPr>
          <w:spacing w:val="-1"/>
        </w:rPr>
        <w:t xml:space="preserve"> </w:t>
      </w:r>
      <w:r w:rsidR="00105063">
        <w:t>to</w:t>
      </w:r>
      <w:r w:rsidR="00105063">
        <w:rPr>
          <w:spacing w:val="1"/>
        </w:rPr>
        <w:t xml:space="preserve"> </w:t>
      </w:r>
      <w:r w:rsidR="00105063">
        <w:t>order</w:t>
      </w:r>
      <w:r w:rsidR="00105063">
        <w:rPr>
          <w:spacing w:val="-1"/>
        </w:rPr>
        <w:t xml:space="preserve"> </w:t>
      </w:r>
      <w:r w:rsidR="00105063">
        <w:t xml:space="preserve">at </w:t>
      </w:r>
      <w:r w:rsidR="00533953">
        <w:rPr>
          <w:spacing w:val="-2"/>
        </w:rPr>
        <w:t>5</w:t>
      </w:r>
      <w:r w:rsidR="00974FE4">
        <w:rPr>
          <w:spacing w:val="-2"/>
        </w:rPr>
        <w:t>:</w:t>
      </w:r>
      <w:r w:rsidR="00F14C83">
        <w:rPr>
          <w:spacing w:val="-2"/>
        </w:rPr>
        <w:t>0</w:t>
      </w:r>
      <w:r w:rsidR="00132421">
        <w:rPr>
          <w:spacing w:val="-2"/>
        </w:rPr>
        <w:t>8</w:t>
      </w:r>
      <w:r w:rsidR="00105675">
        <w:rPr>
          <w:spacing w:val="-2"/>
        </w:rPr>
        <w:t xml:space="preserve"> </w:t>
      </w:r>
      <w:r w:rsidR="00105063">
        <w:rPr>
          <w:spacing w:val="-2"/>
        </w:rPr>
        <w:t>p.m.</w:t>
      </w:r>
    </w:p>
    <w:p w14:paraId="533200D5" w14:textId="77777777" w:rsidR="00F4361D" w:rsidRDefault="00F4361D" w:rsidP="003265CC">
      <w:pPr>
        <w:pStyle w:val="BodyText"/>
        <w:spacing w:before="1"/>
        <w:ind w:left="100"/>
        <w:rPr>
          <w:spacing w:val="-2"/>
        </w:rPr>
      </w:pPr>
    </w:p>
    <w:p w14:paraId="780A56B2" w14:textId="1225DC34" w:rsidR="00C278C1" w:rsidRDefault="0010157A" w:rsidP="00D02527">
      <w:pPr>
        <w:pStyle w:val="BodyText"/>
        <w:spacing w:before="1"/>
        <w:ind w:left="100"/>
        <w:rPr>
          <w:spacing w:val="-2"/>
        </w:rPr>
      </w:pPr>
      <w:r>
        <w:rPr>
          <w:spacing w:val="-2"/>
        </w:rPr>
        <w:t xml:space="preserve">Directors </w:t>
      </w:r>
      <w:r w:rsidR="00C278C1">
        <w:rPr>
          <w:spacing w:val="-2"/>
        </w:rPr>
        <w:t>Present:</w:t>
      </w:r>
      <w:r w:rsidR="00F4361D">
        <w:rPr>
          <w:spacing w:val="-2"/>
        </w:rPr>
        <w:t xml:space="preserve"> </w:t>
      </w:r>
      <w:r w:rsidR="00D47076">
        <w:rPr>
          <w:spacing w:val="-2"/>
        </w:rPr>
        <w:t>Jeff Brown</w:t>
      </w:r>
      <w:r w:rsidR="00656967">
        <w:rPr>
          <w:spacing w:val="-2"/>
        </w:rPr>
        <w:t xml:space="preserve">, </w:t>
      </w:r>
      <w:r w:rsidR="00774798">
        <w:rPr>
          <w:spacing w:val="-2"/>
        </w:rPr>
        <w:t>Teresa Russo</w:t>
      </w:r>
      <w:r w:rsidR="00F67695">
        <w:rPr>
          <w:spacing w:val="-2"/>
        </w:rPr>
        <w:t>,</w:t>
      </w:r>
      <w:r w:rsidR="00D962A4">
        <w:rPr>
          <w:spacing w:val="-2"/>
        </w:rPr>
        <w:t xml:space="preserve"> Debbie Miller</w:t>
      </w:r>
      <w:r w:rsidR="00772902">
        <w:rPr>
          <w:spacing w:val="-2"/>
        </w:rPr>
        <w:t xml:space="preserve"> and</w:t>
      </w:r>
      <w:r w:rsidR="005E1A04">
        <w:rPr>
          <w:spacing w:val="-2"/>
        </w:rPr>
        <w:t xml:space="preserve"> Jeff Melville</w:t>
      </w:r>
      <w:r w:rsidR="00E56065">
        <w:rPr>
          <w:spacing w:val="-2"/>
        </w:rPr>
        <w:t>.</w:t>
      </w:r>
    </w:p>
    <w:p w14:paraId="76E2E57A" w14:textId="0DAD8DF7" w:rsidR="00066B26" w:rsidRDefault="00066B26" w:rsidP="003265CC">
      <w:pPr>
        <w:pStyle w:val="BodyText"/>
        <w:spacing w:before="1"/>
        <w:ind w:left="100"/>
        <w:rPr>
          <w:spacing w:val="-2"/>
        </w:rPr>
      </w:pPr>
      <w:r>
        <w:rPr>
          <w:spacing w:val="-2"/>
        </w:rPr>
        <w:t>Office</w:t>
      </w:r>
      <w:r w:rsidR="00FD5BC1">
        <w:rPr>
          <w:spacing w:val="-2"/>
        </w:rPr>
        <w:t xml:space="preserve">/Maintenance </w:t>
      </w:r>
      <w:r>
        <w:rPr>
          <w:spacing w:val="-2"/>
        </w:rPr>
        <w:t>Staff: Aimee Gillaspie and Dan Alkema</w:t>
      </w:r>
      <w:r w:rsidR="00CC7B14">
        <w:rPr>
          <w:spacing w:val="-2"/>
        </w:rPr>
        <w:t>.</w:t>
      </w:r>
      <w:r>
        <w:rPr>
          <w:spacing w:val="-2"/>
        </w:rPr>
        <w:t xml:space="preserve"> </w:t>
      </w:r>
    </w:p>
    <w:p w14:paraId="1D058E2C" w14:textId="0154B1E5" w:rsidR="00456F29" w:rsidRDefault="00774798" w:rsidP="001F1449">
      <w:pPr>
        <w:pStyle w:val="BodyText"/>
        <w:spacing w:before="1"/>
        <w:ind w:left="100"/>
      </w:pPr>
      <w:r>
        <w:rPr>
          <w:spacing w:val="-2"/>
        </w:rPr>
        <w:t xml:space="preserve"> </w:t>
      </w:r>
      <w:r w:rsidR="00D47076">
        <w:rPr>
          <w:spacing w:val="-2"/>
        </w:rPr>
        <w:t xml:space="preserve"> </w:t>
      </w:r>
    </w:p>
    <w:p w14:paraId="5292CBB5" w14:textId="77777777" w:rsidR="007259B1" w:rsidRDefault="007259B1" w:rsidP="00456F29">
      <w:pPr>
        <w:pStyle w:val="BodyText"/>
        <w:spacing w:before="2"/>
        <w:ind w:left="100"/>
      </w:pPr>
    </w:p>
    <w:p w14:paraId="0167049D" w14:textId="2DBF6431" w:rsidR="000B0E4D" w:rsidRDefault="00105063" w:rsidP="000521A2">
      <w:pPr>
        <w:pStyle w:val="BodyText"/>
        <w:numPr>
          <w:ilvl w:val="0"/>
          <w:numId w:val="13"/>
        </w:numPr>
        <w:spacing w:before="2"/>
        <w:rPr>
          <w:b/>
          <w:spacing w:val="-2"/>
        </w:rPr>
      </w:pPr>
      <w:r>
        <w:rPr>
          <w:b/>
        </w:rPr>
        <w:t>Public</w:t>
      </w:r>
      <w:r>
        <w:rPr>
          <w:b/>
          <w:spacing w:val="-3"/>
        </w:rPr>
        <w:t xml:space="preserve"> </w:t>
      </w:r>
      <w:r>
        <w:rPr>
          <w:b/>
        </w:rPr>
        <w:t>Comment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Period</w:t>
      </w:r>
    </w:p>
    <w:p w14:paraId="45D14DEE" w14:textId="08BDE4EE" w:rsidR="007C4D6C" w:rsidRPr="00793375" w:rsidRDefault="00105063" w:rsidP="00B738F8">
      <w:pPr>
        <w:pStyle w:val="BodyText"/>
        <w:numPr>
          <w:ilvl w:val="1"/>
          <w:numId w:val="13"/>
        </w:numPr>
        <w:spacing w:before="2"/>
        <w:jc w:val="both"/>
        <w:rPr>
          <w:b/>
        </w:rPr>
      </w:pPr>
      <w:r w:rsidRPr="000521A2">
        <w:t>Rich</w:t>
      </w:r>
      <w:r w:rsidRPr="000521A2">
        <w:rPr>
          <w:spacing w:val="-3"/>
        </w:rPr>
        <w:t xml:space="preserve"> </w:t>
      </w:r>
      <w:r w:rsidRPr="000521A2">
        <w:t>Farrington</w:t>
      </w:r>
      <w:r w:rsidRPr="000521A2">
        <w:rPr>
          <w:spacing w:val="-1"/>
        </w:rPr>
        <w:t xml:space="preserve"> </w:t>
      </w:r>
      <w:r w:rsidR="00EC2820" w:rsidRPr="000521A2">
        <w:rPr>
          <w:spacing w:val="-1"/>
        </w:rPr>
        <w:t xml:space="preserve">from </w:t>
      </w:r>
      <w:r w:rsidR="00F52191">
        <w:rPr>
          <w:spacing w:val="-1"/>
        </w:rPr>
        <w:t>Amador Water</w:t>
      </w:r>
      <w:r w:rsidR="005545F1">
        <w:rPr>
          <w:spacing w:val="-1"/>
        </w:rPr>
        <w:t xml:space="preserve"> Agency w</w:t>
      </w:r>
      <w:r w:rsidR="000F405C">
        <w:rPr>
          <w:spacing w:val="-1"/>
        </w:rPr>
        <w:t xml:space="preserve">as </w:t>
      </w:r>
      <w:r w:rsidR="005545F1">
        <w:rPr>
          <w:spacing w:val="-1"/>
        </w:rPr>
        <w:t>present.</w:t>
      </w:r>
    </w:p>
    <w:p w14:paraId="79288885" w14:textId="77777777" w:rsidR="007C4D6C" w:rsidRDefault="007C4D6C" w:rsidP="007C4D6C">
      <w:pPr>
        <w:tabs>
          <w:tab w:val="left" w:pos="2159"/>
        </w:tabs>
        <w:spacing w:line="293" w:lineRule="exact"/>
        <w:rPr>
          <w:sz w:val="24"/>
        </w:rPr>
      </w:pPr>
    </w:p>
    <w:p w14:paraId="016704A3" w14:textId="5D149167" w:rsidR="000B0E4D" w:rsidRPr="0059790E" w:rsidRDefault="007C4D6C" w:rsidP="007C4D6C">
      <w:pPr>
        <w:tabs>
          <w:tab w:val="left" w:pos="2159"/>
        </w:tabs>
        <w:spacing w:line="293" w:lineRule="exact"/>
        <w:rPr>
          <w:b/>
          <w:sz w:val="24"/>
        </w:rPr>
      </w:pPr>
      <w:r>
        <w:rPr>
          <w:sz w:val="24"/>
        </w:rPr>
        <w:t xml:space="preserve">                          </w:t>
      </w:r>
      <w:r w:rsidR="00105063" w:rsidRPr="0059790E">
        <w:rPr>
          <w:b/>
          <w:spacing w:val="-2"/>
          <w:sz w:val="24"/>
        </w:rPr>
        <w:t>Maintenance</w:t>
      </w:r>
    </w:p>
    <w:p w14:paraId="4B255E7E" w14:textId="7ECFFF84" w:rsidR="00184D8A" w:rsidRPr="00E63099" w:rsidRDefault="00025424" w:rsidP="00E63099">
      <w:pPr>
        <w:pStyle w:val="ListParagraph"/>
        <w:numPr>
          <w:ilvl w:val="1"/>
          <w:numId w:val="6"/>
        </w:numPr>
        <w:tabs>
          <w:tab w:val="left" w:pos="1541"/>
        </w:tabs>
        <w:rPr>
          <w:b/>
          <w:sz w:val="24"/>
        </w:rPr>
      </w:pPr>
      <w:r>
        <w:rPr>
          <w:sz w:val="24"/>
        </w:rPr>
        <w:t xml:space="preserve">  </w:t>
      </w:r>
      <w:r w:rsidR="00E937CE" w:rsidRPr="000C27D6">
        <w:rPr>
          <w:sz w:val="24"/>
        </w:rPr>
        <w:t>Maintenance Report</w:t>
      </w:r>
      <w:r w:rsidR="00AD2A90">
        <w:rPr>
          <w:spacing w:val="-1"/>
          <w:sz w:val="24"/>
        </w:rPr>
        <w:t xml:space="preserve">- Dan was not present to give the report. </w:t>
      </w:r>
    </w:p>
    <w:p w14:paraId="05D6F179" w14:textId="77777777" w:rsidR="000C6F30" w:rsidRPr="00330440" w:rsidRDefault="000C6F30" w:rsidP="00F951B1">
      <w:pPr>
        <w:pStyle w:val="ListParagraph"/>
        <w:tabs>
          <w:tab w:val="left" w:pos="2160"/>
          <w:tab w:val="left" w:pos="2261"/>
        </w:tabs>
        <w:ind w:left="2261" w:right="183" w:firstLine="0"/>
        <w:rPr>
          <w:sz w:val="24"/>
        </w:rPr>
      </w:pPr>
    </w:p>
    <w:p w14:paraId="7FB1668D" w14:textId="238532E0" w:rsidR="005A39AD" w:rsidRPr="006D3D70" w:rsidRDefault="002F4313" w:rsidP="006D3D70">
      <w:pPr>
        <w:tabs>
          <w:tab w:val="left" w:pos="2160"/>
          <w:tab w:val="left" w:pos="2261"/>
        </w:tabs>
        <w:ind w:right="183"/>
        <w:rPr>
          <w:sz w:val="24"/>
        </w:rPr>
      </w:pPr>
      <w:r w:rsidRPr="006D3D70">
        <w:rPr>
          <w:sz w:val="24"/>
        </w:rPr>
        <w:t xml:space="preserve"> </w:t>
      </w:r>
      <w:r w:rsidR="00991DF4" w:rsidRPr="006D3D70">
        <w:rPr>
          <w:sz w:val="24"/>
        </w:rPr>
        <w:t xml:space="preserve"> </w:t>
      </w:r>
      <w:r w:rsidR="006F6182" w:rsidRPr="006D3D70">
        <w:rPr>
          <w:sz w:val="24"/>
        </w:rPr>
        <w:t xml:space="preserve"> </w:t>
      </w:r>
    </w:p>
    <w:p w14:paraId="1B543701" w14:textId="092BB5ED" w:rsidR="00A83AA4" w:rsidRPr="00ED6D7F" w:rsidRDefault="00105063" w:rsidP="00ED6D7F">
      <w:pPr>
        <w:pStyle w:val="ListParagraph"/>
        <w:numPr>
          <w:ilvl w:val="0"/>
          <w:numId w:val="6"/>
        </w:numPr>
        <w:tabs>
          <w:tab w:val="left" w:pos="2160"/>
          <w:tab w:val="left" w:pos="2261"/>
        </w:tabs>
        <w:ind w:right="183"/>
        <w:rPr>
          <w:b/>
          <w:sz w:val="24"/>
        </w:rPr>
      </w:pPr>
      <w:r w:rsidRPr="00ED6D7F">
        <w:rPr>
          <w:b/>
          <w:spacing w:val="-2"/>
          <w:sz w:val="24"/>
        </w:rPr>
        <w:t>Financial</w:t>
      </w:r>
      <w:r w:rsidR="00A83AA4" w:rsidRPr="00ED6D7F">
        <w:rPr>
          <w:b/>
          <w:spacing w:val="-2"/>
          <w:sz w:val="24"/>
        </w:rPr>
        <w:t>s</w:t>
      </w:r>
    </w:p>
    <w:p w14:paraId="13EF92BE" w14:textId="538EB4ED" w:rsidR="009B5853" w:rsidRPr="009B5853" w:rsidRDefault="009B5853" w:rsidP="00DB1DCB">
      <w:pPr>
        <w:pStyle w:val="ListParagraph"/>
        <w:numPr>
          <w:ilvl w:val="1"/>
          <w:numId w:val="6"/>
        </w:numPr>
        <w:tabs>
          <w:tab w:val="left" w:pos="1541"/>
        </w:tabs>
        <w:rPr>
          <w:bCs/>
          <w:sz w:val="24"/>
        </w:rPr>
      </w:pPr>
      <w:r w:rsidRPr="009B5853">
        <w:rPr>
          <w:bCs/>
          <w:spacing w:val="-2"/>
          <w:sz w:val="24"/>
        </w:rPr>
        <w:t>Monthly Report</w:t>
      </w:r>
      <w:r w:rsidR="00947411">
        <w:rPr>
          <w:bCs/>
          <w:spacing w:val="-2"/>
          <w:sz w:val="24"/>
        </w:rPr>
        <w:t>- Financial report</w:t>
      </w:r>
      <w:r w:rsidR="00FA5182">
        <w:rPr>
          <w:bCs/>
          <w:spacing w:val="-2"/>
          <w:sz w:val="24"/>
        </w:rPr>
        <w:t>s</w:t>
      </w:r>
      <w:r w:rsidR="00155E17">
        <w:rPr>
          <w:bCs/>
          <w:spacing w:val="-2"/>
          <w:sz w:val="24"/>
        </w:rPr>
        <w:t xml:space="preserve"> were presented</w:t>
      </w:r>
      <w:r w:rsidR="00947411">
        <w:rPr>
          <w:bCs/>
          <w:spacing w:val="-2"/>
          <w:sz w:val="24"/>
        </w:rPr>
        <w:t xml:space="preserve"> by Aimee from QuickBooks and Current software.</w:t>
      </w:r>
      <w:r w:rsidR="00A51962">
        <w:rPr>
          <w:bCs/>
          <w:spacing w:val="-2"/>
          <w:sz w:val="24"/>
        </w:rPr>
        <w:t xml:space="preserve"> </w:t>
      </w:r>
    </w:p>
    <w:p w14:paraId="36D0B48D" w14:textId="0ABA5908" w:rsidR="00862445" w:rsidRPr="00CA6E08" w:rsidRDefault="00C630BC" w:rsidP="00DB1DCB">
      <w:pPr>
        <w:pStyle w:val="ListParagraph"/>
        <w:numPr>
          <w:ilvl w:val="1"/>
          <w:numId w:val="6"/>
        </w:numPr>
        <w:tabs>
          <w:tab w:val="left" w:pos="1541"/>
        </w:tabs>
        <w:rPr>
          <w:bCs/>
          <w:sz w:val="24"/>
        </w:rPr>
      </w:pPr>
      <w:r>
        <w:rPr>
          <w:bCs/>
          <w:spacing w:val="-2"/>
          <w:sz w:val="24"/>
        </w:rPr>
        <w:t xml:space="preserve">Delinquent </w:t>
      </w:r>
      <w:r w:rsidR="00EF6B07">
        <w:rPr>
          <w:bCs/>
          <w:spacing w:val="-2"/>
          <w:sz w:val="24"/>
        </w:rPr>
        <w:t>Accounts</w:t>
      </w:r>
      <w:r w:rsidR="00C10FFE">
        <w:rPr>
          <w:bCs/>
          <w:spacing w:val="-2"/>
          <w:sz w:val="24"/>
        </w:rPr>
        <w:t xml:space="preserve"> List was </w:t>
      </w:r>
      <w:r w:rsidR="001E73BD">
        <w:rPr>
          <w:bCs/>
          <w:spacing w:val="-2"/>
          <w:sz w:val="24"/>
        </w:rPr>
        <w:t>provided</w:t>
      </w:r>
      <w:r w:rsidR="006E7ECC">
        <w:rPr>
          <w:bCs/>
          <w:spacing w:val="-2"/>
          <w:sz w:val="24"/>
        </w:rPr>
        <w:t>- Discussion</w:t>
      </w:r>
      <w:r w:rsidR="003B78B8">
        <w:rPr>
          <w:bCs/>
          <w:spacing w:val="-2"/>
          <w:sz w:val="24"/>
        </w:rPr>
        <w:t xml:space="preserve"> on past due accounts</w:t>
      </w:r>
      <w:r w:rsidR="008538C0">
        <w:rPr>
          <w:bCs/>
          <w:spacing w:val="-2"/>
          <w:sz w:val="24"/>
        </w:rPr>
        <w:t xml:space="preserve">. Aimee presented </w:t>
      </w:r>
      <w:r w:rsidR="001D2B1A">
        <w:rPr>
          <w:bCs/>
          <w:spacing w:val="-2"/>
          <w:sz w:val="24"/>
        </w:rPr>
        <w:t>a list</w:t>
      </w:r>
      <w:r w:rsidR="008538C0">
        <w:rPr>
          <w:bCs/>
          <w:spacing w:val="-2"/>
          <w:sz w:val="24"/>
        </w:rPr>
        <w:t xml:space="preserve"> of delin</w:t>
      </w:r>
      <w:r w:rsidR="001E658B">
        <w:rPr>
          <w:bCs/>
          <w:spacing w:val="-2"/>
          <w:sz w:val="24"/>
        </w:rPr>
        <w:t>quencies and customer contact info.</w:t>
      </w:r>
      <w:r w:rsidR="00EA5780">
        <w:rPr>
          <w:bCs/>
          <w:spacing w:val="-2"/>
          <w:sz w:val="24"/>
        </w:rPr>
        <w:t xml:space="preserve"> </w:t>
      </w:r>
      <w:r w:rsidR="007D0BF0">
        <w:rPr>
          <w:bCs/>
          <w:spacing w:val="-2"/>
          <w:sz w:val="24"/>
        </w:rPr>
        <w:t xml:space="preserve">Door tags will </w:t>
      </w:r>
      <w:r w:rsidR="006A1A71">
        <w:rPr>
          <w:bCs/>
          <w:spacing w:val="-2"/>
          <w:sz w:val="24"/>
        </w:rPr>
        <w:t xml:space="preserve">continue to </w:t>
      </w:r>
      <w:r w:rsidR="007D0BF0">
        <w:rPr>
          <w:bCs/>
          <w:spacing w:val="-2"/>
          <w:sz w:val="24"/>
        </w:rPr>
        <w:t xml:space="preserve">be placed </w:t>
      </w:r>
      <w:r w:rsidR="009E47DA">
        <w:rPr>
          <w:bCs/>
          <w:spacing w:val="-2"/>
          <w:sz w:val="24"/>
        </w:rPr>
        <w:t xml:space="preserve">every week on </w:t>
      </w:r>
      <w:r w:rsidR="005F6A23">
        <w:rPr>
          <w:bCs/>
          <w:spacing w:val="-2"/>
          <w:sz w:val="24"/>
        </w:rPr>
        <w:t>Monday</w:t>
      </w:r>
      <w:r w:rsidR="0022595E">
        <w:rPr>
          <w:bCs/>
          <w:spacing w:val="-2"/>
          <w:sz w:val="24"/>
        </w:rPr>
        <w:t>s</w:t>
      </w:r>
      <w:r w:rsidR="002E57E7">
        <w:rPr>
          <w:bCs/>
          <w:spacing w:val="-2"/>
          <w:sz w:val="24"/>
        </w:rPr>
        <w:t xml:space="preserve"> as needed</w:t>
      </w:r>
      <w:r w:rsidR="004550C7">
        <w:rPr>
          <w:bCs/>
          <w:spacing w:val="-2"/>
          <w:sz w:val="24"/>
        </w:rPr>
        <w:t>.</w:t>
      </w:r>
      <w:r w:rsidR="009B1307" w:rsidRPr="00E578BA">
        <w:rPr>
          <w:bCs/>
          <w:spacing w:val="-2"/>
          <w:sz w:val="24"/>
        </w:rPr>
        <w:t xml:space="preserve"> </w:t>
      </w:r>
    </w:p>
    <w:p w14:paraId="18900EE9" w14:textId="1ABDCBF9" w:rsidR="00CA6E08" w:rsidRPr="00E578BA" w:rsidRDefault="00CA6E08" w:rsidP="00DB1DCB">
      <w:pPr>
        <w:pStyle w:val="ListParagraph"/>
        <w:numPr>
          <w:ilvl w:val="1"/>
          <w:numId w:val="6"/>
        </w:numPr>
        <w:tabs>
          <w:tab w:val="left" w:pos="1541"/>
        </w:tabs>
        <w:rPr>
          <w:bCs/>
          <w:sz w:val="24"/>
        </w:rPr>
      </w:pPr>
      <w:r>
        <w:rPr>
          <w:bCs/>
          <w:spacing w:val="-2"/>
          <w:sz w:val="24"/>
        </w:rPr>
        <w:t xml:space="preserve">Bank of Stockton </w:t>
      </w:r>
      <w:r w:rsidR="00F96FE8">
        <w:rPr>
          <w:bCs/>
          <w:spacing w:val="-2"/>
          <w:sz w:val="24"/>
        </w:rPr>
        <w:t>accoun</w:t>
      </w:r>
      <w:r w:rsidR="00F042BF">
        <w:rPr>
          <w:bCs/>
          <w:spacing w:val="-2"/>
          <w:sz w:val="24"/>
        </w:rPr>
        <w:t>t</w:t>
      </w:r>
      <w:r w:rsidR="00790A4F">
        <w:rPr>
          <w:bCs/>
          <w:spacing w:val="-2"/>
          <w:sz w:val="24"/>
        </w:rPr>
        <w:t xml:space="preserve"> current</w:t>
      </w:r>
      <w:r>
        <w:rPr>
          <w:bCs/>
          <w:spacing w:val="-2"/>
          <w:sz w:val="24"/>
        </w:rPr>
        <w:t xml:space="preserve"> balance</w:t>
      </w:r>
      <w:r w:rsidR="00790A4F">
        <w:rPr>
          <w:bCs/>
          <w:spacing w:val="-2"/>
          <w:sz w:val="24"/>
        </w:rPr>
        <w:t xml:space="preserve"> </w:t>
      </w:r>
      <w:r w:rsidR="008B46A5">
        <w:rPr>
          <w:bCs/>
          <w:spacing w:val="-2"/>
          <w:sz w:val="24"/>
        </w:rPr>
        <w:t>is</w:t>
      </w:r>
      <w:r w:rsidR="00790A4F">
        <w:rPr>
          <w:bCs/>
          <w:spacing w:val="-2"/>
          <w:sz w:val="24"/>
        </w:rPr>
        <w:t xml:space="preserve"> </w:t>
      </w:r>
      <w:r w:rsidR="00BC23FA">
        <w:rPr>
          <w:bCs/>
          <w:spacing w:val="-2"/>
          <w:sz w:val="24"/>
        </w:rPr>
        <w:t>$</w:t>
      </w:r>
      <w:r w:rsidR="000C0629">
        <w:rPr>
          <w:bCs/>
          <w:spacing w:val="-2"/>
          <w:sz w:val="24"/>
        </w:rPr>
        <w:t>29,</w:t>
      </w:r>
      <w:r w:rsidR="00D121D4">
        <w:rPr>
          <w:bCs/>
          <w:spacing w:val="-2"/>
          <w:sz w:val="24"/>
        </w:rPr>
        <w:t>254</w:t>
      </w:r>
      <w:r w:rsidR="00403B38">
        <w:rPr>
          <w:bCs/>
          <w:spacing w:val="-2"/>
          <w:sz w:val="24"/>
        </w:rPr>
        <w:t>.23.</w:t>
      </w:r>
    </w:p>
    <w:p w14:paraId="77FB720F" w14:textId="48AF2A55" w:rsidR="00200C18" w:rsidRPr="00982835" w:rsidRDefault="00A9557F" w:rsidP="00982835">
      <w:pPr>
        <w:pStyle w:val="ListParagraph"/>
        <w:numPr>
          <w:ilvl w:val="1"/>
          <w:numId w:val="6"/>
        </w:numPr>
        <w:tabs>
          <w:tab w:val="left" w:pos="1541"/>
        </w:tabs>
        <w:rPr>
          <w:bCs/>
          <w:sz w:val="24"/>
        </w:rPr>
      </w:pPr>
      <w:r>
        <w:rPr>
          <w:bCs/>
          <w:sz w:val="24"/>
        </w:rPr>
        <w:t>Debbie</w:t>
      </w:r>
      <w:r w:rsidR="008C2092">
        <w:rPr>
          <w:bCs/>
          <w:sz w:val="24"/>
        </w:rPr>
        <w:t xml:space="preserve"> </w:t>
      </w:r>
      <w:r w:rsidR="00631871">
        <w:rPr>
          <w:bCs/>
          <w:sz w:val="24"/>
        </w:rPr>
        <w:t xml:space="preserve">reported </w:t>
      </w:r>
      <w:r w:rsidR="008C2092">
        <w:rPr>
          <w:bCs/>
          <w:sz w:val="24"/>
        </w:rPr>
        <w:t>current balance of</w:t>
      </w:r>
      <w:r w:rsidR="005F73A1">
        <w:rPr>
          <w:bCs/>
          <w:sz w:val="24"/>
        </w:rPr>
        <w:t xml:space="preserve"> the Edward Jones </w:t>
      </w:r>
      <w:r w:rsidR="00CC56A1">
        <w:rPr>
          <w:bCs/>
          <w:sz w:val="24"/>
        </w:rPr>
        <w:t>accounts</w:t>
      </w:r>
      <w:r w:rsidR="009D3780">
        <w:rPr>
          <w:bCs/>
          <w:sz w:val="24"/>
        </w:rPr>
        <w:t>.</w:t>
      </w:r>
      <w:r w:rsidR="00C928FC">
        <w:rPr>
          <w:bCs/>
          <w:sz w:val="24"/>
        </w:rPr>
        <w:t xml:space="preserve"> </w:t>
      </w:r>
      <w:r w:rsidR="00102866">
        <w:rPr>
          <w:bCs/>
          <w:sz w:val="24"/>
        </w:rPr>
        <w:t>Total Edward Jones</w:t>
      </w:r>
      <w:r w:rsidR="00C928FC">
        <w:rPr>
          <w:bCs/>
          <w:sz w:val="24"/>
        </w:rPr>
        <w:t xml:space="preserve"> Money Market</w:t>
      </w:r>
      <w:r w:rsidR="00102866">
        <w:rPr>
          <w:bCs/>
          <w:sz w:val="24"/>
        </w:rPr>
        <w:t xml:space="preserve"> accounts </w:t>
      </w:r>
      <w:r w:rsidR="00C16011">
        <w:rPr>
          <w:bCs/>
          <w:sz w:val="24"/>
        </w:rPr>
        <w:t>ar</w:t>
      </w:r>
      <w:r w:rsidR="00C928FC">
        <w:rPr>
          <w:bCs/>
          <w:sz w:val="24"/>
        </w:rPr>
        <w:t>e $</w:t>
      </w:r>
      <w:r w:rsidR="005D66D5">
        <w:rPr>
          <w:bCs/>
          <w:sz w:val="24"/>
        </w:rPr>
        <w:t>2</w:t>
      </w:r>
      <w:r w:rsidR="00793C88">
        <w:rPr>
          <w:bCs/>
          <w:sz w:val="24"/>
        </w:rPr>
        <w:t>49,054</w:t>
      </w:r>
      <w:r w:rsidR="00EC78EF">
        <w:rPr>
          <w:bCs/>
          <w:sz w:val="24"/>
        </w:rPr>
        <w:t>.</w:t>
      </w:r>
      <w:r w:rsidR="00793C88">
        <w:rPr>
          <w:bCs/>
          <w:sz w:val="24"/>
        </w:rPr>
        <w:t>78</w:t>
      </w:r>
      <w:r w:rsidR="00EC78EF">
        <w:rPr>
          <w:bCs/>
          <w:sz w:val="24"/>
        </w:rPr>
        <w:t xml:space="preserve"> Including </w:t>
      </w:r>
      <w:r w:rsidR="002E7300">
        <w:rPr>
          <w:bCs/>
          <w:sz w:val="24"/>
        </w:rPr>
        <w:t>159,9</w:t>
      </w:r>
      <w:r w:rsidR="00CE020C">
        <w:rPr>
          <w:bCs/>
          <w:sz w:val="24"/>
        </w:rPr>
        <w:t>14</w:t>
      </w:r>
      <w:r w:rsidR="002E7300">
        <w:rPr>
          <w:bCs/>
          <w:sz w:val="24"/>
        </w:rPr>
        <w:t>.</w:t>
      </w:r>
      <w:r w:rsidR="00793C88">
        <w:rPr>
          <w:bCs/>
          <w:sz w:val="24"/>
        </w:rPr>
        <w:t>75</w:t>
      </w:r>
      <w:r w:rsidR="003A5C2C">
        <w:rPr>
          <w:bCs/>
          <w:sz w:val="24"/>
        </w:rPr>
        <w:t xml:space="preserve"> in </w:t>
      </w:r>
      <w:r w:rsidR="008226CE">
        <w:rPr>
          <w:bCs/>
          <w:sz w:val="24"/>
        </w:rPr>
        <w:t>CDs</w:t>
      </w:r>
      <w:r w:rsidR="003A5C2C">
        <w:rPr>
          <w:bCs/>
          <w:sz w:val="24"/>
        </w:rPr>
        <w:t>.</w:t>
      </w:r>
    </w:p>
    <w:p w14:paraId="2A8539AC" w14:textId="77777777" w:rsidR="009D036C" w:rsidRPr="00304FF4" w:rsidRDefault="009D036C" w:rsidP="00304FF4">
      <w:pPr>
        <w:tabs>
          <w:tab w:val="left" w:pos="1541"/>
        </w:tabs>
        <w:rPr>
          <w:bCs/>
          <w:sz w:val="24"/>
        </w:rPr>
      </w:pPr>
    </w:p>
    <w:p w14:paraId="2E0D13A7" w14:textId="2F49611A" w:rsidR="00262E41" w:rsidRPr="009A04CB" w:rsidRDefault="00105063" w:rsidP="009A04CB">
      <w:pPr>
        <w:pStyle w:val="ListParagraph"/>
        <w:numPr>
          <w:ilvl w:val="0"/>
          <w:numId w:val="6"/>
        </w:numPr>
        <w:tabs>
          <w:tab w:val="left" w:pos="1541"/>
        </w:tabs>
        <w:spacing w:before="275"/>
        <w:rPr>
          <w:b/>
          <w:sz w:val="24"/>
        </w:rPr>
      </w:pPr>
      <w:r w:rsidRPr="009A04CB">
        <w:rPr>
          <w:b/>
          <w:sz w:val="24"/>
        </w:rPr>
        <w:t>Minutes</w:t>
      </w:r>
      <w:r w:rsidR="004A0DAE" w:rsidRPr="009A04CB">
        <w:rPr>
          <w:b/>
          <w:sz w:val="24"/>
        </w:rPr>
        <w:t xml:space="preserve"> f</w:t>
      </w:r>
      <w:r w:rsidR="004A7C65" w:rsidRPr="009A04CB">
        <w:rPr>
          <w:b/>
          <w:sz w:val="24"/>
        </w:rPr>
        <w:t xml:space="preserve">rom </w:t>
      </w:r>
      <w:r w:rsidR="00403B38">
        <w:rPr>
          <w:b/>
          <w:spacing w:val="-1"/>
          <w:sz w:val="24"/>
        </w:rPr>
        <w:t>May 18</w:t>
      </w:r>
      <w:r w:rsidR="004A04C9">
        <w:rPr>
          <w:b/>
          <w:spacing w:val="-1"/>
          <w:sz w:val="24"/>
        </w:rPr>
        <w:t>,</w:t>
      </w:r>
      <w:r w:rsidRPr="009A04CB">
        <w:rPr>
          <w:b/>
          <w:spacing w:val="-1"/>
          <w:sz w:val="24"/>
        </w:rPr>
        <w:t xml:space="preserve"> </w:t>
      </w:r>
      <w:r w:rsidR="00C61B20" w:rsidRPr="009A04CB">
        <w:rPr>
          <w:b/>
          <w:spacing w:val="-4"/>
          <w:sz w:val="24"/>
        </w:rPr>
        <w:t>202</w:t>
      </w:r>
      <w:r w:rsidR="00C4315F">
        <w:rPr>
          <w:b/>
          <w:spacing w:val="-4"/>
          <w:sz w:val="24"/>
        </w:rPr>
        <w:t>6</w:t>
      </w:r>
      <w:r w:rsidR="00C61B20" w:rsidRPr="009A04CB">
        <w:rPr>
          <w:b/>
          <w:spacing w:val="-4"/>
          <w:sz w:val="24"/>
        </w:rPr>
        <w:t xml:space="preserve"> </w:t>
      </w:r>
      <w:r w:rsidR="004A0DAE" w:rsidRPr="009A04CB">
        <w:rPr>
          <w:b/>
          <w:spacing w:val="-4"/>
          <w:sz w:val="24"/>
        </w:rPr>
        <w:t>meeting</w:t>
      </w:r>
    </w:p>
    <w:p w14:paraId="016704B6" w14:textId="6802BE81" w:rsidR="000B0E4D" w:rsidRPr="00BD4607" w:rsidRDefault="006F5C5A" w:rsidP="00262E41">
      <w:pPr>
        <w:pStyle w:val="ListParagraph"/>
        <w:tabs>
          <w:tab w:val="left" w:pos="1541"/>
        </w:tabs>
        <w:spacing w:before="275"/>
        <w:ind w:left="1541" w:firstLine="0"/>
        <w:rPr>
          <w:bCs/>
          <w:sz w:val="24"/>
        </w:rPr>
      </w:pPr>
      <w:r w:rsidRPr="00BD4607">
        <w:rPr>
          <w:bCs/>
          <w:spacing w:val="-4"/>
          <w:sz w:val="24"/>
        </w:rPr>
        <w:t xml:space="preserve"> </w:t>
      </w:r>
      <w:r w:rsidR="00105063" w:rsidRPr="00BD4607">
        <w:rPr>
          <w:bCs/>
          <w:sz w:val="24"/>
        </w:rPr>
        <w:t>Motion</w:t>
      </w:r>
      <w:r w:rsidR="00105063" w:rsidRPr="00BD4607">
        <w:rPr>
          <w:bCs/>
          <w:spacing w:val="-1"/>
          <w:sz w:val="24"/>
        </w:rPr>
        <w:t xml:space="preserve"> </w:t>
      </w:r>
      <w:r w:rsidR="00105063" w:rsidRPr="00BD4607">
        <w:rPr>
          <w:bCs/>
          <w:sz w:val="24"/>
        </w:rPr>
        <w:t>to</w:t>
      </w:r>
      <w:r w:rsidR="00105063" w:rsidRPr="00BD4607">
        <w:rPr>
          <w:bCs/>
          <w:spacing w:val="-1"/>
          <w:sz w:val="24"/>
        </w:rPr>
        <w:t xml:space="preserve"> </w:t>
      </w:r>
      <w:r w:rsidR="00105063" w:rsidRPr="00BD4607">
        <w:rPr>
          <w:bCs/>
          <w:sz w:val="24"/>
        </w:rPr>
        <w:t xml:space="preserve">accept II – </w:t>
      </w:r>
      <w:r w:rsidR="00105063" w:rsidRPr="00BD4607">
        <w:rPr>
          <w:bCs/>
          <w:spacing w:val="-5"/>
          <w:sz w:val="24"/>
        </w:rPr>
        <w:t>I</w:t>
      </w:r>
      <w:r w:rsidR="00707B1C">
        <w:rPr>
          <w:bCs/>
          <w:spacing w:val="-5"/>
          <w:sz w:val="24"/>
        </w:rPr>
        <w:t>V</w:t>
      </w:r>
      <w:r w:rsidR="00105063" w:rsidRPr="00BD4607">
        <w:rPr>
          <w:bCs/>
          <w:spacing w:val="-5"/>
          <w:sz w:val="24"/>
        </w:rPr>
        <w:t>.</w:t>
      </w:r>
    </w:p>
    <w:p w14:paraId="016704B7" w14:textId="2A7C63A9" w:rsidR="000B0E4D" w:rsidRDefault="00FE1B7F">
      <w:pPr>
        <w:spacing w:line="275" w:lineRule="exact"/>
        <w:ind w:left="1620"/>
        <w:rPr>
          <w:bCs/>
          <w:spacing w:val="-2"/>
          <w:sz w:val="24"/>
        </w:rPr>
      </w:pPr>
      <w:r>
        <w:rPr>
          <w:bCs/>
          <w:sz w:val="24"/>
        </w:rPr>
        <w:t>Teresa</w:t>
      </w:r>
      <w:r w:rsidR="00202408">
        <w:rPr>
          <w:bCs/>
          <w:sz w:val="24"/>
        </w:rPr>
        <w:t xml:space="preserve"> </w:t>
      </w:r>
      <w:r w:rsidR="00105063" w:rsidRPr="00BD4607">
        <w:rPr>
          <w:bCs/>
          <w:sz w:val="24"/>
        </w:rPr>
        <w:t>moved</w:t>
      </w:r>
      <w:r w:rsidR="00105063" w:rsidRPr="00BD4607">
        <w:rPr>
          <w:bCs/>
          <w:spacing w:val="-1"/>
          <w:sz w:val="24"/>
        </w:rPr>
        <w:t xml:space="preserve"> </w:t>
      </w:r>
      <w:r w:rsidR="00105063" w:rsidRPr="00BD4607">
        <w:rPr>
          <w:bCs/>
          <w:sz w:val="24"/>
        </w:rPr>
        <w:t>to</w:t>
      </w:r>
      <w:r w:rsidR="00105063" w:rsidRPr="00BD4607">
        <w:rPr>
          <w:bCs/>
          <w:spacing w:val="-1"/>
          <w:sz w:val="24"/>
        </w:rPr>
        <w:t xml:space="preserve"> </w:t>
      </w:r>
      <w:r w:rsidR="00105063" w:rsidRPr="00BD4607">
        <w:rPr>
          <w:bCs/>
          <w:sz w:val="24"/>
        </w:rPr>
        <w:t>accept II-IV,</w:t>
      </w:r>
      <w:r w:rsidR="00105063" w:rsidRPr="00BD4607">
        <w:rPr>
          <w:bCs/>
          <w:spacing w:val="-2"/>
          <w:sz w:val="24"/>
        </w:rPr>
        <w:t xml:space="preserve"> </w:t>
      </w:r>
      <w:r w:rsidR="00202408">
        <w:rPr>
          <w:bCs/>
          <w:sz w:val="24"/>
        </w:rPr>
        <w:t>Jeff M.</w:t>
      </w:r>
      <w:r w:rsidR="008A0B1B">
        <w:rPr>
          <w:bCs/>
          <w:sz w:val="24"/>
        </w:rPr>
        <w:t xml:space="preserve"> </w:t>
      </w:r>
      <w:r w:rsidR="00105063" w:rsidRPr="00BD4607">
        <w:rPr>
          <w:bCs/>
          <w:sz w:val="24"/>
        </w:rPr>
        <w:t>seconded,</w:t>
      </w:r>
      <w:r w:rsidR="00105063" w:rsidRPr="00BD4607">
        <w:rPr>
          <w:bCs/>
          <w:spacing w:val="-1"/>
          <w:sz w:val="24"/>
        </w:rPr>
        <w:t xml:space="preserve"> </w:t>
      </w:r>
      <w:r w:rsidR="00105063" w:rsidRPr="00BD4607">
        <w:rPr>
          <w:bCs/>
          <w:sz w:val="24"/>
        </w:rPr>
        <w:t>Motion</w:t>
      </w:r>
      <w:r w:rsidR="00105063" w:rsidRPr="00BD4607">
        <w:rPr>
          <w:bCs/>
          <w:spacing w:val="-1"/>
          <w:sz w:val="24"/>
        </w:rPr>
        <w:t xml:space="preserve"> </w:t>
      </w:r>
      <w:r w:rsidR="00105063" w:rsidRPr="00BD4607">
        <w:rPr>
          <w:bCs/>
          <w:spacing w:val="-2"/>
          <w:sz w:val="24"/>
        </w:rPr>
        <w:t>passed.</w:t>
      </w:r>
    </w:p>
    <w:p w14:paraId="12F99158" w14:textId="77777777" w:rsidR="00C167EF" w:rsidRDefault="00C167EF" w:rsidP="00BF171F">
      <w:pPr>
        <w:spacing w:line="275" w:lineRule="exact"/>
        <w:rPr>
          <w:b/>
          <w:sz w:val="24"/>
        </w:rPr>
      </w:pPr>
    </w:p>
    <w:p w14:paraId="016704B8" w14:textId="77777777" w:rsidR="000B0E4D" w:rsidRDefault="000B0E4D">
      <w:pPr>
        <w:pStyle w:val="BodyText"/>
        <w:spacing w:before="12"/>
        <w:rPr>
          <w:b/>
        </w:rPr>
      </w:pPr>
    </w:p>
    <w:p w14:paraId="76651F5D" w14:textId="2C392599" w:rsidR="00046BD7" w:rsidRPr="00D36400" w:rsidRDefault="00105063" w:rsidP="00D36400">
      <w:pPr>
        <w:pStyle w:val="ListParagraph"/>
        <w:numPr>
          <w:ilvl w:val="0"/>
          <w:numId w:val="6"/>
        </w:numPr>
        <w:tabs>
          <w:tab w:val="left" w:pos="1903"/>
        </w:tabs>
        <w:ind w:left="1903" w:hanging="1003"/>
        <w:rPr>
          <w:b/>
          <w:sz w:val="23"/>
        </w:rPr>
      </w:pPr>
      <w:r>
        <w:rPr>
          <w:b/>
          <w:sz w:val="23"/>
        </w:rPr>
        <w:t>Old</w:t>
      </w:r>
      <w:r>
        <w:rPr>
          <w:b/>
          <w:spacing w:val="-1"/>
          <w:sz w:val="23"/>
        </w:rPr>
        <w:t xml:space="preserve"> </w:t>
      </w:r>
      <w:r>
        <w:rPr>
          <w:b/>
          <w:spacing w:val="-2"/>
          <w:sz w:val="23"/>
        </w:rPr>
        <w:t>Business</w:t>
      </w:r>
    </w:p>
    <w:p w14:paraId="31402D0A" w14:textId="7E5DEB71" w:rsidR="00F52E21" w:rsidRPr="005317C2" w:rsidRDefault="003E0437" w:rsidP="009A04CB">
      <w:pPr>
        <w:pStyle w:val="ListParagraph"/>
        <w:numPr>
          <w:ilvl w:val="1"/>
          <w:numId w:val="6"/>
        </w:numPr>
        <w:tabs>
          <w:tab w:val="left" w:pos="1903"/>
        </w:tabs>
        <w:rPr>
          <w:bCs/>
          <w:sz w:val="23"/>
        </w:rPr>
      </w:pPr>
      <w:r w:rsidRPr="005317C2">
        <w:rPr>
          <w:bCs/>
          <w:spacing w:val="-2"/>
          <w:sz w:val="23"/>
        </w:rPr>
        <w:t xml:space="preserve">Conex box </w:t>
      </w:r>
      <w:r w:rsidR="005317C2" w:rsidRPr="005317C2">
        <w:rPr>
          <w:bCs/>
          <w:spacing w:val="-2"/>
          <w:sz w:val="23"/>
        </w:rPr>
        <w:t xml:space="preserve">Container- </w:t>
      </w:r>
      <w:r w:rsidR="003A05B9">
        <w:rPr>
          <w:bCs/>
          <w:spacing w:val="-2"/>
          <w:sz w:val="23"/>
        </w:rPr>
        <w:t>carryover from previous months</w:t>
      </w:r>
      <w:r w:rsidR="001A0546">
        <w:rPr>
          <w:bCs/>
          <w:spacing w:val="-2"/>
          <w:sz w:val="23"/>
        </w:rPr>
        <w:t>.</w:t>
      </w:r>
    </w:p>
    <w:p w14:paraId="271FF756" w14:textId="73E8E0A8" w:rsidR="00A12D0D" w:rsidRPr="00D24151" w:rsidRDefault="003E0437" w:rsidP="00D24151">
      <w:pPr>
        <w:pStyle w:val="ListParagraph"/>
        <w:numPr>
          <w:ilvl w:val="1"/>
          <w:numId w:val="6"/>
        </w:numPr>
        <w:tabs>
          <w:tab w:val="left" w:pos="1903"/>
        </w:tabs>
        <w:rPr>
          <w:bCs/>
          <w:sz w:val="23"/>
        </w:rPr>
      </w:pPr>
      <w:r>
        <w:rPr>
          <w:bCs/>
          <w:sz w:val="23"/>
        </w:rPr>
        <w:t>Acquisition of property for nonpayment - carryover from previous months</w:t>
      </w:r>
      <w:r w:rsidR="007020FB">
        <w:rPr>
          <w:bCs/>
          <w:sz w:val="23"/>
        </w:rPr>
        <w:t>.</w:t>
      </w:r>
    </w:p>
    <w:p w14:paraId="7FFD1BCF" w14:textId="37E906FE" w:rsidR="00814150" w:rsidRPr="00104119" w:rsidRDefault="001A677A" w:rsidP="00104119">
      <w:pPr>
        <w:pStyle w:val="ListParagraph"/>
        <w:numPr>
          <w:ilvl w:val="1"/>
          <w:numId w:val="6"/>
        </w:numPr>
        <w:tabs>
          <w:tab w:val="left" w:pos="1903"/>
        </w:tabs>
        <w:rPr>
          <w:bCs/>
          <w:sz w:val="23"/>
        </w:rPr>
      </w:pPr>
      <w:r w:rsidRPr="00D16277">
        <w:rPr>
          <w:bCs/>
          <w:sz w:val="23"/>
        </w:rPr>
        <w:t>Update on stairs for Forest Knoll proper</w:t>
      </w:r>
      <w:r w:rsidR="005C6C6A">
        <w:rPr>
          <w:bCs/>
          <w:sz w:val="23"/>
        </w:rPr>
        <w:t xml:space="preserve">ty- </w:t>
      </w:r>
      <w:r w:rsidR="006D35D8">
        <w:rPr>
          <w:bCs/>
          <w:sz w:val="23"/>
        </w:rPr>
        <w:t>carryover from previous months.</w:t>
      </w:r>
    </w:p>
    <w:p w14:paraId="2AC01F49" w14:textId="0A0DDCBA" w:rsidR="005B6575" w:rsidRPr="00793B1F" w:rsidRDefault="005B6575" w:rsidP="005B6575">
      <w:pPr>
        <w:pStyle w:val="ListParagraph"/>
        <w:numPr>
          <w:ilvl w:val="1"/>
          <w:numId w:val="6"/>
        </w:numPr>
        <w:tabs>
          <w:tab w:val="left" w:pos="1903"/>
        </w:tabs>
        <w:rPr>
          <w:bCs/>
          <w:sz w:val="23"/>
        </w:rPr>
      </w:pPr>
      <w:r w:rsidRPr="00793B1F">
        <w:rPr>
          <w:bCs/>
          <w:spacing w:val="-2"/>
          <w:sz w:val="23"/>
        </w:rPr>
        <w:t>Budget 202</w:t>
      </w:r>
      <w:r w:rsidR="006859C7">
        <w:rPr>
          <w:bCs/>
          <w:spacing w:val="-2"/>
          <w:sz w:val="23"/>
        </w:rPr>
        <w:t>6</w:t>
      </w:r>
      <w:r w:rsidRPr="00793B1F">
        <w:rPr>
          <w:bCs/>
          <w:spacing w:val="-2"/>
          <w:sz w:val="23"/>
        </w:rPr>
        <w:t>-202</w:t>
      </w:r>
      <w:r w:rsidR="006859C7">
        <w:rPr>
          <w:bCs/>
          <w:spacing w:val="-2"/>
          <w:sz w:val="23"/>
        </w:rPr>
        <w:t>7</w:t>
      </w:r>
      <w:r w:rsidR="00F05830">
        <w:rPr>
          <w:bCs/>
          <w:spacing w:val="-2"/>
          <w:sz w:val="23"/>
        </w:rPr>
        <w:t xml:space="preserve"> -</w:t>
      </w:r>
      <w:r w:rsidR="00813059">
        <w:rPr>
          <w:bCs/>
          <w:spacing w:val="-2"/>
          <w:sz w:val="23"/>
        </w:rPr>
        <w:t xml:space="preserve"> </w:t>
      </w:r>
      <w:r w:rsidR="00813059">
        <w:rPr>
          <w:bCs/>
          <w:sz w:val="23"/>
        </w:rPr>
        <w:t>carryover from previous months</w:t>
      </w:r>
      <w:r w:rsidR="00CE4D7D">
        <w:rPr>
          <w:bCs/>
          <w:sz w:val="23"/>
        </w:rPr>
        <w:t>.</w:t>
      </w:r>
    </w:p>
    <w:p w14:paraId="1616B1B5" w14:textId="77777777" w:rsidR="00F26F00" w:rsidRPr="00793B1F" w:rsidRDefault="005B6575" w:rsidP="00F26F00">
      <w:pPr>
        <w:pStyle w:val="ListParagraph"/>
        <w:numPr>
          <w:ilvl w:val="1"/>
          <w:numId w:val="6"/>
        </w:numPr>
        <w:tabs>
          <w:tab w:val="left" w:pos="1903"/>
        </w:tabs>
        <w:rPr>
          <w:bCs/>
          <w:sz w:val="23"/>
        </w:rPr>
      </w:pPr>
      <w:r>
        <w:rPr>
          <w:bCs/>
          <w:sz w:val="23"/>
        </w:rPr>
        <w:t>Water Rate Increase</w:t>
      </w:r>
      <w:r w:rsidR="00F05830">
        <w:rPr>
          <w:bCs/>
          <w:sz w:val="23"/>
        </w:rPr>
        <w:t xml:space="preserve"> -</w:t>
      </w:r>
      <w:r>
        <w:rPr>
          <w:bCs/>
          <w:sz w:val="23"/>
        </w:rPr>
        <w:t xml:space="preserve"> </w:t>
      </w:r>
      <w:r w:rsidR="00F26F00">
        <w:rPr>
          <w:bCs/>
          <w:sz w:val="23"/>
        </w:rPr>
        <w:t>carryover from previous months.</w:t>
      </w:r>
    </w:p>
    <w:p w14:paraId="5D182423" w14:textId="77777777" w:rsidR="00D16277" w:rsidRPr="00D36400" w:rsidRDefault="00D16277" w:rsidP="00D36400">
      <w:pPr>
        <w:tabs>
          <w:tab w:val="left" w:pos="1903"/>
        </w:tabs>
        <w:rPr>
          <w:bCs/>
          <w:sz w:val="23"/>
        </w:rPr>
      </w:pPr>
    </w:p>
    <w:p w14:paraId="7852D791" w14:textId="562BFCF1" w:rsidR="009963F6" w:rsidRPr="00636290" w:rsidRDefault="009963F6" w:rsidP="009A04CB">
      <w:pPr>
        <w:pStyle w:val="ListParagraph"/>
        <w:numPr>
          <w:ilvl w:val="0"/>
          <w:numId w:val="6"/>
        </w:numPr>
        <w:tabs>
          <w:tab w:val="left" w:pos="1903"/>
        </w:tabs>
        <w:rPr>
          <w:b/>
          <w:sz w:val="23"/>
        </w:rPr>
      </w:pPr>
      <w:r w:rsidRPr="009963F6">
        <w:rPr>
          <w:b/>
          <w:spacing w:val="-2"/>
          <w:sz w:val="23"/>
        </w:rPr>
        <w:t>New Business</w:t>
      </w:r>
      <w:r w:rsidR="00D85798">
        <w:rPr>
          <w:b/>
          <w:spacing w:val="-2"/>
          <w:sz w:val="23"/>
        </w:rPr>
        <w:t xml:space="preserve"> </w:t>
      </w:r>
    </w:p>
    <w:p w14:paraId="0A8B8985" w14:textId="77777777" w:rsidR="00636290" w:rsidRPr="001E5C4A" w:rsidRDefault="00636290" w:rsidP="00636290">
      <w:pPr>
        <w:pStyle w:val="ListParagraph"/>
        <w:tabs>
          <w:tab w:val="left" w:pos="1903"/>
        </w:tabs>
        <w:ind w:left="1620" w:firstLine="0"/>
        <w:rPr>
          <w:b/>
          <w:sz w:val="23"/>
        </w:rPr>
      </w:pPr>
    </w:p>
    <w:p w14:paraId="5AA6012D" w14:textId="77777777" w:rsidR="007B0FC1" w:rsidRPr="00E745D6" w:rsidRDefault="007B0FC1" w:rsidP="00157F68">
      <w:pPr>
        <w:tabs>
          <w:tab w:val="left" w:pos="1903"/>
        </w:tabs>
        <w:rPr>
          <w:bCs/>
          <w:sz w:val="23"/>
        </w:rPr>
      </w:pPr>
    </w:p>
    <w:p w14:paraId="162DEA40" w14:textId="695A9ADC" w:rsidR="00CB4958" w:rsidRPr="00E42ED6" w:rsidRDefault="00E42ED6" w:rsidP="00E42ED6">
      <w:pPr>
        <w:tabs>
          <w:tab w:val="left" w:pos="1903"/>
        </w:tabs>
        <w:rPr>
          <w:b/>
          <w:sz w:val="23"/>
        </w:rPr>
      </w:pPr>
      <w:r>
        <w:rPr>
          <w:bCs/>
          <w:sz w:val="23"/>
        </w:rPr>
        <w:t xml:space="preserve">                         </w:t>
      </w:r>
      <w:r w:rsidR="00CB4958">
        <w:rPr>
          <w:b/>
          <w:sz w:val="24"/>
        </w:rPr>
        <w:t>Once</w:t>
      </w:r>
      <w:r w:rsidR="00CB4958">
        <w:rPr>
          <w:b/>
          <w:spacing w:val="-2"/>
          <w:sz w:val="24"/>
        </w:rPr>
        <w:t xml:space="preserve"> </w:t>
      </w:r>
      <w:r w:rsidR="00CB4958">
        <w:rPr>
          <w:b/>
          <w:sz w:val="24"/>
        </w:rPr>
        <w:t>around the</w:t>
      </w:r>
      <w:r w:rsidR="00CB4958">
        <w:rPr>
          <w:b/>
          <w:spacing w:val="-2"/>
          <w:sz w:val="24"/>
        </w:rPr>
        <w:t xml:space="preserve"> </w:t>
      </w:r>
      <w:r w:rsidR="00CB4958">
        <w:rPr>
          <w:b/>
          <w:sz w:val="24"/>
        </w:rPr>
        <w:t>board</w:t>
      </w:r>
      <w:r w:rsidR="00CB4958">
        <w:rPr>
          <w:b/>
          <w:spacing w:val="-2"/>
          <w:sz w:val="24"/>
        </w:rPr>
        <w:t xml:space="preserve"> members</w:t>
      </w:r>
      <w:r w:rsidR="00CB4958">
        <w:rPr>
          <w:spacing w:val="-2"/>
          <w:sz w:val="24"/>
        </w:rPr>
        <w:t>:</w:t>
      </w:r>
    </w:p>
    <w:p w14:paraId="7A8068E5" w14:textId="77777777" w:rsidR="00CB4958" w:rsidRDefault="00CB4958" w:rsidP="00CB4958">
      <w:pPr>
        <w:pStyle w:val="BodyText"/>
        <w:spacing w:before="2"/>
      </w:pPr>
    </w:p>
    <w:p w14:paraId="19D08658" w14:textId="749D0FDF" w:rsidR="00BA33B3" w:rsidRDefault="00CB4958" w:rsidP="00221F63">
      <w:pPr>
        <w:pStyle w:val="BodyText"/>
        <w:spacing w:before="1"/>
        <w:ind w:left="1440"/>
        <w:rPr>
          <w:bCs/>
        </w:rPr>
      </w:pPr>
      <w:r w:rsidRPr="009814C3">
        <w:rPr>
          <w:b/>
        </w:rPr>
        <w:t>Teresa</w:t>
      </w:r>
      <w:r w:rsidR="00221F63" w:rsidRPr="009814C3">
        <w:rPr>
          <w:b/>
          <w:spacing w:val="-1"/>
        </w:rPr>
        <w:t xml:space="preserve">, </w:t>
      </w:r>
      <w:r w:rsidR="00955204">
        <w:rPr>
          <w:b/>
          <w:spacing w:val="-1"/>
        </w:rPr>
        <w:t xml:space="preserve">Renee, </w:t>
      </w:r>
      <w:r w:rsidRPr="009814C3">
        <w:rPr>
          <w:b/>
        </w:rPr>
        <w:t>Jeff</w:t>
      </w:r>
      <w:r w:rsidR="004C1E95" w:rsidRPr="009814C3">
        <w:rPr>
          <w:bCs/>
        </w:rPr>
        <w:t xml:space="preserve"> </w:t>
      </w:r>
      <w:r w:rsidR="00BA33B3" w:rsidRPr="009814C3">
        <w:rPr>
          <w:b/>
        </w:rPr>
        <w:t>M</w:t>
      </w:r>
      <w:r w:rsidR="00BA33B3" w:rsidRPr="009814C3">
        <w:rPr>
          <w:bCs/>
        </w:rPr>
        <w:t>.</w:t>
      </w:r>
      <w:r w:rsidR="00221F63" w:rsidRPr="009814C3">
        <w:rPr>
          <w:bCs/>
        </w:rPr>
        <w:t>- N</w:t>
      </w:r>
      <w:r w:rsidR="00221F63" w:rsidRPr="00221F63">
        <w:rPr>
          <w:bCs/>
        </w:rPr>
        <w:t>ot</w:t>
      </w:r>
      <w:r w:rsidR="00221F63">
        <w:rPr>
          <w:bCs/>
        </w:rPr>
        <w:t xml:space="preserve">hing </w:t>
      </w:r>
    </w:p>
    <w:p w14:paraId="7974E64D" w14:textId="1E5092A6" w:rsidR="009814C3" w:rsidRPr="009814C3" w:rsidRDefault="009814C3" w:rsidP="00221F63">
      <w:pPr>
        <w:pStyle w:val="BodyText"/>
        <w:spacing w:before="1"/>
        <w:ind w:left="1440"/>
      </w:pPr>
    </w:p>
    <w:p w14:paraId="2CAEB6E7" w14:textId="5FACDD79" w:rsidR="00CB4958" w:rsidRDefault="00CB4958" w:rsidP="006D46DA">
      <w:pPr>
        <w:ind w:left="720" w:firstLine="720"/>
        <w:rPr>
          <w:b/>
          <w:sz w:val="24"/>
        </w:rPr>
      </w:pPr>
      <w:r>
        <w:rPr>
          <w:b/>
          <w:sz w:val="24"/>
        </w:rPr>
        <w:t>Jeff</w:t>
      </w:r>
      <w:r>
        <w:rPr>
          <w:b/>
          <w:spacing w:val="-1"/>
          <w:sz w:val="24"/>
        </w:rPr>
        <w:t xml:space="preserve"> </w:t>
      </w:r>
      <w:r w:rsidR="00221F63">
        <w:rPr>
          <w:b/>
          <w:spacing w:val="-1"/>
          <w:sz w:val="24"/>
        </w:rPr>
        <w:t xml:space="preserve">Brown </w:t>
      </w:r>
      <w:r>
        <w:rPr>
          <w:b/>
          <w:sz w:val="24"/>
        </w:rPr>
        <w:t>closed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meeting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-2"/>
          <w:sz w:val="24"/>
        </w:rPr>
        <w:t xml:space="preserve"> </w:t>
      </w:r>
      <w:r w:rsidR="009E4D4D">
        <w:rPr>
          <w:b/>
          <w:spacing w:val="-2"/>
          <w:sz w:val="24"/>
        </w:rPr>
        <w:t>5</w:t>
      </w:r>
      <w:r w:rsidR="00A62799">
        <w:rPr>
          <w:b/>
          <w:spacing w:val="-2"/>
          <w:sz w:val="24"/>
        </w:rPr>
        <w:t>:</w:t>
      </w:r>
      <w:r w:rsidR="000F405C">
        <w:rPr>
          <w:b/>
          <w:spacing w:val="-2"/>
          <w:sz w:val="24"/>
        </w:rPr>
        <w:t>52</w:t>
      </w:r>
      <w:r w:rsidR="0014354F">
        <w:rPr>
          <w:b/>
          <w:spacing w:val="-2"/>
          <w:sz w:val="24"/>
        </w:rPr>
        <w:t xml:space="preserve"> p</w:t>
      </w:r>
      <w:r w:rsidR="00090146">
        <w:rPr>
          <w:b/>
          <w:spacing w:val="-2"/>
          <w:sz w:val="24"/>
        </w:rPr>
        <w:t>.m.</w:t>
      </w:r>
    </w:p>
    <w:p w14:paraId="45AB8A5E" w14:textId="77777777" w:rsidR="00CB4958" w:rsidRDefault="00CB4958" w:rsidP="00090146">
      <w:pPr>
        <w:spacing w:line="275" w:lineRule="exact"/>
        <w:ind w:left="720" w:firstLine="720"/>
        <w:rPr>
          <w:b/>
          <w:sz w:val="24"/>
        </w:rPr>
      </w:pPr>
      <w:r>
        <w:rPr>
          <w:b/>
          <w:sz w:val="24"/>
        </w:rPr>
        <w:t>Respectfully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submitted.</w:t>
      </w:r>
    </w:p>
    <w:p w14:paraId="016704BB" w14:textId="36DD6BFB" w:rsidR="00BD4598" w:rsidRPr="004C59A3" w:rsidRDefault="00CB4958" w:rsidP="00852522">
      <w:pPr>
        <w:spacing w:before="2"/>
        <w:ind w:left="720" w:firstLine="720"/>
        <w:rPr>
          <w:b/>
          <w:spacing w:val="-2"/>
          <w:sz w:val="24"/>
        </w:rPr>
        <w:sectPr w:rsidR="00BD4598" w:rsidRPr="004C59A3">
          <w:type w:val="continuous"/>
          <w:pgSz w:w="12240" w:h="15840"/>
          <w:pgMar w:top="640" w:right="720" w:bottom="280" w:left="720" w:header="720" w:footer="720" w:gutter="0"/>
          <w:cols w:space="720"/>
        </w:sectPr>
      </w:pPr>
      <w:r>
        <w:rPr>
          <w:b/>
          <w:sz w:val="24"/>
        </w:rPr>
        <w:t>Prepared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Aimee Gillaspie </w:t>
      </w:r>
      <w:r>
        <w:rPr>
          <w:b/>
          <w:spacing w:val="-2"/>
          <w:sz w:val="24"/>
        </w:rPr>
        <w:t>Secretar</w:t>
      </w:r>
      <w:r w:rsidR="00E56065">
        <w:rPr>
          <w:b/>
          <w:spacing w:val="-2"/>
          <w:sz w:val="24"/>
        </w:rPr>
        <w:t>y</w:t>
      </w:r>
    </w:p>
    <w:p w14:paraId="016704D3" w14:textId="14101F55" w:rsidR="000B0E4D" w:rsidRDefault="000B0E4D" w:rsidP="00CB4958">
      <w:pPr>
        <w:spacing w:before="2"/>
        <w:rPr>
          <w:b/>
          <w:sz w:val="24"/>
        </w:rPr>
      </w:pPr>
    </w:p>
    <w:sectPr w:rsidR="000B0E4D">
      <w:pgSz w:w="12240" w:h="15840"/>
      <w:pgMar w:top="64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A5108"/>
    <w:multiLevelType w:val="hybridMultilevel"/>
    <w:tmpl w:val="E31C49A8"/>
    <w:lvl w:ilvl="0" w:tplc="46BCF554">
      <w:start w:val="1"/>
      <w:numFmt w:val="upperRoman"/>
      <w:lvlText w:val="%1."/>
      <w:lvlJc w:val="left"/>
      <w:pPr>
        <w:ind w:left="1200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5066B6BC">
      <w:start w:val="1"/>
      <w:numFmt w:val="lowerLetter"/>
      <w:lvlText w:val="%2.)"/>
      <w:lvlJc w:val="left"/>
      <w:pPr>
        <w:ind w:left="1190" w:hanging="491"/>
      </w:pPr>
      <w:rPr>
        <w:rFonts w:hint="default"/>
        <w:spacing w:val="0"/>
        <w:w w:val="100"/>
        <w:lang w:val="en-US" w:eastAsia="en-US" w:bidi="ar-SA"/>
      </w:rPr>
    </w:lvl>
    <w:lvl w:ilvl="2" w:tplc="E4FA03F4">
      <w:start w:val="1"/>
      <w:numFmt w:val="decimal"/>
      <w:lvlText w:val="%3"/>
      <w:lvlJc w:val="left"/>
      <w:pPr>
        <w:ind w:left="2146" w:hanging="4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E39C6136">
      <w:numFmt w:val="bullet"/>
      <w:lvlText w:val="•"/>
      <w:lvlJc w:val="left"/>
      <w:pPr>
        <w:ind w:left="3132" w:hanging="491"/>
      </w:pPr>
      <w:rPr>
        <w:rFonts w:hint="default"/>
        <w:lang w:val="en-US" w:eastAsia="en-US" w:bidi="ar-SA"/>
      </w:rPr>
    </w:lvl>
    <w:lvl w:ilvl="4" w:tplc="D8747F6C">
      <w:numFmt w:val="bullet"/>
      <w:lvlText w:val="•"/>
      <w:lvlJc w:val="left"/>
      <w:pPr>
        <w:ind w:left="4125" w:hanging="491"/>
      </w:pPr>
      <w:rPr>
        <w:rFonts w:hint="default"/>
        <w:lang w:val="en-US" w:eastAsia="en-US" w:bidi="ar-SA"/>
      </w:rPr>
    </w:lvl>
    <w:lvl w:ilvl="5" w:tplc="E508FAEA">
      <w:numFmt w:val="bullet"/>
      <w:lvlText w:val="•"/>
      <w:lvlJc w:val="left"/>
      <w:pPr>
        <w:ind w:left="5117" w:hanging="491"/>
      </w:pPr>
      <w:rPr>
        <w:rFonts w:hint="default"/>
        <w:lang w:val="en-US" w:eastAsia="en-US" w:bidi="ar-SA"/>
      </w:rPr>
    </w:lvl>
    <w:lvl w:ilvl="6" w:tplc="65B41B86">
      <w:numFmt w:val="bullet"/>
      <w:lvlText w:val="•"/>
      <w:lvlJc w:val="left"/>
      <w:pPr>
        <w:ind w:left="6110" w:hanging="491"/>
      </w:pPr>
      <w:rPr>
        <w:rFonts w:hint="default"/>
        <w:lang w:val="en-US" w:eastAsia="en-US" w:bidi="ar-SA"/>
      </w:rPr>
    </w:lvl>
    <w:lvl w:ilvl="7" w:tplc="49E40562">
      <w:numFmt w:val="bullet"/>
      <w:lvlText w:val="•"/>
      <w:lvlJc w:val="left"/>
      <w:pPr>
        <w:ind w:left="7102" w:hanging="491"/>
      </w:pPr>
      <w:rPr>
        <w:rFonts w:hint="default"/>
        <w:lang w:val="en-US" w:eastAsia="en-US" w:bidi="ar-SA"/>
      </w:rPr>
    </w:lvl>
    <w:lvl w:ilvl="8" w:tplc="D1A2D556">
      <w:numFmt w:val="bullet"/>
      <w:lvlText w:val="•"/>
      <w:lvlJc w:val="left"/>
      <w:pPr>
        <w:ind w:left="8095" w:hanging="491"/>
      </w:pPr>
      <w:rPr>
        <w:rFonts w:hint="default"/>
        <w:lang w:val="en-US" w:eastAsia="en-US" w:bidi="ar-SA"/>
      </w:rPr>
    </w:lvl>
  </w:abstractNum>
  <w:abstractNum w:abstractNumId="1" w15:restartNumberingAfterBreak="0">
    <w:nsid w:val="13E84DBD"/>
    <w:multiLevelType w:val="hybridMultilevel"/>
    <w:tmpl w:val="E41A4F20"/>
    <w:lvl w:ilvl="0" w:tplc="45CC139E">
      <w:start w:val="1"/>
      <w:numFmt w:val="upperRoman"/>
      <w:lvlText w:val="%1."/>
      <w:lvlJc w:val="left"/>
      <w:pPr>
        <w:ind w:left="17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" w15:restartNumberingAfterBreak="0">
    <w:nsid w:val="242A2AE1"/>
    <w:multiLevelType w:val="hybridMultilevel"/>
    <w:tmpl w:val="D7D48A66"/>
    <w:lvl w:ilvl="0" w:tplc="76B67E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A0F2D8A"/>
    <w:multiLevelType w:val="hybridMultilevel"/>
    <w:tmpl w:val="8AF0B784"/>
    <w:lvl w:ilvl="0" w:tplc="F3FC9E28">
      <w:start w:val="1"/>
      <w:numFmt w:val="upperRoman"/>
      <w:lvlText w:val="%1."/>
      <w:lvlJc w:val="left"/>
      <w:pPr>
        <w:ind w:left="1541" w:hanging="6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en-US" w:eastAsia="en-US" w:bidi="ar-SA"/>
      </w:rPr>
    </w:lvl>
    <w:lvl w:ilvl="1" w:tplc="E5463A8E">
      <w:numFmt w:val="bullet"/>
      <w:lvlText w:val=""/>
      <w:lvlJc w:val="left"/>
      <w:pPr>
        <w:ind w:left="2060" w:hanging="2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DDD0FAF0">
      <w:numFmt w:val="bullet"/>
      <w:lvlText w:val="•"/>
      <w:lvlJc w:val="left"/>
      <w:pPr>
        <w:ind w:left="3208" w:hanging="260"/>
      </w:pPr>
      <w:rPr>
        <w:rFonts w:hint="default"/>
        <w:lang w:val="en-US" w:eastAsia="en-US" w:bidi="ar-SA"/>
      </w:rPr>
    </w:lvl>
    <w:lvl w:ilvl="3" w:tplc="8D800BE0">
      <w:numFmt w:val="bullet"/>
      <w:lvlText w:val="•"/>
      <w:lvlJc w:val="left"/>
      <w:pPr>
        <w:ind w:left="4157" w:hanging="260"/>
      </w:pPr>
      <w:rPr>
        <w:rFonts w:hint="default"/>
        <w:lang w:val="en-US" w:eastAsia="en-US" w:bidi="ar-SA"/>
      </w:rPr>
    </w:lvl>
    <w:lvl w:ilvl="4" w:tplc="E0887276">
      <w:numFmt w:val="bullet"/>
      <w:lvlText w:val="•"/>
      <w:lvlJc w:val="left"/>
      <w:pPr>
        <w:ind w:left="5106" w:hanging="260"/>
      </w:pPr>
      <w:rPr>
        <w:rFonts w:hint="default"/>
        <w:lang w:val="en-US" w:eastAsia="en-US" w:bidi="ar-SA"/>
      </w:rPr>
    </w:lvl>
    <w:lvl w:ilvl="5" w:tplc="B0F8BEFC">
      <w:numFmt w:val="bullet"/>
      <w:lvlText w:val="•"/>
      <w:lvlJc w:val="left"/>
      <w:pPr>
        <w:ind w:left="6055" w:hanging="260"/>
      </w:pPr>
      <w:rPr>
        <w:rFonts w:hint="default"/>
        <w:lang w:val="en-US" w:eastAsia="en-US" w:bidi="ar-SA"/>
      </w:rPr>
    </w:lvl>
    <w:lvl w:ilvl="6" w:tplc="71983732">
      <w:numFmt w:val="bullet"/>
      <w:lvlText w:val="•"/>
      <w:lvlJc w:val="left"/>
      <w:pPr>
        <w:ind w:left="7004" w:hanging="260"/>
      </w:pPr>
      <w:rPr>
        <w:rFonts w:hint="default"/>
        <w:lang w:val="en-US" w:eastAsia="en-US" w:bidi="ar-SA"/>
      </w:rPr>
    </w:lvl>
    <w:lvl w:ilvl="7" w:tplc="F9084E1C">
      <w:numFmt w:val="bullet"/>
      <w:lvlText w:val="•"/>
      <w:lvlJc w:val="left"/>
      <w:pPr>
        <w:ind w:left="7953" w:hanging="260"/>
      </w:pPr>
      <w:rPr>
        <w:rFonts w:hint="default"/>
        <w:lang w:val="en-US" w:eastAsia="en-US" w:bidi="ar-SA"/>
      </w:rPr>
    </w:lvl>
    <w:lvl w:ilvl="8" w:tplc="0A781DE0">
      <w:numFmt w:val="bullet"/>
      <w:lvlText w:val="•"/>
      <w:lvlJc w:val="left"/>
      <w:pPr>
        <w:ind w:left="8902" w:hanging="260"/>
      </w:pPr>
      <w:rPr>
        <w:rFonts w:hint="default"/>
        <w:lang w:val="en-US" w:eastAsia="en-US" w:bidi="ar-SA"/>
      </w:rPr>
    </w:lvl>
  </w:abstractNum>
  <w:abstractNum w:abstractNumId="4" w15:restartNumberingAfterBreak="0">
    <w:nsid w:val="2ABF2303"/>
    <w:multiLevelType w:val="hybridMultilevel"/>
    <w:tmpl w:val="D85CD988"/>
    <w:lvl w:ilvl="0" w:tplc="04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5" w15:restartNumberingAfterBreak="0">
    <w:nsid w:val="2F6204D4"/>
    <w:multiLevelType w:val="hybridMultilevel"/>
    <w:tmpl w:val="C1124C34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 w15:restartNumberingAfterBreak="0">
    <w:nsid w:val="317A4CA1"/>
    <w:multiLevelType w:val="hybridMultilevel"/>
    <w:tmpl w:val="D43A58C2"/>
    <w:lvl w:ilvl="0" w:tplc="7A800520">
      <w:start w:val="1"/>
      <w:numFmt w:val="upperRoman"/>
      <w:lvlText w:val="%1."/>
      <w:lvlJc w:val="left"/>
      <w:pPr>
        <w:ind w:left="216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34B722A"/>
    <w:multiLevelType w:val="hybridMultilevel"/>
    <w:tmpl w:val="3DD218D6"/>
    <w:lvl w:ilvl="0" w:tplc="6212A24E">
      <w:start w:val="1"/>
      <w:numFmt w:val="lowerLetter"/>
      <w:lvlText w:val="%1."/>
      <w:lvlJc w:val="left"/>
      <w:pPr>
        <w:ind w:left="198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en-US" w:eastAsia="en-US" w:bidi="ar-SA"/>
      </w:rPr>
    </w:lvl>
    <w:lvl w:ilvl="1" w:tplc="4538EFAC">
      <w:numFmt w:val="bullet"/>
      <w:lvlText w:val="•"/>
      <w:lvlJc w:val="left"/>
      <w:pPr>
        <w:ind w:left="2261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A44C624">
      <w:numFmt w:val="bullet"/>
      <w:lvlText w:val="•"/>
      <w:lvlJc w:val="left"/>
      <w:pPr>
        <w:ind w:left="3208" w:hanging="260"/>
      </w:pPr>
      <w:rPr>
        <w:rFonts w:hint="default"/>
        <w:lang w:val="en-US" w:eastAsia="en-US" w:bidi="ar-SA"/>
      </w:rPr>
    </w:lvl>
    <w:lvl w:ilvl="3" w:tplc="C5FABA02">
      <w:numFmt w:val="bullet"/>
      <w:lvlText w:val="•"/>
      <w:lvlJc w:val="left"/>
      <w:pPr>
        <w:ind w:left="4157" w:hanging="260"/>
      </w:pPr>
      <w:rPr>
        <w:rFonts w:hint="default"/>
        <w:lang w:val="en-US" w:eastAsia="en-US" w:bidi="ar-SA"/>
      </w:rPr>
    </w:lvl>
    <w:lvl w:ilvl="4" w:tplc="4E6E5B2C">
      <w:numFmt w:val="bullet"/>
      <w:lvlText w:val="•"/>
      <w:lvlJc w:val="left"/>
      <w:pPr>
        <w:ind w:left="5106" w:hanging="260"/>
      </w:pPr>
      <w:rPr>
        <w:rFonts w:hint="default"/>
        <w:lang w:val="en-US" w:eastAsia="en-US" w:bidi="ar-SA"/>
      </w:rPr>
    </w:lvl>
    <w:lvl w:ilvl="5" w:tplc="45041166">
      <w:numFmt w:val="bullet"/>
      <w:lvlText w:val="•"/>
      <w:lvlJc w:val="left"/>
      <w:pPr>
        <w:ind w:left="6055" w:hanging="260"/>
      </w:pPr>
      <w:rPr>
        <w:rFonts w:hint="default"/>
        <w:lang w:val="en-US" w:eastAsia="en-US" w:bidi="ar-SA"/>
      </w:rPr>
    </w:lvl>
    <w:lvl w:ilvl="6" w:tplc="E3A4C278">
      <w:numFmt w:val="bullet"/>
      <w:lvlText w:val="•"/>
      <w:lvlJc w:val="left"/>
      <w:pPr>
        <w:ind w:left="7004" w:hanging="260"/>
      </w:pPr>
      <w:rPr>
        <w:rFonts w:hint="default"/>
        <w:lang w:val="en-US" w:eastAsia="en-US" w:bidi="ar-SA"/>
      </w:rPr>
    </w:lvl>
    <w:lvl w:ilvl="7" w:tplc="228E22CC">
      <w:numFmt w:val="bullet"/>
      <w:lvlText w:val="•"/>
      <w:lvlJc w:val="left"/>
      <w:pPr>
        <w:ind w:left="7953" w:hanging="260"/>
      </w:pPr>
      <w:rPr>
        <w:rFonts w:hint="default"/>
        <w:lang w:val="en-US" w:eastAsia="en-US" w:bidi="ar-SA"/>
      </w:rPr>
    </w:lvl>
    <w:lvl w:ilvl="8" w:tplc="78EECA7E">
      <w:numFmt w:val="bullet"/>
      <w:lvlText w:val="•"/>
      <w:lvlJc w:val="left"/>
      <w:pPr>
        <w:ind w:left="8902" w:hanging="260"/>
      </w:pPr>
      <w:rPr>
        <w:rFonts w:hint="default"/>
        <w:lang w:val="en-US" w:eastAsia="en-US" w:bidi="ar-SA"/>
      </w:rPr>
    </w:lvl>
  </w:abstractNum>
  <w:abstractNum w:abstractNumId="8" w15:restartNumberingAfterBreak="0">
    <w:nsid w:val="384A3A83"/>
    <w:multiLevelType w:val="hybridMultilevel"/>
    <w:tmpl w:val="DAB6F194"/>
    <w:lvl w:ilvl="0" w:tplc="04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9" w15:restartNumberingAfterBreak="0">
    <w:nsid w:val="3B4E5428"/>
    <w:multiLevelType w:val="hybridMultilevel"/>
    <w:tmpl w:val="684CBA3C"/>
    <w:lvl w:ilvl="0" w:tplc="91E2087E">
      <w:start w:val="2"/>
      <w:numFmt w:val="upperRoman"/>
      <w:lvlText w:val="%1."/>
      <w:lvlJc w:val="left"/>
      <w:pPr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4B610958"/>
    <w:multiLevelType w:val="hybridMultilevel"/>
    <w:tmpl w:val="64FA472A"/>
    <w:lvl w:ilvl="0" w:tplc="972849A8">
      <w:start w:val="1"/>
      <w:numFmt w:val="lowerLetter"/>
      <w:lvlText w:val="%1)"/>
      <w:lvlJc w:val="left"/>
      <w:pPr>
        <w:ind w:left="2938" w:hanging="7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0EC04D72">
      <w:numFmt w:val="bullet"/>
      <w:lvlText w:val="•"/>
      <w:lvlJc w:val="left"/>
      <w:pPr>
        <w:ind w:left="3726" w:hanging="778"/>
      </w:pPr>
      <w:rPr>
        <w:rFonts w:hint="default"/>
        <w:lang w:val="en-US" w:eastAsia="en-US" w:bidi="ar-SA"/>
      </w:rPr>
    </w:lvl>
    <w:lvl w:ilvl="2" w:tplc="A86CCB2A">
      <w:numFmt w:val="bullet"/>
      <w:lvlText w:val="•"/>
      <w:lvlJc w:val="left"/>
      <w:pPr>
        <w:ind w:left="4512" w:hanging="778"/>
      </w:pPr>
      <w:rPr>
        <w:rFonts w:hint="default"/>
        <w:lang w:val="en-US" w:eastAsia="en-US" w:bidi="ar-SA"/>
      </w:rPr>
    </w:lvl>
    <w:lvl w:ilvl="3" w:tplc="817C16EE">
      <w:numFmt w:val="bullet"/>
      <w:lvlText w:val="•"/>
      <w:lvlJc w:val="left"/>
      <w:pPr>
        <w:ind w:left="5298" w:hanging="778"/>
      </w:pPr>
      <w:rPr>
        <w:rFonts w:hint="default"/>
        <w:lang w:val="en-US" w:eastAsia="en-US" w:bidi="ar-SA"/>
      </w:rPr>
    </w:lvl>
    <w:lvl w:ilvl="4" w:tplc="F950268C">
      <w:numFmt w:val="bullet"/>
      <w:lvlText w:val="•"/>
      <w:lvlJc w:val="left"/>
      <w:pPr>
        <w:ind w:left="6084" w:hanging="778"/>
      </w:pPr>
      <w:rPr>
        <w:rFonts w:hint="default"/>
        <w:lang w:val="en-US" w:eastAsia="en-US" w:bidi="ar-SA"/>
      </w:rPr>
    </w:lvl>
    <w:lvl w:ilvl="5" w:tplc="3F28509E">
      <w:numFmt w:val="bullet"/>
      <w:lvlText w:val="•"/>
      <w:lvlJc w:val="left"/>
      <w:pPr>
        <w:ind w:left="6870" w:hanging="778"/>
      </w:pPr>
      <w:rPr>
        <w:rFonts w:hint="default"/>
        <w:lang w:val="en-US" w:eastAsia="en-US" w:bidi="ar-SA"/>
      </w:rPr>
    </w:lvl>
    <w:lvl w:ilvl="6" w:tplc="0C9E7A06">
      <w:numFmt w:val="bullet"/>
      <w:lvlText w:val="•"/>
      <w:lvlJc w:val="left"/>
      <w:pPr>
        <w:ind w:left="7656" w:hanging="778"/>
      </w:pPr>
      <w:rPr>
        <w:rFonts w:hint="default"/>
        <w:lang w:val="en-US" w:eastAsia="en-US" w:bidi="ar-SA"/>
      </w:rPr>
    </w:lvl>
    <w:lvl w:ilvl="7" w:tplc="DF265F5A">
      <w:numFmt w:val="bullet"/>
      <w:lvlText w:val="•"/>
      <w:lvlJc w:val="left"/>
      <w:pPr>
        <w:ind w:left="8442" w:hanging="778"/>
      </w:pPr>
      <w:rPr>
        <w:rFonts w:hint="default"/>
        <w:lang w:val="en-US" w:eastAsia="en-US" w:bidi="ar-SA"/>
      </w:rPr>
    </w:lvl>
    <w:lvl w:ilvl="8" w:tplc="5F24859A">
      <w:numFmt w:val="bullet"/>
      <w:lvlText w:val="•"/>
      <w:lvlJc w:val="left"/>
      <w:pPr>
        <w:ind w:left="9228" w:hanging="778"/>
      </w:pPr>
      <w:rPr>
        <w:rFonts w:hint="default"/>
        <w:lang w:val="en-US" w:eastAsia="en-US" w:bidi="ar-SA"/>
      </w:rPr>
    </w:lvl>
  </w:abstractNum>
  <w:abstractNum w:abstractNumId="11" w15:restartNumberingAfterBreak="0">
    <w:nsid w:val="543415D0"/>
    <w:multiLevelType w:val="hybridMultilevel"/>
    <w:tmpl w:val="E912DA96"/>
    <w:lvl w:ilvl="0" w:tplc="32543912">
      <w:start w:val="1"/>
      <w:numFmt w:val="lowerLetter"/>
      <w:lvlText w:val="%1)"/>
      <w:lvlJc w:val="left"/>
      <w:pPr>
        <w:ind w:left="2263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en-US" w:eastAsia="en-US" w:bidi="ar-SA"/>
      </w:rPr>
    </w:lvl>
    <w:lvl w:ilvl="1" w:tplc="F2CACF70">
      <w:numFmt w:val="bullet"/>
      <w:lvlText w:val="•"/>
      <w:lvlJc w:val="left"/>
      <w:pPr>
        <w:ind w:left="3114" w:hanging="384"/>
      </w:pPr>
      <w:rPr>
        <w:rFonts w:hint="default"/>
        <w:lang w:val="en-US" w:eastAsia="en-US" w:bidi="ar-SA"/>
      </w:rPr>
    </w:lvl>
    <w:lvl w:ilvl="2" w:tplc="9040804A">
      <w:numFmt w:val="bullet"/>
      <w:lvlText w:val="•"/>
      <w:lvlJc w:val="left"/>
      <w:pPr>
        <w:ind w:left="3968" w:hanging="384"/>
      </w:pPr>
      <w:rPr>
        <w:rFonts w:hint="default"/>
        <w:lang w:val="en-US" w:eastAsia="en-US" w:bidi="ar-SA"/>
      </w:rPr>
    </w:lvl>
    <w:lvl w:ilvl="3" w:tplc="FD24EF90">
      <w:numFmt w:val="bullet"/>
      <w:lvlText w:val="•"/>
      <w:lvlJc w:val="left"/>
      <w:pPr>
        <w:ind w:left="4822" w:hanging="384"/>
      </w:pPr>
      <w:rPr>
        <w:rFonts w:hint="default"/>
        <w:lang w:val="en-US" w:eastAsia="en-US" w:bidi="ar-SA"/>
      </w:rPr>
    </w:lvl>
    <w:lvl w:ilvl="4" w:tplc="F68E4932">
      <w:numFmt w:val="bullet"/>
      <w:lvlText w:val="•"/>
      <w:lvlJc w:val="left"/>
      <w:pPr>
        <w:ind w:left="5676" w:hanging="384"/>
      </w:pPr>
      <w:rPr>
        <w:rFonts w:hint="default"/>
        <w:lang w:val="en-US" w:eastAsia="en-US" w:bidi="ar-SA"/>
      </w:rPr>
    </w:lvl>
    <w:lvl w:ilvl="5" w:tplc="894A3B26">
      <w:numFmt w:val="bullet"/>
      <w:lvlText w:val="•"/>
      <w:lvlJc w:val="left"/>
      <w:pPr>
        <w:ind w:left="6530" w:hanging="384"/>
      </w:pPr>
      <w:rPr>
        <w:rFonts w:hint="default"/>
        <w:lang w:val="en-US" w:eastAsia="en-US" w:bidi="ar-SA"/>
      </w:rPr>
    </w:lvl>
    <w:lvl w:ilvl="6" w:tplc="95903CA8">
      <w:numFmt w:val="bullet"/>
      <w:lvlText w:val="•"/>
      <w:lvlJc w:val="left"/>
      <w:pPr>
        <w:ind w:left="7384" w:hanging="384"/>
      </w:pPr>
      <w:rPr>
        <w:rFonts w:hint="default"/>
        <w:lang w:val="en-US" w:eastAsia="en-US" w:bidi="ar-SA"/>
      </w:rPr>
    </w:lvl>
    <w:lvl w:ilvl="7" w:tplc="598A7EEE">
      <w:numFmt w:val="bullet"/>
      <w:lvlText w:val="•"/>
      <w:lvlJc w:val="left"/>
      <w:pPr>
        <w:ind w:left="8238" w:hanging="384"/>
      </w:pPr>
      <w:rPr>
        <w:rFonts w:hint="default"/>
        <w:lang w:val="en-US" w:eastAsia="en-US" w:bidi="ar-SA"/>
      </w:rPr>
    </w:lvl>
    <w:lvl w:ilvl="8" w:tplc="0D8C0246">
      <w:numFmt w:val="bullet"/>
      <w:lvlText w:val="•"/>
      <w:lvlJc w:val="left"/>
      <w:pPr>
        <w:ind w:left="9092" w:hanging="384"/>
      </w:pPr>
      <w:rPr>
        <w:rFonts w:hint="default"/>
        <w:lang w:val="en-US" w:eastAsia="en-US" w:bidi="ar-SA"/>
      </w:rPr>
    </w:lvl>
  </w:abstractNum>
  <w:abstractNum w:abstractNumId="12" w15:restartNumberingAfterBreak="0">
    <w:nsid w:val="5DE26109"/>
    <w:multiLevelType w:val="hybridMultilevel"/>
    <w:tmpl w:val="7A129F1E"/>
    <w:lvl w:ilvl="0" w:tplc="E062BA08">
      <w:start w:val="1"/>
      <w:numFmt w:val="upperRoman"/>
      <w:lvlText w:val="%1."/>
      <w:lvlJc w:val="left"/>
      <w:pPr>
        <w:ind w:left="15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20" w:hanging="360"/>
      </w:pPr>
    </w:lvl>
    <w:lvl w:ilvl="2" w:tplc="0409001B">
      <w:start w:val="1"/>
      <w:numFmt w:val="lowerRoman"/>
      <w:lvlText w:val="%3."/>
      <w:lvlJc w:val="right"/>
      <w:pPr>
        <w:ind w:left="2640" w:hanging="180"/>
      </w:pPr>
    </w:lvl>
    <w:lvl w:ilvl="3" w:tplc="0409000F">
      <w:start w:val="1"/>
      <w:numFmt w:val="decimal"/>
      <w:lvlText w:val="%4."/>
      <w:lvlJc w:val="left"/>
      <w:pPr>
        <w:ind w:left="3360" w:hanging="360"/>
      </w:pPr>
    </w:lvl>
    <w:lvl w:ilvl="4" w:tplc="04090019">
      <w:start w:val="1"/>
      <w:numFmt w:val="lowerLetter"/>
      <w:lvlText w:val="%5."/>
      <w:lvlJc w:val="left"/>
      <w:pPr>
        <w:ind w:left="4080" w:hanging="360"/>
      </w:pPr>
    </w:lvl>
    <w:lvl w:ilvl="5" w:tplc="0409001B">
      <w:start w:val="1"/>
      <w:numFmt w:val="lowerRoman"/>
      <w:lvlText w:val="%6."/>
      <w:lvlJc w:val="right"/>
      <w:pPr>
        <w:ind w:left="4800" w:hanging="180"/>
      </w:pPr>
    </w:lvl>
    <w:lvl w:ilvl="6" w:tplc="0409000F">
      <w:start w:val="1"/>
      <w:numFmt w:val="decimal"/>
      <w:lvlText w:val="%7."/>
      <w:lvlJc w:val="left"/>
      <w:pPr>
        <w:ind w:left="5520" w:hanging="360"/>
      </w:pPr>
    </w:lvl>
    <w:lvl w:ilvl="7" w:tplc="04090019">
      <w:start w:val="1"/>
      <w:numFmt w:val="lowerLetter"/>
      <w:lvlText w:val="%8."/>
      <w:lvlJc w:val="left"/>
      <w:pPr>
        <w:ind w:left="6240" w:hanging="360"/>
      </w:pPr>
    </w:lvl>
    <w:lvl w:ilvl="8" w:tplc="0409001B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5EBB70B5"/>
    <w:multiLevelType w:val="hybridMultilevel"/>
    <w:tmpl w:val="D89427DA"/>
    <w:lvl w:ilvl="0" w:tplc="CA8ABF0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E52490"/>
    <w:multiLevelType w:val="hybridMultilevel"/>
    <w:tmpl w:val="ED7AFDB8"/>
    <w:lvl w:ilvl="0" w:tplc="BAD88EF6">
      <w:start w:val="5"/>
      <w:numFmt w:val="upperRoman"/>
      <w:lvlText w:val="%1."/>
      <w:lvlJc w:val="left"/>
      <w:pPr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682650F0"/>
    <w:multiLevelType w:val="hybridMultilevel"/>
    <w:tmpl w:val="8E3C13E2"/>
    <w:lvl w:ilvl="0" w:tplc="3AA072FA">
      <w:start w:val="1"/>
      <w:numFmt w:val="lowerLetter"/>
      <w:lvlText w:val="%1)"/>
      <w:lvlJc w:val="left"/>
      <w:pPr>
        <w:ind w:left="216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47BA14C6">
      <w:numFmt w:val="bullet"/>
      <w:lvlText w:val="•"/>
      <w:lvlJc w:val="left"/>
      <w:pPr>
        <w:ind w:left="3024" w:hanging="260"/>
      </w:pPr>
      <w:rPr>
        <w:rFonts w:hint="default"/>
        <w:lang w:val="en-US" w:eastAsia="en-US" w:bidi="ar-SA"/>
      </w:rPr>
    </w:lvl>
    <w:lvl w:ilvl="2" w:tplc="57BE9386">
      <w:numFmt w:val="bullet"/>
      <w:lvlText w:val="•"/>
      <w:lvlJc w:val="left"/>
      <w:pPr>
        <w:ind w:left="3888" w:hanging="260"/>
      </w:pPr>
      <w:rPr>
        <w:rFonts w:hint="default"/>
        <w:lang w:val="en-US" w:eastAsia="en-US" w:bidi="ar-SA"/>
      </w:rPr>
    </w:lvl>
    <w:lvl w:ilvl="3" w:tplc="E7BE10E0">
      <w:numFmt w:val="bullet"/>
      <w:lvlText w:val="•"/>
      <w:lvlJc w:val="left"/>
      <w:pPr>
        <w:ind w:left="4752" w:hanging="260"/>
      </w:pPr>
      <w:rPr>
        <w:rFonts w:hint="default"/>
        <w:lang w:val="en-US" w:eastAsia="en-US" w:bidi="ar-SA"/>
      </w:rPr>
    </w:lvl>
    <w:lvl w:ilvl="4" w:tplc="BD340ABA">
      <w:numFmt w:val="bullet"/>
      <w:lvlText w:val="•"/>
      <w:lvlJc w:val="left"/>
      <w:pPr>
        <w:ind w:left="5616" w:hanging="260"/>
      </w:pPr>
      <w:rPr>
        <w:rFonts w:hint="default"/>
        <w:lang w:val="en-US" w:eastAsia="en-US" w:bidi="ar-SA"/>
      </w:rPr>
    </w:lvl>
    <w:lvl w:ilvl="5" w:tplc="BFC0C134">
      <w:numFmt w:val="bullet"/>
      <w:lvlText w:val="•"/>
      <w:lvlJc w:val="left"/>
      <w:pPr>
        <w:ind w:left="6480" w:hanging="260"/>
      </w:pPr>
      <w:rPr>
        <w:rFonts w:hint="default"/>
        <w:lang w:val="en-US" w:eastAsia="en-US" w:bidi="ar-SA"/>
      </w:rPr>
    </w:lvl>
    <w:lvl w:ilvl="6" w:tplc="687E404C">
      <w:numFmt w:val="bullet"/>
      <w:lvlText w:val="•"/>
      <w:lvlJc w:val="left"/>
      <w:pPr>
        <w:ind w:left="7344" w:hanging="260"/>
      </w:pPr>
      <w:rPr>
        <w:rFonts w:hint="default"/>
        <w:lang w:val="en-US" w:eastAsia="en-US" w:bidi="ar-SA"/>
      </w:rPr>
    </w:lvl>
    <w:lvl w:ilvl="7" w:tplc="F4BEBE2E">
      <w:numFmt w:val="bullet"/>
      <w:lvlText w:val="•"/>
      <w:lvlJc w:val="left"/>
      <w:pPr>
        <w:ind w:left="8208" w:hanging="260"/>
      </w:pPr>
      <w:rPr>
        <w:rFonts w:hint="default"/>
        <w:lang w:val="en-US" w:eastAsia="en-US" w:bidi="ar-SA"/>
      </w:rPr>
    </w:lvl>
    <w:lvl w:ilvl="8" w:tplc="6E5AF01E">
      <w:numFmt w:val="bullet"/>
      <w:lvlText w:val="•"/>
      <w:lvlJc w:val="left"/>
      <w:pPr>
        <w:ind w:left="9072" w:hanging="260"/>
      </w:pPr>
      <w:rPr>
        <w:rFonts w:hint="default"/>
        <w:lang w:val="en-US" w:eastAsia="en-US" w:bidi="ar-SA"/>
      </w:rPr>
    </w:lvl>
  </w:abstractNum>
  <w:num w:numId="1" w16cid:durableId="792939824">
    <w:abstractNumId w:val="15"/>
  </w:num>
  <w:num w:numId="2" w16cid:durableId="1058280636">
    <w:abstractNumId w:val="10"/>
  </w:num>
  <w:num w:numId="3" w16cid:durableId="112137370">
    <w:abstractNumId w:val="11"/>
  </w:num>
  <w:num w:numId="4" w16cid:durableId="2044356490">
    <w:abstractNumId w:val="7"/>
  </w:num>
  <w:num w:numId="5" w16cid:durableId="211619984">
    <w:abstractNumId w:val="3"/>
  </w:num>
  <w:num w:numId="6" w16cid:durableId="1568034702">
    <w:abstractNumId w:val="9"/>
  </w:num>
  <w:num w:numId="7" w16cid:durableId="344016154">
    <w:abstractNumId w:val="2"/>
  </w:num>
  <w:num w:numId="8" w16cid:durableId="368066619">
    <w:abstractNumId w:val="6"/>
  </w:num>
  <w:num w:numId="9" w16cid:durableId="2080864763">
    <w:abstractNumId w:val="14"/>
  </w:num>
  <w:num w:numId="10" w16cid:durableId="1923446462">
    <w:abstractNumId w:val="1"/>
  </w:num>
  <w:num w:numId="11" w16cid:durableId="413666426">
    <w:abstractNumId w:val="13"/>
  </w:num>
  <w:num w:numId="12" w16cid:durableId="1722289623">
    <w:abstractNumId w:val="0"/>
  </w:num>
  <w:num w:numId="13" w16cid:durableId="734201681">
    <w:abstractNumId w:val="12"/>
  </w:num>
  <w:num w:numId="14" w16cid:durableId="1805388754">
    <w:abstractNumId w:val="5"/>
  </w:num>
  <w:num w:numId="15" w16cid:durableId="2091535769">
    <w:abstractNumId w:val="8"/>
  </w:num>
  <w:num w:numId="16" w16cid:durableId="20893053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E4D"/>
    <w:rsid w:val="00000E68"/>
    <w:rsid w:val="00001BD4"/>
    <w:rsid w:val="00002084"/>
    <w:rsid w:val="0000326F"/>
    <w:rsid w:val="0000472F"/>
    <w:rsid w:val="00005367"/>
    <w:rsid w:val="000068F0"/>
    <w:rsid w:val="00006B33"/>
    <w:rsid w:val="00006BD9"/>
    <w:rsid w:val="000078EF"/>
    <w:rsid w:val="00011331"/>
    <w:rsid w:val="00012561"/>
    <w:rsid w:val="00015793"/>
    <w:rsid w:val="0001678B"/>
    <w:rsid w:val="00017010"/>
    <w:rsid w:val="00017170"/>
    <w:rsid w:val="0001749A"/>
    <w:rsid w:val="0002011C"/>
    <w:rsid w:val="00021A88"/>
    <w:rsid w:val="00021DA1"/>
    <w:rsid w:val="00022F8B"/>
    <w:rsid w:val="000246C6"/>
    <w:rsid w:val="00025424"/>
    <w:rsid w:val="00027E52"/>
    <w:rsid w:val="00031833"/>
    <w:rsid w:val="000322B6"/>
    <w:rsid w:val="000342CC"/>
    <w:rsid w:val="0003433B"/>
    <w:rsid w:val="000379E8"/>
    <w:rsid w:val="000401A3"/>
    <w:rsid w:val="000421A4"/>
    <w:rsid w:val="00042B51"/>
    <w:rsid w:val="00042EB9"/>
    <w:rsid w:val="00043ACC"/>
    <w:rsid w:val="00046BD7"/>
    <w:rsid w:val="00051D9E"/>
    <w:rsid w:val="000521A2"/>
    <w:rsid w:val="00054E01"/>
    <w:rsid w:val="000568E0"/>
    <w:rsid w:val="00060C94"/>
    <w:rsid w:val="000615E1"/>
    <w:rsid w:val="00062808"/>
    <w:rsid w:val="000646D5"/>
    <w:rsid w:val="00066B26"/>
    <w:rsid w:val="00067536"/>
    <w:rsid w:val="00075897"/>
    <w:rsid w:val="00075A48"/>
    <w:rsid w:val="0007683E"/>
    <w:rsid w:val="00080D53"/>
    <w:rsid w:val="000838F8"/>
    <w:rsid w:val="00086042"/>
    <w:rsid w:val="000872EE"/>
    <w:rsid w:val="00087510"/>
    <w:rsid w:val="00087A9E"/>
    <w:rsid w:val="00090146"/>
    <w:rsid w:val="00091CA5"/>
    <w:rsid w:val="00093FB1"/>
    <w:rsid w:val="00094050"/>
    <w:rsid w:val="0009495B"/>
    <w:rsid w:val="000972F0"/>
    <w:rsid w:val="00097796"/>
    <w:rsid w:val="000A1178"/>
    <w:rsid w:val="000A4338"/>
    <w:rsid w:val="000B0E4D"/>
    <w:rsid w:val="000B10CF"/>
    <w:rsid w:val="000B1C33"/>
    <w:rsid w:val="000B203F"/>
    <w:rsid w:val="000B5B1F"/>
    <w:rsid w:val="000B6BB0"/>
    <w:rsid w:val="000C0629"/>
    <w:rsid w:val="000C113D"/>
    <w:rsid w:val="000C1F34"/>
    <w:rsid w:val="000C2569"/>
    <w:rsid w:val="000C27D6"/>
    <w:rsid w:val="000C297A"/>
    <w:rsid w:val="000C5046"/>
    <w:rsid w:val="000C6F30"/>
    <w:rsid w:val="000C7398"/>
    <w:rsid w:val="000C7654"/>
    <w:rsid w:val="000D0EB6"/>
    <w:rsid w:val="000D11C7"/>
    <w:rsid w:val="000D27D6"/>
    <w:rsid w:val="000D4EE5"/>
    <w:rsid w:val="000D763C"/>
    <w:rsid w:val="000D77FC"/>
    <w:rsid w:val="000E04EF"/>
    <w:rsid w:val="000E09E7"/>
    <w:rsid w:val="000E2C13"/>
    <w:rsid w:val="000E4E32"/>
    <w:rsid w:val="000E67C6"/>
    <w:rsid w:val="000E6917"/>
    <w:rsid w:val="000E78DD"/>
    <w:rsid w:val="000F19FC"/>
    <w:rsid w:val="000F1E19"/>
    <w:rsid w:val="000F3224"/>
    <w:rsid w:val="000F33D8"/>
    <w:rsid w:val="000F3C0C"/>
    <w:rsid w:val="000F3CDB"/>
    <w:rsid w:val="000F405C"/>
    <w:rsid w:val="000F4F2B"/>
    <w:rsid w:val="000F5F74"/>
    <w:rsid w:val="001002EC"/>
    <w:rsid w:val="0010157A"/>
    <w:rsid w:val="00101965"/>
    <w:rsid w:val="00102866"/>
    <w:rsid w:val="001029DF"/>
    <w:rsid w:val="00103BF4"/>
    <w:rsid w:val="00104038"/>
    <w:rsid w:val="00104119"/>
    <w:rsid w:val="00104211"/>
    <w:rsid w:val="00104E96"/>
    <w:rsid w:val="00105063"/>
    <w:rsid w:val="00105675"/>
    <w:rsid w:val="00105DC0"/>
    <w:rsid w:val="001065EC"/>
    <w:rsid w:val="00111DB2"/>
    <w:rsid w:val="001123B0"/>
    <w:rsid w:val="00115919"/>
    <w:rsid w:val="00115DBF"/>
    <w:rsid w:val="00123523"/>
    <w:rsid w:val="00131E79"/>
    <w:rsid w:val="00132421"/>
    <w:rsid w:val="00132DEB"/>
    <w:rsid w:val="001334E2"/>
    <w:rsid w:val="001356C9"/>
    <w:rsid w:val="00136563"/>
    <w:rsid w:val="0014064E"/>
    <w:rsid w:val="00140987"/>
    <w:rsid w:val="001417C1"/>
    <w:rsid w:val="00141C75"/>
    <w:rsid w:val="00142874"/>
    <w:rsid w:val="0014354F"/>
    <w:rsid w:val="00143DF2"/>
    <w:rsid w:val="00146616"/>
    <w:rsid w:val="00146B0E"/>
    <w:rsid w:val="001478E3"/>
    <w:rsid w:val="00150E45"/>
    <w:rsid w:val="00155256"/>
    <w:rsid w:val="00155E17"/>
    <w:rsid w:val="00156AA9"/>
    <w:rsid w:val="00157F68"/>
    <w:rsid w:val="0016013F"/>
    <w:rsid w:val="0016252F"/>
    <w:rsid w:val="0016258B"/>
    <w:rsid w:val="00162956"/>
    <w:rsid w:val="001660EA"/>
    <w:rsid w:val="00166457"/>
    <w:rsid w:val="00172078"/>
    <w:rsid w:val="00173435"/>
    <w:rsid w:val="0017571F"/>
    <w:rsid w:val="00175ABD"/>
    <w:rsid w:val="00181998"/>
    <w:rsid w:val="001834BE"/>
    <w:rsid w:val="00184D8A"/>
    <w:rsid w:val="001875EB"/>
    <w:rsid w:val="001915C0"/>
    <w:rsid w:val="00195FC1"/>
    <w:rsid w:val="001969AC"/>
    <w:rsid w:val="00197AA2"/>
    <w:rsid w:val="001A0546"/>
    <w:rsid w:val="001A50C9"/>
    <w:rsid w:val="001A550F"/>
    <w:rsid w:val="001A605C"/>
    <w:rsid w:val="001A62E8"/>
    <w:rsid w:val="001A677A"/>
    <w:rsid w:val="001B3579"/>
    <w:rsid w:val="001B3AED"/>
    <w:rsid w:val="001B6097"/>
    <w:rsid w:val="001B6147"/>
    <w:rsid w:val="001B7C4E"/>
    <w:rsid w:val="001C0B82"/>
    <w:rsid w:val="001C325A"/>
    <w:rsid w:val="001C3D09"/>
    <w:rsid w:val="001C46A0"/>
    <w:rsid w:val="001D0791"/>
    <w:rsid w:val="001D2B1A"/>
    <w:rsid w:val="001D3081"/>
    <w:rsid w:val="001D57EF"/>
    <w:rsid w:val="001D6CE2"/>
    <w:rsid w:val="001D77B4"/>
    <w:rsid w:val="001E3F31"/>
    <w:rsid w:val="001E3F7C"/>
    <w:rsid w:val="001E4F12"/>
    <w:rsid w:val="001E5C4A"/>
    <w:rsid w:val="001E658B"/>
    <w:rsid w:val="001E73BD"/>
    <w:rsid w:val="001E7553"/>
    <w:rsid w:val="001F1449"/>
    <w:rsid w:val="001F7DC4"/>
    <w:rsid w:val="002008BA"/>
    <w:rsid w:val="00200C18"/>
    <w:rsid w:val="00201185"/>
    <w:rsid w:val="002011EB"/>
    <w:rsid w:val="00202408"/>
    <w:rsid w:val="002101B7"/>
    <w:rsid w:val="002101EE"/>
    <w:rsid w:val="00213C49"/>
    <w:rsid w:val="00220CD0"/>
    <w:rsid w:val="00220D3C"/>
    <w:rsid w:val="00221F63"/>
    <w:rsid w:val="002234CD"/>
    <w:rsid w:val="00223D12"/>
    <w:rsid w:val="0022595E"/>
    <w:rsid w:val="00225C6B"/>
    <w:rsid w:val="00230951"/>
    <w:rsid w:val="00232879"/>
    <w:rsid w:val="002363B3"/>
    <w:rsid w:val="00236EB6"/>
    <w:rsid w:val="00237B11"/>
    <w:rsid w:val="00240691"/>
    <w:rsid w:val="0024216A"/>
    <w:rsid w:val="00242A8E"/>
    <w:rsid w:val="0024387E"/>
    <w:rsid w:val="002450B2"/>
    <w:rsid w:val="002510D2"/>
    <w:rsid w:val="00251D96"/>
    <w:rsid w:val="00254470"/>
    <w:rsid w:val="00254C05"/>
    <w:rsid w:val="00257CBB"/>
    <w:rsid w:val="00260406"/>
    <w:rsid w:val="0026085D"/>
    <w:rsid w:val="00262256"/>
    <w:rsid w:val="00262E41"/>
    <w:rsid w:val="0026464B"/>
    <w:rsid w:val="00266414"/>
    <w:rsid w:val="00267394"/>
    <w:rsid w:val="00267458"/>
    <w:rsid w:val="00267A64"/>
    <w:rsid w:val="00277AC9"/>
    <w:rsid w:val="002838F4"/>
    <w:rsid w:val="0028588D"/>
    <w:rsid w:val="00291CBF"/>
    <w:rsid w:val="00292903"/>
    <w:rsid w:val="0029408B"/>
    <w:rsid w:val="002941FD"/>
    <w:rsid w:val="00294956"/>
    <w:rsid w:val="00295779"/>
    <w:rsid w:val="00295B88"/>
    <w:rsid w:val="00296476"/>
    <w:rsid w:val="002974FB"/>
    <w:rsid w:val="002A267D"/>
    <w:rsid w:val="002A27CC"/>
    <w:rsid w:val="002A3DBE"/>
    <w:rsid w:val="002A4A81"/>
    <w:rsid w:val="002A6851"/>
    <w:rsid w:val="002A7FDB"/>
    <w:rsid w:val="002B0B18"/>
    <w:rsid w:val="002C06C9"/>
    <w:rsid w:val="002C25C5"/>
    <w:rsid w:val="002C2FAB"/>
    <w:rsid w:val="002C41B2"/>
    <w:rsid w:val="002C6D75"/>
    <w:rsid w:val="002D16AD"/>
    <w:rsid w:val="002D368E"/>
    <w:rsid w:val="002D48C0"/>
    <w:rsid w:val="002E0668"/>
    <w:rsid w:val="002E1F31"/>
    <w:rsid w:val="002E31CB"/>
    <w:rsid w:val="002E36D3"/>
    <w:rsid w:val="002E57E7"/>
    <w:rsid w:val="002E6266"/>
    <w:rsid w:val="002E62C9"/>
    <w:rsid w:val="002E7300"/>
    <w:rsid w:val="002F1D7A"/>
    <w:rsid w:val="002F40C0"/>
    <w:rsid w:val="002F4313"/>
    <w:rsid w:val="002F4448"/>
    <w:rsid w:val="002F54B2"/>
    <w:rsid w:val="002F5780"/>
    <w:rsid w:val="003014CB"/>
    <w:rsid w:val="00301DFB"/>
    <w:rsid w:val="00304D92"/>
    <w:rsid w:val="00304FF4"/>
    <w:rsid w:val="003060A2"/>
    <w:rsid w:val="0030695E"/>
    <w:rsid w:val="0031137E"/>
    <w:rsid w:val="00313482"/>
    <w:rsid w:val="003135E7"/>
    <w:rsid w:val="003152EE"/>
    <w:rsid w:val="00317F52"/>
    <w:rsid w:val="003246AF"/>
    <w:rsid w:val="00326336"/>
    <w:rsid w:val="003265CC"/>
    <w:rsid w:val="00326AEF"/>
    <w:rsid w:val="00327E72"/>
    <w:rsid w:val="00330440"/>
    <w:rsid w:val="00330E87"/>
    <w:rsid w:val="00331534"/>
    <w:rsid w:val="003362A2"/>
    <w:rsid w:val="00336B32"/>
    <w:rsid w:val="003442B8"/>
    <w:rsid w:val="00345811"/>
    <w:rsid w:val="00347DE5"/>
    <w:rsid w:val="00352900"/>
    <w:rsid w:val="00353DED"/>
    <w:rsid w:val="00353F52"/>
    <w:rsid w:val="003550B9"/>
    <w:rsid w:val="0035558D"/>
    <w:rsid w:val="00357F71"/>
    <w:rsid w:val="00360BFF"/>
    <w:rsid w:val="003619C1"/>
    <w:rsid w:val="003620DB"/>
    <w:rsid w:val="00362864"/>
    <w:rsid w:val="00364179"/>
    <w:rsid w:val="0036474B"/>
    <w:rsid w:val="00370515"/>
    <w:rsid w:val="00371ACF"/>
    <w:rsid w:val="0037293C"/>
    <w:rsid w:val="00372ABD"/>
    <w:rsid w:val="00375980"/>
    <w:rsid w:val="0037621B"/>
    <w:rsid w:val="00376D5A"/>
    <w:rsid w:val="00376DFC"/>
    <w:rsid w:val="00381597"/>
    <w:rsid w:val="00384151"/>
    <w:rsid w:val="0038420D"/>
    <w:rsid w:val="00384AF5"/>
    <w:rsid w:val="003852AF"/>
    <w:rsid w:val="00385B2C"/>
    <w:rsid w:val="003907AE"/>
    <w:rsid w:val="003922BF"/>
    <w:rsid w:val="00392BC9"/>
    <w:rsid w:val="00394762"/>
    <w:rsid w:val="00396981"/>
    <w:rsid w:val="003A05B9"/>
    <w:rsid w:val="003A0F3A"/>
    <w:rsid w:val="003A4041"/>
    <w:rsid w:val="003A5C2C"/>
    <w:rsid w:val="003A632C"/>
    <w:rsid w:val="003A796C"/>
    <w:rsid w:val="003B157F"/>
    <w:rsid w:val="003B1D94"/>
    <w:rsid w:val="003B423F"/>
    <w:rsid w:val="003B46DB"/>
    <w:rsid w:val="003B4790"/>
    <w:rsid w:val="003B516F"/>
    <w:rsid w:val="003B7254"/>
    <w:rsid w:val="003B7549"/>
    <w:rsid w:val="003B78B8"/>
    <w:rsid w:val="003B7D5D"/>
    <w:rsid w:val="003C30DB"/>
    <w:rsid w:val="003C77A3"/>
    <w:rsid w:val="003D0D63"/>
    <w:rsid w:val="003D2113"/>
    <w:rsid w:val="003D5958"/>
    <w:rsid w:val="003D753A"/>
    <w:rsid w:val="003E01B8"/>
    <w:rsid w:val="003E0437"/>
    <w:rsid w:val="003E17FA"/>
    <w:rsid w:val="003E1F7C"/>
    <w:rsid w:val="003E460E"/>
    <w:rsid w:val="003E5AAA"/>
    <w:rsid w:val="003F05EA"/>
    <w:rsid w:val="003F1722"/>
    <w:rsid w:val="003F4A39"/>
    <w:rsid w:val="003F5844"/>
    <w:rsid w:val="003F655F"/>
    <w:rsid w:val="003F67F4"/>
    <w:rsid w:val="00403811"/>
    <w:rsid w:val="00403B38"/>
    <w:rsid w:val="00404E04"/>
    <w:rsid w:val="004069CF"/>
    <w:rsid w:val="00406B1B"/>
    <w:rsid w:val="00406CCE"/>
    <w:rsid w:val="0041051E"/>
    <w:rsid w:val="004124BA"/>
    <w:rsid w:val="00414A63"/>
    <w:rsid w:val="00421E69"/>
    <w:rsid w:val="00422418"/>
    <w:rsid w:val="0042604F"/>
    <w:rsid w:val="00426D9B"/>
    <w:rsid w:val="00427F01"/>
    <w:rsid w:val="004301A2"/>
    <w:rsid w:val="00433D73"/>
    <w:rsid w:val="00436447"/>
    <w:rsid w:val="004373BA"/>
    <w:rsid w:val="004410E5"/>
    <w:rsid w:val="004423B0"/>
    <w:rsid w:val="00443141"/>
    <w:rsid w:val="00445E06"/>
    <w:rsid w:val="00445E82"/>
    <w:rsid w:val="00446F68"/>
    <w:rsid w:val="0044760B"/>
    <w:rsid w:val="004514FB"/>
    <w:rsid w:val="004550C7"/>
    <w:rsid w:val="00456595"/>
    <w:rsid w:val="00456F29"/>
    <w:rsid w:val="00457AED"/>
    <w:rsid w:val="0046436B"/>
    <w:rsid w:val="00465505"/>
    <w:rsid w:val="0046643E"/>
    <w:rsid w:val="00467FE8"/>
    <w:rsid w:val="004704FE"/>
    <w:rsid w:val="004713F6"/>
    <w:rsid w:val="00472139"/>
    <w:rsid w:val="004737A1"/>
    <w:rsid w:val="004829C4"/>
    <w:rsid w:val="00483A89"/>
    <w:rsid w:val="00484428"/>
    <w:rsid w:val="00484950"/>
    <w:rsid w:val="00490162"/>
    <w:rsid w:val="004909ED"/>
    <w:rsid w:val="00492CFE"/>
    <w:rsid w:val="004935B6"/>
    <w:rsid w:val="00494D19"/>
    <w:rsid w:val="0049635B"/>
    <w:rsid w:val="0049748D"/>
    <w:rsid w:val="004A04C9"/>
    <w:rsid w:val="004A0DAE"/>
    <w:rsid w:val="004A2775"/>
    <w:rsid w:val="004A38D8"/>
    <w:rsid w:val="004A510C"/>
    <w:rsid w:val="004A591D"/>
    <w:rsid w:val="004A7C65"/>
    <w:rsid w:val="004B2929"/>
    <w:rsid w:val="004B3C70"/>
    <w:rsid w:val="004B53E3"/>
    <w:rsid w:val="004B5CD3"/>
    <w:rsid w:val="004C0550"/>
    <w:rsid w:val="004C16CE"/>
    <w:rsid w:val="004C1E1A"/>
    <w:rsid w:val="004C1E28"/>
    <w:rsid w:val="004C1E95"/>
    <w:rsid w:val="004C5981"/>
    <w:rsid w:val="004C59A3"/>
    <w:rsid w:val="004C5F2A"/>
    <w:rsid w:val="004C6E36"/>
    <w:rsid w:val="004D0969"/>
    <w:rsid w:val="004D1542"/>
    <w:rsid w:val="004D3727"/>
    <w:rsid w:val="004D3E8C"/>
    <w:rsid w:val="004D5EC4"/>
    <w:rsid w:val="004D63B7"/>
    <w:rsid w:val="004D6879"/>
    <w:rsid w:val="004D6D70"/>
    <w:rsid w:val="004E0620"/>
    <w:rsid w:val="004E285B"/>
    <w:rsid w:val="004E39DE"/>
    <w:rsid w:val="004E716E"/>
    <w:rsid w:val="004F24D9"/>
    <w:rsid w:val="004F3203"/>
    <w:rsid w:val="004F42C5"/>
    <w:rsid w:val="004F549E"/>
    <w:rsid w:val="004F618D"/>
    <w:rsid w:val="00501A5A"/>
    <w:rsid w:val="00502443"/>
    <w:rsid w:val="00502550"/>
    <w:rsid w:val="005029DA"/>
    <w:rsid w:val="0050376E"/>
    <w:rsid w:val="00506FDF"/>
    <w:rsid w:val="00511101"/>
    <w:rsid w:val="00511B94"/>
    <w:rsid w:val="00513040"/>
    <w:rsid w:val="00514C74"/>
    <w:rsid w:val="00516B5B"/>
    <w:rsid w:val="00516D2A"/>
    <w:rsid w:val="00516EC7"/>
    <w:rsid w:val="00520BD2"/>
    <w:rsid w:val="00522A1C"/>
    <w:rsid w:val="00522E04"/>
    <w:rsid w:val="00524DEB"/>
    <w:rsid w:val="0052564C"/>
    <w:rsid w:val="00530289"/>
    <w:rsid w:val="0053090A"/>
    <w:rsid w:val="005317C2"/>
    <w:rsid w:val="00533953"/>
    <w:rsid w:val="005348E0"/>
    <w:rsid w:val="00536ED7"/>
    <w:rsid w:val="005371A7"/>
    <w:rsid w:val="00540AD0"/>
    <w:rsid w:val="005428F0"/>
    <w:rsid w:val="00542A47"/>
    <w:rsid w:val="005455AF"/>
    <w:rsid w:val="00550356"/>
    <w:rsid w:val="00552ED9"/>
    <w:rsid w:val="005545F1"/>
    <w:rsid w:val="00555E68"/>
    <w:rsid w:val="00557A2A"/>
    <w:rsid w:val="00560062"/>
    <w:rsid w:val="00562661"/>
    <w:rsid w:val="00562695"/>
    <w:rsid w:val="00563B50"/>
    <w:rsid w:val="00565C20"/>
    <w:rsid w:val="00565C8A"/>
    <w:rsid w:val="005664C2"/>
    <w:rsid w:val="005708B7"/>
    <w:rsid w:val="00570E72"/>
    <w:rsid w:val="0057201A"/>
    <w:rsid w:val="005742EF"/>
    <w:rsid w:val="005772D3"/>
    <w:rsid w:val="00580224"/>
    <w:rsid w:val="00581941"/>
    <w:rsid w:val="00581FE8"/>
    <w:rsid w:val="00582340"/>
    <w:rsid w:val="00582D09"/>
    <w:rsid w:val="005830C9"/>
    <w:rsid w:val="00583593"/>
    <w:rsid w:val="00583776"/>
    <w:rsid w:val="005844E5"/>
    <w:rsid w:val="005906B2"/>
    <w:rsid w:val="00591043"/>
    <w:rsid w:val="00591200"/>
    <w:rsid w:val="00595A9A"/>
    <w:rsid w:val="00596015"/>
    <w:rsid w:val="005974FA"/>
    <w:rsid w:val="0059790E"/>
    <w:rsid w:val="005A0AD6"/>
    <w:rsid w:val="005A11B5"/>
    <w:rsid w:val="005A283C"/>
    <w:rsid w:val="005A332A"/>
    <w:rsid w:val="005A39AD"/>
    <w:rsid w:val="005A4A12"/>
    <w:rsid w:val="005A4C60"/>
    <w:rsid w:val="005A5707"/>
    <w:rsid w:val="005A7041"/>
    <w:rsid w:val="005A717D"/>
    <w:rsid w:val="005B0F91"/>
    <w:rsid w:val="005B1B91"/>
    <w:rsid w:val="005B5359"/>
    <w:rsid w:val="005B6575"/>
    <w:rsid w:val="005B6E34"/>
    <w:rsid w:val="005C25FC"/>
    <w:rsid w:val="005C5084"/>
    <w:rsid w:val="005C6C6A"/>
    <w:rsid w:val="005D44B1"/>
    <w:rsid w:val="005D5695"/>
    <w:rsid w:val="005D62BD"/>
    <w:rsid w:val="005D66D5"/>
    <w:rsid w:val="005E01B6"/>
    <w:rsid w:val="005E1A04"/>
    <w:rsid w:val="005E27A1"/>
    <w:rsid w:val="005E2A51"/>
    <w:rsid w:val="005E403D"/>
    <w:rsid w:val="005E504D"/>
    <w:rsid w:val="005E71B2"/>
    <w:rsid w:val="005F1B9B"/>
    <w:rsid w:val="005F2387"/>
    <w:rsid w:val="005F496A"/>
    <w:rsid w:val="005F6A23"/>
    <w:rsid w:val="005F73A1"/>
    <w:rsid w:val="005F79BA"/>
    <w:rsid w:val="00606345"/>
    <w:rsid w:val="00610873"/>
    <w:rsid w:val="00610894"/>
    <w:rsid w:val="00612046"/>
    <w:rsid w:val="006120D9"/>
    <w:rsid w:val="00612A76"/>
    <w:rsid w:val="00613E37"/>
    <w:rsid w:val="00616580"/>
    <w:rsid w:val="00622D50"/>
    <w:rsid w:val="006236B4"/>
    <w:rsid w:val="006259D6"/>
    <w:rsid w:val="00626827"/>
    <w:rsid w:val="00626D58"/>
    <w:rsid w:val="00631871"/>
    <w:rsid w:val="00633926"/>
    <w:rsid w:val="00633F0C"/>
    <w:rsid w:val="00636290"/>
    <w:rsid w:val="00636D32"/>
    <w:rsid w:val="00637148"/>
    <w:rsid w:val="00637C41"/>
    <w:rsid w:val="00640856"/>
    <w:rsid w:val="006409B3"/>
    <w:rsid w:val="006410A5"/>
    <w:rsid w:val="00641100"/>
    <w:rsid w:val="0064155B"/>
    <w:rsid w:val="0064168F"/>
    <w:rsid w:val="00641D5A"/>
    <w:rsid w:val="00642C6F"/>
    <w:rsid w:val="00646038"/>
    <w:rsid w:val="006469D3"/>
    <w:rsid w:val="006479C7"/>
    <w:rsid w:val="00650C6C"/>
    <w:rsid w:val="006524C3"/>
    <w:rsid w:val="00652F5F"/>
    <w:rsid w:val="006542CF"/>
    <w:rsid w:val="00656967"/>
    <w:rsid w:val="00660B40"/>
    <w:rsid w:val="00661C9E"/>
    <w:rsid w:val="00662756"/>
    <w:rsid w:val="00662E9F"/>
    <w:rsid w:val="006661EB"/>
    <w:rsid w:val="00670AB0"/>
    <w:rsid w:val="00671791"/>
    <w:rsid w:val="00671C15"/>
    <w:rsid w:val="006734F7"/>
    <w:rsid w:val="00674880"/>
    <w:rsid w:val="00675F48"/>
    <w:rsid w:val="0067602E"/>
    <w:rsid w:val="006767A2"/>
    <w:rsid w:val="00681183"/>
    <w:rsid w:val="00682321"/>
    <w:rsid w:val="0068593C"/>
    <w:rsid w:val="006859C7"/>
    <w:rsid w:val="00687D99"/>
    <w:rsid w:val="00693C0D"/>
    <w:rsid w:val="00695239"/>
    <w:rsid w:val="00696055"/>
    <w:rsid w:val="006965F9"/>
    <w:rsid w:val="00697758"/>
    <w:rsid w:val="006A0B53"/>
    <w:rsid w:val="006A0C27"/>
    <w:rsid w:val="006A1A71"/>
    <w:rsid w:val="006A1DBF"/>
    <w:rsid w:val="006A1ED5"/>
    <w:rsid w:val="006A3C14"/>
    <w:rsid w:val="006A3C3A"/>
    <w:rsid w:val="006A4B48"/>
    <w:rsid w:val="006A4DDC"/>
    <w:rsid w:val="006A7033"/>
    <w:rsid w:val="006A7570"/>
    <w:rsid w:val="006A7DA7"/>
    <w:rsid w:val="006A7EC4"/>
    <w:rsid w:val="006B0125"/>
    <w:rsid w:val="006B0EE9"/>
    <w:rsid w:val="006B167C"/>
    <w:rsid w:val="006B1C7D"/>
    <w:rsid w:val="006B5061"/>
    <w:rsid w:val="006B603A"/>
    <w:rsid w:val="006C0B84"/>
    <w:rsid w:val="006C1C1D"/>
    <w:rsid w:val="006C1D58"/>
    <w:rsid w:val="006C1DDD"/>
    <w:rsid w:val="006C25FD"/>
    <w:rsid w:val="006C4C5B"/>
    <w:rsid w:val="006C6575"/>
    <w:rsid w:val="006D2A35"/>
    <w:rsid w:val="006D35D8"/>
    <w:rsid w:val="006D3D70"/>
    <w:rsid w:val="006D46DA"/>
    <w:rsid w:val="006E1E57"/>
    <w:rsid w:val="006E25CF"/>
    <w:rsid w:val="006E2A1A"/>
    <w:rsid w:val="006E3B36"/>
    <w:rsid w:val="006E4946"/>
    <w:rsid w:val="006E625D"/>
    <w:rsid w:val="006E684B"/>
    <w:rsid w:val="006E6ADB"/>
    <w:rsid w:val="006E7ECC"/>
    <w:rsid w:val="006F1286"/>
    <w:rsid w:val="006F1A32"/>
    <w:rsid w:val="006F28A1"/>
    <w:rsid w:val="006F342D"/>
    <w:rsid w:val="006F5C5A"/>
    <w:rsid w:val="006F6182"/>
    <w:rsid w:val="006F61CE"/>
    <w:rsid w:val="006F69B9"/>
    <w:rsid w:val="007010C9"/>
    <w:rsid w:val="007020FB"/>
    <w:rsid w:val="00702731"/>
    <w:rsid w:val="007031FF"/>
    <w:rsid w:val="00707B1C"/>
    <w:rsid w:val="00707E8D"/>
    <w:rsid w:val="0071028F"/>
    <w:rsid w:val="00713C9F"/>
    <w:rsid w:val="00716A97"/>
    <w:rsid w:val="00722549"/>
    <w:rsid w:val="00724629"/>
    <w:rsid w:val="007256A1"/>
    <w:rsid w:val="007259B1"/>
    <w:rsid w:val="0072707E"/>
    <w:rsid w:val="0072725E"/>
    <w:rsid w:val="007306A3"/>
    <w:rsid w:val="007306B6"/>
    <w:rsid w:val="007329C6"/>
    <w:rsid w:val="00734A4A"/>
    <w:rsid w:val="00741ED5"/>
    <w:rsid w:val="0074448B"/>
    <w:rsid w:val="00744DCA"/>
    <w:rsid w:val="007451BE"/>
    <w:rsid w:val="00745E6C"/>
    <w:rsid w:val="00746FC4"/>
    <w:rsid w:val="007530EE"/>
    <w:rsid w:val="007541BF"/>
    <w:rsid w:val="00754C09"/>
    <w:rsid w:val="00756DF1"/>
    <w:rsid w:val="00761370"/>
    <w:rsid w:val="007631A7"/>
    <w:rsid w:val="00763C17"/>
    <w:rsid w:val="007641A6"/>
    <w:rsid w:val="00764A85"/>
    <w:rsid w:val="00764F37"/>
    <w:rsid w:val="00765B2D"/>
    <w:rsid w:val="00771554"/>
    <w:rsid w:val="00772902"/>
    <w:rsid w:val="0077300B"/>
    <w:rsid w:val="0077385A"/>
    <w:rsid w:val="00773FB2"/>
    <w:rsid w:val="00774798"/>
    <w:rsid w:val="00775486"/>
    <w:rsid w:val="00780AE0"/>
    <w:rsid w:val="007814C4"/>
    <w:rsid w:val="007867B0"/>
    <w:rsid w:val="007870D2"/>
    <w:rsid w:val="00790A4F"/>
    <w:rsid w:val="00791B21"/>
    <w:rsid w:val="007920D4"/>
    <w:rsid w:val="00793106"/>
    <w:rsid w:val="00793375"/>
    <w:rsid w:val="00793B1F"/>
    <w:rsid w:val="00793C88"/>
    <w:rsid w:val="00794262"/>
    <w:rsid w:val="00795D3F"/>
    <w:rsid w:val="0079632D"/>
    <w:rsid w:val="00796602"/>
    <w:rsid w:val="00796EBD"/>
    <w:rsid w:val="007A32C2"/>
    <w:rsid w:val="007A452C"/>
    <w:rsid w:val="007A533E"/>
    <w:rsid w:val="007A590B"/>
    <w:rsid w:val="007B0FC1"/>
    <w:rsid w:val="007B15A1"/>
    <w:rsid w:val="007B1D2B"/>
    <w:rsid w:val="007B2076"/>
    <w:rsid w:val="007B3C88"/>
    <w:rsid w:val="007B6F97"/>
    <w:rsid w:val="007C1298"/>
    <w:rsid w:val="007C1C41"/>
    <w:rsid w:val="007C2445"/>
    <w:rsid w:val="007C452D"/>
    <w:rsid w:val="007C4D6C"/>
    <w:rsid w:val="007C73D5"/>
    <w:rsid w:val="007D0BF0"/>
    <w:rsid w:val="007D1EDD"/>
    <w:rsid w:val="007D23FA"/>
    <w:rsid w:val="007D2673"/>
    <w:rsid w:val="007D385C"/>
    <w:rsid w:val="007D4619"/>
    <w:rsid w:val="007D5ED5"/>
    <w:rsid w:val="007E0E56"/>
    <w:rsid w:val="007E16B8"/>
    <w:rsid w:val="007E1A0A"/>
    <w:rsid w:val="007E1D63"/>
    <w:rsid w:val="007E3FD7"/>
    <w:rsid w:val="007E5B8B"/>
    <w:rsid w:val="007E6898"/>
    <w:rsid w:val="007E7400"/>
    <w:rsid w:val="007F0B00"/>
    <w:rsid w:val="007F2502"/>
    <w:rsid w:val="007F6315"/>
    <w:rsid w:val="00801E7C"/>
    <w:rsid w:val="008033D4"/>
    <w:rsid w:val="00804FE4"/>
    <w:rsid w:val="0081137F"/>
    <w:rsid w:val="00813059"/>
    <w:rsid w:val="00813D7B"/>
    <w:rsid w:val="00814150"/>
    <w:rsid w:val="00816CBD"/>
    <w:rsid w:val="00817985"/>
    <w:rsid w:val="00817E0B"/>
    <w:rsid w:val="00820065"/>
    <w:rsid w:val="00820D3C"/>
    <w:rsid w:val="008226CE"/>
    <w:rsid w:val="00823103"/>
    <w:rsid w:val="008234E5"/>
    <w:rsid w:val="00824D6D"/>
    <w:rsid w:val="0082564A"/>
    <w:rsid w:val="008273BF"/>
    <w:rsid w:val="00830C34"/>
    <w:rsid w:val="0083140E"/>
    <w:rsid w:val="0083152F"/>
    <w:rsid w:val="008350F3"/>
    <w:rsid w:val="00835C10"/>
    <w:rsid w:val="00835E2F"/>
    <w:rsid w:val="00844340"/>
    <w:rsid w:val="0084568D"/>
    <w:rsid w:val="008507BB"/>
    <w:rsid w:val="00851C08"/>
    <w:rsid w:val="00852522"/>
    <w:rsid w:val="008538C0"/>
    <w:rsid w:val="00856964"/>
    <w:rsid w:val="00857921"/>
    <w:rsid w:val="00862097"/>
    <w:rsid w:val="00862445"/>
    <w:rsid w:val="00863139"/>
    <w:rsid w:val="0087520A"/>
    <w:rsid w:val="0087524A"/>
    <w:rsid w:val="00876E3E"/>
    <w:rsid w:val="008772B6"/>
    <w:rsid w:val="0088257D"/>
    <w:rsid w:val="0088560A"/>
    <w:rsid w:val="00890A2F"/>
    <w:rsid w:val="00892954"/>
    <w:rsid w:val="00895D69"/>
    <w:rsid w:val="0089672C"/>
    <w:rsid w:val="00897A49"/>
    <w:rsid w:val="008A0450"/>
    <w:rsid w:val="008A0B1B"/>
    <w:rsid w:val="008A2537"/>
    <w:rsid w:val="008A280F"/>
    <w:rsid w:val="008A29DA"/>
    <w:rsid w:val="008A423F"/>
    <w:rsid w:val="008A5325"/>
    <w:rsid w:val="008A6EA8"/>
    <w:rsid w:val="008B13F1"/>
    <w:rsid w:val="008B297A"/>
    <w:rsid w:val="008B3671"/>
    <w:rsid w:val="008B4292"/>
    <w:rsid w:val="008B46A5"/>
    <w:rsid w:val="008B5680"/>
    <w:rsid w:val="008B6C38"/>
    <w:rsid w:val="008B7D9F"/>
    <w:rsid w:val="008C2092"/>
    <w:rsid w:val="008C341B"/>
    <w:rsid w:val="008C5290"/>
    <w:rsid w:val="008C625D"/>
    <w:rsid w:val="008D2038"/>
    <w:rsid w:val="008D351B"/>
    <w:rsid w:val="008D44E6"/>
    <w:rsid w:val="008D4F6F"/>
    <w:rsid w:val="008D5BD3"/>
    <w:rsid w:val="008D7AEA"/>
    <w:rsid w:val="008E2C99"/>
    <w:rsid w:val="008E535A"/>
    <w:rsid w:val="008E5756"/>
    <w:rsid w:val="008F1596"/>
    <w:rsid w:val="008F1673"/>
    <w:rsid w:val="008F1AF6"/>
    <w:rsid w:val="008F6902"/>
    <w:rsid w:val="008F76A4"/>
    <w:rsid w:val="008F7E45"/>
    <w:rsid w:val="008F7E8E"/>
    <w:rsid w:val="00900475"/>
    <w:rsid w:val="0090216A"/>
    <w:rsid w:val="00903205"/>
    <w:rsid w:val="009054F6"/>
    <w:rsid w:val="0090557F"/>
    <w:rsid w:val="0091183B"/>
    <w:rsid w:val="00912D6F"/>
    <w:rsid w:val="009132A9"/>
    <w:rsid w:val="00915EE5"/>
    <w:rsid w:val="00916109"/>
    <w:rsid w:val="0091631D"/>
    <w:rsid w:val="00916AB6"/>
    <w:rsid w:val="00920A28"/>
    <w:rsid w:val="009211B8"/>
    <w:rsid w:val="009242F5"/>
    <w:rsid w:val="00926B71"/>
    <w:rsid w:val="00926E89"/>
    <w:rsid w:val="009308F7"/>
    <w:rsid w:val="009348B1"/>
    <w:rsid w:val="009362E5"/>
    <w:rsid w:val="00936B39"/>
    <w:rsid w:val="00940B9A"/>
    <w:rsid w:val="00947411"/>
    <w:rsid w:val="00947ECD"/>
    <w:rsid w:val="00950CEA"/>
    <w:rsid w:val="009518AF"/>
    <w:rsid w:val="00951F69"/>
    <w:rsid w:val="009524D7"/>
    <w:rsid w:val="00952E88"/>
    <w:rsid w:val="00953F49"/>
    <w:rsid w:val="00955204"/>
    <w:rsid w:val="009556C8"/>
    <w:rsid w:val="009561A4"/>
    <w:rsid w:val="0095630C"/>
    <w:rsid w:val="00956B83"/>
    <w:rsid w:val="0095764A"/>
    <w:rsid w:val="009600CF"/>
    <w:rsid w:val="00961571"/>
    <w:rsid w:val="009619E0"/>
    <w:rsid w:val="00962F85"/>
    <w:rsid w:val="00963B36"/>
    <w:rsid w:val="009654EF"/>
    <w:rsid w:val="00965EFC"/>
    <w:rsid w:val="009703D0"/>
    <w:rsid w:val="00970566"/>
    <w:rsid w:val="00970699"/>
    <w:rsid w:val="00970AC7"/>
    <w:rsid w:val="0097129E"/>
    <w:rsid w:val="00973477"/>
    <w:rsid w:val="0097386B"/>
    <w:rsid w:val="009744E4"/>
    <w:rsid w:val="00974FE4"/>
    <w:rsid w:val="0098089A"/>
    <w:rsid w:val="009814C3"/>
    <w:rsid w:val="0098159B"/>
    <w:rsid w:val="00982835"/>
    <w:rsid w:val="009828FD"/>
    <w:rsid w:val="009845AB"/>
    <w:rsid w:val="00985084"/>
    <w:rsid w:val="009850EC"/>
    <w:rsid w:val="0098658E"/>
    <w:rsid w:val="00986AEE"/>
    <w:rsid w:val="00986B45"/>
    <w:rsid w:val="00987A90"/>
    <w:rsid w:val="00991DF4"/>
    <w:rsid w:val="009927F5"/>
    <w:rsid w:val="0099463A"/>
    <w:rsid w:val="00994EC2"/>
    <w:rsid w:val="009963F6"/>
    <w:rsid w:val="009965A3"/>
    <w:rsid w:val="00997B31"/>
    <w:rsid w:val="009A0432"/>
    <w:rsid w:val="009A04CB"/>
    <w:rsid w:val="009A2A06"/>
    <w:rsid w:val="009A35A9"/>
    <w:rsid w:val="009A415F"/>
    <w:rsid w:val="009A59FA"/>
    <w:rsid w:val="009A5ACE"/>
    <w:rsid w:val="009A67CB"/>
    <w:rsid w:val="009B1307"/>
    <w:rsid w:val="009B4E3D"/>
    <w:rsid w:val="009B5853"/>
    <w:rsid w:val="009B5C3D"/>
    <w:rsid w:val="009B6DCC"/>
    <w:rsid w:val="009C0625"/>
    <w:rsid w:val="009C5EEA"/>
    <w:rsid w:val="009C62B1"/>
    <w:rsid w:val="009D036C"/>
    <w:rsid w:val="009D2A09"/>
    <w:rsid w:val="009D30B2"/>
    <w:rsid w:val="009D3780"/>
    <w:rsid w:val="009D43A5"/>
    <w:rsid w:val="009D4BE9"/>
    <w:rsid w:val="009D62F1"/>
    <w:rsid w:val="009E1933"/>
    <w:rsid w:val="009E2CCE"/>
    <w:rsid w:val="009E47DA"/>
    <w:rsid w:val="009E4D4D"/>
    <w:rsid w:val="009E51FD"/>
    <w:rsid w:val="009E5C10"/>
    <w:rsid w:val="009F2D32"/>
    <w:rsid w:val="009F33AA"/>
    <w:rsid w:val="009F343B"/>
    <w:rsid w:val="009F3616"/>
    <w:rsid w:val="009F3DCD"/>
    <w:rsid w:val="009F5AE5"/>
    <w:rsid w:val="009F6548"/>
    <w:rsid w:val="009F6828"/>
    <w:rsid w:val="00A010E4"/>
    <w:rsid w:val="00A01885"/>
    <w:rsid w:val="00A01A7D"/>
    <w:rsid w:val="00A051A9"/>
    <w:rsid w:val="00A05F6C"/>
    <w:rsid w:val="00A075E0"/>
    <w:rsid w:val="00A10880"/>
    <w:rsid w:val="00A1119E"/>
    <w:rsid w:val="00A127D5"/>
    <w:rsid w:val="00A12A3F"/>
    <w:rsid w:val="00A12D0D"/>
    <w:rsid w:val="00A13E1B"/>
    <w:rsid w:val="00A1414B"/>
    <w:rsid w:val="00A20372"/>
    <w:rsid w:val="00A25187"/>
    <w:rsid w:val="00A26DCB"/>
    <w:rsid w:val="00A31CE0"/>
    <w:rsid w:val="00A34753"/>
    <w:rsid w:val="00A3697F"/>
    <w:rsid w:val="00A378E0"/>
    <w:rsid w:val="00A3793E"/>
    <w:rsid w:val="00A41412"/>
    <w:rsid w:val="00A4292C"/>
    <w:rsid w:val="00A435E3"/>
    <w:rsid w:val="00A443B3"/>
    <w:rsid w:val="00A45BE4"/>
    <w:rsid w:val="00A46A9D"/>
    <w:rsid w:val="00A50847"/>
    <w:rsid w:val="00A51962"/>
    <w:rsid w:val="00A575E8"/>
    <w:rsid w:val="00A576D6"/>
    <w:rsid w:val="00A60775"/>
    <w:rsid w:val="00A609F3"/>
    <w:rsid w:val="00A62799"/>
    <w:rsid w:val="00A64ADF"/>
    <w:rsid w:val="00A65C30"/>
    <w:rsid w:val="00A65D29"/>
    <w:rsid w:val="00A65F56"/>
    <w:rsid w:val="00A7166C"/>
    <w:rsid w:val="00A71886"/>
    <w:rsid w:val="00A72828"/>
    <w:rsid w:val="00A744EE"/>
    <w:rsid w:val="00A768A6"/>
    <w:rsid w:val="00A81755"/>
    <w:rsid w:val="00A83955"/>
    <w:rsid w:val="00A83AA4"/>
    <w:rsid w:val="00A84B6B"/>
    <w:rsid w:val="00A87486"/>
    <w:rsid w:val="00A945EF"/>
    <w:rsid w:val="00A94DF4"/>
    <w:rsid w:val="00A94E0C"/>
    <w:rsid w:val="00A95006"/>
    <w:rsid w:val="00A9557F"/>
    <w:rsid w:val="00A96171"/>
    <w:rsid w:val="00A965DC"/>
    <w:rsid w:val="00A978DD"/>
    <w:rsid w:val="00AA21EC"/>
    <w:rsid w:val="00AA3232"/>
    <w:rsid w:val="00AA7C46"/>
    <w:rsid w:val="00AA7CAE"/>
    <w:rsid w:val="00AC3FE1"/>
    <w:rsid w:val="00AC41AF"/>
    <w:rsid w:val="00AC45F7"/>
    <w:rsid w:val="00AC465E"/>
    <w:rsid w:val="00AD1450"/>
    <w:rsid w:val="00AD268D"/>
    <w:rsid w:val="00AD2A90"/>
    <w:rsid w:val="00AD5621"/>
    <w:rsid w:val="00AD7AD2"/>
    <w:rsid w:val="00AE0E29"/>
    <w:rsid w:val="00AE0F32"/>
    <w:rsid w:val="00AE2379"/>
    <w:rsid w:val="00AE246D"/>
    <w:rsid w:val="00AE4FAA"/>
    <w:rsid w:val="00AE6F8E"/>
    <w:rsid w:val="00AF3E2B"/>
    <w:rsid w:val="00AF575F"/>
    <w:rsid w:val="00AF66E3"/>
    <w:rsid w:val="00AF6E50"/>
    <w:rsid w:val="00B01A2E"/>
    <w:rsid w:val="00B01D6B"/>
    <w:rsid w:val="00B02394"/>
    <w:rsid w:val="00B045CD"/>
    <w:rsid w:val="00B07F9F"/>
    <w:rsid w:val="00B13D00"/>
    <w:rsid w:val="00B17AAE"/>
    <w:rsid w:val="00B17E69"/>
    <w:rsid w:val="00B226F2"/>
    <w:rsid w:val="00B246C5"/>
    <w:rsid w:val="00B2658D"/>
    <w:rsid w:val="00B26F74"/>
    <w:rsid w:val="00B27C31"/>
    <w:rsid w:val="00B3595A"/>
    <w:rsid w:val="00B375F9"/>
    <w:rsid w:val="00B42010"/>
    <w:rsid w:val="00B42CB8"/>
    <w:rsid w:val="00B44452"/>
    <w:rsid w:val="00B447B4"/>
    <w:rsid w:val="00B44867"/>
    <w:rsid w:val="00B46F9A"/>
    <w:rsid w:val="00B51BE3"/>
    <w:rsid w:val="00B543CE"/>
    <w:rsid w:val="00B55343"/>
    <w:rsid w:val="00B561CB"/>
    <w:rsid w:val="00B57321"/>
    <w:rsid w:val="00B61440"/>
    <w:rsid w:val="00B63E5E"/>
    <w:rsid w:val="00B641B3"/>
    <w:rsid w:val="00B64E62"/>
    <w:rsid w:val="00B651F0"/>
    <w:rsid w:val="00B65E2B"/>
    <w:rsid w:val="00B66BA1"/>
    <w:rsid w:val="00B67283"/>
    <w:rsid w:val="00B70B23"/>
    <w:rsid w:val="00B71847"/>
    <w:rsid w:val="00B7245F"/>
    <w:rsid w:val="00B737B5"/>
    <w:rsid w:val="00B738C7"/>
    <w:rsid w:val="00B738F8"/>
    <w:rsid w:val="00B75A1F"/>
    <w:rsid w:val="00B766DC"/>
    <w:rsid w:val="00B76D52"/>
    <w:rsid w:val="00B76E2D"/>
    <w:rsid w:val="00B80DD9"/>
    <w:rsid w:val="00B81076"/>
    <w:rsid w:val="00B83054"/>
    <w:rsid w:val="00B87978"/>
    <w:rsid w:val="00B9035B"/>
    <w:rsid w:val="00B91E07"/>
    <w:rsid w:val="00B9250A"/>
    <w:rsid w:val="00B929F7"/>
    <w:rsid w:val="00B946CA"/>
    <w:rsid w:val="00B960C0"/>
    <w:rsid w:val="00B963F5"/>
    <w:rsid w:val="00B97309"/>
    <w:rsid w:val="00BA32AE"/>
    <w:rsid w:val="00BA33B3"/>
    <w:rsid w:val="00BA372F"/>
    <w:rsid w:val="00BA6087"/>
    <w:rsid w:val="00BA7356"/>
    <w:rsid w:val="00BA7941"/>
    <w:rsid w:val="00BB007A"/>
    <w:rsid w:val="00BB1079"/>
    <w:rsid w:val="00BB3BA3"/>
    <w:rsid w:val="00BB4E04"/>
    <w:rsid w:val="00BB589C"/>
    <w:rsid w:val="00BB605B"/>
    <w:rsid w:val="00BB62A4"/>
    <w:rsid w:val="00BB6DA1"/>
    <w:rsid w:val="00BC23FA"/>
    <w:rsid w:val="00BC299A"/>
    <w:rsid w:val="00BC2B5C"/>
    <w:rsid w:val="00BC3049"/>
    <w:rsid w:val="00BC39CE"/>
    <w:rsid w:val="00BC552E"/>
    <w:rsid w:val="00BC5703"/>
    <w:rsid w:val="00BC6BEE"/>
    <w:rsid w:val="00BD0B48"/>
    <w:rsid w:val="00BD1A9B"/>
    <w:rsid w:val="00BD4598"/>
    <w:rsid w:val="00BD4607"/>
    <w:rsid w:val="00BD6430"/>
    <w:rsid w:val="00BE0119"/>
    <w:rsid w:val="00BE05E3"/>
    <w:rsid w:val="00BE2BFC"/>
    <w:rsid w:val="00BE7874"/>
    <w:rsid w:val="00BF11B7"/>
    <w:rsid w:val="00BF171F"/>
    <w:rsid w:val="00BF1721"/>
    <w:rsid w:val="00BF4F87"/>
    <w:rsid w:val="00BF55CD"/>
    <w:rsid w:val="00BF5A52"/>
    <w:rsid w:val="00BF7D44"/>
    <w:rsid w:val="00C0183E"/>
    <w:rsid w:val="00C01E24"/>
    <w:rsid w:val="00C05472"/>
    <w:rsid w:val="00C07045"/>
    <w:rsid w:val="00C1017E"/>
    <w:rsid w:val="00C108C8"/>
    <w:rsid w:val="00C10FFE"/>
    <w:rsid w:val="00C112DF"/>
    <w:rsid w:val="00C12A25"/>
    <w:rsid w:val="00C1460F"/>
    <w:rsid w:val="00C16011"/>
    <w:rsid w:val="00C167EF"/>
    <w:rsid w:val="00C16845"/>
    <w:rsid w:val="00C2244F"/>
    <w:rsid w:val="00C229B4"/>
    <w:rsid w:val="00C24145"/>
    <w:rsid w:val="00C25A9C"/>
    <w:rsid w:val="00C25E9D"/>
    <w:rsid w:val="00C278C1"/>
    <w:rsid w:val="00C30DD1"/>
    <w:rsid w:val="00C32EB9"/>
    <w:rsid w:val="00C339AF"/>
    <w:rsid w:val="00C34275"/>
    <w:rsid w:val="00C3496E"/>
    <w:rsid w:val="00C362FE"/>
    <w:rsid w:val="00C40D26"/>
    <w:rsid w:val="00C41AE3"/>
    <w:rsid w:val="00C4315F"/>
    <w:rsid w:val="00C43D45"/>
    <w:rsid w:val="00C43F41"/>
    <w:rsid w:val="00C45662"/>
    <w:rsid w:val="00C47364"/>
    <w:rsid w:val="00C51AB0"/>
    <w:rsid w:val="00C52CB7"/>
    <w:rsid w:val="00C532DD"/>
    <w:rsid w:val="00C55CA2"/>
    <w:rsid w:val="00C5772C"/>
    <w:rsid w:val="00C613DA"/>
    <w:rsid w:val="00C613F7"/>
    <w:rsid w:val="00C61B20"/>
    <w:rsid w:val="00C630BC"/>
    <w:rsid w:val="00C7346A"/>
    <w:rsid w:val="00C77EC8"/>
    <w:rsid w:val="00C80060"/>
    <w:rsid w:val="00C8268E"/>
    <w:rsid w:val="00C84985"/>
    <w:rsid w:val="00C86AC2"/>
    <w:rsid w:val="00C871E1"/>
    <w:rsid w:val="00C91503"/>
    <w:rsid w:val="00C91DD1"/>
    <w:rsid w:val="00C928FC"/>
    <w:rsid w:val="00C929A3"/>
    <w:rsid w:val="00C96362"/>
    <w:rsid w:val="00CA08B9"/>
    <w:rsid w:val="00CA0A39"/>
    <w:rsid w:val="00CA0B57"/>
    <w:rsid w:val="00CA0FAE"/>
    <w:rsid w:val="00CA16DD"/>
    <w:rsid w:val="00CA1946"/>
    <w:rsid w:val="00CA64D7"/>
    <w:rsid w:val="00CA6E08"/>
    <w:rsid w:val="00CB0CE2"/>
    <w:rsid w:val="00CB1986"/>
    <w:rsid w:val="00CB2257"/>
    <w:rsid w:val="00CB3E4E"/>
    <w:rsid w:val="00CB4958"/>
    <w:rsid w:val="00CB4A45"/>
    <w:rsid w:val="00CB4C4F"/>
    <w:rsid w:val="00CB5A7E"/>
    <w:rsid w:val="00CC0477"/>
    <w:rsid w:val="00CC0C57"/>
    <w:rsid w:val="00CC1877"/>
    <w:rsid w:val="00CC1DFD"/>
    <w:rsid w:val="00CC3073"/>
    <w:rsid w:val="00CC56A1"/>
    <w:rsid w:val="00CC7B14"/>
    <w:rsid w:val="00CD1755"/>
    <w:rsid w:val="00CD2842"/>
    <w:rsid w:val="00CD5116"/>
    <w:rsid w:val="00CD516A"/>
    <w:rsid w:val="00CD7EF2"/>
    <w:rsid w:val="00CE020C"/>
    <w:rsid w:val="00CE0C08"/>
    <w:rsid w:val="00CE1E82"/>
    <w:rsid w:val="00CE38F4"/>
    <w:rsid w:val="00CE48CB"/>
    <w:rsid w:val="00CE49EF"/>
    <w:rsid w:val="00CE4D7D"/>
    <w:rsid w:val="00CE6D64"/>
    <w:rsid w:val="00CE7E48"/>
    <w:rsid w:val="00CF0431"/>
    <w:rsid w:val="00CF22C5"/>
    <w:rsid w:val="00CF2A99"/>
    <w:rsid w:val="00CF78BD"/>
    <w:rsid w:val="00D009E2"/>
    <w:rsid w:val="00D01B14"/>
    <w:rsid w:val="00D02527"/>
    <w:rsid w:val="00D0288B"/>
    <w:rsid w:val="00D03277"/>
    <w:rsid w:val="00D03727"/>
    <w:rsid w:val="00D06124"/>
    <w:rsid w:val="00D06447"/>
    <w:rsid w:val="00D100A8"/>
    <w:rsid w:val="00D121D4"/>
    <w:rsid w:val="00D13AB0"/>
    <w:rsid w:val="00D150B2"/>
    <w:rsid w:val="00D16277"/>
    <w:rsid w:val="00D16AF1"/>
    <w:rsid w:val="00D2014C"/>
    <w:rsid w:val="00D2168B"/>
    <w:rsid w:val="00D21CA1"/>
    <w:rsid w:val="00D24151"/>
    <w:rsid w:val="00D2431E"/>
    <w:rsid w:val="00D24A2C"/>
    <w:rsid w:val="00D253D9"/>
    <w:rsid w:val="00D25BD8"/>
    <w:rsid w:val="00D26470"/>
    <w:rsid w:val="00D271FC"/>
    <w:rsid w:val="00D2793F"/>
    <w:rsid w:val="00D327BA"/>
    <w:rsid w:val="00D33E57"/>
    <w:rsid w:val="00D3547D"/>
    <w:rsid w:val="00D36400"/>
    <w:rsid w:val="00D3741E"/>
    <w:rsid w:val="00D42656"/>
    <w:rsid w:val="00D4361A"/>
    <w:rsid w:val="00D46435"/>
    <w:rsid w:val="00D47076"/>
    <w:rsid w:val="00D47CD3"/>
    <w:rsid w:val="00D5056F"/>
    <w:rsid w:val="00D52654"/>
    <w:rsid w:val="00D535FB"/>
    <w:rsid w:val="00D54912"/>
    <w:rsid w:val="00D62707"/>
    <w:rsid w:val="00D65AC9"/>
    <w:rsid w:val="00D708CE"/>
    <w:rsid w:val="00D7094C"/>
    <w:rsid w:val="00D72C48"/>
    <w:rsid w:val="00D75BAA"/>
    <w:rsid w:val="00D76838"/>
    <w:rsid w:val="00D77896"/>
    <w:rsid w:val="00D801B0"/>
    <w:rsid w:val="00D80A2D"/>
    <w:rsid w:val="00D8365E"/>
    <w:rsid w:val="00D84EB9"/>
    <w:rsid w:val="00D85798"/>
    <w:rsid w:val="00D87667"/>
    <w:rsid w:val="00D9025B"/>
    <w:rsid w:val="00D90E69"/>
    <w:rsid w:val="00D93CE6"/>
    <w:rsid w:val="00D94C8B"/>
    <w:rsid w:val="00D94FC8"/>
    <w:rsid w:val="00D962A4"/>
    <w:rsid w:val="00D96F4E"/>
    <w:rsid w:val="00D96FD7"/>
    <w:rsid w:val="00D979C7"/>
    <w:rsid w:val="00DA2D5B"/>
    <w:rsid w:val="00DA55E0"/>
    <w:rsid w:val="00DA6494"/>
    <w:rsid w:val="00DB014C"/>
    <w:rsid w:val="00DB018E"/>
    <w:rsid w:val="00DB1DCB"/>
    <w:rsid w:val="00DB1E37"/>
    <w:rsid w:val="00DB2B28"/>
    <w:rsid w:val="00DB327C"/>
    <w:rsid w:val="00DB5776"/>
    <w:rsid w:val="00DB5AC3"/>
    <w:rsid w:val="00DB6FFF"/>
    <w:rsid w:val="00DB7797"/>
    <w:rsid w:val="00DB7D86"/>
    <w:rsid w:val="00DC1AC6"/>
    <w:rsid w:val="00DC2307"/>
    <w:rsid w:val="00DC3357"/>
    <w:rsid w:val="00DC6D10"/>
    <w:rsid w:val="00DD1081"/>
    <w:rsid w:val="00DD6233"/>
    <w:rsid w:val="00DD6D69"/>
    <w:rsid w:val="00DD7B85"/>
    <w:rsid w:val="00DE0238"/>
    <w:rsid w:val="00DE1497"/>
    <w:rsid w:val="00DE20A5"/>
    <w:rsid w:val="00DE4202"/>
    <w:rsid w:val="00DE7070"/>
    <w:rsid w:val="00DF12E0"/>
    <w:rsid w:val="00DF17F3"/>
    <w:rsid w:val="00DF28AE"/>
    <w:rsid w:val="00DF3D3A"/>
    <w:rsid w:val="00DF6C4F"/>
    <w:rsid w:val="00DF6DA6"/>
    <w:rsid w:val="00DF6E6A"/>
    <w:rsid w:val="00DF71FE"/>
    <w:rsid w:val="00DF7EF9"/>
    <w:rsid w:val="00E024B6"/>
    <w:rsid w:val="00E05567"/>
    <w:rsid w:val="00E203CC"/>
    <w:rsid w:val="00E2092A"/>
    <w:rsid w:val="00E21979"/>
    <w:rsid w:val="00E22F14"/>
    <w:rsid w:val="00E267C2"/>
    <w:rsid w:val="00E26E60"/>
    <w:rsid w:val="00E31607"/>
    <w:rsid w:val="00E318FC"/>
    <w:rsid w:val="00E32DC8"/>
    <w:rsid w:val="00E352C8"/>
    <w:rsid w:val="00E3562B"/>
    <w:rsid w:val="00E3663D"/>
    <w:rsid w:val="00E40784"/>
    <w:rsid w:val="00E419B1"/>
    <w:rsid w:val="00E42ED6"/>
    <w:rsid w:val="00E44778"/>
    <w:rsid w:val="00E44971"/>
    <w:rsid w:val="00E477DA"/>
    <w:rsid w:val="00E515C6"/>
    <w:rsid w:val="00E56065"/>
    <w:rsid w:val="00E578BA"/>
    <w:rsid w:val="00E60088"/>
    <w:rsid w:val="00E628A7"/>
    <w:rsid w:val="00E63099"/>
    <w:rsid w:val="00E64CAB"/>
    <w:rsid w:val="00E66AAB"/>
    <w:rsid w:val="00E71B69"/>
    <w:rsid w:val="00E7264F"/>
    <w:rsid w:val="00E73034"/>
    <w:rsid w:val="00E745D6"/>
    <w:rsid w:val="00E755F8"/>
    <w:rsid w:val="00E76D41"/>
    <w:rsid w:val="00E77A0B"/>
    <w:rsid w:val="00E85DF7"/>
    <w:rsid w:val="00E90030"/>
    <w:rsid w:val="00E90626"/>
    <w:rsid w:val="00E91590"/>
    <w:rsid w:val="00E91F77"/>
    <w:rsid w:val="00E92040"/>
    <w:rsid w:val="00E92556"/>
    <w:rsid w:val="00E92FA8"/>
    <w:rsid w:val="00E93083"/>
    <w:rsid w:val="00E937CE"/>
    <w:rsid w:val="00E93DC8"/>
    <w:rsid w:val="00E95471"/>
    <w:rsid w:val="00E95D53"/>
    <w:rsid w:val="00E97255"/>
    <w:rsid w:val="00EA049C"/>
    <w:rsid w:val="00EA1119"/>
    <w:rsid w:val="00EA2378"/>
    <w:rsid w:val="00EA390E"/>
    <w:rsid w:val="00EA3AF4"/>
    <w:rsid w:val="00EA53BB"/>
    <w:rsid w:val="00EA5780"/>
    <w:rsid w:val="00EA688F"/>
    <w:rsid w:val="00EB05F8"/>
    <w:rsid w:val="00EB2226"/>
    <w:rsid w:val="00EB28F7"/>
    <w:rsid w:val="00EC012C"/>
    <w:rsid w:val="00EC20A9"/>
    <w:rsid w:val="00EC2820"/>
    <w:rsid w:val="00EC5008"/>
    <w:rsid w:val="00EC5F12"/>
    <w:rsid w:val="00EC78EF"/>
    <w:rsid w:val="00ED037E"/>
    <w:rsid w:val="00ED07F3"/>
    <w:rsid w:val="00ED16D9"/>
    <w:rsid w:val="00ED4D24"/>
    <w:rsid w:val="00ED5727"/>
    <w:rsid w:val="00ED5BB1"/>
    <w:rsid w:val="00ED6D7F"/>
    <w:rsid w:val="00EE1048"/>
    <w:rsid w:val="00EE5AB3"/>
    <w:rsid w:val="00EE66E3"/>
    <w:rsid w:val="00EE68D4"/>
    <w:rsid w:val="00EF09A0"/>
    <w:rsid w:val="00EF4A7D"/>
    <w:rsid w:val="00EF6B07"/>
    <w:rsid w:val="00EF6DD3"/>
    <w:rsid w:val="00F00E5B"/>
    <w:rsid w:val="00F01D5A"/>
    <w:rsid w:val="00F03705"/>
    <w:rsid w:val="00F038F4"/>
    <w:rsid w:val="00F042BF"/>
    <w:rsid w:val="00F05830"/>
    <w:rsid w:val="00F072CA"/>
    <w:rsid w:val="00F14C83"/>
    <w:rsid w:val="00F16577"/>
    <w:rsid w:val="00F17197"/>
    <w:rsid w:val="00F17976"/>
    <w:rsid w:val="00F20EAE"/>
    <w:rsid w:val="00F21BF6"/>
    <w:rsid w:val="00F224AE"/>
    <w:rsid w:val="00F224ED"/>
    <w:rsid w:val="00F22779"/>
    <w:rsid w:val="00F24B0D"/>
    <w:rsid w:val="00F2685C"/>
    <w:rsid w:val="00F26F00"/>
    <w:rsid w:val="00F274FD"/>
    <w:rsid w:val="00F30072"/>
    <w:rsid w:val="00F30367"/>
    <w:rsid w:val="00F33E53"/>
    <w:rsid w:val="00F365AD"/>
    <w:rsid w:val="00F3761C"/>
    <w:rsid w:val="00F403DB"/>
    <w:rsid w:val="00F41A34"/>
    <w:rsid w:val="00F4361D"/>
    <w:rsid w:val="00F43DEC"/>
    <w:rsid w:val="00F44E08"/>
    <w:rsid w:val="00F46C62"/>
    <w:rsid w:val="00F50CDC"/>
    <w:rsid w:val="00F52191"/>
    <w:rsid w:val="00F52597"/>
    <w:rsid w:val="00F52E21"/>
    <w:rsid w:val="00F5423E"/>
    <w:rsid w:val="00F554B1"/>
    <w:rsid w:val="00F57CC8"/>
    <w:rsid w:val="00F6072B"/>
    <w:rsid w:val="00F60BAE"/>
    <w:rsid w:val="00F60CC7"/>
    <w:rsid w:val="00F6219C"/>
    <w:rsid w:val="00F632F2"/>
    <w:rsid w:val="00F6435C"/>
    <w:rsid w:val="00F65F90"/>
    <w:rsid w:val="00F67695"/>
    <w:rsid w:val="00F70465"/>
    <w:rsid w:val="00F71AA9"/>
    <w:rsid w:val="00F7210E"/>
    <w:rsid w:val="00F7674E"/>
    <w:rsid w:val="00F80A40"/>
    <w:rsid w:val="00F82A57"/>
    <w:rsid w:val="00F82E78"/>
    <w:rsid w:val="00F902A3"/>
    <w:rsid w:val="00F91E47"/>
    <w:rsid w:val="00F93A64"/>
    <w:rsid w:val="00F951B1"/>
    <w:rsid w:val="00F96C2C"/>
    <w:rsid w:val="00F96FE8"/>
    <w:rsid w:val="00F97E78"/>
    <w:rsid w:val="00FA186F"/>
    <w:rsid w:val="00FA19B3"/>
    <w:rsid w:val="00FA2BBD"/>
    <w:rsid w:val="00FA3256"/>
    <w:rsid w:val="00FA5182"/>
    <w:rsid w:val="00FA53E5"/>
    <w:rsid w:val="00FA7E07"/>
    <w:rsid w:val="00FB0271"/>
    <w:rsid w:val="00FB0BC5"/>
    <w:rsid w:val="00FB181B"/>
    <w:rsid w:val="00FB25DD"/>
    <w:rsid w:val="00FB2EEB"/>
    <w:rsid w:val="00FB3455"/>
    <w:rsid w:val="00FB5083"/>
    <w:rsid w:val="00FB72C6"/>
    <w:rsid w:val="00FB7B5C"/>
    <w:rsid w:val="00FC2172"/>
    <w:rsid w:val="00FC3AF2"/>
    <w:rsid w:val="00FC5D1A"/>
    <w:rsid w:val="00FC6F6B"/>
    <w:rsid w:val="00FC7A18"/>
    <w:rsid w:val="00FD20CE"/>
    <w:rsid w:val="00FD41CB"/>
    <w:rsid w:val="00FD48F9"/>
    <w:rsid w:val="00FD5BC1"/>
    <w:rsid w:val="00FD791B"/>
    <w:rsid w:val="00FE03FE"/>
    <w:rsid w:val="00FE19E2"/>
    <w:rsid w:val="00FE1B7F"/>
    <w:rsid w:val="00FE25F0"/>
    <w:rsid w:val="00FE2AD9"/>
    <w:rsid w:val="00FE362C"/>
    <w:rsid w:val="00FE39A0"/>
    <w:rsid w:val="00FE4718"/>
    <w:rsid w:val="00FF18E3"/>
    <w:rsid w:val="00FF3BFF"/>
    <w:rsid w:val="00FF67D5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70496"/>
  <w15:docId w15:val="{6536AA1F-45E5-4F21-A0D6-41788456E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2" w:line="359" w:lineRule="exact"/>
      <w:ind w:left="103" w:right="8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216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267</Words>
  <Characters>1429</Characters>
  <Application>Microsoft Office Word</Application>
  <DocSecurity>0</DocSecurity>
  <Lines>52</Lines>
  <Paragraphs>37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 Renee</dc:creator>
  <cp:lastModifiedBy>Aimee Gillaspie</cp:lastModifiedBy>
  <cp:revision>21</cp:revision>
  <cp:lastPrinted>2025-12-19T21:13:00Z</cp:lastPrinted>
  <dcterms:created xsi:type="dcterms:W3CDTF">2026-08-14T18:28:00Z</dcterms:created>
  <dcterms:modified xsi:type="dcterms:W3CDTF">2026-08-14T19:57:00Z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2025-06-16T00:00:00Z</vt:filetime>
  </property>
  <property fmtid="{D5CDD505-2E9C-101B-9397-08002B2CF9AE}" pid="5" name="Producer">
    <vt:lpwstr>Microsoft® Word for Microsoft 365</vt:lpwstr>
  </property>
</Properties>
</file>