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3253" w14:textId="352B604B" w:rsidR="00D82080" w:rsidRPr="00D82080" w:rsidRDefault="00D82080" w:rsidP="00D82080"/>
    <w:p w14:paraId="361DC8AE" w14:textId="77777777" w:rsidR="00F97050" w:rsidRPr="00006D02" w:rsidRDefault="00F97050" w:rsidP="00F97050">
      <w:pPr>
        <w:pStyle w:val="Heading1"/>
        <w:spacing w:before="0" w:line="240" w:lineRule="auto"/>
        <w:jc w:val="center"/>
        <w:rPr>
          <w:b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D02">
        <w:rPr>
          <w:b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Barnet Parochial Schools Trust Application for Grant – </w:t>
      </w:r>
    </w:p>
    <w:p w14:paraId="21041EC9" w14:textId="2FA895E0" w:rsidR="00F97050" w:rsidRDefault="00F97050" w:rsidP="00F97050">
      <w:pPr>
        <w:jc w:val="center"/>
        <w:rPr>
          <w:rFonts w:asciiTheme="majorHAnsi" w:hAnsiTheme="majorHAnsi" w:cstheme="majorHAnsi"/>
          <w:b/>
          <w:color w:val="4472C4" w:themeColor="accent1"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7050">
        <w:rPr>
          <w:rFonts w:asciiTheme="majorHAnsi" w:hAnsiTheme="majorHAnsi" w:cstheme="majorHAnsi"/>
          <w:b/>
          <w:color w:val="4472C4" w:themeColor="accent1"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Organisations</w:t>
      </w:r>
    </w:p>
    <w:p w14:paraId="194ADD2F" w14:textId="7C1FA200" w:rsidR="00F97050" w:rsidRPr="00F97050" w:rsidRDefault="00F97050" w:rsidP="00F97050">
      <w:pPr>
        <w:jc w:val="center"/>
        <w:rPr>
          <w:rFonts w:asciiTheme="majorHAnsi" w:hAnsiTheme="majorHAnsi" w:cstheme="majorHAnsi"/>
          <w:color w:val="4472C4" w:themeColor="accent1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E19DADD" wp14:editId="6496D495">
            <wp:extent cx="965200" cy="965200"/>
            <wp:effectExtent l="0" t="0" r="6350" b="6350"/>
            <wp:docPr id="526078050" name="Picture 7" descr="A logo of a tree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78050" name="Picture 7" descr="A logo of a tree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1FE1" w14:textId="0B38E70A" w:rsidR="008169DD" w:rsidRDefault="008169DD" w:rsidP="008169DD">
      <w:pPr>
        <w:jc w:val="center"/>
      </w:pPr>
      <w:r>
        <w:t>18 Lyonsdown Road, New Barnet EN5 1JE</w:t>
      </w:r>
    </w:p>
    <w:p w14:paraId="4D0836A0" w14:textId="0CED80B1" w:rsidR="008169DD" w:rsidRDefault="008169DD" w:rsidP="008169DD">
      <w:pPr>
        <w:jc w:val="center"/>
      </w:pPr>
      <w:r>
        <w:t xml:space="preserve">Email applications to secretary: </w:t>
      </w:r>
      <w:hyperlink r:id="rId8" w:history="1">
        <w:r w:rsidR="00F97050" w:rsidRPr="00E85954">
          <w:rPr>
            <w:rStyle w:val="Hyperlink"/>
          </w:rPr>
          <w:t>trustees@nbpst.uk</w:t>
        </w:r>
      </w:hyperlink>
    </w:p>
    <w:p w14:paraId="749E7FCD" w14:textId="6B467931" w:rsidR="008169DD" w:rsidRDefault="008169DD" w:rsidP="008169DD">
      <w:r>
        <w:t>Please include</w:t>
      </w:r>
      <w:r w:rsidR="00D82080">
        <w:t>:</w:t>
      </w:r>
    </w:p>
    <w:p w14:paraId="4F4B747B" w14:textId="4C9D44CC" w:rsidR="008169DD" w:rsidRDefault="008169DD" w:rsidP="008169DD">
      <w:pPr>
        <w:pStyle w:val="ListParagraph"/>
        <w:numPr>
          <w:ilvl w:val="0"/>
          <w:numId w:val="2"/>
        </w:numPr>
      </w:pPr>
      <w:r>
        <w:t>Governing document</w:t>
      </w:r>
    </w:p>
    <w:p w14:paraId="64413233" w14:textId="22F15F47" w:rsidR="008169DD" w:rsidRDefault="008169DD" w:rsidP="008169DD">
      <w:pPr>
        <w:pStyle w:val="ListParagraph"/>
        <w:numPr>
          <w:ilvl w:val="0"/>
          <w:numId w:val="2"/>
        </w:numPr>
      </w:pPr>
      <w:r>
        <w:t>Child protection policy</w:t>
      </w:r>
    </w:p>
    <w:p w14:paraId="3053834B" w14:textId="411FF062" w:rsidR="008169DD" w:rsidRDefault="008169DD" w:rsidP="008169DD">
      <w:pPr>
        <w:pStyle w:val="ListParagraph"/>
        <w:numPr>
          <w:ilvl w:val="0"/>
          <w:numId w:val="2"/>
        </w:numPr>
      </w:pPr>
      <w:r>
        <w:t>Project budget (covering each year you are requesting funding for)</w:t>
      </w:r>
    </w:p>
    <w:p w14:paraId="28987992" w14:textId="0C5969EF" w:rsidR="008169DD" w:rsidRDefault="008169DD" w:rsidP="001C1274">
      <w:pPr>
        <w:pStyle w:val="ListParagraph"/>
        <w:numPr>
          <w:ilvl w:val="0"/>
          <w:numId w:val="2"/>
        </w:numPr>
      </w:pPr>
      <w:r>
        <w:t>Examined/audited accounts for the last two years</w:t>
      </w:r>
    </w:p>
    <w:p w14:paraId="51FFF9D0" w14:textId="16E66691" w:rsidR="008169DD" w:rsidRDefault="008169DD" w:rsidP="00E24964">
      <w:pPr>
        <w:tabs>
          <w:tab w:val="left" w:pos="6651"/>
        </w:tabs>
      </w:pPr>
      <w:r>
        <w:t>Please complete all questions below:</w:t>
      </w:r>
    </w:p>
    <w:p w14:paraId="40A8467A" w14:textId="40987BCA" w:rsidR="00F97050" w:rsidRDefault="00F97050" w:rsidP="00E24964">
      <w:pPr>
        <w:tabs>
          <w:tab w:val="left" w:pos="6651"/>
        </w:tabs>
        <w:rPr>
          <w:b/>
          <w:bCs/>
        </w:rPr>
      </w:pPr>
      <w:r w:rsidRPr="00E24964">
        <w:rPr>
          <w:b/>
          <w:bCs/>
        </w:rPr>
        <w:t>Name and address of organisation applying for grant:</w:t>
      </w:r>
    </w:p>
    <w:p w14:paraId="7FDB1DFB" w14:textId="77777777" w:rsidR="00F97050" w:rsidRDefault="00F97050" w:rsidP="00E24964">
      <w:pPr>
        <w:tabs>
          <w:tab w:val="left" w:pos="6651"/>
        </w:tabs>
      </w:pPr>
    </w:p>
    <w:p w14:paraId="2B6FA891" w14:textId="77777777" w:rsidR="00F97050" w:rsidRPr="00FE1A31" w:rsidRDefault="00F97050" w:rsidP="00F97050">
      <w:pPr>
        <w:spacing w:after="0" w:line="240" w:lineRule="auto"/>
      </w:pPr>
      <w:r w:rsidRPr="00FE1A31">
        <w:t xml:space="preserve">Website/email/telephone number: </w:t>
      </w:r>
    </w:p>
    <w:p w14:paraId="4DC84BBD" w14:textId="5FE3772B" w:rsidR="00F97050" w:rsidRPr="00FE1A31" w:rsidRDefault="00F97050" w:rsidP="00E24964">
      <w:pPr>
        <w:tabs>
          <w:tab w:val="left" w:pos="6651"/>
        </w:tabs>
      </w:pPr>
    </w:p>
    <w:p w14:paraId="5C7500FC" w14:textId="77777777" w:rsidR="00F97050" w:rsidRPr="00FE1A31" w:rsidRDefault="00F97050" w:rsidP="00F97050">
      <w:pPr>
        <w:spacing w:after="0" w:line="240" w:lineRule="auto"/>
      </w:pPr>
      <w:r w:rsidRPr="00FE1A31">
        <w:t xml:space="preserve">Contact Person and position in organisation (include email and telephone number): </w:t>
      </w:r>
    </w:p>
    <w:p w14:paraId="49C99B17" w14:textId="77777777" w:rsidR="00F97050" w:rsidRPr="00FE1A31" w:rsidRDefault="00F97050" w:rsidP="00F97050">
      <w:pPr>
        <w:spacing w:after="0" w:line="240" w:lineRule="auto"/>
      </w:pPr>
    </w:p>
    <w:p w14:paraId="459A4F00" w14:textId="77777777" w:rsidR="00F97050" w:rsidRPr="00FE1A31" w:rsidRDefault="00F97050" w:rsidP="00F97050">
      <w:pPr>
        <w:spacing w:after="0" w:line="240" w:lineRule="auto"/>
      </w:pPr>
    </w:p>
    <w:p w14:paraId="4524EC51" w14:textId="7A983164" w:rsidR="008169DD" w:rsidRPr="00FE1A31" w:rsidRDefault="00F97050" w:rsidP="008169DD">
      <w:r w:rsidRPr="00FE1A31">
        <w:t>How did you hear about the New Barnet Parochial Schools Trust?</w:t>
      </w:r>
    </w:p>
    <w:p w14:paraId="0F14AEFE" w14:textId="77777777" w:rsidR="00F97050" w:rsidRPr="00FE1A31" w:rsidRDefault="00F97050" w:rsidP="008169DD"/>
    <w:p w14:paraId="731136FB" w14:textId="77777777" w:rsidR="00F97050" w:rsidRPr="00FE1A31" w:rsidRDefault="00F97050" w:rsidP="00F97050">
      <w:pPr>
        <w:spacing w:after="0" w:line="240" w:lineRule="auto"/>
      </w:pPr>
      <w:r w:rsidRPr="00FE1A31">
        <w:t xml:space="preserve">Charitable Status and Registered Company Number? (Limited by guarantee/incorporated charity/not incorporated: </w:t>
      </w:r>
    </w:p>
    <w:p w14:paraId="73B4E71E" w14:textId="77777777" w:rsidR="00F97050" w:rsidRPr="00FE1A31" w:rsidRDefault="00F97050" w:rsidP="00F97050">
      <w:pPr>
        <w:spacing w:after="0" w:line="240" w:lineRule="auto"/>
      </w:pPr>
    </w:p>
    <w:p w14:paraId="767729D7" w14:textId="77777777" w:rsidR="00F97050" w:rsidRPr="00FE1A31" w:rsidRDefault="00F97050" w:rsidP="00F97050">
      <w:pPr>
        <w:spacing w:after="0" w:line="240" w:lineRule="auto"/>
      </w:pPr>
    </w:p>
    <w:p w14:paraId="548D18F6" w14:textId="77777777" w:rsidR="00F97050" w:rsidRPr="00FE1A31" w:rsidRDefault="00F97050" w:rsidP="00F97050">
      <w:pPr>
        <w:spacing w:after="0" w:line="240" w:lineRule="auto"/>
      </w:pPr>
      <w:r w:rsidRPr="00FE1A31">
        <w:t xml:space="preserve">List of any national or regional bodies to which your organisation is affiliated? </w:t>
      </w:r>
    </w:p>
    <w:p w14:paraId="440378F2" w14:textId="77777777" w:rsidR="00F97050" w:rsidRPr="00FE1A31" w:rsidRDefault="00F97050" w:rsidP="00F97050">
      <w:pPr>
        <w:spacing w:after="0" w:line="240" w:lineRule="auto"/>
      </w:pPr>
    </w:p>
    <w:p w14:paraId="5443C51D" w14:textId="77777777" w:rsidR="00F97050" w:rsidRPr="00FE1A31" w:rsidRDefault="00F97050" w:rsidP="00F97050">
      <w:pPr>
        <w:spacing w:after="0" w:line="240" w:lineRule="auto"/>
      </w:pPr>
    </w:p>
    <w:p w14:paraId="4775F4D0" w14:textId="77777777" w:rsidR="00F97050" w:rsidRPr="00FE1A31" w:rsidRDefault="00F97050" w:rsidP="00F97050">
      <w:pPr>
        <w:spacing w:after="0" w:line="240" w:lineRule="auto"/>
      </w:pPr>
    </w:p>
    <w:p w14:paraId="46EDC446" w14:textId="77777777" w:rsidR="00F97050" w:rsidRPr="00FE1A31" w:rsidRDefault="00F97050" w:rsidP="00F97050">
      <w:pPr>
        <w:spacing w:after="0" w:line="240" w:lineRule="auto"/>
      </w:pPr>
      <w:r w:rsidRPr="00FE1A31">
        <w:t xml:space="preserve">What are the main aims of the organisation? </w:t>
      </w:r>
    </w:p>
    <w:p w14:paraId="2A8F89FF" w14:textId="77777777" w:rsidR="00F97050" w:rsidRPr="00FE1A31" w:rsidRDefault="00F97050" w:rsidP="00F97050">
      <w:pPr>
        <w:spacing w:after="0" w:line="240" w:lineRule="auto"/>
      </w:pPr>
    </w:p>
    <w:p w14:paraId="40F19692" w14:textId="77777777" w:rsidR="00F97050" w:rsidRPr="00FE1A31" w:rsidRDefault="00F97050" w:rsidP="00F97050">
      <w:pPr>
        <w:spacing w:after="0" w:line="240" w:lineRule="auto"/>
      </w:pPr>
    </w:p>
    <w:p w14:paraId="62649AF1" w14:textId="77777777" w:rsidR="00F97050" w:rsidRPr="00FE1A31" w:rsidRDefault="00F97050" w:rsidP="00F97050">
      <w:pPr>
        <w:spacing w:after="0" w:line="240" w:lineRule="auto"/>
      </w:pPr>
    </w:p>
    <w:p w14:paraId="5FADC9EF" w14:textId="77777777" w:rsidR="00F97050" w:rsidRPr="00FE1A31" w:rsidRDefault="00F97050" w:rsidP="00F97050">
      <w:pPr>
        <w:spacing w:after="0" w:line="240" w:lineRule="auto"/>
      </w:pPr>
    </w:p>
    <w:p w14:paraId="2928CEE9" w14:textId="77777777" w:rsidR="00F97050" w:rsidRPr="00FE1A31" w:rsidRDefault="00F97050" w:rsidP="00F97050">
      <w:pPr>
        <w:spacing w:after="0" w:line="240" w:lineRule="auto"/>
      </w:pPr>
      <w:r w:rsidRPr="00FE1A31">
        <w:t xml:space="preserve">How many staff does your organisation employ? (Full time/part time): </w:t>
      </w:r>
    </w:p>
    <w:p w14:paraId="03C8818F" w14:textId="78E0B32C" w:rsidR="00EA5D9D" w:rsidRPr="00FE1A31" w:rsidRDefault="00EA5D9D" w:rsidP="008169DD"/>
    <w:p w14:paraId="32FF77C2" w14:textId="77777777" w:rsidR="00F97050" w:rsidRPr="00FE1A31" w:rsidRDefault="00F97050" w:rsidP="00F97050">
      <w:pPr>
        <w:spacing w:after="0" w:line="240" w:lineRule="auto"/>
      </w:pPr>
      <w:r w:rsidRPr="00FE1A31">
        <w:lastRenderedPageBreak/>
        <w:t xml:space="preserve">Any funding you have received over the last two years and the funder: </w:t>
      </w:r>
    </w:p>
    <w:p w14:paraId="462A6C3C" w14:textId="6D0D1D46" w:rsidR="00EA5D9D" w:rsidRPr="00FE1A31" w:rsidRDefault="00EA5D9D" w:rsidP="008169DD"/>
    <w:p w14:paraId="2DC6DD5A" w14:textId="6C1BB86C" w:rsidR="00EA5D9D" w:rsidRPr="00FE1A31" w:rsidRDefault="00EA5D9D" w:rsidP="008169DD"/>
    <w:p w14:paraId="2D916F6D" w14:textId="77777777" w:rsidR="00F97050" w:rsidRPr="00FE1A31" w:rsidRDefault="00F97050" w:rsidP="00F97050">
      <w:pPr>
        <w:spacing w:after="0"/>
      </w:pPr>
      <w:r w:rsidRPr="00FE1A31">
        <w:t xml:space="preserve">Name of Project you are requesting grant for?  </w:t>
      </w:r>
    </w:p>
    <w:p w14:paraId="3F6C73FA" w14:textId="77777777" w:rsidR="00F97050" w:rsidRPr="00FE1A31" w:rsidRDefault="00F97050" w:rsidP="00F97050">
      <w:pPr>
        <w:spacing w:after="0"/>
      </w:pPr>
    </w:p>
    <w:p w14:paraId="30CACA22" w14:textId="77777777" w:rsidR="00F97050" w:rsidRPr="00FE1A31" w:rsidRDefault="00F97050" w:rsidP="00F97050">
      <w:pPr>
        <w:spacing w:after="0"/>
      </w:pPr>
    </w:p>
    <w:p w14:paraId="3EAA0D52" w14:textId="77777777" w:rsidR="00F97050" w:rsidRPr="00FE1A31" w:rsidRDefault="00F97050" w:rsidP="00F97050">
      <w:pPr>
        <w:spacing w:after="0"/>
      </w:pPr>
    </w:p>
    <w:p w14:paraId="1CCDD1EA" w14:textId="77777777" w:rsidR="00F97050" w:rsidRPr="00FE1A31" w:rsidRDefault="00F97050" w:rsidP="00F97050">
      <w:pPr>
        <w:spacing w:after="0"/>
      </w:pPr>
      <w:r w:rsidRPr="00FE1A31">
        <w:t xml:space="preserve">What is the aim of this project and how does it fit with the aims of the Trust? </w:t>
      </w:r>
    </w:p>
    <w:p w14:paraId="1EFAD0A8" w14:textId="77777777" w:rsidR="00F97050" w:rsidRPr="00FE1A31" w:rsidRDefault="00F97050" w:rsidP="00F97050">
      <w:pPr>
        <w:spacing w:after="0"/>
      </w:pPr>
    </w:p>
    <w:p w14:paraId="571EEAA0" w14:textId="77777777" w:rsidR="00F97050" w:rsidRPr="00FE1A31" w:rsidRDefault="00F97050" w:rsidP="00F97050">
      <w:pPr>
        <w:spacing w:after="0"/>
      </w:pPr>
    </w:p>
    <w:p w14:paraId="17237DEC" w14:textId="77777777" w:rsidR="00F97050" w:rsidRPr="00FE1A31" w:rsidRDefault="00F97050" w:rsidP="00F97050">
      <w:pPr>
        <w:spacing w:after="0"/>
      </w:pPr>
    </w:p>
    <w:p w14:paraId="47A285C0" w14:textId="77777777" w:rsidR="00F97050" w:rsidRPr="00FE1A31" w:rsidRDefault="00F97050" w:rsidP="00F97050">
      <w:pPr>
        <w:spacing w:after="0"/>
      </w:pPr>
      <w:r w:rsidRPr="00FE1A31">
        <w:t xml:space="preserve">How will the project be delivered and what services will it offer?  </w:t>
      </w:r>
    </w:p>
    <w:p w14:paraId="1B461270" w14:textId="77777777" w:rsidR="00F97050" w:rsidRPr="00FE1A31" w:rsidRDefault="00F97050" w:rsidP="00F97050"/>
    <w:p w14:paraId="6A3E0DE1" w14:textId="77777777" w:rsidR="00F97050" w:rsidRPr="00FE1A31" w:rsidRDefault="00F97050" w:rsidP="00F97050"/>
    <w:p w14:paraId="69A75D9B" w14:textId="77777777" w:rsidR="00F97050" w:rsidRPr="00FE1A31" w:rsidRDefault="00F97050" w:rsidP="00F97050">
      <w:pPr>
        <w:spacing w:after="0" w:line="256" w:lineRule="auto"/>
      </w:pPr>
      <w:r w:rsidRPr="00FE1A31">
        <w:t xml:space="preserve">When is the Start date of the project and end date (the funding period you are requesting)? </w:t>
      </w:r>
    </w:p>
    <w:p w14:paraId="54BF0096" w14:textId="77777777" w:rsidR="00F97050" w:rsidRPr="00FE1A31" w:rsidRDefault="00F97050" w:rsidP="00F97050">
      <w:pPr>
        <w:spacing w:after="0" w:line="256" w:lineRule="auto"/>
      </w:pPr>
    </w:p>
    <w:p w14:paraId="42840D05" w14:textId="77777777" w:rsidR="00F97050" w:rsidRPr="00FE1A31" w:rsidRDefault="00F97050" w:rsidP="00F97050">
      <w:pPr>
        <w:spacing w:after="0" w:line="256" w:lineRule="auto"/>
      </w:pPr>
    </w:p>
    <w:p w14:paraId="3E866F4E" w14:textId="77777777" w:rsidR="00F97050" w:rsidRPr="00FE1A31" w:rsidRDefault="00F97050" w:rsidP="00F97050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668E3FE" w14:textId="77777777" w:rsidR="00F97050" w:rsidRPr="00FE1A31" w:rsidRDefault="00F97050" w:rsidP="00F97050">
      <w:pPr>
        <w:spacing w:after="0"/>
      </w:pPr>
      <w:r w:rsidRPr="00FE1A31">
        <w:t xml:space="preserve">Who will oversee the project? </w:t>
      </w:r>
    </w:p>
    <w:p w14:paraId="40FF6D40" w14:textId="77777777" w:rsidR="00F97050" w:rsidRPr="00FE1A31" w:rsidRDefault="00F97050" w:rsidP="00F97050"/>
    <w:p w14:paraId="220F1242" w14:textId="77777777" w:rsidR="00F97050" w:rsidRPr="00FE1A31" w:rsidRDefault="00F97050" w:rsidP="00F97050"/>
    <w:p w14:paraId="373C37EF" w14:textId="77777777" w:rsidR="00F97050" w:rsidRPr="00FE1A31" w:rsidRDefault="00F97050" w:rsidP="00F97050">
      <w:pPr>
        <w:spacing w:after="0"/>
      </w:pPr>
      <w:r w:rsidRPr="00FE1A31">
        <w:t xml:space="preserve">Who will benefit and how will you assess how the project has fulfilled the aims? </w:t>
      </w:r>
    </w:p>
    <w:p w14:paraId="012DA32C" w14:textId="514F57C4" w:rsidR="00EA5D9D" w:rsidRPr="00FE1A31" w:rsidRDefault="00EA5D9D" w:rsidP="008169DD"/>
    <w:p w14:paraId="5BDAA24F" w14:textId="77777777" w:rsidR="00F97050" w:rsidRPr="00FE1A31" w:rsidRDefault="00F97050" w:rsidP="008169DD"/>
    <w:p w14:paraId="717B7715" w14:textId="77777777" w:rsidR="00F97050" w:rsidRPr="00FE1A31" w:rsidRDefault="00F97050" w:rsidP="00F97050">
      <w:pPr>
        <w:spacing w:after="0"/>
      </w:pPr>
      <w:r w:rsidRPr="00FE1A31">
        <w:t xml:space="preserve">Please indicate which age groups will benefit from the project? </w:t>
      </w:r>
    </w:p>
    <w:p w14:paraId="2894645B" w14:textId="77777777" w:rsidR="00F97050" w:rsidRPr="00FE1A31" w:rsidRDefault="00F97050" w:rsidP="00F97050">
      <w:pPr>
        <w:spacing w:after="0" w:line="256" w:lineRule="auto"/>
      </w:pPr>
    </w:p>
    <w:p w14:paraId="04F810BD" w14:textId="77777777" w:rsidR="00F97050" w:rsidRPr="00FE1A31" w:rsidRDefault="00F97050" w:rsidP="00F97050">
      <w:pPr>
        <w:spacing w:after="0" w:line="256" w:lineRule="auto"/>
      </w:pPr>
    </w:p>
    <w:p w14:paraId="5FDAB71F" w14:textId="77777777" w:rsidR="00F97050" w:rsidRPr="00FE1A31" w:rsidRDefault="00F97050" w:rsidP="00F97050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4B005B6" w14:textId="77777777" w:rsidR="00F97050" w:rsidRPr="00FE1A31" w:rsidRDefault="00F97050" w:rsidP="00F97050">
      <w:pPr>
        <w:spacing w:after="0"/>
      </w:pPr>
      <w:r w:rsidRPr="00FE1A31">
        <w:t xml:space="preserve">How does this project work across the Lyonsdown, New Barnet and East Barnet Areas? </w:t>
      </w:r>
    </w:p>
    <w:p w14:paraId="4FD81512" w14:textId="77777777" w:rsidR="00F97050" w:rsidRPr="00FE1A31" w:rsidRDefault="00F97050" w:rsidP="00F97050">
      <w:pPr>
        <w:spacing w:after="0"/>
      </w:pPr>
    </w:p>
    <w:p w14:paraId="095DDACE" w14:textId="77777777" w:rsidR="00F97050" w:rsidRPr="00FE1A31" w:rsidRDefault="00F97050" w:rsidP="00F97050">
      <w:pPr>
        <w:spacing w:after="0"/>
      </w:pPr>
    </w:p>
    <w:p w14:paraId="2FAD3A58" w14:textId="77777777" w:rsidR="00F97050" w:rsidRPr="00FE1A31" w:rsidRDefault="00F97050" w:rsidP="00F97050">
      <w:pPr>
        <w:spacing w:after="0"/>
      </w:pPr>
    </w:p>
    <w:p w14:paraId="23A3FD8A" w14:textId="77777777" w:rsidR="00F97050" w:rsidRPr="00FE1A31" w:rsidRDefault="00F97050" w:rsidP="00F97050">
      <w:pPr>
        <w:spacing w:after="0"/>
      </w:pPr>
      <w:r w:rsidRPr="00FE1A31">
        <w:t xml:space="preserve">If you are requesting wages for the project who would be employed? </w:t>
      </w:r>
    </w:p>
    <w:p w14:paraId="65425A1E" w14:textId="77777777" w:rsidR="00F97050" w:rsidRPr="00FE1A31" w:rsidRDefault="00F97050" w:rsidP="00F97050">
      <w:pPr>
        <w:spacing w:after="0"/>
      </w:pPr>
    </w:p>
    <w:p w14:paraId="3DF5AED2" w14:textId="77777777" w:rsidR="00F97050" w:rsidRPr="00FE1A31" w:rsidRDefault="00F97050" w:rsidP="00F97050">
      <w:pPr>
        <w:spacing w:after="0"/>
      </w:pPr>
    </w:p>
    <w:p w14:paraId="3D881993" w14:textId="77777777" w:rsidR="00F97050" w:rsidRPr="00FE1A31" w:rsidRDefault="00F97050" w:rsidP="00F97050">
      <w:pPr>
        <w:spacing w:after="0"/>
      </w:pPr>
    </w:p>
    <w:p w14:paraId="2949ECBA" w14:textId="77777777" w:rsidR="00F97050" w:rsidRPr="00FE1A31" w:rsidRDefault="00F97050" w:rsidP="00F97050">
      <w:pPr>
        <w:spacing w:after="0"/>
      </w:pPr>
      <w:r w:rsidRPr="00FE1A31">
        <w:t xml:space="preserve">Please describe the safeguarding measures you will have in place for this project: </w:t>
      </w:r>
    </w:p>
    <w:p w14:paraId="140B6A9F" w14:textId="77777777" w:rsidR="00F97050" w:rsidRPr="00FE1A31" w:rsidRDefault="00F97050" w:rsidP="00F97050">
      <w:pPr>
        <w:spacing w:after="0"/>
      </w:pPr>
    </w:p>
    <w:p w14:paraId="15062171" w14:textId="77777777" w:rsidR="00F97050" w:rsidRPr="00FE1A31" w:rsidRDefault="00F97050" w:rsidP="00F97050">
      <w:pPr>
        <w:spacing w:after="0"/>
      </w:pPr>
    </w:p>
    <w:p w14:paraId="6482D063" w14:textId="77777777" w:rsidR="00F97050" w:rsidRPr="00FE1A31" w:rsidRDefault="00F97050" w:rsidP="00F97050">
      <w:pPr>
        <w:spacing w:after="0"/>
      </w:pPr>
    </w:p>
    <w:p w14:paraId="273DB110" w14:textId="77777777" w:rsidR="00F97050" w:rsidRPr="00FE1A31" w:rsidRDefault="00F97050" w:rsidP="00F97050">
      <w:pPr>
        <w:spacing w:after="0"/>
      </w:pPr>
      <w:r w:rsidRPr="00FE1A31">
        <w:t xml:space="preserve">How will you finance this project ongoing? </w:t>
      </w:r>
    </w:p>
    <w:p w14:paraId="04BE7175" w14:textId="77777777" w:rsidR="00F97050" w:rsidRPr="00FE1A31" w:rsidRDefault="00F97050" w:rsidP="00F97050">
      <w:pPr>
        <w:spacing w:after="0"/>
      </w:pPr>
    </w:p>
    <w:p w14:paraId="1913434A" w14:textId="77777777" w:rsidR="00F97050" w:rsidRPr="00FE1A31" w:rsidRDefault="00F97050" w:rsidP="00F97050">
      <w:pPr>
        <w:spacing w:after="0"/>
      </w:pPr>
    </w:p>
    <w:p w14:paraId="130920B0" w14:textId="77777777" w:rsidR="00F97050" w:rsidRPr="00FE1A31" w:rsidRDefault="00F97050" w:rsidP="00F97050">
      <w:pPr>
        <w:spacing w:after="0"/>
      </w:pPr>
      <w:r w:rsidRPr="00FE1A31">
        <w:lastRenderedPageBreak/>
        <w:t xml:space="preserve">Is this a new or existing project? </w:t>
      </w:r>
    </w:p>
    <w:p w14:paraId="6037B942" w14:textId="77777777" w:rsidR="00F97050" w:rsidRPr="00FE1A31" w:rsidRDefault="00F97050" w:rsidP="00F97050">
      <w:pPr>
        <w:spacing w:after="0"/>
      </w:pPr>
    </w:p>
    <w:p w14:paraId="54CAF117" w14:textId="77777777" w:rsidR="00F97050" w:rsidRPr="00FE1A31" w:rsidRDefault="00F97050" w:rsidP="00F97050">
      <w:pPr>
        <w:spacing w:after="0"/>
      </w:pPr>
    </w:p>
    <w:p w14:paraId="040DFE21" w14:textId="77777777" w:rsidR="00F97050" w:rsidRPr="00FE1A31" w:rsidRDefault="00F97050" w:rsidP="00F97050">
      <w:pPr>
        <w:spacing w:after="0"/>
      </w:pPr>
    </w:p>
    <w:p w14:paraId="088FF093" w14:textId="77777777" w:rsidR="00F97050" w:rsidRPr="00FE1A31" w:rsidRDefault="00F97050" w:rsidP="00F97050">
      <w:pPr>
        <w:spacing w:after="0"/>
      </w:pPr>
      <w:r w:rsidRPr="00FE1A31">
        <w:t xml:space="preserve">How much grant are you requesting and how is this broken down? </w:t>
      </w:r>
    </w:p>
    <w:p w14:paraId="150CFC7D" w14:textId="77777777" w:rsidR="00F97050" w:rsidRPr="00FE1A31" w:rsidRDefault="00F97050" w:rsidP="00F97050">
      <w:pPr>
        <w:spacing w:after="0"/>
      </w:pPr>
    </w:p>
    <w:p w14:paraId="2E3F0D05" w14:textId="77777777" w:rsidR="00F97050" w:rsidRPr="00FE1A31" w:rsidRDefault="00F97050" w:rsidP="00F97050">
      <w:pPr>
        <w:spacing w:after="0"/>
      </w:pPr>
    </w:p>
    <w:p w14:paraId="1659B0F4" w14:textId="77777777" w:rsidR="00F97050" w:rsidRPr="00FE1A31" w:rsidRDefault="00F97050" w:rsidP="00F97050">
      <w:pPr>
        <w:spacing w:after="0"/>
      </w:pPr>
    </w:p>
    <w:p w14:paraId="43E348D7" w14:textId="77777777" w:rsidR="00F97050" w:rsidRDefault="00F97050" w:rsidP="00F97050">
      <w:pPr>
        <w:spacing w:after="0"/>
      </w:pPr>
    </w:p>
    <w:p w14:paraId="016E39A6" w14:textId="77777777" w:rsidR="00F97050" w:rsidRDefault="00F97050" w:rsidP="00F97050">
      <w:pPr>
        <w:spacing w:after="0"/>
      </w:pPr>
    </w:p>
    <w:p w14:paraId="7CA64B1A" w14:textId="77777777" w:rsidR="00F97050" w:rsidRPr="002829B5" w:rsidRDefault="00F97050" w:rsidP="00F97050">
      <w:pPr>
        <w:spacing w:after="0"/>
        <w:rPr>
          <w:i/>
          <w:iCs/>
          <w:color w:val="FF0000"/>
        </w:rPr>
      </w:pPr>
      <w:r w:rsidRPr="002829B5">
        <w:rPr>
          <w:i/>
          <w:iCs/>
          <w:color w:val="FF0000"/>
        </w:rPr>
        <w:t>If successful you will be asked to write a report at the end of the project (or each year of the project) to explain how t</w:t>
      </w:r>
      <w:r>
        <w:rPr>
          <w:i/>
          <w:iCs/>
          <w:color w:val="FF0000"/>
        </w:rPr>
        <w:t>he grant helped you fulfil your aims</w:t>
      </w:r>
      <w:r w:rsidRPr="002829B5">
        <w:rPr>
          <w:i/>
          <w:iCs/>
          <w:color w:val="FF0000"/>
        </w:rPr>
        <w:t xml:space="preserve"> and the difference the grant has made to Lyonsdown, New Barnet, East Barnet)</w:t>
      </w:r>
    </w:p>
    <w:p w14:paraId="06FC16BD" w14:textId="77777777" w:rsidR="00EA5D9D" w:rsidRDefault="00EA5D9D" w:rsidP="008169DD"/>
    <w:p w14:paraId="5A3C841B" w14:textId="77777777" w:rsidR="00F97050" w:rsidRPr="004A76D9" w:rsidRDefault="00F97050" w:rsidP="00F97050">
      <w:pPr>
        <w:rPr>
          <w:b/>
          <w:bCs/>
          <w:color w:val="2F5496" w:themeColor="accent1" w:themeShade="BF"/>
        </w:rPr>
      </w:pPr>
      <w:r w:rsidRPr="004A76D9">
        <w:rPr>
          <w:b/>
          <w:bCs/>
          <w:color w:val="2F5496" w:themeColor="accent1" w:themeShade="BF"/>
        </w:rPr>
        <w:t xml:space="preserve">For office use: </w:t>
      </w:r>
    </w:p>
    <w:p w14:paraId="5EA4D3CD" w14:textId="77777777" w:rsidR="00F97050" w:rsidRPr="004A76D9" w:rsidRDefault="00F97050" w:rsidP="00F97050">
      <w:pPr>
        <w:rPr>
          <w:color w:val="2F5496" w:themeColor="accent1" w:themeShade="BF"/>
        </w:rPr>
      </w:pPr>
      <w:r w:rsidRPr="004A76D9">
        <w:rPr>
          <w:color w:val="2F5496" w:themeColor="accent1" w:themeShade="BF"/>
        </w:rPr>
        <w:t xml:space="preserve">Grant accepted/rejected by deciding Board: </w:t>
      </w:r>
    </w:p>
    <w:p w14:paraId="4B3D0A4F" w14:textId="09E64A99" w:rsidR="00F97050" w:rsidRPr="004A76D9" w:rsidRDefault="00F97050" w:rsidP="00F97050">
      <w:pPr>
        <w:rPr>
          <w:color w:val="2F5496" w:themeColor="accent1" w:themeShade="BF"/>
        </w:rPr>
      </w:pPr>
      <w:r w:rsidRPr="004A76D9">
        <w:rPr>
          <w:color w:val="2F5496" w:themeColor="accent1" w:themeShade="BF"/>
        </w:rPr>
        <w:t xml:space="preserve">Reasons: </w:t>
      </w:r>
    </w:p>
    <w:p w14:paraId="7FC162DE" w14:textId="77777777" w:rsidR="00F97050" w:rsidRPr="004A76D9" w:rsidRDefault="00F97050" w:rsidP="00F97050">
      <w:pPr>
        <w:rPr>
          <w:color w:val="2F5496" w:themeColor="accent1" w:themeShade="BF"/>
        </w:rPr>
      </w:pPr>
    </w:p>
    <w:p w14:paraId="38FAED9D" w14:textId="77777777" w:rsidR="00F97050" w:rsidRPr="004A76D9" w:rsidRDefault="00F97050" w:rsidP="00F97050">
      <w:pPr>
        <w:rPr>
          <w:color w:val="2F5496" w:themeColor="accent1" w:themeShade="BF"/>
        </w:rPr>
      </w:pPr>
      <w:r w:rsidRPr="004A76D9">
        <w:rPr>
          <w:color w:val="2F5496" w:themeColor="accent1" w:themeShade="BF"/>
        </w:rPr>
        <w:t xml:space="preserve">Date Grant accepted/rejected by Trustees: </w:t>
      </w:r>
    </w:p>
    <w:p w14:paraId="66D3B05D" w14:textId="62C88DC5" w:rsidR="00F97050" w:rsidRPr="004A76D9" w:rsidRDefault="00F97050" w:rsidP="00F97050">
      <w:pPr>
        <w:rPr>
          <w:color w:val="2F5496" w:themeColor="accent1" w:themeShade="BF"/>
        </w:rPr>
      </w:pPr>
      <w:r w:rsidRPr="004A76D9">
        <w:rPr>
          <w:color w:val="2F5496" w:themeColor="accent1" w:themeShade="BF"/>
        </w:rPr>
        <w:t xml:space="preserve">Reasons: </w:t>
      </w:r>
    </w:p>
    <w:p w14:paraId="6221D964" w14:textId="77777777" w:rsidR="00F97050" w:rsidRPr="004A76D9" w:rsidRDefault="00F97050" w:rsidP="00F97050">
      <w:pPr>
        <w:rPr>
          <w:color w:val="2F5496" w:themeColor="accent1" w:themeShade="BF"/>
        </w:rPr>
      </w:pPr>
    </w:p>
    <w:p w14:paraId="479DC9F6" w14:textId="77777777" w:rsidR="00F97050" w:rsidRPr="004A76D9" w:rsidRDefault="00F97050" w:rsidP="00F97050">
      <w:pPr>
        <w:rPr>
          <w:color w:val="2F5496" w:themeColor="accent1" w:themeShade="BF"/>
        </w:rPr>
      </w:pPr>
      <w:r w:rsidRPr="004A76D9">
        <w:rPr>
          <w:color w:val="2F5496" w:themeColor="accent1" w:themeShade="BF"/>
        </w:rPr>
        <w:t xml:space="preserve">Date report required: </w:t>
      </w:r>
    </w:p>
    <w:p w14:paraId="105677EB" w14:textId="2E336F5F" w:rsidR="00EA5D9D" w:rsidRDefault="00EA5D9D" w:rsidP="008169DD"/>
    <w:p w14:paraId="0C4359AB" w14:textId="20A42CDB" w:rsidR="00EA5D9D" w:rsidRDefault="00EA5D9D" w:rsidP="008169DD"/>
    <w:p w14:paraId="6BCF0688" w14:textId="57C1604F" w:rsidR="00EA5D9D" w:rsidRDefault="00EA5D9D" w:rsidP="008169DD"/>
    <w:p w14:paraId="608D5209" w14:textId="67B4AF61" w:rsidR="00EA5D9D" w:rsidRDefault="00EA5D9D" w:rsidP="008169DD"/>
    <w:p w14:paraId="4AE940BE" w14:textId="02554E5B" w:rsidR="008169DD" w:rsidRDefault="008169DD" w:rsidP="008169DD"/>
    <w:p w14:paraId="61D6CD69" w14:textId="13954B84" w:rsidR="008169DD" w:rsidRDefault="008169DD" w:rsidP="008169DD"/>
    <w:p w14:paraId="61391D32" w14:textId="4DF8B8AE" w:rsidR="008169DD" w:rsidRDefault="008169DD" w:rsidP="008169DD">
      <w:pPr>
        <w:jc w:val="center"/>
      </w:pPr>
    </w:p>
    <w:p w14:paraId="501FC4DF" w14:textId="13881FCC" w:rsidR="00EA5D9D" w:rsidRDefault="00EA5D9D" w:rsidP="008169DD">
      <w:pPr>
        <w:jc w:val="center"/>
      </w:pPr>
    </w:p>
    <w:p w14:paraId="73C15D75" w14:textId="59DC6057" w:rsidR="00EA5D9D" w:rsidRDefault="00EA5D9D" w:rsidP="008169DD">
      <w:pPr>
        <w:jc w:val="center"/>
      </w:pPr>
    </w:p>
    <w:p w14:paraId="024F7C82" w14:textId="7EB4405B" w:rsidR="00EA5D9D" w:rsidRDefault="00EA5D9D" w:rsidP="008169DD">
      <w:pPr>
        <w:jc w:val="center"/>
      </w:pPr>
    </w:p>
    <w:p w14:paraId="4027F6FD" w14:textId="662A45DB" w:rsidR="00EA5D9D" w:rsidRDefault="00EA5D9D" w:rsidP="008169DD">
      <w:pPr>
        <w:jc w:val="center"/>
      </w:pPr>
    </w:p>
    <w:p w14:paraId="6CE432F1" w14:textId="1C04A633" w:rsidR="00EA5D9D" w:rsidRDefault="00EA5D9D" w:rsidP="008169DD">
      <w:pPr>
        <w:jc w:val="center"/>
      </w:pPr>
    </w:p>
    <w:p w14:paraId="0898F493" w14:textId="29D4FA37" w:rsidR="00EA5D9D" w:rsidRDefault="00EA5D9D" w:rsidP="008169DD">
      <w:pPr>
        <w:jc w:val="center"/>
      </w:pPr>
    </w:p>
    <w:p w14:paraId="5963EFB9" w14:textId="17C5D409" w:rsidR="00EA5D9D" w:rsidRDefault="00EA5D9D" w:rsidP="008169DD">
      <w:pPr>
        <w:jc w:val="center"/>
      </w:pPr>
    </w:p>
    <w:p w14:paraId="4A647F8B" w14:textId="408D7AAE" w:rsidR="00EA5D9D" w:rsidRDefault="00EA5D9D" w:rsidP="008169DD">
      <w:pPr>
        <w:jc w:val="center"/>
      </w:pPr>
    </w:p>
    <w:p w14:paraId="52085F96" w14:textId="148E62B2" w:rsidR="00EA5D9D" w:rsidRDefault="00EA5D9D" w:rsidP="008169DD">
      <w:pPr>
        <w:jc w:val="center"/>
      </w:pPr>
    </w:p>
    <w:p w14:paraId="2D6D25EE" w14:textId="190215D1" w:rsidR="00EA5D9D" w:rsidRDefault="00EA5D9D" w:rsidP="008169DD">
      <w:pPr>
        <w:jc w:val="center"/>
      </w:pPr>
    </w:p>
    <w:p w14:paraId="09369DF1" w14:textId="69FD5832" w:rsidR="00EA5D9D" w:rsidRDefault="00EA5D9D" w:rsidP="008169DD">
      <w:pPr>
        <w:jc w:val="center"/>
      </w:pPr>
    </w:p>
    <w:p w14:paraId="21994906" w14:textId="76B09BCF" w:rsidR="008169DD" w:rsidRPr="008169DD" w:rsidRDefault="008169DD" w:rsidP="00F97050"/>
    <w:sectPr w:rsidR="008169DD" w:rsidRPr="008169D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2B1A" w14:textId="77777777" w:rsidR="00F46BBF" w:rsidRDefault="00F46BBF" w:rsidP="00D82080">
      <w:pPr>
        <w:spacing w:after="0" w:line="240" w:lineRule="auto"/>
      </w:pPr>
      <w:r>
        <w:separator/>
      </w:r>
    </w:p>
  </w:endnote>
  <w:endnote w:type="continuationSeparator" w:id="0">
    <w:p w14:paraId="4CF42CC7" w14:textId="77777777" w:rsidR="00F46BBF" w:rsidRDefault="00F46BBF" w:rsidP="00D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276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358F4" w14:textId="440DDCF2" w:rsidR="00006D02" w:rsidRDefault="00006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C65FD" w14:textId="4C2C9094" w:rsidR="00D82080" w:rsidRDefault="00D82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F747F" w14:textId="77777777" w:rsidR="00F46BBF" w:rsidRDefault="00F46BBF" w:rsidP="00D82080">
      <w:pPr>
        <w:spacing w:after="0" w:line="240" w:lineRule="auto"/>
      </w:pPr>
      <w:r>
        <w:separator/>
      </w:r>
    </w:p>
  </w:footnote>
  <w:footnote w:type="continuationSeparator" w:id="0">
    <w:p w14:paraId="3E4A1875" w14:textId="77777777" w:rsidR="00F46BBF" w:rsidRDefault="00F46BBF" w:rsidP="00D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6089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2D1F80" w14:textId="63834C3D" w:rsidR="00F97050" w:rsidRDefault="00F9705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745F3" w14:textId="77777777" w:rsidR="002631B3" w:rsidRDefault="00263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76F8"/>
    <w:multiLevelType w:val="hybridMultilevel"/>
    <w:tmpl w:val="C92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42CE"/>
    <w:multiLevelType w:val="hybridMultilevel"/>
    <w:tmpl w:val="2C9A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1097">
    <w:abstractNumId w:val="1"/>
  </w:num>
  <w:num w:numId="2" w16cid:durableId="47719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DD"/>
    <w:rsid w:val="00006D02"/>
    <w:rsid w:val="00073966"/>
    <w:rsid w:val="00096F8B"/>
    <w:rsid w:val="000A5723"/>
    <w:rsid w:val="000D1EB8"/>
    <w:rsid w:val="000E3104"/>
    <w:rsid w:val="00106CFE"/>
    <w:rsid w:val="0010768C"/>
    <w:rsid w:val="001349B1"/>
    <w:rsid w:val="00135B7E"/>
    <w:rsid w:val="001671A7"/>
    <w:rsid w:val="00193702"/>
    <w:rsid w:val="00197F70"/>
    <w:rsid w:val="001B1C0B"/>
    <w:rsid w:val="001C1274"/>
    <w:rsid w:val="001E554D"/>
    <w:rsid w:val="00240A81"/>
    <w:rsid w:val="002631B3"/>
    <w:rsid w:val="00267B3A"/>
    <w:rsid w:val="002829B5"/>
    <w:rsid w:val="002A2F35"/>
    <w:rsid w:val="0030211A"/>
    <w:rsid w:val="00311840"/>
    <w:rsid w:val="00322828"/>
    <w:rsid w:val="00380459"/>
    <w:rsid w:val="003A25EE"/>
    <w:rsid w:val="003E1E31"/>
    <w:rsid w:val="00424779"/>
    <w:rsid w:val="00442ED4"/>
    <w:rsid w:val="0045138D"/>
    <w:rsid w:val="004A1309"/>
    <w:rsid w:val="004A76D9"/>
    <w:rsid w:val="004E2CAB"/>
    <w:rsid w:val="00536458"/>
    <w:rsid w:val="005479BE"/>
    <w:rsid w:val="00564133"/>
    <w:rsid w:val="00564749"/>
    <w:rsid w:val="00572879"/>
    <w:rsid w:val="00593408"/>
    <w:rsid w:val="005C2BDC"/>
    <w:rsid w:val="005F2086"/>
    <w:rsid w:val="006560E4"/>
    <w:rsid w:val="006705C2"/>
    <w:rsid w:val="00681126"/>
    <w:rsid w:val="006868A9"/>
    <w:rsid w:val="006A521F"/>
    <w:rsid w:val="006A77A7"/>
    <w:rsid w:val="00751750"/>
    <w:rsid w:val="00780788"/>
    <w:rsid w:val="007C4A49"/>
    <w:rsid w:val="007D6099"/>
    <w:rsid w:val="007F3C18"/>
    <w:rsid w:val="008009F6"/>
    <w:rsid w:val="008169DD"/>
    <w:rsid w:val="00817AE7"/>
    <w:rsid w:val="0091211E"/>
    <w:rsid w:val="009340F7"/>
    <w:rsid w:val="009436B8"/>
    <w:rsid w:val="00981A10"/>
    <w:rsid w:val="00990AEC"/>
    <w:rsid w:val="009B587C"/>
    <w:rsid w:val="00A43884"/>
    <w:rsid w:val="00A87275"/>
    <w:rsid w:val="00A938FD"/>
    <w:rsid w:val="00AD1BC3"/>
    <w:rsid w:val="00AD4715"/>
    <w:rsid w:val="00AE3C6D"/>
    <w:rsid w:val="00B44ABA"/>
    <w:rsid w:val="00B560F0"/>
    <w:rsid w:val="00BC7900"/>
    <w:rsid w:val="00BE077C"/>
    <w:rsid w:val="00BF3F95"/>
    <w:rsid w:val="00C4374F"/>
    <w:rsid w:val="00C767F6"/>
    <w:rsid w:val="00C934AB"/>
    <w:rsid w:val="00CD1442"/>
    <w:rsid w:val="00CE4A7F"/>
    <w:rsid w:val="00CF4A9C"/>
    <w:rsid w:val="00D14AB2"/>
    <w:rsid w:val="00D260B8"/>
    <w:rsid w:val="00D82080"/>
    <w:rsid w:val="00D9054A"/>
    <w:rsid w:val="00DB7A82"/>
    <w:rsid w:val="00DD308F"/>
    <w:rsid w:val="00DF023F"/>
    <w:rsid w:val="00DF173D"/>
    <w:rsid w:val="00DF3C5D"/>
    <w:rsid w:val="00E24964"/>
    <w:rsid w:val="00E73BD2"/>
    <w:rsid w:val="00EA5D9D"/>
    <w:rsid w:val="00F4690C"/>
    <w:rsid w:val="00F46BBF"/>
    <w:rsid w:val="00F579F6"/>
    <w:rsid w:val="00F97050"/>
    <w:rsid w:val="00FD1F5A"/>
    <w:rsid w:val="00FD2872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8BBFA"/>
  <w15:chartTrackingRefBased/>
  <w15:docId w15:val="{D7FCAD0B-8713-4D02-9DF2-599BD04B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6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6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80"/>
  </w:style>
  <w:style w:type="paragraph" w:styleId="Footer">
    <w:name w:val="footer"/>
    <w:basedOn w:val="Normal"/>
    <w:link w:val="FooterChar"/>
    <w:uiPriority w:val="99"/>
    <w:unhideWhenUsed/>
    <w:rsid w:val="00D8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80"/>
  </w:style>
  <w:style w:type="character" w:styleId="Emphasis">
    <w:name w:val="Emphasis"/>
    <w:basedOn w:val="DefaultParagraphFont"/>
    <w:uiPriority w:val="20"/>
    <w:qFormat/>
    <w:rsid w:val="009436B8"/>
    <w:rPr>
      <w:i/>
      <w:iCs/>
    </w:rPr>
  </w:style>
  <w:style w:type="paragraph" w:styleId="NormalWeb">
    <w:name w:val="Normal (Web)"/>
    <w:basedOn w:val="Normal"/>
    <w:uiPriority w:val="99"/>
    <w:unhideWhenUsed/>
    <w:rsid w:val="0094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ees@nbpst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Hewitt</dc:creator>
  <cp:keywords/>
  <dc:description/>
  <cp:lastModifiedBy>Jenny Robinson</cp:lastModifiedBy>
  <cp:revision>3</cp:revision>
  <dcterms:created xsi:type="dcterms:W3CDTF">2024-11-12T12:07:00Z</dcterms:created>
  <dcterms:modified xsi:type="dcterms:W3CDTF">2024-11-12T12:09:00Z</dcterms:modified>
</cp:coreProperties>
</file>