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>
    <v:background id="_x0000_s1025" o:bwmode="white" fillcolor="black [3213]" o:targetscreensize="1024,768">
      <v:fill color2="#c00000" focus="100%" type="gradient"/>
    </v:background>
  </w:background>
  <w:body>
    <w:p w14:paraId="1F78BAFD" w14:textId="77777777" w:rsidR="000644F1" w:rsidRDefault="000644F1">
      <w:pPr>
        <w:rPr>
          <w:b/>
          <w:bCs/>
          <w:u w:val="single"/>
        </w:rPr>
      </w:pPr>
    </w:p>
    <w:p w14:paraId="216F2685" w14:textId="77777777" w:rsidR="000644F1" w:rsidRDefault="000644F1" w:rsidP="007F44A9">
      <w:pPr>
        <w:jc w:val="both"/>
        <w:rPr>
          <w:b/>
          <w:bCs/>
          <w:u w:val="single"/>
        </w:rPr>
      </w:pPr>
    </w:p>
    <w:p w14:paraId="14DAF82E" w14:textId="3E073BA6" w:rsidR="000644F1" w:rsidRPr="008B54BA" w:rsidRDefault="008B54BA">
      <w:pPr>
        <w:rPr>
          <w:rFonts w:ascii="Old English Text MT" w:hAnsi="Old English Text MT"/>
          <w:b/>
          <w:bCs/>
          <w:color w:val="404040" w:themeColor="text1" w:themeTint="BF"/>
          <w:sz w:val="144"/>
          <w:szCs w:val="144"/>
        </w:rPr>
      </w:pPr>
      <w:r w:rsidRPr="008B54BA">
        <w:rPr>
          <w:rFonts w:ascii="Old English Text MT" w:hAnsi="Old English Text MT"/>
          <w:b/>
          <w:bCs/>
          <w:color w:val="404040" w:themeColor="text1" w:themeTint="BF"/>
          <w:sz w:val="144"/>
          <w:szCs w:val="144"/>
        </w:rPr>
        <w:t xml:space="preserve">Vigilant Knights  </w:t>
      </w:r>
    </w:p>
    <w:p w14:paraId="009B1C0D" w14:textId="7CD290AE" w:rsidR="008B54BA" w:rsidRDefault="009D0160">
      <w:pPr>
        <w:rPr>
          <w:rFonts w:asciiTheme="majorHAnsi" w:hAnsiTheme="majorHAnsi"/>
          <w:b/>
          <w:bCs/>
          <w:color w:val="404040" w:themeColor="text1" w:themeTint="BF"/>
          <w:sz w:val="96"/>
          <w:szCs w:val="96"/>
        </w:rPr>
      </w:pPr>
      <w:r>
        <w:rPr>
          <w:rFonts w:asciiTheme="majorHAnsi" w:hAnsiTheme="majorHAnsi"/>
          <w:b/>
          <w:bCs/>
          <w:color w:val="404040" w:themeColor="text1" w:themeTint="BF"/>
          <w:sz w:val="96"/>
          <w:szCs w:val="96"/>
        </w:rPr>
        <w:t>LTD</w:t>
      </w:r>
    </w:p>
    <w:p w14:paraId="37F21D37" w14:textId="77777777" w:rsidR="008B54BA" w:rsidRDefault="008B54BA">
      <w:pPr>
        <w:rPr>
          <w:rFonts w:asciiTheme="majorHAnsi" w:hAnsiTheme="majorHAnsi"/>
          <w:b/>
          <w:bCs/>
          <w:color w:val="404040" w:themeColor="text1" w:themeTint="BF"/>
          <w:sz w:val="96"/>
          <w:szCs w:val="96"/>
        </w:rPr>
      </w:pPr>
    </w:p>
    <w:p w14:paraId="3AEC51DE" w14:textId="4C4725EE" w:rsidR="008B54BA" w:rsidRPr="00C10D5C" w:rsidRDefault="00F55DD6">
      <w:pPr>
        <w:rPr>
          <w:rFonts w:asciiTheme="majorHAnsi" w:hAnsiTheme="majorHAnsi"/>
          <w:b/>
          <w:bCs/>
          <w:sz w:val="72"/>
          <w:szCs w:val="72"/>
          <w:u w:val="single"/>
        </w:rPr>
      </w:pPr>
      <w:r>
        <w:rPr>
          <w:rFonts w:asciiTheme="majorHAnsi" w:hAnsiTheme="majorHAnsi"/>
          <w:b/>
          <w:bCs/>
          <w:sz w:val="72"/>
          <w:szCs w:val="72"/>
          <w:u w:val="single"/>
        </w:rPr>
        <w:t>Feedback form</w:t>
      </w:r>
    </w:p>
    <w:p w14:paraId="367FE57F" w14:textId="77777777" w:rsidR="00F55DD6" w:rsidRDefault="00F55DD6">
      <w:pPr>
        <w:rPr>
          <w:rFonts w:asciiTheme="majorHAnsi" w:hAnsiTheme="majorHAnsi"/>
          <w:b/>
          <w:bCs/>
          <w:sz w:val="16"/>
          <w:szCs w:val="16"/>
          <w:u w:val="single"/>
        </w:rPr>
      </w:pPr>
    </w:p>
    <w:p w14:paraId="41474266" w14:textId="77777777" w:rsidR="00F55DD6" w:rsidRDefault="00F55DD6">
      <w:pPr>
        <w:rPr>
          <w:rFonts w:asciiTheme="majorHAnsi" w:hAnsiTheme="majorHAnsi"/>
          <w:b/>
          <w:bCs/>
          <w:sz w:val="16"/>
          <w:szCs w:val="16"/>
          <w:u w:val="single"/>
        </w:rPr>
      </w:pPr>
    </w:p>
    <w:p w14:paraId="3D48618B" w14:textId="77777777" w:rsidR="00F55DD6" w:rsidRDefault="00F55DD6">
      <w:pPr>
        <w:rPr>
          <w:rFonts w:asciiTheme="majorHAnsi" w:hAnsiTheme="majorHAnsi"/>
          <w:b/>
          <w:bCs/>
          <w:sz w:val="16"/>
          <w:szCs w:val="16"/>
          <w:u w:val="single"/>
        </w:rPr>
      </w:pPr>
    </w:p>
    <w:p w14:paraId="622AF8F5" w14:textId="77777777" w:rsidR="00F55DD6" w:rsidRDefault="00F55DD6">
      <w:pPr>
        <w:rPr>
          <w:rFonts w:asciiTheme="majorHAnsi" w:hAnsiTheme="majorHAnsi"/>
          <w:b/>
          <w:bCs/>
          <w:sz w:val="16"/>
          <w:szCs w:val="16"/>
          <w:u w:val="single"/>
        </w:rPr>
      </w:pPr>
    </w:p>
    <w:p w14:paraId="2D68CC60" w14:textId="77777777" w:rsidR="00F55DD6" w:rsidRDefault="00F55DD6">
      <w:pPr>
        <w:rPr>
          <w:rFonts w:asciiTheme="majorHAnsi" w:hAnsiTheme="majorHAnsi"/>
          <w:b/>
          <w:bCs/>
          <w:sz w:val="16"/>
          <w:szCs w:val="16"/>
          <w:u w:val="single"/>
        </w:rPr>
      </w:pPr>
    </w:p>
    <w:p w14:paraId="095682BA" w14:textId="28753A85" w:rsidR="00067B16" w:rsidRDefault="00067B16">
      <w:pPr>
        <w:rPr>
          <w:rFonts w:asciiTheme="majorHAnsi" w:hAnsiTheme="majorHAnsi"/>
          <w:b/>
          <w:bCs/>
          <w:sz w:val="16"/>
          <w:szCs w:val="16"/>
          <w:u w:val="single"/>
        </w:rPr>
      </w:pPr>
      <w:r w:rsidRPr="00067B16">
        <w:rPr>
          <w:rFonts w:asciiTheme="majorHAnsi" w:hAnsiTheme="majorHAnsi"/>
          <w:b/>
          <w:bCs/>
          <w:sz w:val="16"/>
          <w:szCs w:val="16"/>
          <w:u w:val="single"/>
        </w:rPr>
        <w:t>Published:</w:t>
      </w:r>
      <w:r w:rsidR="00CC40A9">
        <w:rPr>
          <w:rFonts w:asciiTheme="majorHAnsi" w:hAnsiTheme="majorHAnsi"/>
          <w:b/>
          <w:bCs/>
          <w:sz w:val="16"/>
          <w:szCs w:val="16"/>
        </w:rPr>
        <w:t xml:space="preserve">  </w:t>
      </w:r>
      <w:r w:rsidRPr="00CC40A9">
        <w:rPr>
          <w:rFonts w:asciiTheme="majorHAnsi" w:hAnsiTheme="majorHAnsi"/>
          <w:b/>
          <w:bCs/>
          <w:sz w:val="16"/>
          <w:szCs w:val="16"/>
        </w:rPr>
        <w:t>31/08/2025</w:t>
      </w:r>
    </w:p>
    <w:p w14:paraId="31390360" w14:textId="36882DDD" w:rsidR="00067B16" w:rsidRPr="00CC40A9" w:rsidRDefault="00067B16">
      <w:pPr>
        <w:rPr>
          <w:rFonts w:asciiTheme="majorHAnsi" w:hAnsiTheme="majorHAnsi"/>
          <w:b/>
          <w:bCs/>
          <w:sz w:val="16"/>
          <w:szCs w:val="16"/>
        </w:rPr>
      </w:pPr>
      <w:r w:rsidRPr="00067B16">
        <w:rPr>
          <w:rFonts w:asciiTheme="majorHAnsi" w:hAnsiTheme="majorHAnsi"/>
          <w:b/>
          <w:bCs/>
          <w:sz w:val="16"/>
          <w:szCs w:val="16"/>
          <w:u w:val="single"/>
        </w:rPr>
        <w:t>Document No:</w:t>
      </w:r>
      <w:r w:rsidR="00CC40A9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CC40A9" w:rsidRPr="00CC40A9">
        <w:rPr>
          <w:rFonts w:asciiTheme="majorHAnsi" w:hAnsiTheme="majorHAnsi"/>
          <w:b/>
          <w:bCs/>
          <w:sz w:val="16"/>
          <w:szCs w:val="16"/>
        </w:rPr>
        <w:t>VK/</w:t>
      </w:r>
      <w:r w:rsidR="00785A9E">
        <w:rPr>
          <w:rFonts w:asciiTheme="majorHAnsi" w:hAnsiTheme="majorHAnsi"/>
          <w:b/>
          <w:bCs/>
          <w:sz w:val="16"/>
          <w:szCs w:val="16"/>
        </w:rPr>
        <w:t>FB-FORM</w:t>
      </w:r>
      <w:r w:rsidR="00CC40A9" w:rsidRPr="00CC40A9">
        <w:rPr>
          <w:rFonts w:asciiTheme="majorHAnsi" w:hAnsiTheme="majorHAnsi"/>
          <w:b/>
          <w:bCs/>
          <w:sz w:val="16"/>
          <w:szCs w:val="16"/>
        </w:rPr>
        <w:t>/V1/2025</w:t>
      </w:r>
    </w:p>
    <w:p w14:paraId="7F05FC8F" w14:textId="2EBFA378" w:rsidR="008B54BA" w:rsidRPr="00067B16" w:rsidRDefault="00067B16">
      <w:pPr>
        <w:rPr>
          <w:rFonts w:asciiTheme="majorHAnsi" w:hAnsiTheme="majorHAnsi"/>
          <w:b/>
          <w:bCs/>
          <w:sz w:val="16"/>
          <w:szCs w:val="16"/>
          <w:u w:val="single"/>
        </w:rPr>
      </w:pPr>
      <w:r w:rsidRPr="00067B16">
        <w:rPr>
          <w:rFonts w:asciiTheme="majorHAnsi" w:hAnsiTheme="majorHAnsi"/>
          <w:b/>
          <w:bCs/>
          <w:sz w:val="16"/>
          <w:szCs w:val="16"/>
          <w:u w:val="single"/>
        </w:rPr>
        <w:t>Approved by:</w:t>
      </w:r>
      <w:r w:rsidRPr="00CC40A9">
        <w:rPr>
          <w:rFonts w:asciiTheme="majorHAnsi" w:hAnsiTheme="majorHAnsi"/>
          <w:b/>
          <w:bCs/>
          <w:sz w:val="16"/>
          <w:szCs w:val="16"/>
        </w:rPr>
        <w:t xml:space="preserve"> </w:t>
      </w:r>
      <w:r w:rsidR="00CC40A9" w:rsidRPr="00CC40A9">
        <w:rPr>
          <w:rFonts w:asciiTheme="majorHAnsi" w:hAnsiTheme="majorHAnsi"/>
          <w:b/>
          <w:bCs/>
          <w:sz w:val="16"/>
          <w:szCs w:val="16"/>
        </w:rPr>
        <w:t xml:space="preserve"> Richard Kennedy-Bond</w:t>
      </w:r>
    </w:p>
    <w:p w14:paraId="3F24B3DA" w14:textId="77777777" w:rsidR="008763FB" w:rsidRDefault="008763FB" w:rsidP="00F83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68EF874" w14:textId="77777777" w:rsidR="008763FB" w:rsidRDefault="008763FB" w:rsidP="00F83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DE4F7B0" w14:textId="77777777" w:rsidR="009D0160" w:rsidRDefault="009D0160" w:rsidP="00C737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022CC621" w14:textId="00253167" w:rsidR="00C7379D" w:rsidRPr="00C7379D" w:rsidRDefault="00C7379D" w:rsidP="00C737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Feedback Form</w:t>
      </w:r>
    </w:p>
    <w:p w14:paraId="0AB99830" w14:textId="00A51D73" w:rsidR="00C7379D" w:rsidRPr="00C7379D" w:rsidRDefault="00C7379D" w:rsidP="00C7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value your feedback and would appreciate it if you could take a few minutes to complete this form. Your responses will help us improve our services and better meet your needs.</w:t>
      </w:r>
      <w:r w:rsidR="000C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725CC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also have contact forms via our website</w:t>
      </w:r>
      <w:r w:rsidR="00EF686B" w:rsidRPr="00EF686B">
        <w:t xml:space="preserve"> </w:t>
      </w:r>
      <w:hyperlink r:id="rId7" w:history="1">
        <w:r w:rsidR="00994041" w:rsidRPr="00DD1B4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</w:t>
        </w:r>
        <w:r w:rsidR="00994041" w:rsidRPr="00DD1B4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vigilantknights.co.uk</w:t>
        </w:r>
      </w:hyperlink>
      <w:r w:rsidR="0099404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email </w:t>
      </w:r>
      <w:hyperlink r:id="rId8" w:history="1">
        <w:r w:rsidR="003B037D" w:rsidRPr="00DD1B4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info@vigilantknights.co.uk</w:t>
        </w:r>
      </w:hyperlink>
      <w:r w:rsidR="003B037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6E125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and our team </w:t>
      </w:r>
      <w:r w:rsidR="00CC78B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will respond to</w:t>
      </w:r>
      <w:r w:rsidR="000C51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your concerns and feedback</w:t>
      </w:r>
      <w:r w:rsidR="00CC78B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r w:rsidR="007027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Alternatively,</w:t>
      </w:r>
      <w:r w:rsidR="00CC78B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you can call</w:t>
      </w:r>
      <w:r w:rsidR="00F5089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our branch or visit in person</w:t>
      </w:r>
      <w:r w:rsidR="007027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Thank you. </w:t>
      </w:r>
    </w:p>
    <w:p w14:paraId="0D1025C3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74AF781">
          <v:rect id="_x0000_i1025" style="width:0;height:1.5pt" o:hralign="center" o:hrstd="t" o:hr="t" fillcolor="#a0a0a0" stroked="f"/>
        </w:pict>
      </w:r>
    </w:p>
    <w:p w14:paraId="3F85566A" w14:textId="77777777" w:rsidR="00C7379D" w:rsidRPr="00C7379D" w:rsidRDefault="00C7379D" w:rsidP="00C73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Basic Information (optional)</w:t>
      </w:r>
    </w:p>
    <w:p w14:paraId="7950EE02" w14:textId="77777777" w:rsidR="00C7379D" w:rsidRPr="00C7379D" w:rsidRDefault="00C7379D" w:rsidP="00C7379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Name:</w:t>
      </w: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30C7C34E" w14:textId="77777777" w:rsidR="00C7379D" w:rsidRPr="00C7379D" w:rsidRDefault="00C7379D" w:rsidP="00C7379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Email:</w:t>
      </w: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7A9C557C" w14:textId="77777777" w:rsidR="00C7379D" w:rsidRPr="00C7379D" w:rsidRDefault="00C7379D" w:rsidP="00C7379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 of Service/Session:</w:t>
      </w: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</w:t>
      </w:r>
    </w:p>
    <w:p w14:paraId="5A886131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205C0B8">
          <v:rect id="_x0000_i1026" style="width:0;height:1.5pt" o:hralign="center" o:hrstd="t" o:hr="t" fillcolor="#a0a0a0" stroked="f"/>
        </w:pict>
      </w:r>
    </w:p>
    <w:p w14:paraId="3D058B6A" w14:textId="77777777" w:rsidR="00C7379D" w:rsidRPr="00C7379D" w:rsidRDefault="00C7379D" w:rsidP="00C73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Overall Experience</w:t>
      </w:r>
    </w:p>
    <w:p w14:paraId="18C22997" w14:textId="77777777" w:rsidR="00C7379D" w:rsidRPr="00C7379D" w:rsidRDefault="00C7379D" w:rsidP="00C7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How would you rate your overall experience?</w:t>
      </w:r>
    </w:p>
    <w:p w14:paraId="6BC255A7" w14:textId="77777777" w:rsidR="00C7379D" w:rsidRPr="00C7379D" w:rsidRDefault="00C7379D" w:rsidP="00C737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Excellent</w:t>
      </w:r>
    </w:p>
    <w:p w14:paraId="195CD2AB" w14:textId="77777777" w:rsidR="00C7379D" w:rsidRPr="00C7379D" w:rsidRDefault="00C7379D" w:rsidP="00C737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Good</w:t>
      </w:r>
    </w:p>
    <w:p w14:paraId="190AAC49" w14:textId="77777777" w:rsidR="00C7379D" w:rsidRPr="00C7379D" w:rsidRDefault="00C7379D" w:rsidP="00C737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Fair</w:t>
      </w:r>
    </w:p>
    <w:p w14:paraId="49802EE8" w14:textId="77777777" w:rsidR="00C7379D" w:rsidRPr="00C7379D" w:rsidRDefault="00C7379D" w:rsidP="00C737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Poor</w:t>
      </w:r>
    </w:p>
    <w:p w14:paraId="55945192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1BF16CE">
          <v:rect id="_x0000_i1027" style="width:0;height:1.5pt" o:hralign="center" o:hrstd="t" o:hr="t" fillcolor="#a0a0a0" stroked="f"/>
        </w:pict>
      </w:r>
    </w:p>
    <w:p w14:paraId="360A3F55" w14:textId="77777777" w:rsidR="00C7379D" w:rsidRPr="00C7379D" w:rsidRDefault="00C7379D" w:rsidP="00C73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Please rate the following aspects:</w:t>
      </w:r>
    </w:p>
    <w:p w14:paraId="422C6BEE" w14:textId="77777777" w:rsidR="00C7379D" w:rsidRPr="00C7379D" w:rsidRDefault="00C7379D" w:rsidP="00C7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(Tick one box per row)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1007"/>
        <w:gridCol w:w="621"/>
        <w:gridCol w:w="500"/>
        <w:gridCol w:w="569"/>
      </w:tblGrid>
      <w:tr w:rsidR="00C7379D" w:rsidRPr="00C7379D" w14:paraId="2AC12EA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357150" w14:textId="77777777" w:rsidR="00C7379D" w:rsidRPr="00C7379D" w:rsidRDefault="00C7379D" w:rsidP="00C7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648DA76" w14:textId="77777777" w:rsidR="00C7379D" w:rsidRPr="00C7379D" w:rsidRDefault="00C7379D" w:rsidP="00C7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73F1B6E2" w14:textId="77777777" w:rsidR="00C7379D" w:rsidRPr="00C7379D" w:rsidRDefault="00C7379D" w:rsidP="00C7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1B01EA06" w14:textId="77777777" w:rsidR="00C7379D" w:rsidRPr="00C7379D" w:rsidRDefault="00C7379D" w:rsidP="00C7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Fair</w:t>
            </w:r>
          </w:p>
        </w:tc>
        <w:tc>
          <w:tcPr>
            <w:tcW w:w="0" w:type="auto"/>
            <w:vAlign w:val="center"/>
            <w:hideMark/>
          </w:tcPr>
          <w:p w14:paraId="337BADA4" w14:textId="77777777" w:rsidR="00C7379D" w:rsidRPr="00C7379D" w:rsidRDefault="00C7379D" w:rsidP="00C7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Poor</w:t>
            </w:r>
          </w:p>
        </w:tc>
      </w:tr>
      <w:tr w:rsidR="00C7379D" w:rsidRPr="00C7379D" w14:paraId="52CEE7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8118A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Quality of content/service</w:t>
            </w:r>
          </w:p>
        </w:tc>
        <w:tc>
          <w:tcPr>
            <w:tcW w:w="0" w:type="auto"/>
            <w:vAlign w:val="center"/>
            <w:hideMark/>
          </w:tcPr>
          <w:p w14:paraId="2C35B68C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A8E36A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292915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19E0B9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</w:tr>
      <w:tr w:rsidR="00C7379D" w:rsidRPr="00C7379D" w14:paraId="23812D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CD88F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Communication/Clarity</w:t>
            </w:r>
          </w:p>
        </w:tc>
        <w:tc>
          <w:tcPr>
            <w:tcW w:w="0" w:type="auto"/>
            <w:vAlign w:val="center"/>
            <w:hideMark/>
          </w:tcPr>
          <w:p w14:paraId="2A2CC7CF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FA0C38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B386C7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46503F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</w:tr>
      <w:tr w:rsidR="00C7379D" w:rsidRPr="00C7379D" w14:paraId="4B70E6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BD201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Professionalism of staff/facilitator</w:t>
            </w:r>
          </w:p>
        </w:tc>
        <w:tc>
          <w:tcPr>
            <w:tcW w:w="0" w:type="auto"/>
            <w:vAlign w:val="center"/>
            <w:hideMark/>
          </w:tcPr>
          <w:p w14:paraId="33A43380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5885C0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0FDED6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E4612D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</w:tr>
      <w:tr w:rsidR="00C7379D" w:rsidRPr="00C7379D" w14:paraId="56013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1A67E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Organization and structure</w:t>
            </w:r>
          </w:p>
        </w:tc>
        <w:tc>
          <w:tcPr>
            <w:tcW w:w="0" w:type="auto"/>
            <w:vAlign w:val="center"/>
            <w:hideMark/>
          </w:tcPr>
          <w:p w14:paraId="029D1887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C2A3F8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195263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7A8305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</w:tr>
      <w:tr w:rsidR="00C7379D" w:rsidRPr="00C7379D" w14:paraId="348115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2263F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Timeliness</w:t>
            </w:r>
          </w:p>
        </w:tc>
        <w:tc>
          <w:tcPr>
            <w:tcW w:w="0" w:type="auto"/>
            <w:vAlign w:val="center"/>
            <w:hideMark/>
          </w:tcPr>
          <w:p w14:paraId="4131F56F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A18628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A47669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5F77BB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</w:tr>
      <w:tr w:rsidR="00C7379D" w:rsidRPr="00C7379D" w14:paraId="2C9F3B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C5844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Overall satisfaction</w:t>
            </w:r>
          </w:p>
        </w:tc>
        <w:tc>
          <w:tcPr>
            <w:tcW w:w="0" w:type="auto"/>
            <w:vAlign w:val="center"/>
            <w:hideMark/>
          </w:tcPr>
          <w:p w14:paraId="5B4309A9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D673E2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28769F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5BA394" w14:textId="77777777" w:rsidR="00C7379D" w:rsidRPr="00C7379D" w:rsidRDefault="00C7379D" w:rsidP="00C73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379D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☐</w:t>
            </w:r>
          </w:p>
        </w:tc>
      </w:tr>
    </w:tbl>
    <w:p w14:paraId="73B317AB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ADAAD03">
          <v:rect id="_x0000_i1028" style="width:0;height:1.5pt" o:hralign="center" o:hrstd="t" o:hr="t" fillcolor="#a0a0a0" stroked="f"/>
        </w:pict>
      </w:r>
    </w:p>
    <w:p w14:paraId="389FF062" w14:textId="77777777" w:rsidR="00C7379D" w:rsidRPr="00C7379D" w:rsidRDefault="00C7379D" w:rsidP="00C73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What did you find most useful or effective?</w:t>
      </w:r>
    </w:p>
    <w:p w14:paraId="6AD5C3C7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22C0D33">
          <v:rect id="_x0000_i1029" style="width:0;height:1.5pt" o:hralign="center" o:hrstd="t" o:hr="t" fillcolor="#a0a0a0" stroked="f"/>
        </w:pict>
      </w:r>
    </w:p>
    <w:p w14:paraId="25C4A3E1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pict w14:anchorId="1F0357D0">
          <v:rect id="_x0000_i1030" style="width:0;height:1.5pt" o:hralign="center" o:hrstd="t" o:hr="t" fillcolor="#a0a0a0" stroked="f"/>
        </w:pict>
      </w:r>
    </w:p>
    <w:p w14:paraId="03CFA883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E4C8AD2">
          <v:rect id="_x0000_i1031" style="width:0;height:1.5pt" o:hralign="center" o:hrstd="t" o:hr="t" fillcolor="#a0a0a0" stroked="f"/>
        </w:pict>
      </w:r>
    </w:p>
    <w:p w14:paraId="50805ECA" w14:textId="77777777" w:rsidR="00C7379D" w:rsidRPr="00C7379D" w:rsidRDefault="00C7379D" w:rsidP="00C73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What could be improved?</w:t>
      </w:r>
    </w:p>
    <w:p w14:paraId="67C143DF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9768656">
          <v:rect id="_x0000_i1032" style="width:0;height:1.5pt" o:hralign="center" o:hrstd="t" o:hr="t" fillcolor="#a0a0a0" stroked="f"/>
        </w:pict>
      </w:r>
    </w:p>
    <w:p w14:paraId="7C55AFB4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30C683D">
          <v:rect id="_x0000_i1033" style="width:0;height:1.5pt" o:hralign="center" o:hrstd="t" o:hr="t" fillcolor="#a0a0a0" stroked="f"/>
        </w:pict>
      </w:r>
    </w:p>
    <w:p w14:paraId="7E428998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E079B37">
          <v:rect id="_x0000_i1034" style="width:0;height:1.5pt" o:hralign="center" o:hrstd="t" o:hr="t" fillcolor="#a0a0a0" stroked="f"/>
        </w:pict>
      </w:r>
    </w:p>
    <w:p w14:paraId="59A57A23" w14:textId="77777777" w:rsidR="00C7379D" w:rsidRPr="00C7379D" w:rsidRDefault="00C7379D" w:rsidP="00C73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Any other comments or suggestions?</w:t>
      </w:r>
    </w:p>
    <w:p w14:paraId="3C4B7C8A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4DA6984">
          <v:rect id="_x0000_i1035" style="width:0;height:1.5pt" o:hralign="center" o:hrstd="t" o:hr="t" fillcolor="#a0a0a0" stroked="f"/>
        </w:pict>
      </w:r>
    </w:p>
    <w:p w14:paraId="36F57C38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A0ED34F">
          <v:rect id="_x0000_i1036" style="width:0;height:1.5pt" o:hralign="center" o:hrstd="t" o:hr="t" fillcolor="#a0a0a0" stroked="f"/>
        </w:pict>
      </w:r>
    </w:p>
    <w:p w14:paraId="02AB5221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5CD35D3">
          <v:rect id="_x0000_i1037" style="width:0;height:1.5pt" o:hralign="center" o:hrstd="t" o:hr="t" fillcolor="#a0a0a0" stroked="f"/>
        </w:pict>
      </w:r>
    </w:p>
    <w:p w14:paraId="017A710B" w14:textId="77777777" w:rsidR="00C7379D" w:rsidRPr="00C7379D" w:rsidRDefault="00C7379D" w:rsidP="00C73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Would you recommend this service to others?</w:t>
      </w:r>
    </w:p>
    <w:p w14:paraId="514F5730" w14:textId="77777777" w:rsidR="00C7379D" w:rsidRPr="00C7379D" w:rsidRDefault="00C7379D" w:rsidP="00C7379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</w:t>
      </w:r>
    </w:p>
    <w:p w14:paraId="6BD0B302" w14:textId="77777777" w:rsidR="00C7379D" w:rsidRPr="00C7379D" w:rsidRDefault="00C7379D" w:rsidP="00C7379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</w:t>
      </w:r>
    </w:p>
    <w:p w14:paraId="40703402" w14:textId="77777777" w:rsidR="00C7379D" w:rsidRPr="00C7379D" w:rsidRDefault="00C7379D" w:rsidP="00C7379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Maybe</w:t>
      </w:r>
    </w:p>
    <w:p w14:paraId="2B881A4D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C9694FF">
          <v:rect id="_x0000_i1038" style="width:0;height:1.5pt" o:hralign="center" o:hrstd="t" o:hr="t" fillcolor="#a0a0a0" stroked="f"/>
        </w:pict>
      </w:r>
    </w:p>
    <w:p w14:paraId="1F65D331" w14:textId="77777777" w:rsidR="00C7379D" w:rsidRPr="00C7379D" w:rsidRDefault="00C7379D" w:rsidP="00C73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Would you like to be contacted for follow-up?</w:t>
      </w:r>
    </w:p>
    <w:p w14:paraId="2063C2C3" w14:textId="77777777" w:rsidR="00C7379D" w:rsidRPr="00C7379D" w:rsidRDefault="00C7379D" w:rsidP="00C737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 (please ensure your email is filled in above)</w:t>
      </w:r>
    </w:p>
    <w:p w14:paraId="2E338304" w14:textId="77777777" w:rsidR="00C7379D" w:rsidRPr="00C7379D" w:rsidRDefault="00C7379D" w:rsidP="00C737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</w:t>
      </w:r>
    </w:p>
    <w:p w14:paraId="0935F192" w14:textId="77777777" w:rsidR="00C7379D" w:rsidRPr="00C7379D" w:rsidRDefault="008525DE" w:rsidP="00C737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7DF076E">
          <v:rect id="_x0000_i1039" style="width:0;height:1.5pt" o:hralign="center" o:hrstd="t" o:hr="t" fillcolor="#a0a0a0" stroked="f"/>
        </w:pict>
      </w:r>
    </w:p>
    <w:p w14:paraId="75811B98" w14:textId="77777777" w:rsidR="00C7379D" w:rsidRDefault="00C7379D" w:rsidP="00C7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7379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Thank you for your feedback!</w:t>
      </w:r>
    </w:p>
    <w:p w14:paraId="3889A7F8" w14:textId="77777777" w:rsidR="00785A9E" w:rsidRDefault="00785A9E" w:rsidP="00C7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B1B1F54" w14:textId="77777777" w:rsidR="00BC6D1A" w:rsidRDefault="00BC6D1A" w:rsidP="00C7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37DBCEA" w14:textId="77777777" w:rsidR="00BC6D1A" w:rsidRDefault="00BC6D1A" w:rsidP="00C7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8D9ADEE" w14:textId="77777777" w:rsidR="00BC6D1A" w:rsidRDefault="00BC6D1A" w:rsidP="00C7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C590D71" w14:textId="77777777" w:rsidR="00BC6D1A" w:rsidRDefault="00BC6D1A" w:rsidP="00C7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D5B3CBE" w14:textId="77777777" w:rsidR="00BC6D1A" w:rsidRPr="00B20B95" w:rsidRDefault="008525DE" w:rsidP="00BC6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5ADF34A">
          <v:rect id="_x0000_i1040" style="width:0;height:1.5pt" o:hralign="center" o:hrstd="t" o:hr="t" fillcolor="#a0a0a0" stroked="f"/>
        </w:pict>
      </w:r>
    </w:p>
    <w:p w14:paraId="3053E674" w14:textId="1A69E1C8" w:rsidR="00785A9E" w:rsidRDefault="00BC6D1A" w:rsidP="00BC6D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20B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Approved by:</w:t>
      </w:r>
      <w:r w:rsidRPr="00B20B9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 Kennedy-Bond (Managing Director)</w:t>
      </w:r>
      <w:r w:rsidRPr="00B20B9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20B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 Approved:</w:t>
      </w:r>
      <w:r w:rsidRPr="00B20B9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31/08/2025</w:t>
      </w:r>
      <w:r w:rsidRPr="00B20B9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20B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Next Review Date:</w:t>
      </w:r>
      <w:r w:rsidRPr="00B20B9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30/09/2025</w:t>
      </w:r>
    </w:p>
    <w:p w14:paraId="19F085FD" w14:textId="6B077053" w:rsidR="006F4246" w:rsidRPr="009A3962" w:rsidRDefault="006F4246" w:rsidP="00D05CF6">
      <w:pPr>
        <w:pStyle w:val="ListParagraph"/>
        <w:ind w:left="0"/>
        <w:rPr>
          <w:sz w:val="18"/>
          <w:szCs w:val="18"/>
        </w:rPr>
      </w:pPr>
    </w:p>
    <w:sectPr w:rsidR="006F4246" w:rsidRPr="009A396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ED3E" w14:textId="77777777" w:rsidR="00F14B2F" w:rsidRDefault="00F14B2F" w:rsidP="000644F1">
      <w:pPr>
        <w:spacing w:after="0" w:line="240" w:lineRule="auto"/>
      </w:pPr>
      <w:r>
        <w:separator/>
      </w:r>
    </w:p>
  </w:endnote>
  <w:endnote w:type="continuationSeparator" w:id="0">
    <w:p w14:paraId="2C73BBE7" w14:textId="77777777" w:rsidR="00F14B2F" w:rsidRDefault="00F14B2F" w:rsidP="0006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4885" w14:textId="5776B5B1" w:rsidR="007F44A9" w:rsidRDefault="00515996" w:rsidP="00515996">
    <w:pPr>
      <w:pStyle w:val="Footer"/>
      <w:jc w:val="right"/>
    </w:pPr>
    <w:r w:rsidRPr="00515996">
      <w:rPr>
        <w:color w:val="BFBFBF" w:themeColor="background1" w:themeShade="BF"/>
      </w:rPr>
      <w:t>VK/</w:t>
    </w:r>
    <w:r w:rsidR="00F55DD6">
      <w:rPr>
        <w:color w:val="BFBFBF" w:themeColor="background1" w:themeShade="BF"/>
      </w:rPr>
      <w:t>FB</w:t>
    </w:r>
    <w:r w:rsidR="00785A9E">
      <w:rPr>
        <w:color w:val="BFBFBF" w:themeColor="background1" w:themeShade="BF"/>
      </w:rPr>
      <w:t>-</w:t>
    </w:r>
    <w:r w:rsidR="00F55DD6">
      <w:rPr>
        <w:color w:val="BFBFBF" w:themeColor="background1" w:themeShade="BF"/>
      </w:rPr>
      <w:t>FORM</w:t>
    </w:r>
    <w:r w:rsidRPr="00515996">
      <w:rPr>
        <w:color w:val="BFBFBF" w:themeColor="background1" w:themeShade="BF"/>
      </w:rPr>
      <w:t>/V1/2025</w:t>
    </w:r>
  </w:p>
  <w:p w14:paraId="0309144C" w14:textId="77777777" w:rsidR="007F44A9" w:rsidRDefault="007F4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981B" w14:textId="77777777" w:rsidR="00F14B2F" w:rsidRDefault="00F14B2F" w:rsidP="000644F1">
      <w:pPr>
        <w:spacing w:after="0" w:line="240" w:lineRule="auto"/>
      </w:pPr>
      <w:r>
        <w:separator/>
      </w:r>
    </w:p>
  </w:footnote>
  <w:footnote w:type="continuationSeparator" w:id="0">
    <w:p w14:paraId="71A259F5" w14:textId="77777777" w:rsidR="00F14B2F" w:rsidRDefault="00F14B2F" w:rsidP="0006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498941258FDA45838308BD29BC57368F"/>
      </w:placeholder>
      <w:temporary/>
      <w:showingPlcHdr/>
      <w15:appearance w15:val="hidden"/>
    </w:sdtPr>
    <w:sdtEndPr/>
    <w:sdtContent>
      <w:p w14:paraId="686FA37D" w14:textId="77777777" w:rsidR="000644F1" w:rsidRDefault="000644F1">
        <w:pPr>
          <w:pStyle w:val="Header"/>
        </w:pPr>
        <w:r>
          <w:t>[Type here]</w:t>
        </w:r>
      </w:p>
    </w:sdtContent>
  </w:sdt>
  <w:p w14:paraId="66DAA372" w14:textId="16FF2AD3" w:rsidR="000644F1" w:rsidRPr="00750D66" w:rsidRDefault="00750D66" w:rsidP="00750D66">
    <w:pPr>
      <w:pStyle w:val="Header"/>
      <w:jc w:val="right"/>
      <w:rPr>
        <w:color w:val="BFBFBF" w:themeColor="background1" w:themeShade="BF"/>
      </w:rPr>
    </w:pPr>
    <w:r w:rsidRPr="00750D66">
      <w:rPr>
        <w:color w:val="BFBFBF" w:themeColor="background1" w:themeShade="BF"/>
      </w:rPr>
      <w:t xml:space="preserve">Vigilant Knights </w:t>
    </w:r>
    <w:r w:rsidR="009D0160">
      <w:rPr>
        <w:color w:val="BFBFBF" w:themeColor="background1" w:themeShade="BF"/>
      </w:rPr>
      <w:t>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0AD"/>
    <w:multiLevelType w:val="hybridMultilevel"/>
    <w:tmpl w:val="C4CEBE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E40E3"/>
    <w:multiLevelType w:val="multilevel"/>
    <w:tmpl w:val="E8EA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82A44"/>
    <w:multiLevelType w:val="multilevel"/>
    <w:tmpl w:val="6A6C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D5AF3"/>
    <w:multiLevelType w:val="multilevel"/>
    <w:tmpl w:val="DCEA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A01FB"/>
    <w:multiLevelType w:val="multilevel"/>
    <w:tmpl w:val="56E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21E12"/>
    <w:multiLevelType w:val="multilevel"/>
    <w:tmpl w:val="9B58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04B4E"/>
    <w:multiLevelType w:val="multilevel"/>
    <w:tmpl w:val="817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D6E12"/>
    <w:multiLevelType w:val="multilevel"/>
    <w:tmpl w:val="E0CE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96DCC"/>
    <w:multiLevelType w:val="multilevel"/>
    <w:tmpl w:val="EF1E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C03C0"/>
    <w:multiLevelType w:val="multilevel"/>
    <w:tmpl w:val="F58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25163"/>
    <w:multiLevelType w:val="multilevel"/>
    <w:tmpl w:val="3944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47E9"/>
    <w:multiLevelType w:val="multilevel"/>
    <w:tmpl w:val="FFD0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A56B7"/>
    <w:multiLevelType w:val="multilevel"/>
    <w:tmpl w:val="C5C2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44CF6"/>
    <w:multiLevelType w:val="multilevel"/>
    <w:tmpl w:val="6B86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726E60"/>
    <w:multiLevelType w:val="multilevel"/>
    <w:tmpl w:val="47C8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B3E9F"/>
    <w:multiLevelType w:val="multilevel"/>
    <w:tmpl w:val="1BCA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3174C3"/>
    <w:multiLevelType w:val="multilevel"/>
    <w:tmpl w:val="4422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04253"/>
    <w:multiLevelType w:val="multilevel"/>
    <w:tmpl w:val="7580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242593"/>
    <w:multiLevelType w:val="multilevel"/>
    <w:tmpl w:val="58A6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893799">
    <w:abstractNumId w:val="0"/>
  </w:num>
  <w:num w:numId="2" w16cid:durableId="249123003">
    <w:abstractNumId w:val="18"/>
  </w:num>
  <w:num w:numId="3" w16cid:durableId="1489514023">
    <w:abstractNumId w:val="13"/>
  </w:num>
  <w:num w:numId="4" w16cid:durableId="1056005246">
    <w:abstractNumId w:val="9"/>
  </w:num>
  <w:num w:numId="5" w16cid:durableId="69542390">
    <w:abstractNumId w:val="15"/>
  </w:num>
  <w:num w:numId="6" w16cid:durableId="1596404966">
    <w:abstractNumId w:val="5"/>
  </w:num>
  <w:num w:numId="7" w16cid:durableId="1582983758">
    <w:abstractNumId w:val="7"/>
  </w:num>
  <w:num w:numId="8" w16cid:durableId="1463645462">
    <w:abstractNumId w:val="17"/>
  </w:num>
  <w:num w:numId="9" w16cid:durableId="885069349">
    <w:abstractNumId w:val="3"/>
  </w:num>
  <w:num w:numId="10" w16cid:durableId="1763837523">
    <w:abstractNumId w:val="8"/>
  </w:num>
  <w:num w:numId="11" w16cid:durableId="1122725721">
    <w:abstractNumId w:val="11"/>
  </w:num>
  <w:num w:numId="12" w16cid:durableId="250705474">
    <w:abstractNumId w:val="16"/>
  </w:num>
  <w:num w:numId="13" w16cid:durableId="1928735471">
    <w:abstractNumId w:val="2"/>
  </w:num>
  <w:num w:numId="14" w16cid:durableId="1414473808">
    <w:abstractNumId w:val="12"/>
  </w:num>
  <w:num w:numId="15" w16cid:durableId="874075170">
    <w:abstractNumId w:val="10"/>
  </w:num>
  <w:num w:numId="16" w16cid:durableId="1546021553">
    <w:abstractNumId w:val="4"/>
  </w:num>
  <w:num w:numId="17" w16cid:durableId="1614051781">
    <w:abstractNumId w:val="14"/>
  </w:num>
  <w:num w:numId="18" w16cid:durableId="1231692591">
    <w:abstractNumId w:val="6"/>
  </w:num>
  <w:num w:numId="19" w16cid:durableId="125508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C6"/>
    <w:rsid w:val="00002E07"/>
    <w:rsid w:val="000331AF"/>
    <w:rsid w:val="000378B2"/>
    <w:rsid w:val="00040591"/>
    <w:rsid w:val="000644F1"/>
    <w:rsid w:val="00067B16"/>
    <w:rsid w:val="000718DB"/>
    <w:rsid w:val="000C513B"/>
    <w:rsid w:val="000C72B4"/>
    <w:rsid w:val="000E53DB"/>
    <w:rsid w:val="000F7521"/>
    <w:rsid w:val="00104A93"/>
    <w:rsid w:val="00107A72"/>
    <w:rsid w:val="00160060"/>
    <w:rsid w:val="001D5A81"/>
    <w:rsid w:val="001E339F"/>
    <w:rsid w:val="001E6E38"/>
    <w:rsid w:val="001F1065"/>
    <w:rsid w:val="001F16DE"/>
    <w:rsid w:val="002027C5"/>
    <w:rsid w:val="0025380A"/>
    <w:rsid w:val="0025546D"/>
    <w:rsid w:val="00284C46"/>
    <w:rsid w:val="0029172B"/>
    <w:rsid w:val="002B00DA"/>
    <w:rsid w:val="002C5BAD"/>
    <w:rsid w:val="002D548C"/>
    <w:rsid w:val="002F7D02"/>
    <w:rsid w:val="00305B7C"/>
    <w:rsid w:val="00324AC5"/>
    <w:rsid w:val="003364D4"/>
    <w:rsid w:val="00342F28"/>
    <w:rsid w:val="003865A0"/>
    <w:rsid w:val="003B037D"/>
    <w:rsid w:val="00417244"/>
    <w:rsid w:val="0042232F"/>
    <w:rsid w:val="0042336D"/>
    <w:rsid w:val="00453837"/>
    <w:rsid w:val="00463637"/>
    <w:rsid w:val="004A6BC7"/>
    <w:rsid w:val="004D0110"/>
    <w:rsid w:val="004E0652"/>
    <w:rsid w:val="004E1807"/>
    <w:rsid w:val="004E78EE"/>
    <w:rsid w:val="004F7004"/>
    <w:rsid w:val="00502D22"/>
    <w:rsid w:val="00515996"/>
    <w:rsid w:val="0053437E"/>
    <w:rsid w:val="00555716"/>
    <w:rsid w:val="005A128C"/>
    <w:rsid w:val="005B4F27"/>
    <w:rsid w:val="005D744B"/>
    <w:rsid w:val="005E4215"/>
    <w:rsid w:val="00612AC6"/>
    <w:rsid w:val="00622DFA"/>
    <w:rsid w:val="00636FB0"/>
    <w:rsid w:val="00647247"/>
    <w:rsid w:val="00657C0D"/>
    <w:rsid w:val="0066195C"/>
    <w:rsid w:val="006E125D"/>
    <w:rsid w:val="006F4246"/>
    <w:rsid w:val="007027D7"/>
    <w:rsid w:val="00707F5B"/>
    <w:rsid w:val="00715ED2"/>
    <w:rsid w:val="00725CC4"/>
    <w:rsid w:val="007279F5"/>
    <w:rsid w:val="00727BDB"/>
    <w:rsid w:val="00733C62"/>
    <w:rsid w:val="00750D66"/>
    <w:rsid w:val="00783634"/>
    <w:rsid w:val="00785A9E"/>
    <w:rsid w:val="007C5B70"/>
    <w:rsid w:val="007D4CBE"/>
    <w:rsid w:val="007F44A9"/>
    <w:rsid w:val="007F6EC2"/>
    <w:rsid w:val="00812F7F"/>
    <w:rsid w:val="00845279"/>
    <w:rsid w:val="008763FB"/>
    <w:rsid w:val="00881853"/>
    <w:rsid w:val="0088688A"/>
    <w:rsid w:val="008A645B"/>
    <w:rsid w:val="008B54BA"/>
    <w:rsid w:val="008D5514"/>
    <w:rsid w:val="008E16D7"/>
    <w:rsid w:val="008E67F0"/>
    <w:rsid w:val="008F4AB5"/>
    <w:rsid w:val="00910464"/>
    <w:rsid w:val="009220DD"/>
    <w:rsid w:val="0095029E"/>
    <w:rsid w:val="00991F82"/>
    <w:rsid w:val="00994041"/>
    <w:rsid w:val="009A3962"/>
    <w:rsid w:val="009C2215"/>
    <w:rsid w:val="009D0160"/>
    <w:rsid w:val="00A54A47"/>
    <w:rsid w:val="00A57737"/>
    <w:rsid w:val="00A57772"/>
    <w:rsid w:val="00A81D25"/>
    <w:rsid w:val="00A8573A"/>
    <w:rsid w:val="00AF509A"/>
    <w:rsid w:val="00B20B95"/>
    <w:rsid w:val="00B2274E"/>
    <w:rsid w:val="00B246CB"/>
    <w:rsid w:val="00B30931"/>
    <w:rsid w:val="00B346EC"/>
    <w:rsid w:val="00B44421"/>
    <w:rsid w:val="00B44FD6"/>
    <w:rsid w:val="00B763DF"/>
    <w:rsid w:val="00B82740"/>
    <w:rsid w:val="00BA2EDA"/>
    <w:rsid w:val="00BA6639"/>
    <w:rsid w:val="00BC6D1A"/>
    <w:rsid w:val="00BD3334"/>
    <w:rsid w:val="00C10D5C"/>
    <w:rsid w:val="00C37A84"/>
    <w:rsid w:val="00C41939"/>
    <w:rsid w:val="00C7379D"/>
    <w:rsid w:val="00C74C6F"/>
    <w:rsid w:val="00C82FAE"/>
    <w:rsid w:val="00C83DAE"/>
    <w:rsid w:val="00C84073"/>
    <w:rsid w:val="00CB097B"/>
    <w:rsid w:val="00CC40A9"/>
    <w:rsid w:val="00CC78BD"/>
    <w:rsid w:val="00CF116B"/>
    <w:rsid w:val="00D029BE"/>
    <w:rsid w:val="00D05CF6"/>
    <w:rsid w:val="00D22C36"/>
    <w:rsid w:val="00D340E9"/>
    <w:rsid w:val="00D60D10"/>
    <w:rsid w:val="00D72FC7"/>
    <w:rsid w:val="00D93D43"/>
    <w:rsid w:val="00DA6927"/>
    <w:rsid w:val="00DC6994"/>
    <w:rsid w:val="00DF5FED"/>
    <w:rsid w:val="00E360F2"/>
    <w:rsid w:val="00E46698"/>
    <w:rsid w:val="00E51412"/>
    <w:rsid w:val="00EF291C"/>
    <w:rsid w:val="00EF686B"/>
    <w:rsid w:val="00F14B2F"/>
    <w:rsid w:val="00F16C8E"/>
    <w:rsid w:val="00F50894"/>
    <w:rsid w:val="00F50F92"/>
    <w:rsid w:val="00F55DD6"/>
    <w:rsid w:val="00F83A47"/>
    <w:rsid w:val="00F91185"/>
    <w:rsid w:val="00FA19C1"/>
    <w:rsid w:val="00FB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F505906"/>
  <w15:chartTrackingRefBased/>
  <w15:docId w15:val="{DF0DA495-AE1B-4D0E-A9F0-25831678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A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A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A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4F1"/>
  </w:style>
  <w:style w:type="paragraph" w:styleId="Footer">
    <w:name w:val="footer"/>
    <w:basedOn w:val="Normal"/>
    <w:link w:val="FooterChar"/>
    <w:uiPriority w:val="99"/>
    <w:unhideWhenUsed/>
    <w:rsid w:val="0006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4F1"/>
  </w:style>
  <w:style w:type="character" w:styleId="Hyperlink">
    <w:name w:val="Hyperlink"/>
    <w:basedOn w:val="DefaultParagraphFont"/>
    <w:uiPriority w:val="99"/>
    <w:unhideWhenUsed/>
    <w:rsid w:val="009940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gilantknights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gilantknights.co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41258FDA45838308BD29BC573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CB341-4473-44F4-9C09-BE84D8EC825C}"/>
      </w:docPartPr>
      <w:docPartBody>
        <w:p w:rsidR="009E680F" w:rsidRDefault="00CC2263" w:rsidP="00CC2263">
          <w:pPr>
            <w:pStyle w:val="498941258FDA45838308BD29BC57368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63"/>
    <w:rsid w:val="00002E07"/>
    <w:rsid w:val="0000422F"/>
    <w:rsid w:val="002027C5"/>
    <w:rsid w:val="00417244"/>
    <w:rsid w:val="00505181"/>
    <w:rsid w:val="00636FB0"/>
    <w:rsid w:val="00881853"/>
    <w:rsid w:val="009E680F"/>
    <w:rsid w:val="00CC2263"/>
    <w:rsid w:val="00F2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8941258FDA45838308BD29BC57368F">
    <w:name w:val="498941258FDA45838308BD29BC57368F"/>
    <w:rsid w:val="00CC2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Kennedy</dc:creator>
  <cp:keywords/>
  <dc:description/>
  <cp:lastModifiedBy>Richard Kennedy</cp:lastModifiedBy>
  <cp:revision>2</cp:revision>
  <dcterms:created xsi:type="dcterms:W3CDTF">2025-09-04T20:40:00Z</dcterms:created>
  <dcterms:modified xsi:type="dcterms:W3CDTF">2025-09-04T20:40:00Z</dcterms:modified>
</cp:coreProperties>
</file>