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A" w:rsidRPr="00781F77" w:rsidRDefault="00781F77" w:rsidP="00781F77">
      <w:pPr>
        <w:jc w:val="center"/>
        <w:rPr>
          <w:b/>
          <w:sz w:val="24"/>
          <w:szCs w:val="24"/>
          <w:u w:val="single"/>
        </w:rPr>
      </w:pPr>
      <w:r w:rsidRPr="00781F77">
        <w:rPr>
          <w:b/>
          <w:sz w:val="24"/>
          <w:szCs w:val="24"/>
          <w:u w:val="single"/>
        </w:rPr>
        <w:t>2018 CIRCUIT MEMBERSHIP FORM</w:t>
      </w:r>
    </w:p>
    <w:p w:rsidR="00781F77" w:rsidRDefault="00781F77"/>
    <w:p w:rsidR="00781F77" w:rsidRDefault="00781F77" w:rsidP="00781F77">
      <w:r>
        <w:t>NAME: _______________________________________</w:t>
      </w:r>
      <w:r>
        <w:tab/>
      </w:r>
      <w:r>
        <w:tab/>
      </w:r>
      <w:r>
        <w:t>PHONE NUMBER: (_____</w:t>
      </w:r>
      <w:proofErr w:type="gramStart"/>
      <w:r>
        <w:t>)_</w:t>
      </w:r>
      <w:proofErr w:type="gramEnd"/>
      <w:r>
        <w:t>______-__________</w:t>
      </w:r>
      <w:r>
        <w:tab/>
      </w:r>
      <w:r>
        <w:tab/>
      </w:r>
      <w:r>
        <w:t>Age (as of Jan1):________ or     ADULT</w:t>
      </w:r>
    </w:p>
    <w:p w:rsidR="00781F77" w:rsidRDefault="00781F77">
      <w:r>
        <w:t>MAILING ADDRESS: _________________________________________</w:t>
      </w:r>
      <w:r>
        <w:tab/>
        <w:t>City___________________________</w:t>
      </w:r>
      <w:r>
        <w:tab/>
        <w:t>State ___________________</w:t>
      </w:r>
      <w:r>
        <w:tab/>
        <w:t>Zip _________</w:t>
      </w:r>
    </w:p>
    <w:p w:rsidR="00781F77" w:rsidRDefault="00781F77" w:rsidP="00781F77">
      <w:pPr>
        <w:spacing w:after="0" w:line="240" w:lineRule="auto"/>
      </w:pPr>
    </w:p>
    <w:p w:rsidR="00781F77" w:rsidRDefault="00781F77" w:rsidP="00781F77">
      <w:pPr>
        <w:spacing w:after="0" w:line="240" w:lineRule="auto"/>
        <w:rPr>
          <w:sz w:val="16"/>
          <w:szCs w:val="16"/>
        </w:rPr>
      </w:pPr>
      <w:r>
        <w:t xml:space="preserve">ONE DIVISION IS INCLUDED IN YOUR MEMBERSHIP FEE, ADDITIONAL DIVISIONS ARE $5.00 EACH </w:t>
      </w:r>
      <w:r w:rsidRPr="00B4651B">
        <w:t>(ONE TIME FEE)</w:t>
      </w:r>
    </w:p>
    <w:p w:rsidR="00B4651B" w:rsidRDefault="00B4651B" w:rsidP="00781F77">
      <w:pPr>
        <w:spacing w:after="0" w:line="240" w:lineRule="auto"/>
        <w:rPr>
          <w:sz w:val="16"/>
          <w:szCs w:val="16"/>
        </w:rPr>
      </w:pPr>
    </w:p>
    <w:p w:rsidR="00781F77" w:rsidRDefault="00781F77" w:rsidP="00781F77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781F77" w:rsidRDefault="00781F77" w:rsidP="00781F77">
      <w:pPr>
        <w:spacing w:after="0" w:line="240" w:lineRule="auto"/>
        <w:rPr>
          <w:sz w:val="16"/>
          <w:szCs w:val="16"/>
        </w:rPr>
      </w:pPr>
    </w:p>
    <w:p w:rsidR="00781F77" w:rsidRPr="00B4651B" w:rsidRDefault="00781F77" w:rsidP="00781F77">
      <w:pPr>
        <w:spacing w:after="0" w:line="240" w:lineRule="auto"/>
        <w:rPr>
          <w:b/>
        </w:rPr>
      </w:pPr>
      <w:r w:rsidRPr="00B4651B">
        <w:rPr>
          <w:b/>
        </w:rPr>
        <w:t>The following divisions are pointed on the HORSE ONLY</w:t>
      </w:r>
      <w:r w:rsidR="00B4651B" w:rsidRPr="00B4651B">
        <w:rPr>
          <w:b/>
        </w:rPr>
        <w:t xml:space="preserve"> (Please list horses show name, age, breed and height)</w:t>
      </w:r>
      <w:r w:rsidR="00B4651B" w:rsidRPr="00B4651B">
        <w:rPr>
          <w:b/>
          <w:sz w:val="20"/>
          <w:szCs w:val="20"/>
        </w:rPr>
        <w:t xml:space="preserve"> </w:t>
      </w:r>
      <w:r w:rsidR="00B4651B">
        <w:rPr>
          <w:b/>
        </w:rPr>
        <w:t>__________________________________________________________________________________________________________________________________</w:t>
      </w:r>
    </w:p>
    <w:p w:rsidR="00781F77" w:rsidRDefault="00781F77" w:rsidP="00781F77">
      <w:pPr>
        <w:spacing w:after="0" w:line="240" w:lineRule="auto"/>
      </w:pPr>
    </w:p>
    <w:p w:rsidR="006E5C1B" w:rsidRDefault="006E5C1B" w:rsidP="00781F77">
      <w:pPr>
        <w:spacing w:after="0" w:line="240" w:lineRule="auto"/>
        <w:sectPr w:rsidR="006E5C1B" w:rsidSect="00781F77">
          <w:pgSz w:w="15840" w:h="12240" w:orient="landscape"/>
          <w:pgMar w:top="720" w:right="821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90"/>
        <w:gridCol w:w="3600"/>
        <w:gridCol w:w="3600"/>
      </w:tblGrid>
      <w:tr w:rsidR="006E5C1B" w:rsidTr="006E5C1B">
        <w:tc>
          <w:tcPr>
            <w:tcW w:w="3618" w:type="dxa"/>
          </w:tcPr>
          <w:p w:rsidR="006E5C1B" w:rsidRDefault="006E5C1B" w:rsidP="00781F77">
            <w:r>
              <w:lastRenderedPageBreak/>
              <w:t xml:space="preserve">PLEASURE DRIVING </w:t>
            </w:r>
            <w:r w:rsidR="00C2272E">
              <w:t>(1)</w:t>
            </w:r>
            <w:r>
              <w:sym w:font="Wingdings" w:char="F0A1"/>
            </w:r>
          </w:p>
        </w:tc>
        <w:tc>
          <w:tcPr>
            <w:tcW w:w="3690" w:type="dxa"/>
          </w:tcPr>
          <w:p w:rsidR="006E5C1B" w:rsidRDefault="006E5C1B" w:rsidP="00C71F01">
            <w:r>
              <w:t xml:space="preserve">HUNTER TYPE </w:t>
            </w:r>
            <w:r w:rsidR="00C2272E">
              <w:t>(2)</w:t>
            </w:r>
            <w:r>
              <w:sym w:font="Wingdings" w:char="F0A1"/>
            </w:r>
          </w:p>
        </w:tc>
        <w:tc>
          <w:tcPr>
            <w:tcW w:w="3600" w:type="dxa"/>
          </w:tcPr>
          <w:p w:rsidR="006E5C1B" w:rsidRDefault="006E5C1B" w:rsidP="00781F77">
            <w:r>
              <w:t xml:space="preserve">IN HAND MINI/PONY O/F </w:t>
            </w:r>
            <w:r w:rsidR="00C2272E">
              <w:t>(3)</w:t>
            </w:r>
            <w:r>
              <w:sym w:font="Wingdings" w:char="F0A1"/>
            </w:r>
          </w:p>
        </w:tc>
        <w:tc>
          <w:tcPr>
            <w:tcW w:w="3600" w:type="dxa"/>
          </w:tcPr>
          <w:p w:rsidR="006E5C1B" w:rsidRDefault="006E5C1B" w:rsidP="00781F77">
            <w:r>
              <w:t xml:space="preserve">HUNTER HACK OPEN WT O/F </w:t>
            </w:r>
            <w:r w:rsidR="00C2272E">
              <w:t>(5)</w:t>
            </w:r>
            <w:r>
              <w:sym w:font="Wingdings" w:char="F0A1"/>
            </w:r>
          </w:p>
        </w:tc>
      </w:tr>
      <w:tr w:rsidR="006E5C1B" w:rsidTr="006E5C1B">
        <w:tc>
          <w:tcPr>
            <w:tcW w:w="3618" w:type="dxa"/>
          </w:tcPr>
          <w:p w:rsidR="006E5C1B" w:rsidRDefault="006E5C1B" w:rsidP="00781F77">
            <w:r>
              <w:t xml:space="preserve">HUNTER HACK OPEN WTC O/F </w:t>
            </w:r>
            <w:r w:rsidR="00C2272E">
              <w:t>(6)</w:t>
            </w:r>
            <w:r>
              <w:sym w:font="Wingdings" w:char="F0A1"/>
            </w:r>
          </w:p>
        </w:tc>
        <w:tc>
          <w:tcPr>
            <w:tcW w:w="3690" w:type="dxa"/>
          </w:tcPr>
          <w:p w:rsidR="006E5C1B" w:rsidRDefault="006E5C1B" w:rsidP="00781F77">
            <w:r>
              <w:t xml:space="preserve">OTTB </w:t>
            </w:r>
            <w:r w:rsidR="00C2272E">
              <w:t>(8-11)</w:t>
            </w:r>
            <w:r>
              <w:sym w:font="Wingdings" w:char="F0A1"/>
            </w:r>
          </w:p>
        </w:tc>
        <w:tc>
          <w:tcPr>
            <w:tcW w:w="3600" w:type="dxa"/>
          </w:tcPr>
          <w:p w:rsidR="006E5C1B" w:rsidRDefault="00C2272E" w:rsidP="00C2272E">
            <w:r>
              <w:t>ENG OPEN WTC (16,23)</w:t>
            </w:r>
            <w:r>
              <w:sym w:font="Wingdings" w:char="F0A1"/>
            </w:r>
          </w:p>
        </w:tc>
        <w:tc>
          <w:tcPr>
            <w:tcW w:w="3600" w:type="dxa"/>
          </w:tcPr>
          <w:p w:rsidR="006E5C1B" w:rsidRDefault="00C2272E" w:rsidP="00781F77">
            <w:r>
              <w:t xml:space="preserve">ENGLISH PLEASURE NOVICE (19) </w:t>
            </w:r>
            <w:r>
              <w:sym w:font="Wingdings" w:char="F0A1"/>
            </w:r>
          </w:p>
        </w:tc>
      </w:tr>
      <w:tr w:rsidR="006E5C1B" w:rsidTr="006E5C1B">
        <w:tc>
          <w:tcPr>
            <w:tcW w:w="3618" w:type="dxa"/>
          </w:tcPr>
          <w:p w:rsidR="006E5C1B" w:rsidRDefault="00C2272E" w:rsidP="00781F77">
            <w:r>
              <w:t xml:space="preserve">ENG HUS DISC RAIL WTC(28) </w:t>
            </w:r>
            <w:r>
              <w:sym w:font="Wingdings" w:char="F0A1"/>
            </w:r>
          </w:p>
        </w:tc>
        <w:tc>
          <w:tcPr>
            <w:tcW w:w="3690" w:type="dxa"/>
          </w:tcPr>
          <w:p w:rsidR="006E5C1B" w:rsidRDefault="00C2272E" w:rsidP="00781F77">
            <w:r>
              <w:t xml:space="preserve">ENGLISH NOVICE HORSE(29,30) </w:t>
            </w:r>
            <w:r>
              <w:sym w:font="Wingdings" w:char="F0A1"/>
            </w:r>
          </w:p>
        </w:tc>
        <w:tc>
          <w:tcPr>
            <w:tcW w:w="3600" w:type="dxa"/>
          </w:tcPr>
          <w:p w:rsidR="006E5C1B" w:rsidRDefault="00B611E4" w:rsidP="00781F77">
            <w:r>
              <w:t xml:space="preserve">NEW BEGINNING(42,43) </w:t>
            </w:r>
            <w:r>
              <w:sym w:font="Wingdings" w:char="F0A1"/>
            </w:r>
          </w:p>
        </w:tc>
        <w:tc>
          <w:tcPr>
            <w:tcW w:w="3600" w:type="dxa"/>
          </w:tcPr>
          <w:p w:rsidR="006E5C1B" w:rsidRDefault="00C71F01" w:rsidP="00781F77">
            <w:r>
              <w:t xml:space="preserve">STOCK TYPE(44) </w:t>
            </w:r>
            <w:r>
              <w:sym w:font="Wingdings" w:char="F0A1"/>
            </w:r>
          </w:p>
        </w:tc>
      </w:tr>
      <w:tr w:rsidR="00B57AB8" w:rsidTr="00B57AB8">
        <w:trPr>
          <w:gridAfter w:val="1"/>
          <w:wAfter w:w="3600" w:type="dxa"/>
        </w:trPr>
        <w:tc>
          <w:tcPr>
            <w:tcW w:w="3618" w:type="dxa"/>
          </w:tcPr>
          <w:p w:rsidR="00B57AB8" w:rsidRDefault="00B57AB8" w:rsidP="00781F77">
            <w:r>
              <w:t xml:space="preserve">GREEN HORSE TRAIL(53) </w:t>
            </w:r>
            <w:r>
              <w:sym w:font="Wingdings" w:char="F0A1"/>
            </w:r>
          </w:p>
        </w:tc>
        <w:tc>
          <w:tcPr>
            <w:tcW w:w="3690" w:type="dxa"/>
          </w:tcPr>
          <w:p w:rsidR="00B57AB8" w:rsidRDefault="00B57AB8" w:rsidP="00781F77">
            <w:r>
              <w:t xml:space="preserve">WES NOVICE HORSE(81,82) </w:t>
            </w:r>
            <w:r>
              <w:sym w:font="Wingdings" w:char="F0A1"/>
            </w:r>
          </w:p>
        </w:tc>
        <w:tc>
          <w:tcPr>
            <w:tcW w:w="3600" w:type="dxa"/>
          </w:tcPr>
          <w:p w:rsidR="00B57AB8" w:rsidRDefault="00B57AB8" w:rsidP="00781F77">
            <w:r>
              <w:t xml:space="preserve">GAITED(71-73) </w:t>
            </w:r>
            <w:r>
              <w:sym w:font="Wingdings" w:char="F0A1"/>
            </w:r>
          </w:p>
        </w:tc>
      </w:tr>
    </w:tbl>
    <w:p w:rsidR="006E5C1B" w:rsidRDefault="006E5C1B" w:rsidP="00781F77">
      <w:pPr>
        <w:spacing w:after="0" w:line="240" w:lineRule="auto"/>
        <w:sectPr w:rsidR="006E5C1B" w:rsidSect="006E5C1B">
          <w:type w:val="continuous"/>
          <w:pgSz w:w="15840" w:h="12240" w:orient="landscape"/>
          <w:pgMar w:top="720" w:right="821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:rsidR="00781F77" w:rsidRDefault="00781F77" w:rsidP="00781F77">
      <w:pPr>
        <w:spacing w:after="0" w:line="240" w:lineRule="auto"/>
      </w:pPr>
    </w:p>
    <w:p w:rsidR="00781F77" w:rsidRDefault="00781F77" w:rsidP="00781F77">
      <w:pPr>
        <w:spacing w:after="0" w:line="240" w:lineRule="auto"/>
        <w:rPr>
          <w:b/>
        </w:rPr>
      </w:pPr>
      <w:r w:rsidRPr="00B4651B">
        <w:rPr>
          <w:b/>
        </w:rPr>
        <w:t>The following divisions are pointed on the RIDER ONLY</w:t>
      </w:r>
      <w:r w:rsidR="00B4651B">
        <w:rPr>
          <w:b/>
        </w:rPr>
        <w:t xml:space="preserve"> (Please list riders name &amp; age)</w:t>
      </w:r>
    </w:p>
    <w:p w:rsidR="00B4651B" w:rsidRPr="00B4651B" w:rsidRDefault="00B4651B" w:rsidP="00781F7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</w:t>
      </w:r>
    </w:p>
    <w:p w:rsidR="00781F77" w:rsidRDefault="00781F77" w:rsidP="00781F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3629"/>
        <w:gridCol w:w="3629"/>
        <w:gridCol w:w="3629"/>
      </w:tblGrid>
      <w:tr w:rsidR="006E5C1B" w:rsidTr="006E5C1B">
        <w:tc>
          <w:tcPr>
            <w:tcW w:w="3628" w:type="dxa"/>
          </w:tcPr>
          <w:p w:rsidR="006E5C1B" w:rsidRDefault="00C2272E" w:rsidP="00781F77">
            <w:r>
              <w:t>EQUITATION O/F (4)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>BEGINNER EQUITATION (7,15)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 xml:space="preserve">ENGLISH YOUTH WT(17,18)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 xml:space="preserve">ENGLISH JR/SR WT(20-22) </w:t>
            </w:r>
            <w:r>
              <w:sym w:font="Wingdings" w:char="F0A1"/>
            </w:r>
          </w:p>
        </w:tc>
      </w:tr>
      <w:tr w:rsidR="006E5C1B" w:rsidTr="006E5C1B">
        <w:tc>
          <w:tcPr>
            <w:tcW w:w="3628" w:type="dxa"/>
          </w:tcPr>
          <w:p w:rsidR="006E5C1B" w:rsidRDefault="00C2272E" w:rsidP="00781F77">
            <w:r>
              <w:t xml:space="preserve">ENGLISH CLASSICS(24-27)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 xml:space="preserve">ENG NOVICE RIDER(34,35)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 xml:space="preserve">ENG LEAD LINE A(36)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 xml:space="preserve">ENG LEAD LINE B(37) </w:t>
            </w:r>
            <w:r>
              <w:sym w:font="Wingdings" w:char="F0A1"/>
            </w:r>
          </w:p>
        </w:tc>
      </w:tr>
      <w:tr w:rsidR="006E5C1B" w:rsidTr="006E5C1B">
        <w:tc>
          <w:tcPr>
            <w:tcW w:w="3628" w:type="dxa"/>
          </w:tcPr>
          <w:p w:rsidR="006E5C1B" w:rsidRDefault="00C2272E" w:rsidP="00781F77">
            <w:r>
              <w:t xml:space="preserve">ENG UNATTACHED LEAD LINE(38)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 xml:space="preserve">ENG UNATT’D LEAD LINE PAT(39)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WES LEAD LINE A(46)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WES LEAD LINE B(47) </w:t>
            </w:r>
            <w:r>
              <w:sym w:font="Wingdings" w:char="F0A1"/>
            </w:r>
          </w:p>
        </w:tc>
      </w:tr>
      <w:tr w:rsidR="006E5C1B" w:rsidTr="006E5C1B">
        <w:tc>
          <w:tcPr>
            <w:tcW w:w="3628" w:type="dxa"/>
          </w:tcPr>
          <w:p w:rsidR="006E5C1B" w:rsidRDefault="00C71F01" w:rsidP="00781F77">
            <w:r>
              <w:t xml:space="preserve">WES UNATT’D LEAD LINE(48)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WES UNATT’D LEAD LINE PAT(49)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NOVICE RIDER TRAIL(54)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CLASSICS TRAIL(57) </w:t>
            </w:r>
            <w:r>
              <w:sym w:font="Wingdings" w:char="F0A1"/>
            </w:r>
          </w:p>
        </w:tc>
      </w:tr>
      <w:tr w:rsidR="006E5C1B" w:rsidTr="006E5C1B">
        <w:tc>
          <w:tcPr>
            <w:tcW w:w="3628" w:type="dxa"/>
          </w:tcPr>
          <w:p w:rsidR="006E5C1B" w:rsidRDefault="00B4651B" w:rsidP="00781F77">
            <w:r>
              <w:t xml:space="preserve">WES YOUTH WJ(68,69)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B4651B" w:rsidP="00781F77">
            <w:r>
              <w:t xml:space="preserve">WES JR/SR WJ(74-76)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B4651B" w:rsidP="00781F77">
            <w:r>
              <w:t xml:space="preserve">WES CLASSICS(77-80)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B4651B" w:rsidP="00781F77">
            <w:r>
              <w:t xml:space="preserve">WES NOVICE RIDER(83,84) </w:t>
            </w:r>
            <w:r>
              <w:sym w:font="Wingdings" w:char="F0A1"/>
            </w:r>
          </w:p>
        </w:tc>
      </w:tr>
    </w:tbl>
    <w:p w:rsidR="006E5C1B" w:rsidRDefault="006E5C1B" w:rsidP="00781F77">
      <w:pPr>
        <w:spacing w:after="0" w:line="240" w:lineRule="auto"/>
      </w:pPr>
    </w:p>
    <w:p w:rsidR="006E5C1B" w:rsidRDefault="006E5C1B" w:rsidP="00781F77">
      <w:pPr>
        <w:spacing w:after="0" w:line="240" w:lineRule="auto"/>
      </w:pPr>
    </w:p>
    <w:p w:rsidR="006E5C1B" w:rsidRDefault="006E5C1B" w:rsidP="00781F77">
      <w:pPr>
        <w:spacing w:after="0" w:line="240" w:lineRule="auto"/>
        <w:rPr>
          <w:b/>
        </w:rPr>
      </w:pPr>
      <w:r w:rsidRPr="00B4651B">
        <w:rPr>
          <w:b/>
        </w:rPr>
        <w:t>The following divisions are pointed on the HORSE and RIDER COMBO</w:t>
      </w:r>
      <w:r w:rsidR="00B4651B">
        <w:rPr>
          <w:b/>
        </w:rPr>
        <w:t xml:space="preserve"> (Please list horses show name, age, breed, height, riders name and age)</w:t>
      </w:r>
    </w:p>
    <w:p w:rsidR="00B4651B" w:rsidRPr="00B4651B" w:rsidRDefault="00B4651B" w:rsidP="00781F7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</w:t>
      </w:r>
    </w:p>
    <w:p w:rsidR="006E5C1B" w:rsidRDefault="006E5C1B" w:rsidP="00781F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3629"/>
        <w:gridCol w:w="3629"/>
        <w:gridCol w:w="3629"/>
      </w:tblGrid>
      <w:tr w:rsidR="006E5C1B" w:rsidTr="006E5C1B">
        <w:tc>
          <w:tcPr>
            <w:tcW w:w="3628" w:type="dxa"/>
          </w:tcPr>
          <w:p w:rsidR="006E5C1B" w:rsidRDefault="00C2272E" w:rsidP="00C2272E">
            <w:r>
              <w:t>ENGLISH OPEN WT (12-14)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2272E" w:rsidP="00781F77">
            <w:r>
              <w:t xml:space="preserve">ENG NEW COMBO(31-33)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B611E4" w:rsidP="00781F77">
            <w:r>
              <w:t xml:space="preserve">ENG WALK(40,41)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SHOWMANSHIP(45) </w:t>
            </w:r>
            <w:r>
              <w:sym w:font="Wingdings" w:char="F0A1"/>
            </w:r>
          </w:p>
        </w:tc>
      </w:tr>
      <w:tr w:rsidR="006E5C1B" w:rsidTr="006E5C1B">
        <w:tc>
          <w:tcPr>
            <w:tcW w:w="3628" w:type="dxa"/>
          </w:tcPr>
          <w:p w:rsidR="006E5C1B" w:rsidRDefault="00C71F01" w:rsidP="00781F77">
            <w:r>
              <w:t xml:space="preserve">WESTERN WALK(50,51)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C71F01">
            <w:r>
              <w:t xml:space="preserve">OPEN TRAIL(52)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TRAIL IN HAND(55)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NEWBIE TRAIL(56) </w:t>
            </w:r>
            <w:r>
              <w:sym w:font="Wingdings" w:char="F0A1"/>
            </w:r>
          </w:p>
        </w:tc>
      </w:tr>
      <w:tr w:rsidR="006E5C1B" w:rsidTr="006E5C1B">
        <w:tc>
          <w:tcPr>
            <w:tcW w:w="3628" w:type="dxa"/>
          </w:tcPr>
          <w:p w:rsidR="006E5C1B" w:rsidRDefault="00C71F01" w:rsidP="00781F77">
            <w:r>
              <w:t xml:space="preserve">NEW COMBO TRAIL(58)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TIMED POLE BENDING(59)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OPEN POLE BENDING(60) </w:t>
            </w:r>
            <w:r>
              <w:sym w:font="Wingdings" w:char="F0A1"/>
            </w:r>
          </w:p>
        </w:tc>
        <w:tc>
          <w:tcPr>
            <w:tcW w:w="3629" w:type="dxa"/>
          </w:tcPr>
          <w:p w:rsidR="006E5C1B" w:rsidRDefault="00C71F01" w:rsidP="00781F77">
            <w:r>
              <w:t xml:space="preserve">TIMED BARRELS(61) </w:t>
            </w:r>
            <w:r>
              <w:sym w:font="Wingdings" w:char="F0A1"/>
            </w:r>
          </w:p>
        </w:tc>
      </w:tr>
      <w:tr w:rsidR="00B57AB8" w:rsidTr="00B57AB8">
        <w:tc>
          <w:tcPr>
            <w:tcW w:w="3628" w:type="dxa"/>
          </w:tcPr>
          <w:p w:rsidR="00B57AB8" w:rsidRDefault="00B57AB8" w:rsidP="00781F77">
            <w:r>
              <w:t xml:space="preserve">OPEN BARRELS (62) </w:t>
            </w:r>
            <w:r>
              <w:sym w:font="Wingdings" w:char="F0A1"/>
            </w:r>
          </w:p>
        </w:tc>
        <w:tc>
          <w:tcPr>
            <w:tcW w:w="3629" w:type="dxa"/>
          </w:tcPr>
          <w:p w:rsidR="00B57AB8" w:rsidRDefault="00B57AB8" w:rsidP="00781F77">
            <w:r>
              <w:t xml:space="preserve">WES OPEN WJ(63-65) </w:t>
            </w:r>
            <w:r>
              <w:sym w:font="Wingdings" w:char="F0A1"/>
            </w:r>
          </w:p>
        </w:tc>
        <w:tc>
          <w:tcPr>
            <w:tcW w:w="3629" w:type="dxa"/>
          </w:tcPr>
          <w:p w:rsidR="00B57AB8" w:rsidRDefault="00B57AB8" w:rsidP="00781F77">
            <w:r>
              <w:t>WESTERN OPEN WJL(66,</w:t>
            </w:r>
            <w:r>
              <w:t xml:space="preserve">67,70) </w:t>
            </w:r>
            <w:r>
              <w:sym w:font="Wingdings" w:char="F0A1"/>
            </w:r>
          </w:p>
        </w:tc>
        <w:tc>
          <w:tcPr>
            <w:tcW w:w="3629" w:type="dxa"/>
          </w:tcPr>
          <w:p w:rsidR="00B57AB8" w:rsidRDefault="00B57AB8" w:rsidP="00736841">
            <w:r>
              <w:t xml:space="preserve">WES NEW COMBO(85-87) </w:t>
            </w:r>
            <w:r>
              <w:sym w:font="Wingdings" w:char="F0A1"/>
            </w:r>
          </w:p>
        </w:tc>
      </w:tr>
    </w:tbl>
    <w:p w:rsidR="006E5C1B" w:rsidRDefault="006E5C1B" w:rsidP="00B57AB8">
      <w:pPr>
        <w:spacing w:after="0" w:line="240" w:lineRule="auto"/>
      </w:pPr>
      <w:bookmarkStart w:id="0" w:name="_GoBack"/>
      <w:bookmarkEnd w:id="0"/>
    </w:p>
    <w:sectPr w:rsidR="006E5C1B" w:rsidSect="006E5C1B">
      <w:type w:val="continuous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77"/>
    <w:rsid w:val="006E5C1B"/>
    <w:rsid w:val="00781F77"/>
    <w:rsid w:val="00B4651B"/>
    <w:rsid w:val="00B57AB8"/>
    <w:rsid w:val="00B611E4"/>
    <w:rsid w:val="00C2272E"/>
    <w:rsid w:val="00C71F01"/>
    <w:rsid w:val="00C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</dc:creator>
  <cp:lastModifiedBy>Cheyenne</cp:lastModifiedBy>
  <cp:revision>3</cp:revision>
  <dcterms:created xsi:type="dcterms:W3CDTF">2018-05-18T03:13:00Z</dcterms:created>
  <dcterms:modified xsi:type="dcterms:W3CDTF">2018-05-18T04:04:00Z</dcterms:modified>
</cp:coreProperties>
</file>