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62AD" w14:textId="76674AAC" w:rsidR="00E565EF" w:rsidRDefault="0046465B" w:rsidP="0046465B">
      <w:pPr>
        <w:jc w:val="center"/>
      </w:pPr>
      <w:r>
        <w:t>Chocolate Guinness Cake</w:t>
      </w:r>
    </w:p>
    <w:p w14:paraId="5B401C54" w14:textId="5CCA02F8" w:rsidR="0046465B" w:rsidRDefault="0046465B" w:rsidP="0046465B">
      <w:pPr>
        <w:jc w:val="center"/>
      </w:pPr>
      <w:r>
        <w:t>By</w:t>
      </w:r>
    </w:p>
    <w:p w14:paraId="24EDE4A9" w14:textId="73A89CD8" w:rsidR="0046465B" w:rsidRDefault="0046465B" w:rsidP="0046465B">
      <w:pPr>
        <w:jc w:val="center"/>
      </w:pPr>
      <w:r>
        <w:t>Julia O’Dwyer</w:t>
      </w:r>
    </w:p>
    <w:p w14:paraId="26960E1F" w14:textId="6414D98B" w:rsidR="0046465B" w:rsidRDefault="0046465B" w:rsidP="0046465B">
      <w:r>
        <w:t>Ingredients:</w:t>
      </w:r>
    </w:p>
    <w:p w14:paraId="0EEA9F96" w14:textId="7505E64D" w:rsidR="0046465B" w:rsidRDefault="0046465B" w:rsidP="0046465B">
      <w:r>
        <w:t xml:space="preserve">2 ¼ cup loosely packed all-purpose flour, 1 c. high quality cocoa (such as </w:t>
      </w:r>
      <w:proofErr w:type="spellStart"/>
      <w:r>
        <w:t>Rodelle’s</w:t>
      </w:r>
      <w:proofErr w:type="spellEnd"/>
      <w:r>
        <w:t xml:space="preserve">); 1 tsp baking powder, 1 ½ tsp baking soda, ½ tsp salt; </w:t>
      </w:r>
      <w:r w:rsidR="00C86F99">
        <w:t>2 tsp instant coffee granules</w:t>
      </w:r>
    </w:p>
    <w:p w14:paraId="7E61098F" w14:textId="2DB6511B" w:rsidR="00C86F99" w:rsidRDefault="00C86F99" w:rsidP="0046465B">
      <w:r>
        <w:t xml:space="preserve">12 tbsp softened butter; 1 ½ c white sugar; 2 tsp </w:t>
      </w:r>
      <w:r w:rsidR="003845C9">
        <w:t>vanilla</w:t>
      </w:r>
      <w:r>
        <w:t>; 1/3 cup sour cream; 2 eggs; ½ c vegetable oil; 1 can Guinness beer</w:t>
      </w:r>
    </w:p>
    <w:p w14:paraId="2BC378BF" w14:textId="2FECA6D4" w:rsidR="0046465B" w:rsidRDefault="00C86F99">
      <w:r w:rsidRPr="00E63673">
        <w:rPr>
          <w:u w:val="single"/>
        </w:rPr>
        <w:t>Have all ingredients at room temperature (very important)</w:t>
      </w:r>
      <w:r>
        <w:t>; Sift dry ingredients, set aside. Crea</w:t>
      </w:r>
      <w:r w:rsidR="003845C9">
        <w:t>m</w:t>
      </w:r>
      <w:r>
        <w:t xml:space="preserve"> butter and sugar together, add sour cream, oil and eggs, blend very thoroughly until light in color</w:t>
      </w:r>
      <w:r w:rsidR="003845C9">
        <w:t xml:space="preserve">. </w:t>
      </w:r>
    </w:p>
    <w:p w14:paraId="24C8DD0C" w14:textId="093D87AA" w:rsidR="003845C9" w:rsidRDefault="003845C9">
      <w:r>
        <w:t xml:space="preserve">Begin to add dry ingredients to creamed mixture, scraping bowl as you go. Alternate adding dry ingredients and Guinness, </w:t>
      </w:r>
      <w:r w:rsidR="00E63673">
        <w:t>beginning,</w:t>
      </w:r>
      <w:r>
        <w:t xml:space="preserve"> and ending with dry ingredients.</w:t>
      </w:r>
    </w:p>
    <w:p w14:paraId="34A5A00B" w14:textId="5D34E6A2" w:rsidR="003845C9" w:rsidRDefault="003845C9">
      <w:r>
        <w:t xml:space="preserve">Bake in 350 </w:t>
      </w:r>
      <w:proofErr w:type="gramStart"/>
      <w:r>
        <w:t>oven</w:t>
      </w:r>
      <w:proofErr w:type="gramEnd"/>
      <w:r>
        <w:t xml:space="preserve"> until done 35 mins for 9x13 pan, vary time for other pans</w:t>
      </w:r>
    </w:p>
    <w:p w14:paraId="5180CA57" w14:textId="34F47718" w:rsidR="00C21B1A" w:rsidRDefault="00C21B1A">
      <w:r>
        <w:t>You can frost the cake with your favorite frosting. I use a combination of cocoa powder, softened butter, coffee crystals, vanilla and powdered sugar</w:t>
      </w:r>
    </w:p>
    <w:sectPr w:rsidR="00C2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5B"/>
    <w:rsid w:val="003845C9"/>
    <w:rsid w:val="0046465B"/>
    <w:rsid w:val="00A67AA4"/>
    <w:rsid w:val="00C21B1A"/>
    <w:rsid w:val="00C86F99"/>
    <w:rsid w:val="00E565EF"/>
    <w:rsid w:val="00E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CE22"/>
  <w15:chartTrackingRefBased/>
  <w15:docId w15:val="{C725CCA5-5445-4A6E-861E-892F7B14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Wood</dc:creator>
  <cp:keywords/>
  <dc:description/>
  <cp:lastModifiedBy>Julia Wood</cp:lastModifiedBy>
  <cp:revision>2</cp:revision>
  <dcterms:created xsi:type="dcterms:W3CDTF">2022-03-09T03:14:00Z</dcterms:created>
  <dcterms:modified xsi:type="dcterms:W3CDTF">2022-03-10T04:02:00Z</dcterms:modified>
</cp:coreProperties>
</file>