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D03AC" w14:textId="05E9C215" w:rsidR="00E565EF" w:rsidRDefault="004B2A3B" w:rsidP="000A0CE2">
      <w:pPr>
        <w:jc w:val="center"/>
      </w:pPr>
      <w:proofErr w:type="spellStart"/>
      <w:r>
        <w:t>Slane</w:t>
      </w:r>
      <w:proofErr w:type="spellEnd"/>
      <w:r>
        <w:t xml:space="preserve"> Irish Whiskey Cake</w:t>
      </w:r>
    </w:p>
    <w:p w14:paraId="73C74B9C" w14:textId="17FDB52D" w:rsidR="000A0CE2" w:rsidRDefault="000A0CE2" w:rsidP="000A0CE2">
      <w:pPr>
        <w:jc w:val="center"/>
      </w:pPr>
      <w:r>
        <w:t>By</w:t>
      </w:r>
    </w:p>
    <w:p w14:paraId="1717B7A0" w14:textId="75312405" w:rsidR="000A0CE2" w:rsidRDefault="000A0CE2" w:rsidP="000A0CE2">
      <w:pPr>
        <w:jc w:val="center"/>
      </w:pPr>
      <w:r>
        <w:t>Julia O’Dwyer</w:t>
      </w:r>
    </w:p>
    <w:p w14:paraId="4B507AAF" w14:textId="2E4816D2" w:rsidR="004B2A3B" w:rsidRDefault="004B2A3B">
      <w:r>
        <w:t>Prepare your favorite yellow cake recipe</w:t>
      </w:r>
      <w:r w:rsidR="002639E6">
        <w:t xml:space="preserve"> but add this to your ingredients:</w:t>
      </w:r>
    </w:p>
    <w:p w14:paraId="1EA0342F" w14:textId="179E92BB" w:rsidR="002639E6" w:rsidRDefault="002639E6">
      <w:r>
        <w:t xml:space="preserve">½ cup </w:t>
      </w:r>
      <w:proofErr w:type="spellStart"/>
      <w:r>
        <w:t>Slane</w:t>
      </w:r>
      <w:proofErr w:type="spellEnd"/>
      <w:r>
        <w:t xml:space="preserve"> Irish whiskey, shake of cinnamon. Bake in a tube pan, 350 oven for approximately 40 minutes.</w:t>
      </w:r>
    </w:p>
    <w:p w14:paraId="396FDC83" w14:textId="03E1E8E7" w:rsidR="002639E6" w:rsidRDefault="002639E6">
      <w:r>
        <w:t xml:space="preserve">Pour whiskey sauce over top and let soak in. This cake is so much </w:t>
      </w:r>
      <w:r w:rsidR="008F0096">
        <w:t>b</w:t>
      </w:r>
      <w:r>
        <w:t xml:space="preserve">etter when you allow it to sit overnight </w:t>
      </w:r>
      <w:r w:rsidR="008F0096">
        <w:t>before</w:t>
      </w:r>
      <w:r>
        <w:t xml:space="preserve"> serving.</w:t>
      </w:r>
    </w:p>
    <w:p w14:paraId="2AD8DF3E" w14:textId="2B10E655" w:rsidR="002639E6" w:rsidRPr="008F0096" w:rsidRDefault="002639E6">
      <w:pPr>
        <w:rPr>
          <w:b/>
          <w:bCs/>
        </w:rPr>
      </w:pPr>
      <w:r w:rsidRPr="008F0096">
        <w:rPr>
          <w:b/>
          <w:bCs/>
        </w:rPr>
        <w:t xml:space="preserve">IF…you want to use a yellow cake box mix…add these ingredients </w:t>
      </w:r>
      <w:r w:rsidR="00192D3B" w:rsidRPr="008F0096">
        <w:rPr>
          <w:b/>
          <w:bCs/>
        </w:rPr>
        <w:t>in this order:</w:t>
      </w:r>
    </w:p>
    <w:p w14:paraId="42612697" w14:textId="6C8C79C9" w:rsidR="00192D3B" w:rsidRDefault="00192D3B">
      <w:r>
        <w:t xml:space="preserve">Mix cake according to box directions. Add ½ c </w:t>
      </w:r>
      <w:proofErr w:type="spellStart"/>
      <w:r>
        <w:t>Slane</w:t>
      </w:r>
      <w:proofErr w:type="spellEnd"/>
      <w:r>
        <w:t xml:space="preserve"> Irish whiskey, 1 stick melted butter and 1 box </w:t>
      </w:r>
      <w:r w:rsidR="008F0096">
        <w:t>vanilla</w:t>
      </w:r>
      <w:r>
        <w:t xml:space="preserve"> instant pudding (small box). Bake according to pan size.</w:t>
      </w:r>
    </w:p>
    <w:p w14:paraId="08B925AC" w14:textId="4C763720" w:rsidR="00192D3B" w:rsidRDefault="00192D3B">
      <w:r>
        <w:t>Irish Whiskey butter sauce: melt 1 stick salted butter</w:t>
      </w:r>
      <w:r w:rsidR="000A0CE2">
        <w:t>, ½ c white sugar, once melted and on a low bubble, add ½ c whiskey all at once, let alcohol slightly burn off then add vanilla</w:t>
      </w:r>
    </w:p>
    <w:sectPr w:rsidR="00192D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3B"/>
    <w:rsid w:val="000A0CE2"/>
    <w:rsid w:val="00192D3B"/>
    <w:rsid w:val="002639E6"/>
    <w:rsid w:val="004B2A3B"/>
    <w:rsid w:val="007541CA"/>
    <w:rsid w:val="008F0096"/>
    <w:rsid w:val="00A67AA4"/>
    <w:rsid w:val="00E5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D6C631"/>
  <w15:chartTrackingRefBased/>
  <w15:docId w15:val="{9F7B5BE8-E9E0-4405-A29B-950670C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014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289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0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693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62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3517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9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190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5139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4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42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7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19328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0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23879">
              <w:marLeft w:val="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75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Wood</dc:creator>
  <cp:keywords/>
  <dc:description/>
  <cp:lastModifiedBy>Julia Wood</cp:lastModifiedBy>
  <cp:revision>3</cp:revision>
  <dcterms:created xsi:type="dcterms:W3CDTF">2022-03-09T03:34:00Z</dcterms:created>
  <dcterms:modified xsi:type="dcterms:W3CDTF">2022-03-10T03:58:00Z</dcterms:modified>
</cp:coreProperties>
</file>