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4D7C" w14:textId="0DCC674F" w:rsidR="00C338E5" w:rsidRDefault="0026128D" w:rsidP="0026128D">
      <w:pPr>
        <w:jc w:val="center"/>
        <w:rPr>
          <w:b/>
          <w:bCs/>
          <w:sz w:val="28"/>
          <w:szCs w:val="28"/>
        </w:rPr>
      </w:pPr>
      <w:r w:rsidRPr="0026128D">
        <w:rPr>
          <w:b/>
          <w:bCs/>
          <w:sz w:val="28"/>
          <w:szCs w:val="28"/>
          <w:highlight w:val="yellow"/>
        </w:rPr>
        <w:t>Introduction  to Collage and Applique</w:t>
      </w:r>
    </w:p>
    <w:p w14:paraId="7226AE21" w14:textId="4DBF5A39" w:rsidR="0026128D" w:rsidRDefault="0026128D" w:rsidP="0026128D">
      <w:pPr>
        <w:jc w:val="center"/>
        <w:rPr>
          <w:b/>
          <w:bCs/>
          <w:sz w:val="28"/>
          <w:szCs w:val="28"/>
        </w:rPr>
      </w:pPr>
      <w:r w:rsidRPr="002C18E9">
        <w:rPr>
          <w:b/>
          <w:bCs/>
          <w:sz w:val="28"/>
          <w:szCs w:val="28"/>
          <w:highlight w:val="yellow"/>
        </w:rPr>
        <w:t>Presenter by Karen Nicholson</w:t>
      </w:r>
    </w:p>
    <w:p w14:paraId="13AE5EB6" w14:textId="752D1BD0" w:rsidR="0026128D" w:rsidRDefault="0026128D" w:rsidP="00261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8/9/2025 Sit and Sew </w:t>
      </w:r>
    </w:p>
    <w:p w14:paraId="54455790" w14:textId="567F0968" w:rsidR="002C18E9" w:rsidRDefault="002C18E9" w:rsidP="00261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12:30-3:30 PM</w:t>
      </w:r>
    </w:p>
    <w:p w14:paraId="177887E2" w14:textId="6F019C4D" w:rsidR="002C18E9" w:rsidRDefault="002C18E9" w:rsidP="00261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Bring your lunch so class can start promptly at 12:30 PM</w:t>
      </w:r>
    </w:p>
    <w:p w14:paraId="291E3C39" w14:textId="234B7DB9" w:rsidR="0026128D" w:rsidRDefault="0026128D" w:rsidP="00261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 class to use  your scraps and fat quarters to create a beautiful 12x12 finished piece.  Pictures, supply list will follow.</w:t>
      </w:r>
    </w:p>
    <w:p w14:paraId="54A9C581" w14:textId="70D3A290" w:rsidR="002C18E9" w:rsidRPr="002C18E9" w:rsidRDefault="0026128D" w:rsidP="002C18E9">
      <w:pPr>
        <w:jc w:val="center"/>
        <w:rPr>
          <w:b/>
          <w:bCs/>
          <w:sz w:val="28"/>
          <w:szCs w:val="28"/>
          <w:highlight w:val="yellow"/>
        </w:rPr>
      </w:pPr>
      <w:r w:rsidRPr="002C18E9">
        <w:rPr>
          <w:b/>
          <w:bCs/>
          <w:sz w:val="28"/>
          <w:szCs w:val="28"/>
          <w:highlight w:val="yellow"/>
        </w:rPr>
        <w:t>Sign up  April meeting</w:t>
      </w:r>
    </w:p>
    <w:p w14:paraId="79C050A8" w14:textId="2BD63B32" w:rsidR="0026128D" w:rsidRPr="0026128D" w:rsidRDefault="0026128D" w:rsidP="002C18E9">
      <w:pPr>
        <w:jc w:val="center"/>
        <w:rPr>
          <w:b/>
          <w:bCs/>
          <w:sz w:val="28"/>
          <w:szCs w:val="28"/>
        </w:rPr>
      </w:pPr>
      <w:r w:rsidRPr="002C18E9">
        <w:rPr>
          <w:b/>
          <w:bCs/>
          <w:sz w:val="28"/>
          <w:szCs w:val="28"/>
          <w:highlight w:val="yellow"/>
        </w:rPr>
        <w:t>Remember payment ensures your seat for the class</w:t>
      </w:r>
    </w:p>
    <w:sectPr w:rsidR="0026128D" w:rsidRPr="0026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8D"/>
    <w:rsid w:val="00140446"/>
    <w:rsid w:val="00222BF3"/>
    <w:rsid w:val="0026128D"/>
    <w:rsid w:val="002C18E9"/>
    <w:rsid w:val="00310CA6"/>
    <w:rsid w:val="00391473"/>
    <w:rsid w:val="008E6FE4"/>
    <w:rsid w:val="00A540CF"/>
    <w:rsid w:val="00B3705C"/>
    <w:rsid w:val="00C338E5"/>
    <w:rsid w:val="00C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00CB"/>
  <w15:chartTrackingRefBased/>
  <w15:docId w15:val="{154FCB52-D61F-496D-9638-2331642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makeller@optonline.net</dc:creator>
  <cp:keywords/>
  <dc:description/>
  <cp:lastModifiedBy>makeller@optonline.net</cp:lastModifiedBy>
  <cp:revision>2</cp:revision>
  <dcterms:created xsi:type="dcterms:W3CDTF">2025-04-07T04:43:00Z</dcterms:created>
  <dcterms:modified xsi:type="dcterms:W3CDTF">2025-04-07T04:43:00Z</dcterms:modified>
</cp:coreProperties>
</file>