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5B51" w14:textId="54D1E0E8" w:rsidR="00C338E5" w:rsidRDefault="003F732F" w:rsidP="003F732F">
      <w:pPr>
        <w:jc w:val="center"/>
        <w:rPr>
          <w:b/>
          <w:bCs/>
        </w:rPr>
      </w:pPr>
      <w:r w:rsidRPr="003F732F">
        <w:rPr>
          <w:b/>
          <w:bCs/>
        </w:rPr>
        <w:t>Supplies for Hawaiian Quilt Class</w:t>
      </w:r>
    </w:p>
    <w:p w14:paraId="3BCEF0D6" w14:textId="77777777" w:rsidR="003F732F" w:rsidRDefault="003F732F" w:rsidP="003F732F">
      <w:pPr>
        <w:jc w:val="center"/>
        <w:rPr>
          <w:b/>
          <w:bCs/>
        </w:rPr>
      </w:pPr>
    </w:p>
    <w:p w14:paraId="6E4F3F59" w14:textId="39A36EEF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 w:rsidRPr="003F732F">
        <w:rPr>
          <w:b/>
          <w:bCs/>
        </w:rPr>
        <w:t xml:space="preserve">No sewing machine needed </w:t>
      </w:r>
    </w:p>
    <w:p w14:paraId="2EB1A149" w14:textId="3BE90940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2 pieces of fabric 20-24 inches for a pillow size project </w:t>
      </w:r>
    </w:p>
    <w:p w14:paraId="145539A0" w14:textId="6931966E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Pre washing</w:t>
      </w:r>
      <w:proofErr w:type="gramEnd"/>
      <w:r>
        <w:rPr>
          <w:b/>
          <w:bCs/>
        </w:rPr>
        <w:t xml:space="preserve"> fabric is your preference</w:t>
      </w:r>
    </w:p>
    <w:p w14:paraId="7284D2F0" w14:textId="1E7016E0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Scissors </w:t>
      </w:r>
    </w:p>
    <w:p w14:paraId="70FFB2AE" w14:textId="77777777" w:rsidR="003F732F" w:rsidRDefault="003F732F" w:rsidP="003F732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Paper to cut pattern</w:t>
      </w:r>
    </w:p>
    <w:p w14:paraId="133B6236" w14:textId="77777777" w:rsidR="003F732F" w:rsidRDefault="003F732F" w:rsidP="003F732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Sharp embroidery scissors needed </w:t>
      </w:r>
    </w:p>
    <w:p w14:paraId="4D71393E" w14:textId="77777777" w:rsidR="003F732F" w:rsidRDefault="003F732F" w:rsidP="003F732F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Karen Kay Buckley scissors </w:t>
      </w:r>
      <w:proofErr w:type="gramStart"/>
      <w:r>
        <w:rPr>
          <w:b/>
          <w:bCs/>
        </w:rPr>
        <w:t>5 inch</w:t>
      </w:r>
      <w:proofErr w:type="gramEnd"/>
      <w:r>
        <w:rPr>
          <w:b/>
          <w:bCs/>
        </w:rPr>
        <w:t xml:space="preserve"> small fine point </w:t>
      </w:r>
    </w:p>
    <w:p w14:paraId="6E60FCAB" w14:textId="03D2EA40" w:rsidR="003F732F" w:rsidRDefault="003F732F" w:rsidP="003F732F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Kai embroidery scissors small fine point </w:t>
      </w:r>
    </w:p>
    <w:p w14:paraId="2AB19158" w14:textId="47AE26F6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Pins to pin fabric together</w:t>
      </w:r>
    </w:p>
    <w:p w14:paraId="10D31708" w14:textId="10FB322C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#</w:t>
      </w:r>
      <w:r w:rsidR="00F87F63">
        <w:rPr>
          <w:b/>
          <w:bCs/>
        </w:rPr>
        <w:t xml:space="preserve">10 </w:t>
      </w:r>
      <w:r>
        <w:rPr>
          <w:b/>
          <w:bCs/>
        </w:rPr>
        <w:t xml:space="preserve"> Between quilting needle or applique needle of your choice</w:t>
      </w:r>
    </w:p>
    <w:p w14:paraId="4E7B774C" w14:textId="01AC41A9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Color of thread to match your design</w:t>
      </w:r>
    </w:p>
    <w:p w14:paraId="17D0D72E" w14:textId="26FA9066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Basting thread and needle </w:t>
      </w:r>
    </w:p>
    <w:p w14:paraId="1FF7A749" w14:textId="3AE40BF3" w:rsidR="003F732F" w:rsidRDefault="003F732F" w:rsidP="003F73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Thimble </w:t>
      </w:r>
    </w:p>
    <w:p w14:paraId="27A6F691" w14:textId="673F4D09" w:rsidR="003F732F" w:rsidRPr="003F732F" w:rsidRDefault="003F732F" w:rsidP="003F732F">
      <w:pPr>
        <w:rPr>
          <w:b/>
          <w:bCs/>
        </w:rPr>
      </w:pPr>
      <w:r>
        <w:rPr>
          <w:b/>
          <w:bCs/>
        </w:rPr>
        <w:t xml:space="preserve">Suggestion choose a pattern with long lines , easier when first learning the process </w:t>
      </w:r>
    </w:p>
    <w:sectPr w:rsidR="003F732F" w:rsidRPr="003F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BB1"/>
    <w:multiLevelType w:val="hybridMultilevel"/>
    <w:tmpl w:val="791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2F"/>
    <w:rsid w:val="00222BF3"/>
    <w:rsid w:val="00310CA6"/>
    <w:rsid w:val="00391473"/>
    <w:rsid w:val="003F732F"/>
    <w:rsid w:val="008E6FE4"/>
    <w:rsid w:val="0098646D"/>
    <w:rsid w:val="00A25C48"/>
    <w:rsid w:val="00B3705C"/>
    <w:rsid w:val="00C338E5"/>
    <w:rsid w:val="00C65CB0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CC03"/>
  <w15:chartTrackingRefBased/>
  <w15:docId w15:val="{AC924209-41C1-47D6-AD90-CC135A86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makeller@optonline.net</dc:creator>
  <cp:keywords/>
  <dc:description/>
  <cp:lastModifiedBy>makeller@optonline.net</cp:lastModifiedBy>
  <cp:revision>2</cp:revision>
  <dcterms:created xsi:type="dcterms:W3CDTF">2026-03-05T12:51:00Z</dcterms:created>
  <dcterms:modified xsi:type="dcterms:W3CDTF">2026-03-05T12:51:00Z</dcterms:modified>
</cp:coreProperties>
</file>