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28A5F" w14:textId="77777777" w:rsidR="005C2D5F" w:rsidRDefault="005C2D5F" w:rsidP="0032186D">
      <w:pPr>
        <w:jc w:val="center"/>
        <w:rPr>
          <w:rFonts w:ascii="Times Roman" w:hAnsi="Times Roman"/>
          <w:sz w:val="28"/>
          <w:szCs w:val="28"/>
        </w:rPr>
      </w:pPr>
      <w:bookmarkStart w:id="0" w:name="_GoBack"/>
      <w:bookmarkEnd w:id="0"/>
    </w:p>
    <w:p w14:paraId="03832FD0" w14:textId="77777777" w:rsidR="005C2D5F" w:rsidRDefault="005C2D5F" w:rsidP="0032186D">
      <w:pPr>
        <w:jc w:val="center"/>
        <w:rPr>
          <w:rFonts w:ascii="Times Roman" w:hAnsi="Times Roman"/>
          <w:sz w:val="28"/>
          <w:szCs w:val="28"/>
        </w:rPr>
      </w:pPr>
    </w:p>
    <w:p w14:paraId="5ACDF51C" w14:textId="77777777" w:rsidR="005C2D5F" w:rsidRDefault="005C2D5F" w:rsidP="0032186D">
      <w:pPr>
        <w:jc w:val="center"/>
        <w:rPr>
          <w:rFonts w:ascii="Times Roman" w:hAnsi="Times Roman"/>
          <w:sz w:val="28"/>
          <w:szCs w:val="28"/>
        </w:rPr>
      </w:pPr>
    </w:p>
    <w:p w14:paraId="25EDD786" w14:textId="1C359BA8" w:rsidR="0032186D" w:rsidRPr="0032186D" w:rsidRDefault="0032186D" w:rsidP="0032186D">
      <w:pPr>
        <w:jc w:val="center"/>
        <w:rPr>
          <w:rFonts w:ascii="Times Roman" w:hAnsi="Times Roman"/>
          <w:b/>
          <w:sz w:val="28"/>
          <w:szCs w:val="28"/>
          <w:u w:val="single"/>
        </w:rPr>
      </w:pPr>
      <w:r w:rsidRPr="0032186D">
        <w:rPr>
          <w:rFonts w:ascii="Times Roman" w:hAnsi="Times Roman"/>
          <w:b/>
          <w:sz w:val="28"/>
          <w:szCs w:val="28"/>
          <w:u w:val="single"/>
        </w:rPr>
        <w:t>PRESIDENT’S CHALLENGE – “</w:t>
      </w:r>
      <w:r w:rsidR="00C064DA">
        <w:rPr>
          <w:rFonts w:ascii="Times Roman" w:hAnsi="Times Roman"/>
          <w:b/>
          <w:sz w:val="28"/>
          <w:szCs w:val="28"/>
          <w:u w:val="single"/>
        </w:rPr>
        <w:t xml:space="preserve">The Time of my </w:t>
      </w:r>
      <w:r w:rsidRPr="0032186D">
        <w:rPr>
          <w:rFonts w:ascii="Times Roman" w:hAnsi="Times Roman"/>
          <w:b/>
          <w:sz w:val="28"/>
          <w:szCs w:val="28"/>
          <w:u w:val="single"/>
        </w:rPr>
        <w:t>Life”</w:t>
      </w:r>
    </w:p>
    <w:p w14:paraId="1D90894B" w14:textId="7A4E6A5B" w:rsidR="0032186D" w:rsidRDefault="0032186D" w:rsidP="0032186D">
      <w:pPr>
        <w:jc w:val="center"/>
        <w:rPr>
          <w:rFonts w:ascii="Times Roman" w:hAnsi="Times Roman"/>
          <w:sz w:val="28"/>
          <w:szCs w:val="28"/>
        </w:rPr>
      </w:pPr>
      <w:r w:rsidRPr="0032186D">
        <w:rPr>
          <w:rFonts w:ascii="Times Roman" w:hAnsi="Times Roman"/>
          <w:b/>
          <w:sz w:val="28"/>
          <w:szCs w:val="28"/>
        </w:rPr>
        <w:t>EASTERN LI QUILT GUILD</w:t>
      </w:r>
      <w:r>
        <w:rPr>
          <w:rFonts w:ascii="Times Roman" w:hAnsi="Times Roman"/>
          <w:b/>
          <w:sz w:val="28"/>
          <w:szCs w:val="28"/>
        </w:rPr>
        <w:t xml:space="preserve">, </w:t>
      </w:r>
      <w:r>
        <w:rPr>
          <w:rFonts w:ascii="Times Roman" w:hAnsi="Times Roman"/>
          <w:sz w:val="28"/>
          <w:szCs w:val="28"/>
        </w:rPr>
        <w:t>Nancy Raynor, President 202</w:t>
      </w:r>
      <w:r w:rsidR="00C064DA">
        <w:rPr>
          <w:rFonts w:ascii="Times Roman" w:hAnsi="Times Roman"/>
          <w:sz w:val="28"/>
          <w:szCs w:val="28"/>
        </w:rPr>
        <w:t>5</w:t>
      </w:r>
    </w:p>
    <w:p w14:paraId="34AEBA55" w14:textId="77777777" w:rsidR="00452F63" w:rsidRDefault="00C064DA" w:rsidP="00071A26">
      <w:pPr>
        <w:rPr>
          <w:rFonts w:ascii="Times Roman" w:hAnsi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>You are to create a</w:t>
      </w:r>
      <w:r w:rsidR="0032186D">
        <w:rPr>
          <w:rFonts w:ascii="Times Roman" w:hAnsi="Times Roman"/>
          <w:sz w:val="28"/>
          <w:szCs w:val="28"/>
        </w:rPr>
        <w:t xml:space="preserve"> </w:t>
      </w:r>
      <w:r>
        <w:rPr>
          <w:rFonts w:ascii="Times Roman" w:hAnsi="Times Roman"/>
          <w:sz w:val="28"/>
          <w:szCs w:val="28"/>
        </w:rPr>
        <w:t>24</w:t>
      </w:r>
      <w:r w:rsidR="0032186D">
        <w:rPr>
          <w:rFonts w:ascii="Times Roman" w:hAnsi="Times Roman"/>
          <w:sz w:val="28"/>
          <w:szCs w:val="28"/>
        </w:rPr>
        <w:t xml:space="preserve">” x </w:t>
      </w:r>
      <w:r>
        <w:rPr>
          <w:rFonts w:ascii="Times Roman" w:hAnsi="Times Roman"/>
          <w:sz w:val="28"/>
          <w:szCs w:val="28"/>
        </w:rPr>
        <w:t>24</w:t>
      </w:r>
      <w:r w:rsidR="0032186D">
        <w:rPr>
          <w:rFonts w:ascii="Times Roman" w:hAnsi="Times Roman"/>
          <w:sz w:val="28"/>
          <w:szCs w:val="28"/>
        </w:rPr>
        <w:t xml:space="preserve">” </w:t>
      </w:r>
      <w:r>
        <w:rPr>
          <w:rFonts w:ascii="Times Roman" w:hAnsi="Times Roman"/>
          <w:sz w:val="28"/>
          <w:szCs w:val="28"/>
        </w:rPr>
        <w:t xml:space="preserve">quilted wall </w:t>
      </w:r>
      <w:r w:rsidR="0032186D">
        <w:rPr>
          <w:rFonts w:ascii="Times Roman" w:hAnsi="Times Roman"/>
          <w:sz w:val="28"/>
          <w:szCs w:val="28"/>
        </w:rPr>
        <w:t xml:space="preserve">hanging representing </w:t>
      </w:r>
      <w:r>
        <w:rPr>
          <w:rFonts w:ascii="Times Roman" w:hAnsi="Times Roman"/>
          <w:sz w:val="28"/>
          <w:szCs w:val="28"/>
        </w:rPr>
        <w:t xml:space="preserve">fond memories of your childhood.  </w:t>
      </w:r>
      <w:r w:rsidR="00452F63">
        <w:rPr>
          <w:rFonts w:ascii="Times Roman" w:hAnsi="Times Roman"/>
          <w:sz w:val="28"/>
          <w:szCs w:val="28"/>
        </w:rPr>
        <w:t xml:space="preserve">Most, if not all, of us grew up in a time when there was no </w:t>
      </w:r>
      <w:proofErr w:type="gramStart"/>
      <w:r w:rsidR="00452F63">
        <w:rPr>
          <w:rFonts w:ascii="Times Roman" w:hAnsi="Times Roman"/>
          <w:sz w:val="28"/>
          <w:szCs w:val="28"/>
        </w:rPr>
        <w:t>internet</w:t>
      </w:r>
      <w:proofErr w:type="gramEnd"/>
      <w:r w:rsidR="00452F63">
        <w:rPr>
          <w:rFonts w:ascii="Times Roman" w:hAnsi="Times Roman"/>
          <w:sz w:val="28"/>
          <w:szCs w:val="28"/>
        </w:rPr>
        <w:t xml:space="preserve"> and barely any computers.  We weren’t afraid to walk alone or bike to a neighbor’s house or the local deli.  If you were lucky enough like me, you ate fresh eggs, fresh milk, or local beef (from either a local farm or your own!).  It was a wonderful time.  </w:t>
      </w:r>
    </w:p>
    <w:p w14:paraId="382555A6" w14:textId="793B2E61" w:rsidR="00C064DA" w:rsidRDefault="00C064DA" w:rsidP="00071A26">
      <w:pPr>
        <w:rPr>
          <w:rFonts w:ascii="Times Roman" w:hAnsi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 xml:space="preserve">Your </w:t>
      </w:r>
      <w:r w:rsidR="00452F63">
        <w:rPr>
          <w:rFonts w:ascii="Times Roman" w:hAnsi="Times Roman"/>
          <w:sz w:val="28"/>
          <w:szCs w:val="28"/>
        </w:rPr>
        <w:t xml:space="preserve">24” x 24” </w:t>
      </w:r>
      <w:r>
        <w:rPr>
          <w:rFonts w:ascii="Times Roman" w:hAnsi="Times Roman"/>
          <w:sz w:val="28"/>
          <w:szCs w:val="28"/>
        </w:rPr>
        <w:t>wall hanging must include:</w:t>
      </w:r>
    </w:p>
    <w:p w14:paraId="05E36EC2" w14:textId="77777777" w:rsidR="00C064DA" w:rsidRDefault="00C064DA" w:rsidP="00071A26">
      <w:pPr>
        <w:rPr>
          <w:rFonts w:ascii="Times Roman" w:hAnsi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>One log cabin block, representing “Home”</w:t>
      </w:r>
    </w:p>
    <w:p w14:paraId="780F015B" w14:textId="24E89C94" w:rsidR="0032186D" w:rsidRDefault="00C064DA" w:rsidP="00071A26">
      <w:pPr>
        <w:rPr>
          <w:rFonts w:ascii="Times Roman" w:hAnsi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>One pinwheel block, representative of a  “Childhood toy”</w:t>
      </w:r>
    </w:p>
    <w:p w14:paraId="30E68E8C" w14:textId="77777777" w:rsidR="00C064DA" w:rsidRDefault="0032186D" w:rsidP="00071A26">
      <w:pPr>
        <w:rPr>
          <w:rFonts w:ascii="Times Roman" w:hAnsi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 xml:space="preserve">Any technique or design can be used; but please keep to the specific dimensions </w:t>
      </w:r>
      <w:r w:rsidR="00C064DA">
        <w:rPr>
          <w:rFonts w:ascii="Times Roman" w:hAnsi="Times Roman"/>
          <w:sz w:val="28"/>
          <w:szCs w:val="28"/>
        </w:rPr>
        <w:t xml:space="preserve">of 24 x 24 </w:t>
      </w:r>
      <w:r>
        <w:rPr>
          <w:rFonts w:ascii="Times Roman" w:hAnsi="Times Roman"/>
          <w:sz w:val="28"/>
          <w:szCs w:val="28"/>
        </w:rPr>
        <w:t xml:space="preserve">as we will display </w:t>
      </w:r>
      <w:r w:rsidR="00C064DA">
        <w:rPr>
          <w:rFonts w:ascii="Times Roman" w:hAnsi="Times Roman"/>
          <w:sz w:val="28"/>
          <w:szCs w:val="28"/>
        </w:rPr>
        <w:t>all the wall hangings at our quilt exhibit in 2026!</w:t>
      </w:r>
    </w:p>
    <w:p w14:paraId="3EF57C14" w14:textId="77777777" w:rsidR="00250DD2" w:rsidRDefault="00250DD2" w:rsidP="00250DD2">
      <w:pPr>
        <w:rPr>
          <w:rFonts w:ascii="Times Roman" w:hAnsi="Times Roman"/>
          <w:sz w:val="28"/>
          <w:szCs w:val="28"/>
        </w:rPr>
      </w:pPr>
    </w:p>
    <w:p w14:paraId="4E63E242" w14:textId="77777777" w:rsidR="00250DD2" w:rsidRDefault="00250DD2" w:rsidP="00250DD2">
      <w:pPr>
        <w:rPr>
          <w:rFonts w:ascii="Times Roman" w:hAnsi="Times Roman"/>
          <w:sz w:val="28"/>
          <w:szCs w:val="28"/>
        </w:rPr>
      </w:pPr>
    </w:p>
    <w:sectPr w:rsidR="00250DD2" w:rsidSect="00D065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6310"/>
    <w:multiLevelType w:val="hybridMultilevel"/>
    <w:tmpl w:val="983A4E12"/>
    <w:lvl w:ilvl="0" w:tplc="03729D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368EA"/>
    <w:multiLevelType w:val="hybridMultilevel"/>
    <w:tmpl w:val="C1406D40"/>
    <w:lvl w:ilvl="0" w:tplc="22F692BC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B0FF9"/>
    <w:multiLevelType w:val="hybridMultilevel"/>
    <w:tmpl w:val="A51A3F5E"/>
    <w:lvl w:ilvl="0" w:tplc="46A0FC4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4F6B5D"/>
    <w:multiLevelType w:val="hybridMultilevel"/>
    <w:tmpl w:val="7CA2EDBC"/>
    <w:lvl w:ilvl="0" w:tplc="34D0717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2652424"/>
    <w:multiLevelType w:val="hybridMultilevel"/>
    <w:tmpl w:val="7E5AD8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760C4F"/>
    <w:multiLevelType w:val="hybridMultilevel"/>
    <w:tmpl w:val="4804262C"/>
    <w:lvl w:ilvl="0" w:tplc="463E099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BC0A26"/>
    <w:multiLevelType w:val="hybridMultilevel"/>
    <w:tmpl w:val="1E2E4ACA"/>
    <w:lvl w:ilvl="0" w:tplc="2660AF7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5267D3F"/>
    <w:multiLevelType w:val="hybridMultilevel"/>
    <w:tmpl w:val="9CD88F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A66DF"/>
    <w:multiLevelType w:val="hybridMultilevel"/>
    <w:tmpl w:val="9EE8C7E4"/>
    <w:lvl w:ilvl="0" w:tplc="DC66E91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C60F0D"/>
    <w:multiLevelType w:val="hybridMultilevel"/>
    <w:tmpl w:val="675A67D2"/>
    <w:lvl w:ilvl="0" w:tplc="7F149D5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E64F2D"/>
    <w:multiLevelType w:val="hybridMultilevel"/>
    <w:tmpl w:val="F162DF6E"/>
    <w:lvl w:ilvl="0" w:tplc="001EF0A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0773F9"/>
    <w:multiLevelType w:val="hybridMultilevel"/>
    <w:tmpl w:val="72CEA7FC"/>
    <w:lvl w:ilvl="0" w:tplc="19E279C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D841FC"/>
    <w:multiLevelType w:val="hybridMultilevel"/>
    <w:tmpl w:val="DF74E2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EB2321"/>
    <w:multiLevelType w:val="hybridMultilevel"/>
    <w:tmpl w:val="17FC6456"/>
    <w:lvl w:ilvl="0" w:tplc="46A0FC4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2"/>
  </w:num>
  <w:num w:numId="12">
    <w:abstractNumId w:val="3"/>
  </w:num>
  <w:num w:numId="13">
    <w:abstractNumId w:val="6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81"/>
    <w:rsid w:val="00016B13"/>
    <w:rsid w:val="000375C8"/>
    <w:rsid w:val="000418E5"/>
    <w:rsid w:val="0005756A"/>
    <w:rsid w:val="00071A26"/>
    <w:rsid w:val="00087EA0"/>
    <w:rsid w:val="000B22C4"/>
    <w:rsid w:val="000C30FA"/>
    <w:rsid w:val="000E6873"/>
    <w:rsid w:val="000F6EB1"/>
    <w:rsid w:val="001215C1"/>
    <w:rsid w:val="00126157"/>
    <w:rsid w:val="00157450"/>
    <w:rsid w:val="001C585B"/>
    <w:rsid w:val="001D0481"/>
    <w:rsid w:val="001E0E3F"/>
    <w:rsid w:val="00210152"/>
    <w:rsid w:val="00233510"/>
    <w:rsid w:val="00250DD2"/>
    <w:rsid w:val="002945F6"/>
    <w:rsid w:val="0031008F"/>
    <w:rsid w:val="0032186D"/>
    <w:rsid w:val="00344239"/>
    <w:rsid w:val="00372D69"/>
    <w:rsid w:val="003856F2"/>
    <w:rsid w:val="00452F63"/>
    <w:rsid w:val="0046005E"/>
    <w:rsid w:val="0048014A"/>
    <w:rsid w:val="00490F01"/>
    <w:rsid w:val="004F5679"/>
    <w:rsid w:val="0050171B"/>
    <w:rsid w:val="00504FBE"/>
    <w:rsid w:val="0054488D"/>
    <w:rsid w:val="0056295B"/>
    <w:rsid w:val="0056481E"/>
    <w:rsid w:val="005A5A1F"/>
    <w:rsid w:val="005B4753"/>
    <w:rsid w:val="005C2D5F"/>
    <w:rsid w:val="005D7FFC"/>
    <w:rsid w:val="0064527C"/>
    <w:rsid w:val="006A215F"/>
    <w:rsid w:val="006B1FFE"/>
    <w:rsid w:val="006D2A37"/>
    <w:rsid w:val="006F1D6E"/>
    <w:rsid w:val="007049E2"/>
    <w:rsid w:val="00786A41"/>
    <w:rsid w:val="00791A57"/>
    <w:rsid w:val="00792D4C"/>
    <w:rsid w:val="00817B5A"/>
    <w:rsid w:val="008849BB"/>
    <w:rsid w:val="00893B1C"/>
    <w:rsid w:val="008F6E2D"/>
    <w:rsid w:val="00934D94"/>
    <w:rsid w:val="00996193"/>
    <w:rsid w:val="009C5C4A"/>
    <w:rsid w:val="009D03CC"/>
    <w:rsid w:val="00A80411"/>
    <w:rsid w:val="00B109E7"/>
    <w:rsid w:val="00B64D8B"/>
    <w:rsid w:val="00B86747"/>
    <w:rsid w:val="00BD0813"/>
    <w:rsid w:val="00BD0DE7"/>
    <w:rsid w:val="00BD15AD"/>
    <w:rsid w:val="00C064DA"/>
    <w:rsid w:val="00C13D81"/>
    <w:rsid w:val="00C32C9C"/>
    <w:rsid w:val="00C4436C"/>
    <w:rsid w:val="00C87890"/>
    <w:rsid w:val="00CB3F67"/>
    <w:rsid w:val="00D065EC"/>
    <w:rsid w:val="00D163E0"/>
    <w:rsid w:val="00E140FF"/>
    <w:rsid w:val="00E16FF2"/>
    <w:rsid w:val="00E21F08"/>
    <w:rsid w:val="00E26C11"/>
    <w:rsid w:val="00E8427B"/>
    <w:rsid w:val="00E96214"/>
    <w:rsid w:val="00F108B4"/>
    <w:rsid w:val="00F64011"/>
    <w:rsid w:val="00FB18F8"/>
    <w:rsid w:val="00FB703D"/>
    <w:rsid w:val="00FD2A09"/>
    <w:rsid w:val="00FD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97C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481"/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481"/>
    <w:pPr>
      <w:ind w:left="720"/>
      <w:contextualSpacing/>
    </w:pPr>
  </w:style>
  <w:style w:type="character" w:customStyle="1" w:styleId="f0">
    <w:name w:val="f0"/>
    <w:basedOn w:val="DefaultParagraphFont"/>
    <w:rsid w:val="00490F01"/>
  </w:style>
  <w:style w:type="character" w:customStyle="1" w:styleId="f4">
    <w:name w:val="f4"/>
    <w:basedOn w:val="DefaultParagraphFont"/>
    <w:rsid w:val="00490F01"/>
  </w:style>
  <w:style w:type="character" w:customStyle="1" w:styleId="apple-converted-space">
    <w:name w:val="apple-converted-space"/>
    <w:basedOn w:val="DefaultParagraphFont"/>
    <w:rsid w:val="00490F0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481"/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481"/>
    <w:pPr>
      <w:ind w:left="720"/>
      <w:contextualSpacing/>
    </w:pPr>
  </w:style>
  <w:style w:type="character" w:customStyle="1" w:styleId="f0">
    <w:name w:val="f0"/>
    <w:basedOn w:val="DefaultParagraphFont"/>
    <w:rsid w:val="00490F01"/>
  </w:style>
  <w:style w:type="character" w:customStyle="1" w:styleId="f4">
    <w:name w:val="f4"/>
    <w:basedOn w:val="DefaultParagraphFont"/>
    <w:rsid w:val="00490F01"/>
  </w:style>
  <w:style w:type="character" w:customStyle="1" w:styleId="apple-converted-space">
    <w:name w:val="apple-converted-space"/>
    <w:basedOn w:val="DefaultParagraphFont"/>
    <w:rsid w:val="00490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07B3A0-9107-0848-BF60-DBD9B6D1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Nancy Raynor</cp:lastModifiedBy>
  <cp:revision>2</cp:revision>
  <cp:lastPrinted>2024-05-20T00:27:00Z</cp:lastPrinted>
  <dcterms:created xsi:type="dcterms:W3CDTF">2025-03-12T20:44:00Z</dcterms:created>
  <dcterms:modified xsi:type="dcterms:W3CDTF">2025-03-12T20:44:00Z</dcterms:modified>
</cp:coreProperties>
</file>