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8F09" w14:textId="77777777" w:rsidR="009F3D34" w:rsidRDefault="00CC6EE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District 13 Website!</w:t>
      </w:r>
    </w:p>
    <w:p w14:paraId="71A13252" w14:textId="77777777" w:rsidR="009F3D34" w:rsidRDefault="009F3D34">
      <w:pPr>
        <w:jc w:val="center"/>
        <w:rPr>
          <w:sz w:val="42"/>
          <w:szCs w:val="42"/>
        </w:rPr>
      </w:pPr>
    </w:p>
    <w:p w14:paraId="50145CC3" w14:textId="77777777" w:rsidR="009F3D34" w:rsidRDefault="00CC6EEB">
      <w:pPr>
        <w:jc w:val="center"/>
        <w:rPr>
          <w:sz w:val="42"/>
          <w:szCs w:val="42"/>
        </w:rPr>
      </w:pPr>
      <w:r>
        <w:rPr>
          <w:sz w:val="42"/>
          <w:szCs w:val="42"/>
        </w:rPr>
        <w:t>Get info on the happenings in our District 13!</w:t>
      </w:r>
    </w:p>
    <w:p w14:paraId="3837911D" w14:textId="77777777" w:rsidR="009F3D34" w:rsidRDefault="009F3D34">
      <w:pPr>
        <w:jc w:val="center"/>
        <w:rPr>
          <w:sz w:val="42"/>
          <w:szCs w:val="42"/>
        </w:rPr>
      </w:pPr>
    </w:p>
    <w:p w14:paraId="46C6CB12" w14:textId="77777777" w:rsidR="009F3D34" w:rsidRDefault="00CC6EEB">
      <w:pPr>
        <w:jc w:val="center"/>
        <w:rPr>
          <w:sz w:val="42"/>
          <w:szCs w:val="42"/>
        </w:rPr>
      </w:pPr>
      <w:hyperlink r:id="rId4">
        <w:r>
          <w:rPr>
            <w:color w:val="1155CC"/>
            <w:sz w:val="42"/>
            <w:szCs w:val="42"/>
            <w:u w:val="single"/>
          </w:rPr>
          <w:t>www.area68district13.org</w:t>
        </w:r>
      </w:hyperlink>
    </w:p>
    <w:p w14:paraId="53693A98" w14:textId="77777777" w:rsidR="009F3D34" w:rsidRDefault="009F3D34">
      <w:pPr>
        <w:jc w:val="center"/>
        <w:rPr>
          <w:sz w:val="42"/>
          <w:szCs w:val="42"/>
        </w:rPr>
      </w:pPr>
    </w:p>
    <w:p w14:paraId="06F9B6E2" w14:textId="77777777" w:rsidR="009F3D34" w:rsidRDefault="00CC6EEB">
      <w:pPr>
        <w:jc w:val="center"/>
        <w:rPr>
          <w:sz w:val="42"/>
          <w:szCs w:val="42"/>
        </w:rPr>
      </w:pPr>
      <w:r>
        <w:rPr>
          <w:noProof/>
          <w:sz w:val="42"/>
          <w:szCs w:val="42"/>
        </w:rPr>
        <w:drawing>
          <wp:inline distT="114300" distB="114300" distL="114300" distR="114300" wp14:anchorId="7E826D3B" wp14:editId="6CA56EC3">
            <wp:extent cx="2857500" cy="2857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E9B187" w14:textId="77777777" w:rsidR="009F3D34" w:rsidRDefault="009F3D34">
      <w:pPr>
        <w:jc w:val="center"/>
        <w:rPr>
          <w:sz w:val="42"/>
          <w:szCs w:val="42"/>
        </w:rPr>
      </w:pPr>
    </w:p>
    <w:p w14:paraId="044C4F14" w14:textId="77777777" w:rsidR="009F3D34" w:rsidRDefault="00CC6EEB">
      <w:pPr>
        <w:jc w:val="center"/>
        <w:rPr>
          <w:sz w:val="42"/>
          <w:szCs w:val="42"/>
        </w:rPr>
      </w:pPr>
      <w:r>
        <w:rPr>
          <w:sz w:val="42"/>
          <w:szCs w:val="42"/>
        </w:rPr>
        <w:t>Schedules, Events, Newsletter Sign Up, and More!</w:t>
      </w:r>
    </w:p>
    <w:sectPr w:rsidR="009F3D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34"/>
    <w:rsid w:val="0045202C"/>
    <w:rsid w:val="006345A4"/>
    <w:rsid w:val="009F3D34"/>
    <w:rsid w:val="00C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A55E"/>
  <w15:docId w15:val="{F945311D-7CD0-4DB4-9862-E7960A19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rea68district1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Reutter</dc:creator>
  <cp:lastModifiedBy>Stephanie Reutter</cp:lastModifiedBy>
  <cp:revision>2</cp:revision>
  <dcterms:created xsi:type="dcterms:W3CDTF">2025-04-09T15:06:00Z</dcterms:created>
  <dcterms:modified xsi:type="dcterms:W3CDTF">2025-04-09T15:06:00Z</dcterms:modified>
</cp:coreProperties>
</file>