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DEF" w:rsidP="007D1FDA" w:rsidRDefault="007D1FDA" w14:paraId="189C113C" w14:textId="77777777">
      <w:pPr>
        <w:pStyle w:val="EnvelopeReturn"/>
        <w:jc w:val="center"/>
        <w:rPr>
          <w:sz w:val="36"/>
          <w:szCs w:val="36"/>
        </w:rPr>
      </w:pPr>
      <w:r>
        <w:rPr>
          <w:sz w:val="36"/>
          <w:szCs w:val="36"/>
        </w:rPr>
        <w:t>Farmington Sportsmen’s Club Inc.</w:t>
      </w:r>
    </w:p>
    <w:p w:rsidR="00B260C7" w:rsidP="00B260C7" w:rsidRDefault="22C308BB" w14:paraId="258713F0" w14:textId="20FB8A87">
      <w:pPr>
        <w:pStyle w:val="EnvelopeReturn"/>
        <w:jc w:val="center"/>
        <w:rPr>
          <w:sz w:val="36"/>
          <w:szCs w:val="36"/>
        </w:rPr>
      </w:pPr>
      <w:r w:rsidRPr="66A6CAE5" w:rsidR="5E013DB7">
        <w:rPr>
          <w:sz w:val="36"/>
          <w:szCs w:val="36"/>
        </w:rPr>
        <w:t>New Membership Application</w:t>
      </w:r>
    </w:p>
    <w:p w:rsidR="22C308BB" w:rsidP="22C308BB" w:rsidRDefault="22C308BB" w14:paraId="0753A893" w14:textId="0146C663">
      <w:pPr>
        <w:pStyle w:val="EnvelopeReturn"/>
        <w:jc w:val="center"/>
        <w:rPr>
          <w:sz w:val="36"/>
          <w:szCs w:val="36"/>
        </w:rPr>
      </w:pPr>
    </w:p>
    <w:p w:rsidRPr="00662C0F" w:rsidR="002C3416" w:rsidP="002C3416" w:rsidRDefault="002C3416" w14:paraId="14670A48" w14:textId="77777777">
      <w:pPr>
        <w:pStyle w:val="EnvelopeReturn"/>
        <w:rPr>
          <w:sz w:val="28"/>
          <w:szCs w:val="28"/>
        </w:rPr>
      </w:pPr>
    </w:p>
    <w:p w:rsidR="00B260C7" w:rsidP="38DC5F6E" w:rsidRDefault="16B51CBC" w14:paraId="73DE6D4B" w14:textId="691D1A9B">
      <w:pPr>
        <w:pStyle w:val="EnvelopeReturn"/>
        <w:rPr>
          <w:sz w:val="28"/>
          <w:szCs w:val="28"/>
        </w:rPr>
      </w:pPr>
      <w:r w:rsidRPr="063626E4" w:rsidR="063626E4">
        <w:rPr>
          <w:sz w:val="28"/>
          <w:szCs w:val="28"/>
        </w:rPr>
        <w:t>Print Name   _</w:t>
      </w:r>
      <w:r w:rsidRPr="063626E4" w:rsidR="063626E4">
        <w:rPr>
          <w:sz w:val="28"/>
          <w:szCs w:val="28"/>
          <w:u w:val="single"/>
        </w:rPr>
        <w:t>________________________________________________________________________</w:t>
      </w:r>
    </w:p>
    <w:p w:rsidR="00B260C7" w:rsidP="00662C0F" w:rsidRDefault="00B260C7" w14:paraId="559D7779" w14:textId="77777777">
      <w:pPr>
        <w:pStyle w:val="EnvelopeReturn"/>
        <w:ind w:firstLine="720"/>
        <w:rPr>
          <w:sz w:val="28"/>
          <w:szCs w:val="28"/>
        </w:rPr>
      </w:pPr>
    </w:p>
    <w:p w:rsidR="00662C0F" w:rsidP="38DC5F6E" w:rsidRDefault="38DC5F6E" w14:paraId="50021C1C" w14:textId="08904739">
      <w:pPr>
        <w:pStyle w:val="EnvelopeReturn"/>
        <w:rPr>
          <w:sz w:val="28"/>
          <w:szCs w:val="28"/>
          <w:u w:val="single"/>
        </w:rPr>
      </w:pPr>
      <w:r w:rsidRPr="38DC5F6E">
        <w:rPr>
          <w:sz w:val="28"/>
          <w:szCs w:val="28"/>
        </w:rPr>
        <w:t>Spouse _______________________________________________________________________________</w:t>
      </w:r>
    </w:p>
    <w:p w:rsidR="00662C0F" w:rsidP="00662C0F" w:rsidRDefault="00662C0F" w14:paraId="7BFD4199" w14:textId="77777777">
      <w:pPr>
        <w:pStyle w:val="EnvelopeReturn"/>
        <w:ind w:firstLine="720"/>
        <w:rPr>
          <w:sz w:val="28"/>
          <w:szCs w:val="28"/>
          <w:u w:val="single"/>
        </w:rPr>
      </w:pPr>
    </w:p>
    <w:p w:rsidRPr="00F72635" w:rsidR="00662C0F" w:rsidP="38DC5F6E" w:rsidRDefault="38DC5F6E" w14:paraId="3DCA8C35" w14:textId="1FFC5EF1">
      <w:pPr>
        <w:pStyle w:val="EnvelopeReturn"/>
        <w:rPr>
          <w:sz w:val="28"/>
          <w:szCs w:val="28"/>
          <w:u w:val="single"/>
        </w:rPr>
      </w:pPr>
      <w:r w:rsidRPr="38DC5F6E">
        <w:rPr>
          <w:sz w:val="28"/>
          <w:szCs w:val="28"/>
        </w:rPr>
        <w:t xml:space="preserve">Referred by </w:t>
      </w:r>
      <w:r w:rsidRPr="38DC5F6E">
        <w:rPr>
          <w:sz w:val="28"/>
          <w:szCs w:val="28"/>
          <w:u w:val="single"/>
        </w:rPr>
        <w:t>__________________________________________________________________________</w:t>
      </w:r>
    </w:p>
    <w:p w:rsidR="00662C0F" w:rsidP="00662C0F" w:rsidRDefault="00662C0F" w14:paraId="1E71B063" w14:textId="77777777">
      <w:pPr>
        <w:pStyle w:val="EnvelopeReturn"/>
        <w:ind w:firstLine="720"/>
        <w:rPr>
          <w:sz w:val="28"/>
          <w:szCs w:val="28"/>
          <w:u w:val="single"/>
        </w:rPr>
      </w:pPr>
    </w:p>
    <w:p w:rsidR="00662C0F" w:rsidP="38DC5F6E" w:rsidRDefault="7D4916B4" w14:paraId="0A88855C" w14:textId="6FADD055">
      <w:pPr>
        <w:pStyle w:val="EnvelopeReturn"/>
        <w:rPr>
          <w:sz w:val="28"/>
          <w:szCs w:val="28"/>
          <w:u w:val="single"/>
        </w:rPr>
      </w:pPr>
      <w:r w:rsidRPr="7D4916B4">
        <w:rPr>
          <w:sz w:val="28"/>
          <w:szCs w:val="28"/>
        </w:rPr>
        <w:t xml:space="preserve">Number Dependent Children (under age 21) </w:t>
      </w:r>
      <w:r w:rsidRPr="7D4916B4">
        <w:rPr>
          <w:sz w:val="28"/>
          <w:szCs w:val="28"/>
          <w:u w:val="single"/>
        </w:rPr>
        <w:t>_____________</w:t>
      </w:r>
    </w:p>
    <w:p w:rsidR="00662C0F" w:rsidP="00662C0F" w:rsidRDefault="00662C0F" w14:paraId="3270C129" w14:textId="77777777">
      <w:pPr>
        <w:pStyle w:val="EnvelopeReturn"/>
        <w:ind w:firstLine="720"/>
        <w:rPr>
          <w:sz w:val="28"/>
          <w:szCs w:val="28"/>
          <w:u w:val="single"/>
        </w:rPr>
      </w:pPr>
    </w:p>
    <w:p w:rsidR="00662C0F" w:rsidP="38DC5F6E" w:rsidRDefault="38DC5F6E" w14:paraId="2AAF1837" w14:textId="536A5E63">
      <w:pPr>
        <w:pStyle w:val="EnvelopeReturn"/>
        <w:rPr>
          <w:sz w:val="28"/>
          <w:szCs w:val="28"/>
          <w:u w:val="single"/>
        </w:rPr>
      </w:pPr>
      <w:r w:rsidRPr="38DC5F6E">
        <w:rPr>
          <w:sz w:val="28"/>
          <w:szCs w:val="28"/>
        </w:rPr>
        <w:t xml:space="preserve">Address </w:t>
      </w:r>
      <w:r w:rsidRPr="38DC5F6E">
        <w:rPr>
          <w:sz w:val="28"/>
          <w:szCs w:val="28"/>
          <w:u w:val="single"/>
        </w:rPr>
        <w:t>________________________________________________________________________</w:t>
      </w:r>
      <w:r w:rsidR="003202EE">
        <w:rPr>
          <w:sz w:val="28"/>
          <w:szCs w:val="28"/>
          <w:u w:val="single"/>
        </w:rPr>
        <w:t>____</w:t>
      </w:r>
    </w:p>
    <w:p w:rsidR="00662C0F" w:rsidP="00662C0F" w:rsidRDefault="00662C0F" w14:paraId="1A40B30D" w14:textId="77777777">
      <w:pPr>
        <w:pStyle w:val="EnvelopeReturn"/>
        <w:ind w:firstLine="720"/>
        <w:rPr>
          <w:sz w:val="28"/>
          <w:szCs w:val="28"/>
          <w:u w:val="single"/>
        </w:rPr>
      </w:pPr>
    </w:p>
    <w:p w:rsidR="00EC2C34" w:rsidP="38DC5F6E" w:rsidRDefault="38DC5F6E" w14:paraId="3F21AE9F" w14:textId="6995EE43">
      <w:pPr>
        <w:pStyle w:val="EnvelopeReturn"/>
        <w:rPr>
          <w:sz w:val="28"/>
          <w:szCs w:val="28"/>
          <w:u w:val="single"/>
        </w:rPr>
      </w:pPr>
      <w:r w:rsidRPr="38DC5F6E">
        <w:rPr>
          <w:sz w:val="28"/>
          <w:szCs w:val="28"/>
        </w:rPr>
        <w:t>City</w:t>
      </w:r>
      <w:r w:rsidRPr="38DC5F6E">
        <w:rPr>
          <w:sz w:val="28"/>
          <w:szCs w:val="28"/>
          <w:u w:val="single"/>
        </w:rPr>
        <w:t>_______________________________________________</w:t>
      </w:r>
      <w:r w:rsidRPr="38DC5F6E">
        <w:rPr>
          <w:sz w:val="28"/>
          <w:szCs w:val="28"/>
        </w:rPr>
        <w:t>State</w:t>
      </w:r>
      <w:r w:rsidRPr="38DC5F6E">
        <w:rPr>
          <w:sz w:val="28"/>
          <w:szCs w:val="28"/>
          <w:u w:val="single"/>
        </w:rPr>
        <w:t>__________</w:t>
      </w:r>
      <w:r w:rsidRPr="38DC5F6E">
        <w:rPr>
          <w:sz w:val="28"/>
          <w:szCs w:val="28"/>
        </w:rPr>
        <w:t>Zip</w:t>
      </w:r>
      <w:r w:rsidRPr="38DC5F6E">
        <w:rPr>
          <w:sz w:val="28"/>
          <w:szCs w:val="28"/>
          <w:u w:val="single"/>
        </w:rPr>
        <w:t>___________</w:t>
      </w:r>
      <w:r w:rsidR="003202EE">
        <w:rPr>
          <w:sz w:val="28"/>
          <w:szCs w:val="28"/>
          <w:u w:val="single"/>
        </w:rPr>
        <w:t>_____</w:t>
      </w:r>
    </w:p>
    <w:p w:rsidR="00EC2C34" w:rsidP="00EC2C34" w:rsidRDefault="00EC2C34" w14:paraId="0A34ECBF" w14:textId="77777777">
      <w:pPr>
        <w:pStyle w:val="EnvelopeReturn"/>
        <w:ind w:left="720"/>
        <w:rPr>
          <w:sz w:val="28"/>
          <w:szCs w:val="28"/>
          <w:u w:val="single"/>
        </w:rPr>
      </w:pPr>
    </w:p>
    <w:p w:rsidR="00DB2734" w:rsidP="38DC5F6E" w:rsidRDefault="7D4916B4" w14:paraId="2B6B0CD7" w14:textId="2AF72981">
      <w:pPr>
        <w:pStyle w:val="EnvelopeReturn"/>
        <w:rPr>
          <w:sz w:val="28"/>
          <w:szCs w:val="28"/>
          <w:u w:val="single"/>
        </w:rPr>
      </w:pPr>
      <w:r w:rsidRPr="7D4916B4">
        <w:rPr>
          <w:sz w:val="28"/>
          <w:szCs w:val="28"/>
        </w:rPr>
        <w:t>Phone</w:t>
      </w:r>
      <w:r w:rsidRPr="7D4916B4">
        <w:rPr>
          <w:sz w:val="28"/>
          <w:szCs w:val="28"/>
          <w:u w:val="single"/>
        </w:rPr>
        <w:t>____________________________________________</w:t>
      </w:r>
    </w:p>
    <w:p w:rsidR="00DB2734" w:rsidP="00EC2C34" w:rsidRDefault="00DB2734" w14:paraId="44D86973" w14:textId="77777777">
      <w:pPr>
        <w:pStyle w:val="EnvelopeReturn"/>
        <w:ind w:left="720"/>
        <w:rPr>
          <w:sz w:val="28"/>
          <w:szCs w:val="28"/>
          <w:u w:val="single"/>
        </w:rPr>
      </w:pPr>
    </w:p>
    <w:p w:rsidR="005C24E6" w:rsidP="38DC5F6E" w:rsidRDefault="7D4916B4" w14:paraId="3D523659" w14:textId="772F6102">
      <w:pPr>
        <w:pStyle w:val="EnvelopeReturn"/>
        <w:rPr>
          <w:sz w:val="28"/>
          <w:szCs w:val="28"/>
          <w:u w:val="single"/>
        </w:rPr>
      </w:pPr>
      <w:r w:rsidRPr="7D4916B4">
        <w:rPr>
          <w:sz w:val="28"/>
          <w:szCs w:val="28"/>
        </w:rPr>
        <w:t>Email</w:t>
      </w:r>
      <w:r w:rsidRPr="7D4916B4">
        <w:rPr>
          <w:sz w:val="28"/>
          <w:szCs w:val="28"/>
          <w:u w:val="single"/>
        </w:rPr>
        <w:t>____________________________________________________________________            _____</w:t>
      </w:r>
    </w:p>
    <w:p w:rsidR="00582E58" w:rsidP="00531F6E" w:rsidRDefault="00582E58" w14:paraId="74DFA528" w14:textId="77777777">
      <w:pPr>
        <w:pStyle w:val="EnvelopeReturn"/>
        <w:rPr>
          <w:sz w:val="28"/>
          <w:szCs w:val="28"/>
          <w:u w:val="single"/>
        </w:rPr>
      </w:pPr>
    </w:p>
    <w:p w:rsidRPr="00C316FF" w:rsidR="00582E58" w:rsidP="003202EE" w:rsidRDefault="00582E58" w14:paraId="42CFF521" w14:textId="3A8EEBCE">
      <w:pPr>
        <w:pStyle w:val="EnvelopeReturn"/>
        <w:rPr>
          <w:sz w:val="32"/>
          <w:szCs w:val="32"/>
        </w:rPr>
      </w:pPr>
      <w:r w:rsidRPr="5E013DB7" w:rsidR="5E013DB7">
        <w:rPr>
          <w:sz w:val="32"/>
          <w:szCs w:val="32"/>
          <w:u w:val="single"/>
        </w:rPr>
        <w:t xml:space="preserve">[ </w:t>
      </w:r>
      <w:r w:rsidRPr="5E013DB7" w:rsidR="5E013DB7">
        <w:rPr>
          <w:sz w:val="32"/>
          <w:szCs w:val="32"/>
          <w:u w:val="single"/>
        </w:rPr>
        <w:t xml:space="preserve">  ]</w:t>
      </w:r>
      <w:r w:rsidRPr="5E013DB7" w:rsidR="5E013DB7">
        <w:rPr>
          <w:sz w:val="32"/>
          <w:szCs w:val="32"/>
        </w:rPr>
        <w:t xml:space="preserve"> </w:t>
      </w:r>
      <w:r w:rsidRPr="5E013DB7" w:rsidR="5E013DB7">
        <w:rPr>
          <w:sz w:val="28"/>
          <w:szCs w:val="28"/>
        </w:rPr>
        <w:t>Mark box if interested in being placed on a campsite wait list (avg 2-4 years).</w:t>
      </w:r>
    </w:p>
    <w:p w:rsidR="00582E58" w:rsidP="009546D8" w:rsidRDefault="00582E58" w14:paraId="5B38C2C3" w14:textId="7AA854F0">
      <w:pPr>
        <w:pStyle w:val="EnvelopeReturn"/>
        <w:rPr>
          <w:sz w:val="32"/>
          <w:szCs w:val="32"/>
        </w:rPr>
      </w:pPr>
    </w:p>
    <w:p w:rsidR="003202EE" w:rsidP="009546D8" w:rsidRDefault="003202EE" w14:paraId="26CF82E2" w14:textId="77777777">
      <w:pPr>
        <w:pStyle w:val="EnvelopeReturn"/>
        <w:rPr>
          <w:sz w:val="32"/>
          <w:szCs w:val="32"/>
        </w:rPr>
      </w:pPr>
    </w:p>
    <w:p w:rsidR="00582E58" w:rsidP="38DC5F6E" w:rsidRDefault="16B51CBC" w14:paraId="2B948DF4" w14:textId="73D1051F">
      <w:pPr>
        <w:pStyle w:val="EnvelopeReturn"/>
        <w:rPr>
          <w:sz w:val="28"/>
          <w:szCs w:val="28"/>
          <w:u w:val="single"/>
        </w:rPr>
      </w:pPr>
      <w:r w:rsidRPr="063626E4" w:rsidR="063626E4">
        <w:rPr>
          <w:sz w:val="28"/>
          <w:szCs w:val="28"/>
        </w:rPr>
        <w:t>Date</w:t>
      </w:r>
      <w:r w:rsidRPr="063626E4" w:rsidR="063626E4">
        <w:rPr>
          <w:sz w:val="28"/>
          <w:szCs w:val="28"/>
          <w:u w:val="single"/>
        </w:rPr>
        <w:t>________________________</w:t>
      </w:r>
      <w:r w:rsidRPr="063626E4" w:rsidR="063626E4">
        <w:rPr>
          <w:sz w:val="28"/>
          <w:szCs w:val="28"/>
        </w:rPr>
        <w:t>Signature</w:t>
      </w:r>
      <w:r w:rsidRPr="063626E4" w:rsidR="063626E4">
        <w:rPr>
          <w:sz w:val="28"/>
          <w:szCs w:val="28"/>
          <w:u w:val="single"/>
        </w:rPr>
        <w:t>_______________________________________________</w:t>
      </w:r>
    </w:p>
    <w:p w:rsidR="38DC5F6E" w:rsidP="38DC5F6E" w:rsidRDefault="38DC5F6E" w14:paraId="1F30BA69" w14:textId="154C8C6E">
      <w:pPr>
        <w:pStyle w:val="EnvelopeReturn"/>
        <w:rPr>
          <w:sz w:val="32"/>
          <w:szCs w:val="32"/>
        </w:rPr>
      </w:pPr>
    </w:p>
    <w:p w:rsidR="16B51CBC" w:rsidP="16B51CBC" w:rsidRDefault="16B51CBC" w14:paraId="472A746A" w14:textId="30F5919F">
      <w:pPr>
        <w:pStyle w:val="EnvelopeReturn"/>
        <w:rPr>
          <w:sz w:val="32"/>
          <w:szCs w:val="32"/>
        </w:rPr>
      </w:pPr>
    </w:p>
    <w:p w:rsidR="00C472E1" w:rsidP="38DC5F6E" w:rsidRDefault="171EE9C1" w14:paraId="3077AE06" w14:textId="5C39CC57">
      <w:pPr>
        <w:pStyle w:val="EnvelopeReturn"/>
        <w:rPr>
          <w:sz w:val="28"/>
          <w:szCs w:val="28"/>
        </w:rPr>
      </w:pPr>
      <w:r w:rsidRPr="171EE9C1">
        <w:rPr>
          <w:sz w:val="32"/>
          <w:szCs w:val="32"/>
        </w:rPr>
        <w:t>New Membership Fee $</w:t>
      </w:r>
      <w:r w:rsidR="00981D23">
        <w:rPr>
          <w:sz w:val="32"/>
          <w:szCs w:val="32"/>
        </w:rPr>
        <w:t>300</w:t>
      </w:r>
      <w:r w:rsidRPr="171EE9C1">
        <w:rPr>
          <w:sz w:val="32"/>
          <w:szCs w:val="32"/>
        </w:rPr>
        <w:t>.00 ($1</w:t>
      </w:r>
      <w:r w:rsidR="00981D23">
        <w:rPr>
          <w:sz w:val="32"/>
          <w:szCs w:val="32"/>
        </w:rPr>
        <w:t>0</w:t>
      </w:r>
      <w:r w:rsidRPr="171EE9C1">
        <w:rPr>
          <w:sz w:val="32"/>
          <w:szCs w:val="32"/>
        </w:rPr>
        <w:t>0 initiation fee + $</w:t>
      </w:r>
      <w:r w:rsidR="00981D23">
        <w:rPr>
          <w:sz w:val="32"/>
          <w:szCs w:val="32"/>
        </w:rPr>
        <w:t>200</w:t>
      </w:r>
      <w:r w:rsidRPr="171EE9C1">
        <w:rPr>
          <w:sz w:val="32"/>
          <w:szCs w:val="32"/>
        </w:rPr>
        <w:t xml:space="preserve"> membership fee)</w:t>
      </w:r>
    </w:p>
    <w:p w:rsidR="38DC5F6E" w:rsidP="38DC5F6E" w:rsidRDefault="38DC5F6E" w14:paraId="49EDFA7F" w14:textId="303AFAC4">
      <w:pPr>
        <w:pStyle w:val="EnvelopeReturn"/>
        <w:rPr>
          <w:sz w:val="28"/>
          <w:szCs w:val="28"/>
        </w:rPr>
      </w:pPr>
    </w:p>
    <w:p w:rsidR="16B51CBC" w:rsidP="16B51CBC" w:rsidRDefault="16B51CBC" w14:paraId="19DAB335" w14:textId="167E4FFE">
      <w:pPr>
        <w:pStyle w:val="EnvelopeReturn"/>
        <w:rPr>
          <w:sz w:val="28"/>
          <w:szCs w:val="28"/>
        </w:rPr>
      </w:pPr>
    </w:p>
    <w:p w:rsidR="00B86C41" w:rsidP="16B51CBC" w:rsidRDefault="171EE9C1" w14:paraId="6FBAE700" w14:textId="63508539">
      <w:pPr>
        <w:pStyle w:val="EnvelopeReturn"/>
        <w:rPr>
          <w:sz w:val="24"/>
          <w:szCs w:val="24"/>
        </w:rPr>
      </w:pPr>
      <w:r w:rsidRPr="2C28ED64" w:rsidR="2C28ED64">
        <w:rPr>
          <w:sz w:val="24"/>
          <w:szCs w:val="24"/>
        </w:rPr>
        <w:t xml:space="preserve">It is preferred to turn in form at the next available membership meeting held at 7PM the second Friday of each month at 4904 Stone School Rd.  Membership is subject to approval. </w:t>
      </w:r>
    </w:p>
    <w:p w:rsidR="00B86C41" w:rsidP="16B51CBC" w:rsidRDefault="00B86C41" w14:paraId="69B0D750" w14:textId="77777777">
      <w:pPr>
        <w:pStyle w:val="EnvelopeReturn"/>
        <w:rPr>
          <w:sz w:val="24"/>
          <w:szCs w:val="24"/>
        </w:rPr>
      </w:pPr>
    </w:p>
    <w:p w:rsidR="00B86C41" w:rsidP="16B51CBC" w:rsidRDefault="16B51CBC" w14:paraId="33B75FAE" w14:textId="34E44B41">
      <w:pPr>
        <w:pStyle w:val="EnvelopeReturn"/>
        <w:rPr>
          <w:sz w:val="24"/>
          <w:szCs w:val="24"/>
        </w:rPr>
      </w:pPr>
      <w:r w:rsidRPr="16B51CBC">
        <w:rPr>
          <w:sz w:val="24"/>
          <w:szCs w:val="24"/>
        </w:rPr>
        <w:t xml:space="preserve">Checks payable to Farmington Sportsmen’s Club PO Box </w:t>
      </w:r>
      <w:r w:rsidR="0063437F">
        <w:rPr>
          <w:sz w:val="24"/>
          <w:szCs w:val="24"/>
        </w:rPr>
        <w:t>114 Washington IL 61571.</w:t>
      </w:r>
    </w:p>
    <w:p w:rsidR="38DC5F6E" w:rsidP="16B51CBC" w:rsidRDefault="38DC5F6E" w14:paraId="5E7B8AFA" w14:textId="708663AD">
      <w:pPr>
        <w:pStyle w:val="EnvelopeReturn"/>
        <w:rPr>
          <w:sz w:val="24"/>
          <w:szCs w:val="24"/>
        </w:rPr>
      </w:pPr>
    </w:p>
    <w:p w:rsidR="38DC5F6E" w:rsidP="16B51CBC" w:rsidRDefault="16B51CBC" w14:paraId="6C2243BA" w14:textId="33A218E5">
      <w:pPr>
        <w:pStyle w:val="EnvelopeReturn"/>
        <w:rPr>
          <w:sz w:val="24"/>
          <w:szCs w:val="24"/>
        </w:rPr>
      </w:pPr>
      <w:r w:rsidRPr="2C28ED64" w:rsidR="2C28ED64">
        <w:rPr>
          <w:sz w:val="24"/>
          <w:szCs w:val="24"/>
        </w:rPr>
        <w:t>*NOTE: Membership renewals are due annually on February 1</w:t>
      </w:r>
      <w:r w:rsidRPr="2C28ED64" w:rsidR="2C28ED64">
        <w:rPr>
          <w:sz w:val="24"/>
          <w:szCs w:val="24"/>
          <w:vertAlign w:val="superscript"/>
        </w:rPr>
        <w:t>st</w:t>
      </w:r>
      <w:r w:rsidRPr="2C28ED64" w:rsidR="2C28ED64">
        <w:rPr>
          <w:sz w:val="24"/>
          <w:szCs w:val="24"/>
        </w:rPr>
        <w:t xml:space="preserve"> and not based on application date.</w:t>
      </w:r>
    </w:p>
    <w:p w:rsidR="38DC5F6E" w:rsidP="16B51CBC" w:rsidRDefault="38DC5F6E" w14:paraId="5E8A3CC7" w14:textId="47405FA9">
      <w:pPr>
        <w:pStyle w:val="EnvelopeReturn"/>
        <w:rPr>
          <w:sz w:val="24"/>
          <w:szCs w:val="24"/>
        </w:rPr>
      </w:pPr>
    </w:p>
    <w:p w:rsidR="38DC5F6E" w:rsidP="16B51CBC" w:rsidRDefault="16B51CBC" w14:paraId="1C75090B" w14:textId="10B3E4C1">
      <w:pPr>
        <w:pStyle w:val="EnvelopeReturn"/>
        <w:rPr>
          <w:sz w:val="24"/>
          <w:szCs w:val="24"/>
        </w:rPr>
      </w:pPr>
      <w:r w:rsidRPr="73051F1F" w:rsidR="73051F1F">
        <w:rPr>
          <w:sz w:val="24"/>
          <w:szCs w:val="24"/>
        </w:rPr>
        <w:t>Questions call or text Liz Suits @ 267-1147 or email myfscmembership@gmail.com.</w:t>
      </w:r>
    </w:p>
    <w:p w:rsidR="38DC5F6E" w:rsidP="16B51CBC" w:rsidRDefault="38DC5F6E" w14:paraId="7EE22D03" w14:textId="77777777">
      <w:pPr>
        <w:pStyle w:val="EnvelopeReturn"/>
        <w:rPr>
          <w:sz w:val="24"/>
          <w:szCs w:val="24"/>
        </w:rPr>
      </w:pPr>
    </w:p>
    <w:p w:rsidR="38DC5F6E" w:rsidP="16B51CBC" w:rsidRDefault="16B51CBC" w14:paraId="606A1622" w14:textId="054484E5">
      <w:pPr>
        <w:pStyle w:val="EnvelopeReturn"/>
        <w:rPr>
          <w:sz w:val="24"/>
          <w:szCs w:val="24"/>
        </w:rPr>
      </w:pPr>
      <w:r w:rsidRPr="73051F1F" w:rsidR="73051F1F">
        <w:rPr>
          <w:sz w:val="24"/>
          <w:szCs w:val="24"/>
        </w:rPr>
        <w:t xml:space="preserve">Find and “Follow” our Facebook page at Farmington Sportsmen’s Club or visit our website at </w:t>
      </w:r>
      <w:hyperlink r:id="R359ed5588b8e46d3">
        <w:r w:rsidRPr="73051F1F" w:rsidR="73051F1F">
          <w:rPr>
            <w:rStyle w:val="Hyperlink"/>
            <w:sz w:val="24"/>
            <w:szCs w:val="24"/>
          </w:rPr>
          <w:t>www.FarmingtonSC.com</w:t>
        </w:r>
      </w:hyperlink>
      <w:r w:rsidRPr="73051F1F" w:rsidR="73051F1F">
        <w:rPr>
          <w:sz w:val="24"/>
          <w:szCs w:val="24"/>
        </w:rPr>
        <w:t xml:space="preserve"> to stay up to date on news and events.</w:t>
      </w:r>
    </w:p>
    <w:p w:rsidR="00B86C41" w:rsidP="00B260C7" w:rsidRDefault="00AE6854" w14:paraId="18451DBE" w14:textId="5B850FDC">
      <w:pPr>
        <w:pStyle w:val="EnvelopeReturn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86C41" w:rsidSect="003112A2">
      <w:pgSz w:w="12240" w:h="15840" w:orient="portrait" w:code="1"/>
      <w:pgMar w:top="720" w:right="720" w:bottom="720" w:left="720" w:header="720" w:footer="720" w:gutter="0"/>
      <w:paperSrc w:first="15"/>
      <w:pgNumType w:start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envelopes"/>
    <w:dataType w:val="textFile"/>
    <w:activeRecord w:val="-1"/>
  </w:mailMerge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DA"/>
    <w:rsid w:val="000332F6"/>
    <w:rsid w:val="000538C2"/>
    <w:rsid w:val="00074475"/>
    <w:rsid w:val="000943D2"/>
    <w:rsid w:val="000A15F9"/>
    <w:rsid w:val="000D0838"/>
    <w:rsid w:val="00120EBB"/>
    <w:rsid w:val="00126CC2"/>
    <w:rsid w:val="002C3416"/>
    <w:rsid w:val="003112A2"/>
    <w:rsid w:val="003202EE"/>
    <w:rsid w:val="00347B77"/>
    <w:rsid w:val="00387238"/>
    <w:rsid w:val="00413730"/>
    <w:rsid w:val="00450B90"/>
    <w:rsid w:val="004B50B6"/>
    <w:rsid w:val="00506F3A"/>
    <w:rsid w:val="00531F6E"/>
    <w:rsid w:val="00582E58"/>
    <w:rsid w:val="005C24E6"/>
    <w:rsid w:val="00610B36"/>
    <w:rsid w:val="006133B8"/>
    <w:rsid w:val="0063437F"/>
    <w:rsid w:val="00662C0F"/>
    <w:rsid w:val="00674004"/>
    <w:rsid w:val="00676918"/>
    <w:rsid w:val="007A7ED6"/>
    <w:rsid w:val="007D1FDA"/>
    <w:rsid w:val="007D3DEF"/>
    <w:rsid w:val="00885C3E"/>
    <w:rsid w:val="009239B0"/>
    <w:rsid w:val="009546D8"/>
    <w:rsid w:val="009712C7"/>
    <w:rsid w:val="00981D23"/>
    <w:rsid w:val="00A71159"/>
    <w:rsid w:val="00AE6854"/>
    <w:rsid w:val="00B260C7"/>
    <w:rsid w:val="00B86C41"/>
    <w:rsid w:val="00BA66BA"/>
    <w:rsid w:val="00BF6BFA"/>
    <w:rsid w:val="00C11657"/>
    <w:rsid w:val="00C316FF"/>
    <w:rsid w:val="00C342F5"/>
    <w:rsid w:val="00C472E1"/>
    <w:rsid w:val="00C87DDB"/>
    <w:rsid w:val="00C9009D"/>
    <w:rsid w:val="00DB2734"/>
    <w:rsid w:val="00EC2C34"/>
    <w:rsid w:val="00EC30B4"/>
    <w:rsid w:val="00EE15CB"/>
    <w:rsid w:val="00F16FA1"/>
    <w:rsid w:val="00F72635"/>
    <w:rsid w:val="063626E4"/>
    <w:rsid w:val="16B51CBC"/>
    <w:rsid w:val="171EE9C1"/>
    <w:rsid w:val="22C308BB"/>
    <w:rsid w:val="2C28ED64"/>
    <w:rsid w:val="38DC5F6E"/>
    <w:rsid w:val="5E013DB7"/>
    <w:rsid w:val="66A6CAE5"/>
    <w:rsid w:val="73051F1F"/>
    <w:rsid w:val="74ADE22D"/>
    <w:rsid w:val="7D4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6835"/>
  <w15:docId w15:val="{EA969780-0E6F-4C6E-AA35-B0CEA3B6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5F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D3DEF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D3DEF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0A15F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0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9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FarmingtonSC.com" TargetMode="External" Id="R359ed5588b8e46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John</dc:creator>
  <lastModifiedBy>Liz Suits</lastModifiedBy>
  <revision>7</revision>
  <lastPrinted>2021-05-06T23:17:00.0000000Z</lastPrinted>
  <dcterms:created xsi:type="dcterms:W3CDTF">2022-10-17T13:42:00.0000000Z</dcterms:created>
  <dcterms:modified xsi:type="dcterms:W3CDTF">2024-06-19T19:39:39.8513355Z</dcterms:modified>
</coreProperties>
</file>