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985A" w14:textId="77777777" w:rsidR="004F347E" w:rsidRPr="00A443DE" w:rsidRDefault="004F347E" w:rsidP="004F347E">
      <w:pPr>
        <w:jc w:val="center"/>
        <w:rPr>
          <w:sz w:val="32"/>
          <w:szCs w:val="32"/>
        </w:rPr>
      </w:pPr>
      <w:r w:rsidRPr="00A443DE">
        <w:rPr>
          <w:sz w:val="32"/>
          <w:szCs w:val="32"/>
        </w:rPr>
        <w:t>Farmington Sportsmen’s Club Inc.</w:t>
      </w:r>
    </w:p>
    <w:p w14:paraId="10D4736A" w14:textId="77777777" w:rsidR="004F347E" w:rsidRDefault="004F347E" w:rsidP="004F347E">
      <w:pPr>
        <w:jc w:val="center"/>
        <w:rPr>
          <w:sz w:val="32"/>
          <w:szCs w:val="32"/>
        </w:rPr>
      </w:pPr>
      <w:r w:rsidRPr="00A443DE">
        <w:rPr>
          <w:sz w:val="32"/>
          <w:szCs w:val="32"/>
        </w:rPr>
        <w:t>2026 Membership Renewal Application</w:t>
      </w:r>
    </w:p>
    <w:p w14:paraId="415C5E42" w14:textId="77777777" w:rsidR="002B1294" w:rsidRDefault="002B1294"/>
    <w:p w14:paraId="0F98DF06" w14:textId="77777777" w:rsidR="004F347E" w:rsidRDefault="004F347E">
      <w:r>
        <w:t>Member Name –</w:t>
      </w:r>
      <w:r w:rsidR="00DD266B">
        <w:t xml:space="preserve"> </w:t>
      </w:r>
    </w:p>
    <w:p w14:paraId="76B0A2DF" w14:textId="77777777" w:rsidR="004F347E" w:rsidRDefault="004F347E">
      <w:r>
        <w:t xml:space="preserve">Spouse Name – </w:t>
      </w:r>
    </w:p>
    <w:p w14:paraId="71653FF7" w14:textId="77777777" w:rsidR="004F347E" w:rsidRDefault="004F347E">
      <w:r>
        <w:t xml:space="preserve">Site – </w:t>
      </w:r>
    </w:p>
    <w:p w14:paraId="5453E9C7" w14:textId="77777777" w:rsidR="004F347E" w:rsidRDefault="004F347E">
      <w:r>
        <w:t xml:space="preserve">Address – </w:t>
      </w:r>
    </w:p>
    <w:p w14:paraId="323C6BA8" w14:textId="77777777" w:rsidR="004F347E" w:rsidRDefault="004F347E">
      <w:r>
        <w:t>City, State, Zip</w:t>
      </w:r>
    </w:p>
    <w:p w14:paraId="52FAE93E" w14:textId="77777777" w:rsidR="004F347E" w:rsidRDefault="004F347E">
      <w:r>
        <w:t xml:space="preserve">Phone – </w:t>
      </w:r>
    </w:p>
    <w:p w14:paraId="7ED2C7DC" w14:textId="77777777" w:rsidR="004F347E" w:rsidRDefault="004F347E">
      <w:r>
        <w:t xml:space="preserve">Email Address – </w:t>
      </w:r>
    </w:p>
    <w:p w14:paraId="774A490A" w14:textId="77777777" w:rsidR="004F347E" w:rsidRDefault="004F347E">
      <w:r>
        <w:t>***Please verify information and update if needed***</w:t>
      </w:r>
    </w:p>
    <w:p w14:paraId="77E10A14" w14:textId="77777777" w:rsidR="004F347E" w:rsidRDefault="004F347E">
      <w:proofErr w:type="gramStart"/>
      <w:r>
        <w:t xml:space="preserve">(  </w:t>
      </w:r>
      <w:proofErr w:type="gramEnd"/>
      <w:r>
        <w:t xml:space="preserve"> ) Check if you want to be placed or remain on the list for a different campsite.</w:t>
      </w:r>
    </w:p>
    <w:p w14:paraId="0F4C8E70" w14:textId="77777777" w:rsidR="004F347E" w:rsidRDefault="004F347E"/>
    <w:p w14:paraId="07012B31" w14:textId="77777777" w:rsidR="004F347E" w:rsidRDefault="004F347E">
      <w:r>
        <w:t>Date______________ Signature_________________________________________</w:t>
      </w:r>
    </w:p>
    <w:p w14:paraId="52E2BBBC" w14:textId="77777777" w:rsidR="004F347E" w:rsidRDefault="004F347E"/>
    <w:p w14:paraId="5F48F955" w14:textId="77777777" w:rsidR="004F347E" w:rsidRDefault="004F347E" w:rsidP="004F347E">
      <w:pPr>
        <w:jc w:val="center"/>
      </w:pPr>
      <w:r>
        <w:t xml:space="preserve">Membership Fee $250 + </w:t>
      </w:r>
      <w:r w:rsidR="00DD266B">
        <w:t>Non-</w:t>
      </w:r>
      <w:r>
        <w:t>Electric Site Fee $</w:t>
      </w:r>
      <w:r w:rsidR="00DD266B">
        <w:t>250</w:t>
      </w:r>
      <w:r>
        <w:t xml:space="preserve"> = $</w:t>
      </w:r>
      <w:r w:rsidR="00DD266B">
        <w:t>500</w:t>
      </w:r>
    </w:p>
    <w:p w14:paraId="0D920A26" w14:textId="77777777" w:rsidR="004F347E" w:rsidRDefault="004F347E" w:rsidP="004F347E">
      <w:pPr>
        <w:jc w:val="center"/>
      </w:pPr>
      <w:r>
        <w:t>Golf Cart Fee (if applicable) - $20</w:t>
      </w:r>
    </w:p>
    <w:p w14:paraId="369C063B" w14:textId="77777777" w:rsidR="004F347E" w:rsidRDefault="004F347E" w:rsidP="004F347E">
      <w:pPr>
        <w:jc w:val="center"/>
      </w:pPr>
      <w:r>
        <w:t>Fundraiser - $10 per entry</w:t>
      </w:r>
    </w:p>
    <w:p w14:paraId="1AA7E8A4" w14:textId="77777777" w:rsidR="004F347E" w:rsidRDefault="004F347E" w:rsidP="004F347E">
      <w:pPr>
        <w:jc w:val="center"/>
      </w:pPr>
      <w:r>
        <w:t>Due Date February 1, 2026</w:t>
      </w:r>
    </w:p>
    <w:p w14:paraId="3694A1F0" w14:textId="77777777" w:rsidR="004F347E" w:rsidRDefault="004F347E" w:rsidP="004F347E">
      <w:pPr>
        <w:jc w:val="center"/>
      </w:pPr>
      <w:r>
        <w:t>***IMPORTANT***</w:t>
      </w:r>
    </w:p>
    <w:p w14:paraId="7F153D2A" w14:textId="77777777" w:rsidR="004F347E" w:rsidRDefault="004F347E" w:rsidP="004F347E">
      <w:pPr>
        <w:jc w:val="center"/>
      </w:pPr>
      <w:r>
        <w:t>Renewals will not be accepted without this returned signed renewal application and funds.</w:t>
      </w:r>
    </w:p>
    <w:p w14:paraId="6CD87150" w14:textId="77777777" w:rsidR="004F347E" w:rsidRDefault="004F347E" w:rsidP="004F347E">
      <w:pPr>
        <w:jc w:val="center"/>
      </w:pPr>
      <w:r>
        <w:t>Make checks payable to:</w:t>
      </w:r>
    </w:p>
    <w:p w14:paraId="467FEA0C" w14:textId="77777777" w:rsidR="004F347E" w:rsidRDefault="004F347E" w:rsidP="004F347E">
      <w:pPr>
        <w:jc w:val="center"/>
      </w:pPr>
      <w:r>
        <w:t>Farmington Sportsmen’s Club</w:t>
      </w:r>
    </w:p>
    <w:p w14:paraId="34429C10" w14:textId="77777777" w:rsidR="004F347E" w:rsidRDefault="004F347E" w:rsidP="004F347E">
      <w:pPr>
        <w:jc w:val="center"/>
      </w:pPr>
      <w:r>
        <w:t>PO Box 114</w:t>
      </w:r>
    </w:p>
    <w:p w14:paraId="7A69D326" w14:textId="77777777" w:rsidR="004F347E" w:rsidRDefault="004F347E" w:rsidP="00DD266B">
      <w:pPr>
        <w:jc w:val="center"/>
      </w:pPr>
      <w:r>
        <w:t>Washington, IL 61571</w:t>
      </w:r>
    </w:p>
    <w:sectPr w:rsidR="004F3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6"/>
  <w:proofState w:spelling="clean" w:grammar="clean"/>
  <w:mailMerge>
    <w:mainDocumentType w:val="formLetters"/>
    <w:linkToQuery/>
    <w:dataType w:val="textFile"/>
    <w:query w:val="SELECT * FROM /Users/lizsuits/Desktop/2026 membership renewals.xlsx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7E"/>
    <w:rsid w:val="001610A2"/>
    <w:rsid w:val="002249BB"/>
    <w:rsid w:val="002B1294"/>
    <w:rsid w:val="004F347E"/>
    <w:rsid w:val="00771D8E"/>
    <w:rsid w:val="00957FCD"/>
    <w:rsid w:val="00DA3EA3"/>
    <w:rsid w:val="00DD266B"/>
    <w:rsid w:val="00EA0F47"/>
    <w:rsid w:val="00F3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13345"/>
  <w15:chartTrackingRefBased/>
  <w15:docId w15:val="{AE04EF13-FD72-7842-9DE3-D7A9C670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7E"/>
  </w:style>
  <w:style w:type="paragraph" w:styleId="Heading1">
    <w:name w:val="heading 1"/>
    <w:basedOn w:val="Normal"/>
    <w:next w:val="Normal"/>
    <w:link w:val="Heading1Char"/>
    <w:uiPriority w:val="9"/>
    <w:qFormat/>
    <w:rsid w:val="004F3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4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Suits</dc:creator>
  <cp:keywords/>
  <dc:description/>
  <cp:lastModifiedBy>Liz Suits</cp:lastModifiedBy>
  <cp:revision>2</cp:revision>
  <dcterms:created xsi:type="dcterms:W3CDTF">2025-12-30T04:26:00Z</dcterms:created>
  <dcterms:modified xsi:type="dcterms:W3CDTF">2025-12-30T04:26:00Z</dcterms:modified>
</cp:coreProperties>
</file>