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1D12" w14:textId="77777777" w:rsidR="001556FE" w:rsidRDefault="00000000">
      <w:pPr>
        <w:pStyle w:val="Body"/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Farmington Sportsmen</w:t>
      </w:r>
      <w:r>
        <w:rPr>
          <w:sz w:val="40"/>
          <w:szCs w:val="40"/>
          <w:rtl/>
        </w:rPr>
        <w:t>’</w:t>
      </w:r>
      <w:r>
        <w:rPr>
          <w:sz w:val="40"/>
          <w:szCs w:val="40"/>
        </w:rPr>
        <w:t>s Club Inc.</w:t>
      </w:r>
    </w:p>
    <w:p w14:paraId="1E9003C6" w14:textId="260ACE0F" w:rsidR="001556FE" w:rsidRDefault="00000000">
      <w:pPr>
        <w:pStyle w:val="Body"/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202</w:t>
      </w:r>
      <w:r w:rsidR="00E10955">
        <w:rPr>
          <w:sz w:val="40"/>
          <w:szCs w:val="40"/>
        </w:rPr>
        <w:t>6</w:t>
      </w:r>
      <w:r>
        <w:rPr>
          <w:sz w:val="40"/>
          <w:szCs w:val="40"/>
        </w:rPr>
        <w:t xml:space="preserve"> Membership Renewal Application</w:t>
      </w:r>
    </w:p>
    <w:p w14:paraId="15ED85C5" w14:textId="77777777" w:rsidR="001556FE" w:rsidRDefault="001556FE">
      <w:pPr>
        <w:pStyle w:val="Body"/>
        <w:spacing w:line="240" w:lineRule="auto"/>
        <w:jc w:val="center"/>
        <w:rPr>
          <w:sz w:val="28"/>
          <w:szCs w:val="28"/>
        </w:rPr>
      </w:pPr>
    </w:p>
    <w:p w14:paraId="54318AF1" w14:textId="77777777" w:rsidR="001556F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Member Name - </w:t>
      </w:r>
    </w:p>
    <w:p w14:paraId="0BAC181F" w14:textId="77777777" w:rsidR="001556F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Spouse Name – </w:t>
      </w:r>
    </w:p>
    <w:p w14:paraId="64260532" w14:textId="77777777" w:rsidR="001556F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  <w:lang w:val="es-ES_tradnl"/>
        </w:rPr>
        <w:t xml:space="preserve">Site - </w:t>
      </w:r>
    </w:p>
    <w:p w14:paraId="21A24840" w14:textId="77777777" w:rsidR="001556F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Address - </w:t>
      </w:r>
    </w:p>
    <w:p w14:paraId="69BA871B" w14:textId="77777777" w:rsidR="001556F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City, ST, Zip - </w:t>
      </w:r>
    </w:p>
    <w:p w14:paraId="33DDF811" w14:textId="77777777" w:rsidR="001556F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Phone - </w:t>
      </w:r>
    </w:p>
    <w:p w14:paraId="6582752C" w14:textId="77777777" w:rsidR="001556F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Email Address - </w:t>
      </w:r>
    </w:p>
    <w:p w14:paraId="58D60062" w14:textId="77777777" w:rsidR="001556F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***Please verify information and update if needed.</w:t>
      </w:r>
    </w:p>
    <w:p w14:paraId="24D9A2EB" w14:textId="77777777" w:rsidR="001556FE" w:rsidRDefault="00000000">
      <w:pPr>
        <w:pStyle w:val="Body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Check if you desire to remain on list for a different campsite. </w:t>
      </w:r>
    </w:p>
    <w:p w14:paraId="4C4BD9C0" w14:textId="77777777" w:rsidR="001556FE" w:rsidRDefault="001556FE">
      <w:pPr>
        <w:pStyle w:val="Body"/>
        <w:rPr>
          <w:sz w:val="24"/>
          <w:szCs w:val="24"/>
        </w:rPr>
      </w:pPr>
    </w:p>
    <w:p w14:paraId="14ED866D" w14:textId="77777777" w:rsidR="001556FE" w:rsidRDefault="00000000">
      <w:pPr>
        <w:pStyle w:val="Body"/>
        <w:rPr>
          <w:sz w:val="24"/>
          <w:szCs w:val="24"/>
        </w:rPr>
      </w:pPr>
      <w:r>
        <w:rPr>
          <w:sz w:val="24"/>
          <w:szCs w:val="24"/>
        </w:rPr>
        <w:t>Date________________Signature_______________________________________</w:t>
      </w:r>
    </w:p>
    <w:p w14:paraId="774AB7BF" w14:textId="77777777" w:rsidR="001556FE" w:rsidRDefault="001556FE">
      <w:pPr>
        <w:pStyle w:val="Body"/>
        <w:rPr>
          <w:sz w:val="36"/>
          <w:szCs w:val="36"/>
        </w:rPr>
      </w:pPr>
    </w:p>
    <w:p w14:paraId="0878046A" w14:textId="77777777" w:rsidR="001556FE" w:rsidRDefault="00000000"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</w:rPr>
        <w:t>Membership fee ($250) + Electric site fee ($500) = $750</w:t>
      </w:r>
    </w:p>
    <w:p w14:paraId="7F4E0AE1" w14:textId="77777777" w:rsidR="001556FE" w:rsidRDefault="00000000"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</w:rPr>
        <w:t>Golf cart fee (if applicable) - $20</w:t>
      </w:r>
    </w:p>
    <w:p w14:paraId="700458AA" w14:textId="77777777" w:rsidR="001556FE" w:rsidRDefault="00000000"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</w:rPr>
        <w:t>Fundraiser - $10 per entry</w:t>
      </w:r>
    </w:p>
    <w:p w14:paraId="71CA666B" w14:textId="77777777" w:rsidR="001556FE" w:rsidRDefault="00000000"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</w:rPr>
        <w:t>Due date February 1</w:t>
      </w:r>
      <w:r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2024</w:t>
      </w:r>
    </w:p>
    <w:p w14:paraId="7CC81007" w14:textId="77777777" w:rsidR="001556FE" w:rsidRDefault="00000000"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</w:rPr>
        <w:t>**IMPORTANT**</w:t>
      </w:r>
    </w:p>
    <w:p w14:paraId="221BD1CF" w14:textId="77777777" w:rsidR="001556FE" w:rsidRDefault="00000000"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Renewals will not be accepted without this returned signed renewal application and funds. </w:t>
      </w:r>
    </w:p>
    <w:p w14:paraId="204CB004" w14:textId="77777777" w:rsidR="001556FE" w:rsidRDefault="00000000"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</w:rPr>
        <w:t>Make checks payable to:</w:t>
      </w:r>
    </w:p>
    <w:p w14:paraId="39095DAC" w14:textId="77777777" w:rsidR="001556FE" w:rsidRDefault="00000000"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</w:rPr>
        <w:t>Farmington Sportsmen’s Club</w:t>
      </w:r>
    </w:p>
    <w:p w14:paraId="375B6F9E" w14:textId="77777777" w:rsidR="001556FE" w:rsidRDefault="00000000">
      <w:pPr>
        <w:pStyle w:val="Body"/>
        <w:jc w:val="center"/>
        <w:rPr>
          <w:sz w:val="32"/>
          <w:szCs w:val="32"/>
        </w:rPr>
      </w:pPr>
      <w:r>
        <w:rPr>
          <w:sz w:val="32"/>
          <w:szCs w:val="32"/>
        </w:rPr>
        <w:t>PO Box 114</w:t>
      </w:r>
    </w:p>
    <w:p w14:paraId="49D5DBF6" w14:textId="77777777" w:rsidR="001556FE" w:rsidRDefault="00000000">
      <w:pPr>
        <w:pStyle w:val="Body"/>
        <w:jc w:val="center"/>
      </w:pPr>
      <w:r>
        <w:rPr>
          <w:sz w:val="32"/>
          <w:szCs w:val="32"/>
        </w:rPr>
        <w:t>Washington, IL 61571</w:t>
      </w:r>
    </w:p>
    <w:sectPr w:rsidR="001556FE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1BCD" w14:textId="77777777" w:rsidR="00E074D3" w:rsidRDefault="00E074D3">
      <w:r>
        <w:separator/>
      </w:r>
    </w:p>
  </w:endnote>
  <w:endnote w:type="continuationSeparator" w:id="0">
    <w:p w14:paraId="4866A830" w14:textId="77777777" w:rsidR="00E074D3" w:rsidRDefault="00E0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5A21" w14:textId="77777777" w:rsidR="001556FE" w:rsidRDefault="001556F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5C1EE" w14:textId="77777777" w:rsidR="00E074D3" w:rsidRDefault="00E074D3">
      <w:r>
        <w:separator/>
      </w:r>
    </w:p>
  </w:footnote>
  <w:footnote w:type="continuationSeparator" w:id="0">
    <w:p w14:paraId="32C61F00" w14:textId="77777777" w:rsidR="00E074D3" w:rsidRDefault="00E07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539A" w14:textId="77777777" w:rsidR="001556FE" w:rsidRDefault="001556F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FE"/>
    <w:rsid w:val="001556FE"/>
    <w:rsid w:val="00E074D3"/>
    <w:rsid w:val="00E10955"/>
    <w:rsid w:val="00E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ACF34"/>
  <w15:docId w15:val="{D62D0B6F-2480-8547-9EEE-73C605AD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E109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Suits</cp:lastModifiedBy>
  <cp:revision>2</cp:revision>
  <dcterms:created xsi:type="dcterms:W3CDTF">2026-01-09T13:54:00Z</dcterms:created>
  <dcterms:modified xsi:type="dcterms:W3CDTF">2026-01-09T13:55:00Z</dcterms:modified>
</cp:coreProperties>
</file>