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78C" w:rsidRDefault="002C769D" w:rsidP="002C769D">
      <w:pPr>
        <w:jc w:val="center"/>
        <w:rPr>
          <w:b/>
        </w:rPr>
      </w:pPr>
      <w:r w:rsidRPr="002C769D">
        <w:rPr>
          <w:b/>
        </w:rPr>
        <w:t>HONOUR OUR VETERANS BANNER</w:t>
      </w:r>
      <w:r>
        <w:rPr>
          <w:b/>
        </w:rPr>
        <w:t xml:space="preserve"> PROGRAM</w:t>
      </w:r>
    </w:p>
    <w:p w:rsidR="002C769D" w:rsidRDefault="00BA4F85" w:rsidP="002C769D">
      <w:pPr>
        <w:jc w:val="center"/>
        <w:rPr>
          <w:b/>
        </w:rPr>
      </w:pPr>
      <w:r>
        <w:rPr>
          <w:b/>
        </w:rPr>
        <w:t>APPLICATION FORM – 20</w:t>
      </w:r>
      <w:r w:rsidR="001178DB">
        <w:rPr>
          <w:b/>
        </w:rPr>
        <w:t>21</w:t>
      </w:r>
    </w:p>
    <w:p w:rsidR="002C769D" w:rsidRDefault="002C769D" w:rsidP="008C7AD5">
      <w:pPr>
        <w:jc w:val="both"/>
      </w:pPr>
      <w:r>
        <w:t>For participation in the “Honour our Veterans Banner Program”, please submit the enclosed application form,</w:t>
      </w:r>
      <w:r w:rsidR="009D46E4">
        <w:t xml:space="preserve"> along with a sponsoring cheque </w:t>
      </w:r>
      <w:r>
        <w:t xml:space="preserve">of $200.00 made payable to </w:t>
      </w:r>
      <w:r w:rsidRPr="00F20453">
        <w:rPr>
          <w:b/>
        </w:rPr>
        <w:t>RCL Branch 385</w:t>
      </w:r>
      <w:r w:rsidR="00F20453">
        <w:t xml:space="preserve"> </w:t>
      </w:r>
      <w:r>
        <w:t>– with a high resolution 5”x7” portrait style photograph of the service person in uniform</w:t>
      </w:r>
      <w:r w:rsidR="009D46E4">
        <w:t>,</w:t>
      </w:r>
      <w:r>
        <w:t xml:space="preserve"> to the Aurora Legion Clubroom to the attention of </w:t>
      </w:r>
      <w:r w:rsidR="006522D9">
        <w:t>Rick Preston</w:t>
      </w:r>
      <w:r>
        <w:t>.</w:t>
      </w:r>
      <w:r w:rsidR="009D46E4">
        <w:t xml:space="preserve"> </w:t>
      </w:r>
      <w:r>
        <w:t xml:space="preserve"> A digital photo in pdf or similar format of 300 dpi or better is also acceptable, and can be e mailed to the address below.</w:t>
      </w:r>
    </w:p>
    <w:p w:rsidR="002C769D" w:rsidRDefault="002C769D" w:rsidP="002C769D"/>
    <w:p w:rsidR="002C769D" w:rsidRDefault="002C769D" w:rsidP="002C769D">
      <w:pPr>
        <w:rPr>
          <w:b/>
        </w:rPr>
      </w:pPr>
      <w:r w:rsidRPr="002C769D">
        <w:rPr>
          <w:b/>
        </w:rPr>
        <w:t>Honouree</w:t>
      </w:r>
    </w:p>
    <w:p w:rsidR="002C769D" w:rsidRDefault="008705F6" w:rsidP="002C769D">
      <w:r>
        <w:t>Full name of service member   ____________________________________________________</w:t>
      </w:r>
    </w:p>
    <w:p w:rsidR="008705F6" w:rsidRDefault="008705F6" w:rsidP="002C769D">
      <w:r>
        <w:t>(</w:t>
      </w:r>
      <w:r w:rsidR="00332BF9">
        <w:t>As</w:t>
      </w:r>
      <w:r>
        <w:t xml:space="preserve"> it will appear on banner)</w:t>
      </w:r>
    </w:p>
    <w:p w:rsidR="008705F6" w:rsidRDefault="008705F6" w:rsidP="002C769D">
      <w:r>
        <w:t>Era of Service   _________________________________________________________________</w:t>
      </w:r>
    </w:p>
    <w:p w:rsidR="008705F6" w:rsidRDefault="008705F6" w:rsidP="002C769D">
      <w:proofErr w:type="gramStart"/>
      <w:r>
        <w:t>(WWI,</w:t>
      </w:r>
      <w:r w:rsidR="00DD4C7C">
        <w:t xml:space="preserve"> </w:t>
      </w:r>
      <w:r>
        <w:t>WWII,</w:t>
      </w:r>
      <w:r w:rsidR="00DD4C7C">
        <w:t xml:space="preserve"> </w:t>
      </w:r>
      <w:r>
        <w:t>Korea,</w:t>
      </w:r>
      <w:r w:rsidR="00DD4C7C">
        <w:t xml:space="preserve"> Peace keeper, Afghanistan, </w:t>
      </w:r>
      <w:r w:rsidR="00332BF9">
        <w:t>etc.</w:t>
      </w:r>
      <w:r>
        <w:t>)</w:t>
      </w:r>
      <w:proofErr w:type="gramEnd"/>
    </w:p>
    <w:p w:rsidR="008705F6" w:rsidRDefault="008705F6" w:rsidP="002C769D">
      <w:r>
        <w:t>Branch of Military ______________________________________________________________</w:t>
      </w:r>
    </w:p>
    <w:p w:rsidR="008705F6" w:rsidRDefault="008705F6" w:rsidP="002C769D">
      <w:r>
        <w:t>Signature of Consent of Living Veteran _____________________________________________</w:t>
      </w:r>
    </w:p>
    <w:p w:rsidR="008705F6" w:rsidRDefault="008705F6" w:rsidP="002C769D">
      <w:pPr>
        <w:rPr>
          <w:b/>
        </w:rPr>
      </w:pPr>
      <w:r w:rsidRPr="008705F6">
        <w:rPr>
          <w:b/>
        </w:rPr>
        <w:t>Sponsor</w:t>
      </w:r>
    </w:p>
    <w:p w:rsidR="008705F6" w:rsidRPr="008705F6" w:rsidRDefault="008705F6" w:rsidP="002C769D">
      <w:r w:rsidRPr="008705F6">
        <w:t>Name of sponsor to appear on Banner</w:t>
      </w:r>
      <w:r>
        <w:t xml:space="preserve"> _____________________________________________</w:t>
      </w:r>
    </w:p>
    <w:p w:rsidR="008705F6" w:rsidRPr="008705F6" w:rsidRDefault="008705F6" w:rsidP="002C769D">
      <w:r w:rsidRPr="008705F6">
        <w:t>(Family name or Organization)</w:t>
      </w:r>
    </w:p>
    <w:p w:rsidR="008705F6" w:rsidRDefault="008705F6" w:rsidP="002C769D">
      <w:r w:rsidRPr="008705F6">
        <w:t>Relationship of sponsor to Service Member</w:t>
      </w:r>
      <w:r>
        <w:t xml:space="preserve"> _________________________________________</w:t>
      </w:r>
    </w:p>
    <w:p w:rsidR="008705F6" w:rsidRDefault="008705F6" w:rsidP="002C769D">
      <w:pPr>
        <w:rPr>
          <w:b/>
        </w:rPr>
      </w:pPr>
      <w:r w:rsidRPr="008705F6">
        <w:rPr>
          <w:b/>
        </w:rPr>
        <w:t>Applicant</w:t>
      </w:r>
    </w:p>
    <w:p w:rsidR="008705F6" w:rsidRDefault="008705F6" w:rsidP="002C769D">
      <w:r w:rsidRPr="008705F6">
        <w:t>Name of Applicant</w:t>
      </w:r>
      <w:r>
        <w:t xml:space="preserve"> _____________________________________________________________</w:t>
      </w:r>
    </w:p>
    <w:p w:rsidR="008705F6" w:rsidRDefault="008705F6" w:rsidP="002C769D">
      <w:r>
        <w:t>Relationship of Applicant to Service Member _______________________________________</w:t>
      </w:r>
      <w:r w:rsidR="00BB0C84">
        <w:t>_</w:t>
      </w:r>
    </w:p>
    <w:p w:rsidR="008705F6" w:rsidRPr="008705F6" w:rsidRDefault="00BB0C84" w:rsidP="002C769D">
      <w:r>
        <w:t>Address of Applicant ___________________________________________________________</w:t>
      </w:r>
    </w:p>
    <w:p w:rsidR="008705F6" w:rsidRDefault="00BB0C84" w:rsidP="002C769D">
      <w:pPr>
        <w:rPr>
          <w:b/>
        </w:rPr>
      </w:pPr>
      <w:r>
        <w:rPr>
          <w:b/>
        </w:rPr>
        <w:t xml:space="preserve">                                      ___________________________________________________________</w:t>
      </w:r>
    </w:p>
    <w:p w:rsidR="00BB0C84" w:rsidRDefault="00BB0C84" w:rsidP="002C769D">
      <w:r w:rsidRPr="00BB0C84">
        <w:t>Phone Number</w:t>
      </w:r>
      <w:r>
        <w:t xml:space="preserve"> of Applicant _____________________________________________________</w:t>
      </w:r>
    </w:p>
    <w:p w:rsidR="00BB0C84" w:rsidRDefault="00BB0C84" w:rsidP="002C769D">
      <w:r>
        <w:t>E mail Address of Applicant _____________________________________________________</w:t>
      </w:r>
    </w:p>
    <w:p w:rsidR="00BB0C84" w:rsidRDefault="00BB0C84" w:rsidP="008C7AD5">
      <w:pPr>
        <w:jc w:val="both"/>
      </w:pPr>
      <w:r w:rsidRPr="00BB0C84">
        <w:rPr>
          <w:b/>
        </w:rPr>
        <w:lastRenderedPageBreak/>
        <w:t>PHOTOGRAPH:</w:t>
      </w:r>
      <w:r>
        <w:rPr>
          <w:b/>
        </w:rPr>
        <w:t xml:space="preserve"> </w:t>
      </w:r>
      <w:r>
        <w:t>Please include a high resolution 5”x 7” portrait style photo of the service person in uniform. A digital photo in pdf or similar format of 300 dpi or better is also acceptable and can be E-Mailed to the address below.</w:t>
      </w:r>
    </w:p>
    <w:p w:rsidR="00061BE9" w:rsidRDefault="00DD4C7C" w:rsidP="00061BE9">
      <w:r>
        <w:t>office@auroralegion.ca</w:t>
      </w:r>
      <w:r w:rsidR="00061BE9">
        <w:t xml:space="preserve"> </w:t>
      </w:r>
    </w:p>
    <w:p w:rsidR="00BB0C84" w:rsidRDefault="00BB0C84" w:rsidP="008C7AD5">
      <w:pPr>
        <w:jc w:val="both"/>
      </w:pPr>
      <w:r w:rsidRPr="00913BBB">
        <w:rPr>
          <w:b/>
        </w:rPr>
        <w:t>Release</w:t>
      </w:r>
      <w:r w:rsidR="00913BBB">
        <w:rPr>
          <w:b/>
        </w:rPr>
        <w:t xml:space="preserve">: </w:t>
      </w:r>
      <w:r w:rsidR="00913BBB">
        <w:t>I hereby grant permission for the use of the service member’s photo from the wall of remembrance at Branch #385, or the submitted photo in the Honour our Veterans Banner Program without payment or other consideration.</w:t>
      </w:r>
    </w:p>
    <w:p w:rsidR="00913BBB" w:rsidRDefault="00913BBB" w:rsidP="002C769D"/>
    <w:p w:rsidR="00913BBB" w:rsidRDefault="00913BBB" w:rsidP="002C769D">
      <w:r>
        <w:t>Applicant Signature _____________________________________________________________</w:t>
      </w:r>
    </w:p>
    <w:p w:rsidR="00913BBB" w:rsidRDefault="00913BBB" w:rsidP="00913BBB">
      <w:r>
        <w:t>Printed Name _________________________________________________________________</w:t>
      </w:r>
    </w:p>
    <w:p w:rsidR="00913BBB" w:rsidRDefault="00913BBB" w:rsidP="00913BBB">
      <w:r>
        <w:t>Date _________________________________________________________________________</w:t>
      </w:r>
    </w:p>
    <w:p w:rsidR="00913BBB" w:rsidRDefault="00913BBB" w:rsidP="00913BBB"/>
    <w:p w:rsidR="008F03C2" w:rsidRPr="008F03C2" w:rsidRDefault="008F03C2" w:rsidP="00913BBB">
      <w:pPr>
        <w:rPr>
          <w:b/>
        </w:rPr>
      </w:pPr>
      <w:r>
        <w:rPr>
          <w:b/>
        </w:rPr>
        <w:t>Renewal policy</w:t>
      </w:r>
      <w:r w:rsidR="00985C54">
        <w:rPr>
          <w:b/>
        </w:rPr>
        <w:t xml:space="preserve">: </w:t>
      </w:r>
      <w:r w:rsidR="00985C54">
        <w:t>Br</w:t>
      </w:r>
      <w:r w:rsidR="00543EB1">
        <w:t>anch</w:t>
      </w:r>
      <w:r w:rsidR="00985C54">
        <w:t xml:space="preserve"> #385 guarantees two years </w:t>
      </w:r>
      <w:r w:rsidR="00543EB1">
        <w:t>of display of street banners</w:t>
      </w:r>
      <w:r w:rsidR="00985C54">
        <w:t xml:space="preserve">. </w:t>
      </w:r>
      <w:r w:rsidR="00543EB1">
        <w:t xml:space="preserve"> </w:t>
      </w:r>
      <w:r w:rsidR="00985C54">
        <w:t>Banners will be inspected yearly to determine condition</w:t>
      </w:r>
      <w:r w:rsidR="009261BB">
        <w:t>, and if</w:t>
      </w:r>
      <w:r w:rsidR="00985C54">
        <w:t xml:space="preserve"> found after two years the banner needs to be replaced</w:t>
      </w:r>
      <w:r w:rsidR="009261BB">
        <w:t>,</w:t>
      </w:r>
      <w:r w:rsidR="00985C54">
        <w:t xml:space="preserve"> we will notify sponsor.  Banner will be returned to sponsor and they may purchase a new banner for $200.00</w:t>
      </w:r>
      <w:r w:rsidR="009261BB">
        <w:t>.</w:t>
      </w:r>
      <w:r w:rsidR="00985C54">
        <w:t xml:space="preserve"> </w:t>
      </w:r>
      <w:r w:rsidR="009261BB">
        <w:t xml:space="preserve"> </w:t>
      </w:r>
      <w:r w:rsidR="00543EB1">
        <w:t>B</w:t>
      </w:r>
      <w:r w:rsidR="009261BB">
        <w:t xml:space="preserve">anners will be hung yearly until </w:t>
      </w:r>
      <w:r w:rsidR="00543EB1">
        <w:t xml:space="preserve">determined not </w:t>
      </w:r>
      <w:r w:rsidR="009261BB">
        <w:t>suitable for display by Branch 385</w:t>
      </w:r>
      <w:r w:rsidR="00543EB1">
        <w:t>.</w:t>
      </w:r>
      <w:r w:rsidR="00985C54">
        <w:t xml:space="preserve">  </w:t>
      </w:r>
      <w:r>
        <w:rPr>
          <w:b/>
        </w:rPr>
        <w:t xml:space="preserve"> </w:t>
      </w:r>
    </w:p>
    <w:p w:rsidR="00913BBB" w:rsidRDefault="00913BBB" w:rsidP="00913BBB"/>
    <w:p w:rsidR="00913BBB" w:rsidRDefault="00913BBB" w:rsidP="00913BBB">
      <w:r>
        <w:t>Please deliver</w:t>
      </w:r>
      <w:r w:rsidR="009D46E4">
        <w:t>, mail</w:t>
      </w:r>
      <w:r w:rsidR="00DD4C7C">
        <w:t xml:space="preserve"> or e-</w:t>
      </w:r>
      <w:r w:rsidR="00332BF9">
        <w:t>mail completed</w:t>
      </w:r>
      <w:r>
        <w:t xml:space="preserve"> application form, photo and sponsorship fee by </w:t>
      </w:r>
      <w:r w:rsidR="00433BF1">
        <w:t xml:space="preserve">September </w:t>
      </w:r>
      <w:r w:rsidR="00C11B99">
        <w:t>1st</w:t>
      </w:r>
      <w:r w:rsidR="00BA4F85">
        <w:t xml:space="preserve"> </w:t>
      </w:r>
      <w:r>
        <w:t>to the Aurora Legion Clubroo</w:t>
      </w:r>
      <w:r w:rsidR="00C11B99">
        <w:t>m, or mail to the address below to allow us time for processing.</w:t>
      </w:r>
    </w:p>
    <w:p w:rsidR="00913BBB" w:rsidRDefault="00913BBB" w:rsidP="00913BBB"/>
    <w:p w:rsidR="00913BBB" w:rsidRDefault="00913BBB" w:rsidP="008C7AD5">
      <w:pPr>
        <w:spacing w:after="20" w:line="240" w:lineRule="auto"/>
        <w:jc w:val="center"/>
      </w:pPr>
      <w:r>
        <w:t>RCL Branch #385</w:t>
      </w:r>
    </w:p>
    <w:p w:rsidR="008C7AD5" w:rsidRDefault="008C7AD5" w:rsidP="008C7AD5">
      <w:pPr>
        <w:spacing w:after="20" w:line="240" w:lineRule="auto"/>
        <w:jc w:val="center"/>
      </w:pPr>
      <w:r>
        <w:t>105 Industrial Parkway North</w:t>
      </w:r>
    </w:p>
    <w:p w:rsidR="00913BBB" w:rsidRDefault="00913BBB" w:rsidP="008C7AD5">
      <w:pPr>
        <w:spacing w:after="20" w:line="240" w:lineRule="auto"/>
        <w:jc w:val="center"/>
      </w:pPr>
      <w:r>
        <w:t>Aurora</w:t>
      </w:r>
      <w:r w:rsidR="008C7AD5">
        <w:t>,</w:t>
      </w:r>
      <w:r>
        <w:t xml:space="preserve"> ON</w:t>
      </w:r>
    </w:p>
    <w:p w:rsidR="00913BBB" w:rsidRDefault="00913BBB" w:rsidP="008C7AD5">
      <w:pPr>
        <w:spacing w:after="20" w:line="240" w:lineRule="auto"/>
        <w:jc w:val="center"/>
      </w:pPr>
      <w:r>
        <w:t>L4G-4C4</w:t>
      </w:r>
    </w:p>
    <w:p w:rsidR="008C7AD5" w:rsidRDefault="008C7AD5" w:rsidP="008C7AD5">
      <w:pPr>
        <w:spacing w:after="20" w:line="240" w:lineRule="auto"/>
        <w:jc w:val="center"/>
      </w:pPr>
    </w:p>
    <w:p w:rsidR="00913BBB" w:rsidRDefault="00DD4C7C" w:rsidP="00913BBB">
      <w:pPr>
        <w:jc w:val="center"/>
      </w:pPr>
      <w:r>
        <w:t>office@auroralegion.ca</w:t>
      </w:r>
      <w:r w:rsidR="00913BBB">
        <w:t xml:space="preserve"> </w:t>
      </w:r>
    </w:p>
    <w:p w:rsidR="00913BBB" w:rsidRPr="00913BBB" w:rsidRDefault="00913BBB" w:rsidP="002C769D"/>
    <w:p w:rsidR="00BB0C84" w:rsidRPr="00BB0C84" w:rsidRDefault="00BB0C84" w:rsidP="002C769D"/>
    <w:p w:rsidR="008705F6" w:rsidRDefault="008705F6" w:rsidP="002C769D">
      <w:pPr>
        <w:rPr>
          <w:b/>
        </w:rPr>
      </w:pPr>
    </w:p>
    <w:p w:rsidR="008705F6" w:rsidRPr="008705F6" w:rsidRDefault="008705F6" w:rsidP="002C769D">
      <w:pPr>
        <w:rPr>
          <w:b/>
        </w:rPr>
      </w:pPr>
    </w:p>
    <w:p w:rsidR="008705F6" w:rsidRPr="002C769D" w:rsidRDefault="008705F6" w:rsidP="002C769D"/>
    <w:p w:rsidR="002C769D" w:rsidRPr="002C769D" w:rsidRDefault="002C769D" w:rsidP="002C769D">
      <w:pPr>
        <w:rPr>
          <w:b/>
        </w:rPr>
      </w:pPr>
    </w:p>
    <w:sectPr w:rsidR="002C769D" w:rsidRPr="002C769D" w:rsidSect="00A12F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2C769D"/>
    <w:rsid w:val="00061BE9"/>
    <w:rsid w:val="00080325"/>
    <w:rsid w:val="001178DB"/>
    <w:rsid w:val="001A66AD"/>
    <w:rsid w:val="001E01B5"/>
    <w:rsid w:val="002C769D"/>
    <w:rsid w:val="00332BF9"/>
    <w:rsid w:val="00433BF1"/>
    <w:rsid w:val="00543EB1"/>
    <w:rsid w:val="0056778C"/>
    <w:rsid w:val="006016F5"/>
    <w:rsid w:val="006522D9"/>
    <w:rsid w:val="006D461E"/>
    <w:rsid w:val="006E3F4D"/>
    <w:rsid w:val="00843994"/>
    <w:rsid w:val="008705F6"/>
    <w:rsid w:val="008C7AD5"/>
    <w:rsid w:val="008F03C2"/>
    <w:rsid w:val="00913BBB"/>
    <w:rsid w:val="009261BB"/>
    <w:rsid w:val="009363D5"/>
    <w:rsid w:val="00985C54"/>
    <w:rsid w:val="009D46E4"/>
    <w:rsid w:val="00A12F5F"/>
    <w:rsid w:val="00AE6EF7"/>
    <w:rsid w:val="00BA4F85"/>
    <w:rsid w:val="00BB0C84"/>
    <w:rsid w:val="00BC1CF8"/>
    <w:rsid w:val="00C11B99"/>
    <w:rsid w:val="00CE6877"/>
    <w:rsid w:val="00DD4C7C"/>
    <w:rsid w:val="00EC3161"/>
    <w:rsid w:val="00EC702E"/>
    <w:rsid w:val="00F20453"/>
    <w:rsid w:val="00F34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F5F"/>
    <w:pPr>
      <w:spacing w:after="200" w:line="276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B0C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</dc:creator>
  <cp:lastModifiedBy>Owner</cp:lastModifiedBy>
  <cp:revision>2</cp:revision>
  <cp:lastPrinted>2018-09-06T16:49:00Z</cp:lastPrinted>
  <dcterms:created xsi:type="dcterms:W3CDTF">2021-08-09T03:06:00Z</dcterms:created>
  <dcterms:modified xsi:type="dcterms:W3CDTF">2021-08-09T03:06:00Z</dcterms:modified>
</cp:coreProperties>
</file>