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4E8F" w14:textId="456D6903" w:rsidR="00631B7E" w:rsidRDefault="00BB7A0A" w:rsidP="00A65A48">
      <w:pPr>
        <w:jc w:val="center"/>
        <w:rPr>
          <w:rFonts w:ascii="Bell MT" w:hAnsi="Bell MT" w:cstheme="minorHAnsi"/>
          <w:b/>
          <w:sz w:val="32"/>
          <w:szCs w:val="32"/>
          <w:u w:val="single"/>
        </w:rPr>
      </w:pPr>
      <w:r w:rsidRPr="002C0C94">
        <w:rPr>
          <w:rFonts w:ascii="Bell MT" w:hAnsi="Bell MT" w:cstheme="minorHAnsi"/>
          <w:b/>
          <w:sz w:val="32"/>
          <w:szCs w:val="32"/>
          <w:u w:val="single"/>
        </w:rPr>
        <w:t>Chicken and Turkey</w:t>
      </w:r>
      <w:r w:rsidR="00A96E0C" w:rsidRPr="002C0C94">
        <w:rPr>
          <w:rFonts w:ascii="Bell MT" w:hAnsi="Bell MT" w:cstheme="minorHAnsi"/>
          <w:b/>
          <w:sz w:val="32"/>
          <w:szCs w:val="32"/>
          <w:u w:val="single"/>
        </w:rPr>
        <w:t xml:space="preserve"> </w:t>
      </w:r>
    </w:p>
    <w:p w14:paraId="11626964" w14:textId="5339CB23" w:rsidR="00BC4E9A" w:rsidRPr="002C0C94" w:rsidRDefault="00BC4E9A" w:rsidP="00A65A48">
      <w:pPr>
        <w:jc w:val="center"/>
        <w:rPr>
          <w:rFonts w:ascii="Bell MT" w:hAnsi="Bell MT" w:cstheme="minorHAnsi"/>
          <w:b/>
          <w:sz w:val="32"/>
          <w:szCs w:val="32"/>
          <w:u w:val="single"/>
        </w:rPr>
      </w:pPr>
      <w:r>
        <w:rPr>
          <w:rFonts w:ascii="Bell MT" w:hAnsi="Bell MT" w:cstheme="minorHAnsi"/>
          <w:b/>
          <w:sz w:val="32"/>
          <w:szCs w:val="32"/>
          <w:u w:val="single"/>
        </w:rPr>
        <w:t>Starting at 1</w:t>
      </w:r>
      <w:r w:rsidR="007D11CC">
        <w:rPr>
          <w:rFonts w:ascii="Bell MT" w:hAnsi="Bell MT" w:cstheme="minorHAnsi"/>
          <w:b/>
          <w:sz w:val="32"/>
          <w:szCs w:val="32"/>
          <w:u w:val="single"/>
        </w:rPr>
        <w:t>7</w:t>
      </w:r>
      <w:r>
        <w:rPr>
          <w:rFonts w:ascii="Bell MT" w:hAnsi="Bell MT" w:cstheme="minorHAnsi"/>
          <w:b/>
          <w:sz w:val="32"/>
          <w:szCs w:val="32"/>
          <w:u w:val="single"/>
        </w:rPr>
        <w:t>.99</w:t>
      </w:r>
    </w:p>
    <w:p w14:paraId="4D238C8E" w14:textId="77777777" w:rsidR="00BF1DD0" w:rsidRPr="002C0C94" w:rsidRDefault="00BF1DD0" w:rsidP="00A96E0C">
      <w:pPr>
        <w:rPr>
          <w:rFonts w:ascii="Bell MT" w:hAnsi="Bell MT"/>
          <w:sz w:val="32"/>
          <w:szCs w:val="32"/>
        </w:rPr>
      </w:pPr>
    </w:p>
    <w:p w14:paraId="185CD60A" w14:textId="3DB3F3F9" w:rsidR="00BC0B49" w:rsidRPr="002C0C94" w:rsidRDefault="00AD6920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One entrée, 2 sides and a bread basket</w:t>
      </w:r>
    </w:p>
    <w:p w14:paraId="75F36072" w14:textId="7C85C882" w:rsidR="00214E04" w:rsidRPr="002C0C94" w:rsidRDefault="00B14EF2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/>
          <w:sz w:val="32"/>
          <w:szCs w:val="32"/>
        </w:rPr>
        <w:t>Add an extra</w:t>
      </w:r>
      <w:r w:rsidR="00214E04" w:rsidRPr="002C0C94">
        <w:rPr>
          <w:rFonts w:ascii="Bell MT" w:hAnsi="Bell MT"/>
          <w:sz w:val="32"/>
          <w:szCs w:val="32"/>
        </w:rPr>
        <w:t xml:space="preserve"> entrée </w:t>
      </w:r>
      <w:r w:rsidR="002724FB">
        <w:rPr>
          <w:rFonts w:ascii="Bell MT" w:hAnsi="Bell MT"/>
          <w:sz w:val="32"/>
          <w:szCs w:val="32"/>
        </w:rPr>
        <w:t>9</w:t>
      </w:r>
      <w:r w:rsidR="00214E04" w:rsidRPr="002C0C94">
        <w:rPr>
          <w:rFonts w:ascii="Bell MT" w:hAnsi="Bell MT"/>
          <w:sz w:val="32"/>
          <w:szCs w:val="32"/>
        </w:rPr>
        <w:t>.00 per person</w:t>
      </w:r>
      <w:r w:rsidR="00BF02DB" w:rsidRPr="002C0C94">
        <w:rPr>
          <w:rFonts w:ascii="Bell MT" w:hAnsi="Bell MT"/>
          <w:sz w:val="32"/>
          <w:szCs w:val="32"/>
        </w:rPr>
        <w:t xml:space="preserve"> (no sides include</w:t>
      </w:r>
      <w:r w:rsidR="00106ADE">
        <w:rPr>
          <w:rFonts w:ascii="Bell MT" w:hAnsi="Bell MT"/>
          <w:sz w:val="32"/>
          <w:szCs w:val="32"/>
        </w:rPr>
        <w:t>d)</w:t>
      </w:r>
    </w:p>
    <w:p w14:paraId="360DFA68" w14:textId="160E0910" w:rsidR="00214E04" w:rsidRPr="002C0C94" w:rsidRDefault="00214E04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 xml:space="preserve">Extra sides start at </w:t>
      </w:r>
      <w:r w:rsidR="006B232E">
        <w:rPr>
          <w:rFonts w:ascii="Bell MT" w:hAnsi="Bell MT" w:cstheme="minorHAnsi"/>
          <w:sz w:val="32"/>
          <w:szCs w:val="32"/>
        </w:rPr>
        <w:t>3.</w:t>
      </w:r>
      <w:r w:rsidR="00AD6920">
        <w:rPr>
          <w:rFonts w:ascii="Bell MT" w:hAnsi="Bell MT" w:cstheme="minorHAnsi"/>
          <w:sz w:val="32"/>
          <w:szCs w:val="32"/>
        </w:rPr>
        <w:t>5</w:t>
      </w:r>
      <w:r w:rsidR="006B232E">
        <w:rPr>
          <w:rFonts w:ascii="Bell MT" w:hAnsi="Bell MT" w:cstheme="minorHAnsi"/>
          <w:sz w:val="32"/>
          <w:szCs w:val="32"/>
        </w:rPr>
        <w:t>0</w:t>
      </w:r>
      <w:r w:rsidRPr="002C0C94">
        <w:rPr>
          <w:rFonts w:ascii="Bell MT" w:hAnsi="Bell MT" w:cstheme="minorHAnsi"/>
          <w:sz w:val="32"/>
          <w:szCs w:val="32"/>
        </w:rPr>
        <w:t xml:space="preserve"> per person</w:t>
      </w:r>
    </w:p>
    <w:p w14:paraId="67D3FDCC" w14:textId="2CFA910F" w:rsidR="00AC036B" w:rsidRPr="002C0C94" w:rsidRDefault="00C27492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 xml:space="preserve"> </w:t>
      </w:r>
    </w:p>
    <w:p w14:paraId="4ABC6F9F" w14:textId="77777777" w:rsidR="00506396" w:rsidRPr="002C0C94" w:rsidRDefault="00506396">
      <w:pPr>
        <w:rPr>
          <w:rFonts w:ascii="Bell MT" w:hAnsi="Bell MT" w:cstheme="minorHAnsi"/>
          <w:sz w:val="32"/>
          <w:szCs w:val="32"/>
        </w:rPr>
      </w:pPr>
    </w:p>
    <w:p w14:paraId="3A1311E9" w14:textId="1A83DD3E" w:rsidR="00BA5C53" w:rsidRPr="002C0C94" w:rsidRDefault="00BA5C53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Grilled Margarita Chicken</w:t>
      </w:r>
      <w:r w:rsidR="00604201" w:rsidRPr="002C0C94">
        <w:rPr>
          <w:rFonts w:ascii="Bell MT" w:hAnsi="Bell MT" w:cstheme="minorHAnsi"/>
          <w:sz w:val="32"/>
          <w:szCs w:val="32"/>
        </w:rPr>
        <w:t xml:space="preserve"> * (house specialty)</w:t>
      </w:r>
      <w:r w:rsidR="00BC4E9A">
        <w:rPr>
          <w:rFonts w:ascii="Bell MT" w:hAnsi="Bell MT" w:cstheme="minorHAnsi"/>
          <w:sz w:val="32"/>
          <w:szCs w:val="32"/>
        </w:rPr>
        <w:t>1</w:t>
      </w:r>
      <w:r w:rsidR="007D11CC">
        <w:rPr>
          <w:rFonts w:ascii="Bell MT" w:hAnsi="Bell MT" w:cstheme="minorHAnsi"/>
          <w:sz w:val="32"/>
          <w:szCs w:val="32"/>
        </w:rPr>
        <w:t>8</w:t>
      </w:r>
      <w:r w:rsidR="00BC4E9A">
        <w:rPr>
          <w:rFonts w:ascii="Bell MT" w:hAnsi="Bell MT" w:cstheme="minorHAnsi"/>
          <w:sz w:val="32"/>
          <w:szCs w:val="32"/>
        </w:rPr>
        <w:t>.99</w:t>
      </w:r>
    </w:p>
    <w:p w14:paraId="08A2E7BF" w14:textId="15613758" w:rsidR="00BA5C53" w:rsidRPr="002C0C94" w:rsidRDefault="00BA5C53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A marinated chic</w:t>
      </w:r>
      <w:r w:rsidR="00C42A69" w:rsidRPr="002C0C94">
        <w:rPr>
          <w:rFonts w:ascii="Bell MT" w:hAnsi="Bell MT" w:cstheme="minorHAnsi"/>
          <w:sz w:val="32"/>
          <w:szCs w:val="32"/>
        </w:rPr>
        <w:t>ken breast</w:t>
      </w:r>
      <w:r w:rsidR="00DF71E1" w:rsidRPr="002C0C94">
        <w:rPr>
          <w:rFonts w:ascii="Bell MT" w:hAnsi="Bell MT" w:cstheme="minorHAnsi"/>
          <w:sz w:val="32"/>
          <w:szCs w:val="32"/>
        </w:rPr>
        <w:t>,</w:t>
      </w:r>
      <w:r w:rsidR="00C42A69" w:rsidRPr="002C0C94">
        <w:rPr>
          <w:rFonts w:ascii="Bell MT" w:hAnsi="Bell MT" w:cstheme="minorHAnsi"/>
          <w:sz w:val="32"/>
          <w:szCs w:val="32"/>
        </w:rPr>
        <w:t xml:space="preserve"> grilled and served </w:t>
      </w:r>
      <w:r w:rsidRPr="002C0C94">
        <w:rPr>
          <w:rFonts w:ascii="Bell MT" w:hAnsi="Bell MT" w:cstheme="minorHAnsi"/>
          <w:sz w:val="32"/>
          <w:szCs w:val="32"/>
        </w:rPr>
        <w:t>with a creamy spinach mushroom sauce</w:t>
      </w:r>
      <w:r w:rsidR="00C42A69" w:rsidRPr="002C0C94">
        <w:rPr>
          <w:rFonts w:ascii="Bell MT" w:hAnsi="Bell MT" w:cstheme="minorHAnsi"/>
          <w:sz w:val="32"/>
          <w:szCs w:val="32"/>
        </w:rPr>
        <w:t xml:space="preserve"> on the side</w:t>
      </w:r>
    </w:p>
    <w:p w14:paraId="61601AA6" w14:textId="77777777" w:rsidR="00DD4016" w:rsidRPr="002C0C94" w:rsidRDefault="00DD4016">
      <w:pPr>
        <w:rPr>
          <w:rFonts w:ascii="Bell MT" w:hAnsi="Bell MT" w:cstheme="minorHAnsi"/>
          <w:sz w:val="32"/>
          <w:szCs w:val="32"/>
        </w:rPr>
      </w:pPr>
    </w:p>
    <w:p w14:paraId="6CA14487" w14:textId="43AC2577" w:rsidR="008E5A8D" w:rsidRPr="002C0C94" w:rsidRDefault="008E5A8D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Bruschetta Chicken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8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01CEED73" w14:textId="1E5C5141" w:rsidR="00BA5C53" w:rsidRPr="002C0C94" w:rsidRDefault="008E5A8D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Grilled chicken breast topped with a creamy sauce and a fresh bruschetta topping</w:t>
      </w:r>
    </w:p>
    <w:p w14:paraId="56A5DC97" w14:textId="77777777" w:rsidR="002C0C94" w:rsidRPr="002C0C94" w:rsidRDefault="002C0C94">
      <w:pPr>
        <w:rPr>
          <w:rFonts w:ascii="Bell MT" w:hAnsi="Bell MT" w:cstheme="minorHAnsi"/>
          <w:sz w:val="32"/>
          <w:szCs w:val="32"/>
        </w:rPr>
      </w:pPr>
    </w:p>
    <w:p w14:paraId="47159DCE" w14:textId="595850D0" w:rsidR="002C0C94" w:rsidRPr="002C0C94" w:rsidRDefault="002C0C94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Caprese Chicken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8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1790DEF6" w14:textId="7D00AF91" w:rsidR="002C0C94" w:rsidRPr="002C0C94" w:rsidRDefault="002C0C94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Grilled Chicken breast topped with mozzarella, garlic roasted cherry tomatoes, fresh basil and balsamic vinegar</w:t>
      </w:r>
    </w:p>
    <w:p w14:paraId="064A9AE1" w14:textId="77777777" w:rsidR="00DD4016" w:rsidRPr="002C0C94" w:rsidRDefault="00DD4016">
      <w:pPr>
        <w:rPr>
          <w:rFonts w:ascii="Bell MT" w:hAnsi="Bell MT" w:cstheme="minorHAnsi"/>
          <w:sz w:val="32"/>
          <w:szCs w:val="32"/>
        </w:rPr>
      </w:pPr>
    </w:p>
    <w:p w14:paraId="722F44BF" w14:textId="0B86EA5F" w:rsidR="0052422D" w:rsidRPr="002C0C94" w:rsidRDefault="0052422D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Tuscan Garlic Chicken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8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348D527F" w14:textId="36A6ED4B" w:rsidR="0052422D" w:rsidRPr="002C0C94" w:rsidRDefault="0052422D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Chicken Breast with a fresh spinach and sun-dried tomato cream sauce.</w:t>
      </w:r>
    </w:p>
    <w:p w14:paraId="3CEA1D81" w14:textId="7C7AADBC" w:rsidR="0027500C" w:rsidRPr="002C0C94" w:rsidRDefault="0027500C">
      <w:pPr>
        <w:rPr>
          <w:rFonts w:ascii="Bell MT" w:hAnsi="Bell MT" w:cstheme="minorHAnsi"/>
          <w:sz w:val="32"/>
          <w:szCs w:val="32"/>
        </w:rPr>
      </w:pPr>
    </w:p>
    <w:p w14:paraId="0967F744" w14:textId="305C11A3" w:rsidR="0027500C" w:rsidRPr="002C0C94" w:rsidRDefault="0027500C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Herbed Lemon Chicken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8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44A28894" w14:textId="05036314" w:rsidR="0027500C" w:rsidRPr="002C0C94" w:rsidRDefault="0027500C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Fresh herbs, garlic, lemon and a white wine sauce</w:t>
      </w:r>
    </w:p>
    <w:p w14:paraId="7A7818BC" w14:textId="77777777" w:rsidR="00BA5C53" w:rsidRPr="002C0C94" w:rsidRDefault="00BA5C53">
      <w:pPr>
        <w:rPr>
          <w:rFonts w:ascii="Bell MT" w:hAnsi="Bell MT" w:cstheme="minorHAnsi"/>
          <w:sz w:val="32"/>
          <w:szCs w:val="32"/>
          <w:u w:val="single"/>
        </w:rPr>
      </w:pPr>
    </w:p>
    <w:p w14:paraId="6C59DAD5" w14:textId="1D25AF5A" w:rsidR="00523216" w:rsidRPr="002C0C94" w:rsidRDefault="00523216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Italian Baked Chicken</w:t>
      </w:r>
      <w:r w:rsidR="00BC4E9A">
        <w:rPr>
          <w:rFonts w:ascii="Bell MT" w:hAnsi="Bell MT" w:cstheme="minorHAnsi"/>
          <w:sz w:val="32"/>
          <w:szCs w:val="32"/>
          <w:u w:val="single"/>
        </w:rPr>
        <w:t>1</w:t>
      </w:r>
      <w:r w:rsidR="007D11CC">
        <w:rPr>
          <w:rFonts w:ascii="Bell MT" w:hAnsi="Bell MT" w:cstheme="minorHAnsi"/>
          <w:sz w:val="32"/>
          <w:szCs w:val="32"/>
          <w:u w:val="single"/>
        </w:rPr>
        <w:t>7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4E2D1BEF" w14:textId="77777777" w:rsidR="00523216" w:rsidRPr="002C0C94" w:rsidRDefault="00523216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A marinated chicken breast baked with Italian herbs and seasonings</w:t>
      </w:r>
    </w:p>
    <w:p w14:paraId="339571B9" w14:textId="77777777" w:rsidR="00523216" w:rsidRPr="002C0C94" w:rsidRDefault="00523216">
      <w:pPr>
        <w:rPr>
          <w:rFonts w:ascii="Bell MT" w:hAnsi="Bell MT" w:cstheme="minorHAnsi"/>
          <w:sz w:val="32"/>
          <w:szCs w:val="32"/>
        </w:rPr>
      </w:pPr>
    </w:p>
    <w:p w14:paraId="07388E24" w14:textId="1CD67CC7" w:rsidR="00BA5C53" w:rsidRPr="002C0C94" w:rsidRDefault="00D028FA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Chicken Marsala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8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1FB1BCF1" w14:textId="72CFB8B5" w:rsidR="00BA5C53" w:rsidRPr="002C0C94" w:rsidRDefault="00D028FA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A chicken</w:t>
      </w:r>
      <w:r w:rsidR="008D1C02" w:rsidRPr="002C0C94">
        <w:rPr>
          <w:rFonts w:ascii="Bell MT" w:hAnsi="Bell MT" w:cstheme="minorHAnsi"/>
          <w:sz w:val="32"/>
          <w:szCs w:val="32"/>
        </w:rPr>
        <w:t xml:space="preserve"> breast with topped with a seasoned mushroom sauc</w:t>
      </w:r>
      <w:r w:rsidR="00DD4016" w:rsidRPr="002C0C94">
        <w:rPr>
          <w:rFonts w:ascii="Bell MT" w:hAnsi="Bell MT" w:cstheme="minorHAnsi"/>
          <w:sz w:val="32"/>
          <w:szCs w:val="32"/>
        </w:rPr>
        <w:t>e</w:t>
      </w:r>
    </w:p>
    <w:p w14:paraId="25EDF82F" w14:textId="77777777" w:rsidR="00DD4016" w:rsidRPr="002C0C94" w:rsidRDefault="00DD4016">
      <w:pPr>
        <w:rPr>
          <w:rFonts w:ascii="Bell MT" w:hAnsi="Bell MT" w:cstheme="minorHAnsi"/>
          <w:sz w:val="32"/>
          <w:szCs w:val="32"/>
        </w:rPr>
      </w:pPr>
    </w:p>
    <w:p w14:paraId="00AA366E" w14:textId="4FB4D18B" w:rsidR="00BA5C53" w:rsidRPr="002C0C94" w:rsidRDefault="00BA5C53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Traditional Herb Roasted Chicken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7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1CF6DB60" w14:textId="3EEB3FC6" w:rsidR="00BA5C53" w:rsidRPr="002C0C94" w:rsidRDefault="00BA5C53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 xml:space="preserve">Roasted chicken </w:t>
      </w:r>
      <w:r w:rsidR="00D028FA" w:rsidRPr="002C0C94">
        <w:rPr>
          <w:rFonts w:ascii="Bell MT" w:hAnsi="Bell MT" w:cstheme="minorHAnsi"/>
          <w:sz w:val="32"/>
          <w:szCs w:val="32"/>
        </w:rPr>
        <w:t xml:space="preserve">breast with </w:t>
      </w:r>
      <w:r w:rsidRPr="002C0C94">
        <w:rPr>
          <w:rFonts w:ascii="Bell MT" w:hAnsi="Bell MT" w:cstheme="minorHAnsi"/>
          <w:sz w:val="32"/>
          <w:szCs w:val="32"/>
        </w:rPr>
        <w:t>skin on with fresh herbs and lemon</w:t>
      </w:r>
    </w:p>
    <w:p w14:paraId="61FA773A" w14:textId="77777777" w:rsidR="00DD4016" w:rsidRPr="002C0C94" w:rsidRDefault="00DD4016">
      <w:pPr>
        <w:rPr>
          <w:rFonts w:ascii="Bell MT" w:hAnsi="Bell MT" w:cstheme="minorHAnsi"/>
          <w:sz w:val="32"/>
          <w:szCs w:val="32"/>
        </w:rPr>
      </w:pPr>
    </w:p>
    <w:p w14:paraId="454ABB4E" w14:textId="77C28BAC" w:rsidR="00551507" w:rsidRPr="002C0C94" w:rsidRDefault="00551507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Pico De Gallo Chicken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8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6F2A1A02" w14:textId="6C32C844" w:rsidR="00DD4016" w:rsidRPr="007D11CC" w:rsidRDefault="00551507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A chicken breast topped with a creamy pico de gallo sauce</w:t>
      </w:r>
    </w:p>
    <w:p w14:paraId="032BC76D" w14:textId="77777777" w:rsidR="00484728" w:rsidRPr="002C0C94" w:rsidRDefault="00484728">
      <w:pPr>
        <w:rPr>
          <w:rFonts w:ascii="Bell MT" w:hAnsi="Bell MT" w:cstheme="minorHAnsi"/>
          <w:sz w:val="32"/>
          <w:szCs w:val="32"/>
        </w:rPr>
      </w:pPr>
    </w:p>
    <w:p w14:paraId="418E4491" w14:textId="085DC66B" w:rsidR="00484728" w:rsidRPr="002C0C94" w:rsidRDefault="00484728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Rotisserie Chicken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7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529D1C9B" w14:textId="12E353FF" w:rsidR="00FE1FAB" w:rsidRPr="002C0C94" w:rsidRDefault="00484728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Slow roasted and tender chicken is cut into serving size pieces, gravy is served on the side</w:t>
      </w:r>
    </w:p>
    <w:p w14:paraId="705F53DA" w14:textId="77777777" w:rsidR="00FE1FAB" w:rsidRPr="002C0C94" w:rsidRDefault="00FE1FAB">
      <w:pPr>
        <w:rPr>
          <w:rFonts w:ascii="Bell MT" w:hAnsi="Bell MT" w:cstheme="minorHAnsi"/>
          <w:sz w:val="32"/>
          <w:szCs w:val="32"/>
          <w:u w:val="single"/>
        </w:rPr>
      </w:pPr>
    </w:p>
    <w:p w14:paraId="47AAC207" w14:textId="3F4C697D" w:rsidR="00FE1FAB" w:rsidRPr="002C0C94" w:rsidRDefault="00DD4016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Southern Chicken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7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162AA3A9" w14:textId="49285F81" w:rsidR="00FE1FAB" w:rsidRPr="002C0C94" w:rsidRDefault="00DD4016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Baked chicken topped with an old-fashioned peppered white gravy</w:t>
      </w:r>
    </w:p>
    <w:p w14:paraId="62F4307E" w14:textId="77777777" w:rsidR="00842251" w:rsidRPr="002C0C94" w:rsidRDefault="00842251">
      <w:pPr>
        <w:rPr>
          <w:rFonts w:ascii="Bell MT" w:hAnsi="Bell MT" w:cstheme="minorHAnsi"/>
          <w:sz w:val="32"/>
          <w:szCs w:val="32"/>
        </w:rPr>
      </w:pPr>
    </w:p>
    <w:p w14:paraId="7CD54CDA" w14:textId="16A75827" w:rsidR="00992468" w:rsidRPr="002C0C94" w:rsidRDefault="00992468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Chicken Parmesan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8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1DF24BD2" w14:textId="42160155" w:rsidR="00992468" w:rsidRPr="002C0C94" w:rsidRDefault="00992468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A chicken breast topped with a marinara sauce and topped with shredded mozzarella cheese</w:t>
      </w:r>
    </w:p>
    <w:p w14:paraId="651F1140" w14:textId="734F27D9" w:rsidR="00992468" w:rsidRPr="002C0C94" w:rsidRDefault="00992468">
      <w:pPr>
        <w:rPr>
          <w:rFonts w:ascii="Bell MT" w:hAnsi="Bell MT" w:cstheme="minorHAnsi"/>
          <w:sz w:val="32"/>
          <w:szCs w:val="32"/>
          <w:u w:val="single"/>
        </w:rPr>
      </w:pPr>
    </w:p>
    <w:p w14:paraId="73E5A07C" w14:textId="30671107" w:rsidR="00BB7A0A" w:rsidRPr="002C0C94" w:rsidRDefault="00BB7A0A">
      <w:pPr>
        <w:rPr>
          <w:rFonts w:ascii="Bell MT" w:hAnsi="Bell MT" w:cstheme="minorHAnsi"/>
          <w:sz w:val="32"/>
          <w:szCs w:val="32"/>
          <w:u w:val="single"/>
        </w:rPr>
      </w:pPr>
      <w:r w:rsidRPr="002C0C94">
        <w:rPr>
          <w:rFonts w:ascii="Bell MT" w:hAnsi="Bell MT" w:cstheme="minorHAnsi"/>
          <w:sz w:val="32"/>
          <w:szCs w:val="32"/>
          <w:u w:val="single"/>
        </w:rPr>
        <w:t>Roasted Turkey</w:t>
      </w:r>
      <w:r w:rsidR="00BC4E9A">
        <w:rPr>
          <w:rFonts w:ascii="Bell MT" w:hAnsi="Bell MT" w:cstheme="minorHAnsi"/>
          <w:sz w:val="32"/>
          <w:szCs w:val="32"/>
          <w:u w:val="single"/>
        </w:rPr>
        <w:t xml:space="preserve"> 1</w:t>
      </w:r>
      <w:r w:rsidR="007D11CC">
        <w:rPr>
          <w:rFonts w:ascii="Bell MT" w:hAnsi="Bell MT" w:cstheme="minorHAnsi"/>
          <w:sz w:val="32"/>
          <w:szCs w:val="32"/>
          <w:u w:val="single"/>
        </w:rPr>
        <w:t>8</w:t>
      </w:r>
      <w:r w:rsidR="00BC4E9A">
        <w:rPr>
          <w:rFonts w:ascii="Bell MT" w:hAnsi="Bell MT" w:cstheme="minorHAnsi"/>
          <w:sz w:val="32"/>
          <w:szCs w:val="32"/>
          <w:u w:val="single"/>
        </w:rPr>
        <w:t>.99</w:t>
      </w:r>
    </w:p>
    <w:p w14:paraId="4B4AA5E3" w14:textId="6DAE2BB6" w:rsidR="00BB7A0A" w:rsidRPr="002C0C94" w:rsidRDefault="00BB7A0A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 xml:space="preserve">Tender roasted sliced Turkey served </w:t>
      </w:r>
      <w:r w:rsidR="00214E04" w:rsidRPr="002C0C94">
        <w:rPr>
          <w:rFonts w:ascii="Bell MT" w:hAnsi="Bell MT" w:cstheme="minorHAnsi"/>
          <w:sz w:val="32"/>
          <w:szCs w:val="32"/>
        </w:rPr>
        <w:t>with</w:t>
      </w:r>
      <w:r w:rsidRPr="002C0C94">
        <w:rPr>
          <w:rFonts w:ascii="Bell MT" w:hAnsi="Bell MT" w:cstheme="minorHAnsi"/>
          <w:sz w:val="32"/>
          <w:szCs w:val="32"/>
        </w:rPr>
        <w:t xml:space="preserve"> gravy</w:t>
      </w:r>
    </w:p>
    <w:p w14:paraId="4DCFCFE4" w14:textId="77777777" w:rsidR="002C0C94" w:rsidRPr="002C0C94" w:rsidRDefault="002C0C94">
      <w:pPr>
        <w:rPr>
          <w:rFonts w:ascii="Bell MT" w:hAnsi="Bell MT" w:cstheme="minorHAnsi"/>
          <w:sz w:val="32"/>
          <w:szCs w:val="32"/>
        </w:rPr>
      </w:pPr>
    </w:p>
    <w:p w14:paraId="09CAE496" w14:textId="029D85C3" w:rsidR="00444D5B" w:rsidRPr="002C0C94" w:rsidRDefault="00BF02DB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Extras:</w:t>
      </w:r>
    </w:p>
    <w:p w14:paraId="3CEB2337" w14:textId="34C788A6" w:rsidR="00BF02DB" w:rsidRPr="002C0C94" w:rsidRDefault="00BF02DB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 xml:space="preserve">Iced Tea </w:t>
      </w:r>
      <w:r w:rsidR="00106ADE">
        <w:rPr>
          <w:rFonts w:ascii="Bell MT" w:hAnsi="Bell MT" w:cstheme="minorHAnsi"/>
          <w:sz w:val="32"/>
          <w:szCs w:val="32"/>
        </w:rPr>
        <w:t>2.00</w:t>
      </w:r>
    </w:p>
    <w:p w14:paraId="353F8886" w14:textId="4772189D" w:rsidR="00BF02DB" w:rsidRPr="002C0C94" w:rsidRDefault="00BF02DB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Tropical Iced Tea 2.</w:t>
      </w:r>
      <w:r w:rsidR="006B232E">
        <w:rPr>
          <w:rFonts w:ascii="Bell MT" w:hAnsi="Bell MT" w:cstheme="minorHAnsi"/>
          <w:sz w:val="32"/>
          <w:szCs w:val="32"/>
        </w:rPr>
        <w:t>5</w:t>
      </w:r>
      <w:r w:rsidRPr="002C0C94">
        <w:rPr>
          <w:rFonts w:ascii="Bell MT" w:hAnsi="Bell MT" w:cstheme="minorHAnsi"/>
          <w:sz w:val="32"/>
          <w:szCs w:val="32"/>
        </w:rPr>
        <w:t>0</w:t>
      </w:r>
    </w:p>
    <w:p w14:paraId="0A56D062" w14:textId="48FB26AF" w:rsidR="00BF02DB" w:rsidRPr="002C0C94" w:rsidRDefault="00BF02DB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>Lemonade or Punch 2.</w:t>
      </w:r>
      <w:r w:rsidR="006B232E">
        <w:rPr>
          <w:rFonts w:ascii="Bell MT" w:hAnsi="Bell MT" w:cstheme="minorHAnsi"/>
          <w:sz w:val="32"/>
          <w:szCs w:val="32"/>
        </w:rPr>
        <w:t>50</w:t>
      </w:r>
    </w:p>
    <w:p w14:paraId="411D874E" w14:textId="36C8966F" w:rsidR="00BF02DB" w:rsidRPr="002C0C94" w:rsidRDefault="002C0C94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 xml:space="preserve">Coffee or Hot Tea </w:t>
      </w:r>
      <w:r w:rsidR="006B232E">
        <w:rPr>
          <w:rFonts w:ascii="Bell MT" w:hAnsi="Bell MT" w:cstheme="minorHAnsi"/>
          <w:sz w:val="32"/>
          <w:szCs w:val="32"/>
        </w:rPr>
        <w:t>2.00</w:t>
      </w:r>
    </w:p>
    <w:p w14:paraId="3BC9E2BD" w14:textId="20CF9C42" w:rsidR="00BF02DB" w:rsidRDefault="00BF02DB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 xml:space="preserve">Real Dinnerware </w:t>
      </w:r>
      <w:r w:rsidR="00BC4E9A">
        <w:rPr>
          <w:rFonts w:ascii="Bell MT" w:hAnsi="Bell MT" w:cstheme="minorHAnsi"/>
          <w:sz w:val="32"/>
          <w:szCs w:val="32"/>
        </w:rPr>
        <w:t>8.00</w:t>
      </w:r>
      <w:r w:rsidRPr="002C0C94">
        <w:rPr>
          <w:rFonts w:ascii="Bell MT" w:hAnsi="Bell MT" w:cstheme="minorHAnsi"/>
          <w:sz w:val="32"/>
          <w:szCs w:val="32"/>
        </w:rPr>
        <w:t xml:space="preserve"> per guest</w:t>
      </w:r>
    </w:p>
    <w:p w14:paraId="57AA54D6" w14:textId="05E6C1F7" w:rsidR="00BC4E9A" w:rsidRPr="002C0C94" w:rsidRDefault="00BC4E9A">
      <w:pPr>
        <w:rPr>
          <w:rFonts w:ascii="Bell MT" w:hAnsi="Bell MT" w:cstheme="minorHAnsi"/>
          <w:sz w:val="32"/>
          <w:szCs w:val="32"/>
        </w:rPr>
      </w:pPr>
      <w:r>
        <w:rPr>
          <w:rFonts w:ascii="Bell MT" w:hAnsi="Bell MT" w:cstheme="minorHAnsi"/>
          <w:sz w:val="32"/>
          <w:szCs w:val="32"/>
        </w:rPr>
        <w:t xml:space="preserve">Glassware starts at </w:t>
      </w:r>
      <w:r w:rsidR="00140D86">
        <w:rPr>
          <w:rFonts w:ascii="Bell MT" w:hAnsi="Bell MT" w:cstheme="minorHAnsi"/>
          <w:sz w:val="32"/>
          <w:szCs w:val="32"/>
        </w:rPr>
        <w:t>2.00</w:t>
      </w:r>
    </w:p>
    <w:p w14:paraId="490FFFD8" w14:textId="2E9379ED" w:rsidR="00BF02DB" w:rsidRPr="002C0C94" w:rsidRDefault="00BF02DB">
      <w:pPr>
        <w:rPr>
          <w:rFonts w:ascii="Bell MT" w:hAnsi="Bell MT" w:cstheme="minorHAnsi"/>
          <w:sz w:val="32"/>
          <w:szCs w:val="32"/>
        </w:rPr>
      </w:pPr>
      <w:r w:rsidRPr="002C0C94">
        <w:rPr>
          <w:rFonts w:ascii="Bell MT" w:hAnsi="Bell MT" w:cstheme="minorHAnsi"/>
          <w:sz w:val="32"/>
          <w:szCs w:val="32"/>
        </w:rPr>
        <w:t xml:space="preserve">Upscale white or ivory Plastic ware with napkins and Cutlery </w:t>
      </w:r>
      <w:r w:rsidR="006B232E">
        <w:rPr>
          <w:rFonts w:ascii="Bell MT" w:hAnsi="Bell MT" w:cstheme="minorHAnsi"/>
          <w:sz w:val="32"/>
          <w:szCs w:val="32"/>
        </w:rPr>
        <w:t>3.</w:t>
      </w:r>
      <w:r w:rsidR="002657F0">
        <w:rPr>
          <w:rFonts w:ascii="Bell MT" w:hAnsi="Bell MT" w:cstheme="minorHAnsi"/>
          <w:sz w:val="32"/>
          <w:szCs w:val="32"/>
        </w:rPr>
        <w:t>5</w:t>
      </w:r>
      <w:r w:rsidR="006B232E">
        <w:rPr>
          <w:rFonts w:ascii="Bell MT" w:hAnsi="Bell MT" w:cstheme="minorHAnsi"/>
          <w:sz w:val="32"/>
          <w:szCs w:val="32"/>
        </w:rPr>
        <w:t>0</w:t>
      </w:r>
    </w:p>
    <w:p w14:paraId="7F6917C2" w14:textId="43335166" w:rsidR="00BF02DB" w:rsidRPr="00842251" w:rsidRDefault="00BF02DB">
      <w:pPr>
        <w:rPr>
          <w:rFonts w:ascii="Bell MT" w:hAnsi="Bell MT" w:cstheme="minorHAnsi"/>
          <w:sz w:val="36"/>
          <w:szCs w:val="36"/>
        </w:rPr>
      </w:pPr>
      <w:r w:rsidRPr="002C0C94">
        <w:rPr>
          <w:rFonts w:ascii="Bell MT" w:hAnsi="Bell MT" w:cstheme="minorHAnsi"/>
          <w:sz w:val="32"/>
          <w:szCs w:val="32"/>
        </w:rPr>
        <w:t xml:space="preserve">Plated </w:t>
      </w:r>
      <w:r w:rsidR="007D11CC">
        <w:rPr>
          <w:rFonts w:ascii="Bell MT" w:hAnsi="Bell MT" w:cstheme="minorHAnsi"/>
          <w:sz w:val="32"/>
          <w:szCs w:val="32"/>
        </w:rPr>
        <w:t>5</w:t>
      </w:r>
      <w:r w:rsidRPr="002C0C94">
        <w:rPr>
          <w:rFonts w:ascii="Bell MT" w:hAnsi="Bell MT" w:cstheme="minorHAnsi"/>
          <w:sz w:val="32"/>
          <w:szCs w:val="32"/>
        </w:rPr>
        <w:t>.00</w:t>
      </w:r>
      <w:r>
        <w:rPr>
          <w:rFonts w:ascii="Bell MT" w:hAnsi="Bell MT" w:cstheme="minorHAnsi"/>
          <w:sz w:val="36"/>
          <w:szCs w:val="36"/>
        </w:rPr>
        <w:t xml:space="preserve"> per guest</w:t>
      </w:r>
    </w:p>
    <w:p w14:paraId="47B01047" w14:textId="77777777" w:rsidR="00444D5B" w:rsidRPr="00842251" w:rsidRDefault="00444D5B">
      <w:pPr>
        <w:rPr>
          <w:rFonts w:ascii="Bell MT" w:hAnsi="Bell MT" w:cstheme="minorHAnsi"/>
          <w:sz w:val="36"/>
          <w:szCs w:val="36"/>
        </w:rPr>
      </w:pPr>
    </w:p>
    <w:p w14:paraId="486D6010" w14:textId="77777777" w:rsidR="000D3C95" w:rsidRPr="00842251" w:rsidRDefault="000D3C95">
      <w:pPr>
        <w:rPr>
          <w:rFonts w:ascii="Bell MT" w:hAnsi="Bell MT" w:cstheme="minorHAnsi"/>
          <w:sz w:val="36"/>
          <w:szCs w:val="36"/>
        </w:rPr>
      </w:pPr>
      <w:r w:rsidRPr="00842251">
        <w:rPr>
          <w:rFonts w:ascii="Bell MT" w:hAnsi="Bell MT" w:cstheme="minorHAnsi"/>
          <w:sz w:val="36"/>
          <w:szCs w:val="36"/>
        </w:rPr>
        <w:t xml:space="preserve">               </w:t>
      </w:r>
      <w:r w:rsidR="00774EC3" w:rsidRPr="00842251">
        <w:rPr>
          <w:rFonts w:ascii="Bell MT" w:hAnsi="Bell MT" w:cstheme="minorHAnsi"/>
          <w:sz w:val="36"/>
          <w:szCs w:val="36"/>
        </w:rPr>
        <w:t xml:space="preserve">      </w:t>
      </w:r>
    </w:p>
    <w:p w14:paraId="270B31B6" w14:textId="77777777" w:rsidR="000D3C95" w:rsidRPr="00842251" w:rsidRDefault="000D3C95">
      <w:pPr>
        <w:rPr>
          <w:rFonts w:ascii="Bell MT" w:hAnsi="Bell MT" w:cstheme="minorHAnsi"/>
          <w:sz w:val="36"/>
          <w:szCs w:val="36"/>
        </w:rPr>
      </w:pPr>
    </w:p>
    <w:p w14:paraId="737EDC2B" w14:textId="77777777" w:rsidR="000D3C95" w:rsidRPr="00842251" w:rsidRDefault="000D3C95">
      <w:pPr>
        <w:rPr>
          <w:rFonts w:ascii="Bell MT" w:hAnsi="Bell MT" w:cstheme="minorHAnsi"/>
          <w:sz w:val="36"/>
          <w:szCs w:val="36"/>
        </w:rPr>
      </w:pPr>
    </w:p>
    <w:p w14:paraId="64D161A5" w14:textId="77777777" w:rsidR="00992468" w:rsidRPr="00842251" w:rsidRDefault="00992468">
      <w:pPr>
        <w:rPr>
          <w:rFonts w:ascii="Bell MT" w:hAnsi="Bell MT" w:cstheme="minorHAnsi"/>
          <w:sz w:val="36"/>
          <w:szCs w:val="36"/>
        </w:rPr>
      </w:pPr>
    </w:p>
    <w:p w14:paraId="4F9BD2E1" w14:textId="77777777" w:rsidR="00992468" w:rsidRPr="00992468" w:rsidRDefault="00992468">
      <w:pPr>
        <w:rPr>
          <w:rFonts w:ascii="Lucida Handwriting" w:hAnsi="Lucida Handwriting"/>
          <w:sz w:val="32"/>
          <w:szCs w:val="32"/>
        </w:rPr>
      </w:pPr>
    </w:p>
    <w:sectPr w:rsidR="00992468" w:rsidRPr="00992468" w:rsidSect="0063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C53"/>
    <w:rsid w:val="00022AC5"/>
    <w:rsid w:val="00044E6B"/>
    <w:rsid w:val="00046E2A"/>
    <w:rsid w:val="000902A6"/>
    <w:rsid w:val="000D3C95"/>
    <w:rsid w:val="000E4D82"/>
    <w:rsid w:val="000E7AE7"/>
    <w:rsid w:val="00106ADE"/>
    <w:rsid w:val="00140D86"/>
    <w:rsid w:val="001738D2"/>
    <w:rsid w:val="001D3A36"/>
    <w:rsid w:val="00214E04"/>
    <w:rsid w:val="002657F0"/>
    <w:rsid w:val="002724FB"/>
    <w:rsid w:val="0027500C"/>
    <w:rsid w:val="002801A4"/>
    <w:rsid w:val="002C0C94"/>
    <w:rsid w:val="002D6A6F"/>
    <w:rsid w:val="00313740"/>
    <w:rsid w:val="003766E0"/>
    <w:rsid w:val="00393A53"/>
    <w:rsid w:val="003A7E59"/>
    <w:rsid w:val="00410148"/>
    <w:rsid w:val="00423A49"/>
    <w:rsid w:val="0043274B"/>
    <w:rsid w:val="00444D5B"/>
    <w:rsid w:val="00446A06"/>
    <w:rsid w:val="00450901"/>
    <w:rsid w:val="00484728"/>
    <w:rsid w:val="00493A52"/>
    <w:rsid w:val="004B0DC3"/>
    <w:rsid w:val="004F4D22"/>
    <w:rsid w:val="00506396"/>
    <w:rsid w:val="00515A89"/>
    <w:rsid w:val="00523216"/>
    <w:rsid w:val="0052422D"/>
    <w:rsid w:val="005246BB"/>
    <w:rsid w:val="00551507"/>
    <w:rsid w:val="00566B0D"/>
    <w:rsid w:val="005712B2"/>
    <w:rsid w:val="00577828"/>
    <w:rsid w:val="005938BF"/>
    <w:rsid w:val="005B39AF"/>
    <w:rsid w:val="00604201"/>
    <w:rsid w:val="00607578"/>
    <w:rsid w:val="00631B7E"/>
    <w:rsid w:val="0064265C"/>
    <w:rsid w:val="0065207F"/>
    <w:rsid w:val="0066116C"/>
    <w:rsid w:val="00671790"/>
    <w:rsid w:val="006B232E"/>
    <w:rsid w:val="006C0A94"/>
    <w:rsid w:val="00704CC0"/>
    <w:rsid w:val="00774EC3"/>
    <w:rsid w:val="007D11CC"/>
    <w:rsid w:val="00842251"/>
    <w:rsid w:val="00861F30"/>
    <w:rsid w:val="008A17FB"/>
    <w:rsid w:val="008B6AF7"/>
    <w:rsid w:val="008D1C02"/>
    <w:rsid w:val="008E5A8D"/>
    <w:rsid w:val="00963CDD"/>
    <w:rsid w:val="0096630B"/>
    <w:rsid w:val="00987622"/>
    <w:rsid w:val="00992468"/>
    <w:rsid w:val="0099254D"/>
    <w:rsid w:val="009E11DD"/>
    <w:rsid w:val="00A65A48"/>
    <w:rsid w:val="00A96E0C"/>
    <w:rsid w:val="00AB5F9F"/>
    <w:rsid w:val="00AC036B"/>
    <w:rsid w:val="00AD6920"/>
    <w:rsid w:val="00B14EF2"/>
    <w:rsid w:val="00B94138"/>
    <w:rsid w:val="00BA5C53"/>
    <w:rsid w:val="00BB7A0A"/>
    <w:rsid w:val="00BC0B49"/>
    <w:rsid w:val="00BC4E9A"/>
    <w:rsid w:val="00BD461E"/>
    <w:rsid w:val="00BF02DB"/>
    <w:rsid w:val="00BF1C45"/>
    <w:rsid w:val="00BF1DD0"/>
    <w:rsid w:val="00C13AC7"/>
    <w:rsid w:val="00C27492"/>
    <w:rsid w:val="00C42A69"/>
    <w:rsid w:val="00C55AA8"/>
    <w:rsid w:val="00C7540F"/>
    <w:rsid w:val="00CA634B"/>
    <w:rsid w:val="00D028FA"/>
    <w:rsid w:val="00D04290"/>
    <w:rsid w:val="00D2531C"/>
    <w:rsid w:val="00D76C13"/>
    <w:rsid w:val="00DA62E0"/>
    <w:rsid w:val="00DB3EE6"/>
    <w:rsid w:val="00DC1BB4"/>
    <w:rsid w:val="00DD4016"/>
    <w:rsid w:val="00DF71E1"/>
    <w:rsid w:val="00E36E47"/>
    <w:rsid w:val="00E745A4"/>
    <w:rsid w:val="00EF1E61"/>
    <w:rsid w:val="00F44910"/>
    <w:rsid w:val="00F74EFF"/>
    <w:rsid w:val="00F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B6D9"/>
  <w15:docId w15:val="{A1D8A818-240F-4CD5-9E6C-9A7AFA18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josie Foreman</cp:lastModifiedBy>
  <cp:revision>127</cp:revision>
  <cp:lastPrinted>2020-02-09T14:02:00Z</cp:lastPrinted>
  <dcterms:created xsi:type="dcterms:W3CDTF">2010-10-04T00:01:00Z</dcterms:created>
  <dcterms:modified xsi:type="dcterms:W3CDTF">2024-06-18T03:12:00Z</dcterms:modified>
</cp:coreProperties>
</file>