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BE61" w14:textId="7C71A067" w:rsidR="00F70B5E" w:rsidRDefault="004F244C">
      <w:pPr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 xml:space="preserve">                       </w:t>
      </w:r>
      <w:r w:rsidR="00106C4D">
        <w:rPr>
          <w:rFonts w:ascii="Lucida Handwriting" w:hAnsi="Lucida Handwriting"/>
          <w:sz w:val="36"/>
          <w:szCs w:val="36"/>
        </w:rPr>
        <w:t xml:space="preserve">                      </w:t>
      </w:r>
    </w:p>
    <w:p w14:paraId="4BFB77C3" w14:textId="77777777" w:rsidR="002B7B8D" w:rsidRPr="0012103F" w:rsidRDefault="00106C4D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12103F">
        <w:rPr>
          <w:rFonts w:ascii="Copperplate Gothic Light" w:hAnsi="Copperplate Gothic Light"/>
          <w:sz w:val="32"/>
          <w:szCs w:val="32"/>
        </w:rPr>
        <w:t xml:space="preserve">                        </w:t>
      </w:r>
    </w:p>
    <w:p w14:paraId="092E5CAB" w14:textId="15919D69" w:rsidR="005610E1" w:rsidRPr="004F244C" w:rsidRDefault="0012103F" w:rsidP="004F244C">
      <w:pPr>
        <w:jc w:val="both"/>
        <w:rPr>
          <w:rFonts w:ascii="Candara Light" w:hAnsi="Candara Light"/>
          <w:b/>
          <w:bCs/>
          <w:sz w:val="28"/>
          <w:szCs w:val="28"/>
          <w:u w:val="single"/>
        </w:rPr>
      </w:pPr>
      <w:r>
        <w:rPr>
          <w:rFonts w:ascii="Lucida Handwriting" w:hAnsi="Lucida Handwriting"/>
          <w:sz w:val="36"/>
          <w:szCs w:val="36"/>
        </w:rPr>
        <w:t xml:space="preserve">                 </w:t>
      </w:r>
      <w:r w:rsidR="004F244C" w:rsidRPr="004F244C">
        <w:rPr>
          <w:rFonts w:ascii="Candara Light" w:hAnsi="Candara Light"/>
          <w:b/>
          <w:bCs/>
          <w:sz w:val="36"/>
          <w:szCs w:val="36"/>
          <w:u w:val="single"/>
        </w:rPr>
        <w:t>Desserts</w:t>
      </w:r>
      <w:r w:rsidR="00C7204F">
        <w:rPr>
          <w:rFonts w:ascii="Candara Light" w:hAnsi="Candara Light"/>
          <w:b/>
          <w:bCs/>
          <w:sz w:val="36"/>
          <w:szCs w:val="36"/>
          <w:u w:val="single"/>
        </w:rPr>
        <w:t xml:space="preserve">  </w:t>
      </w:r>
      <w:r w:rsidR="00C43D0D">
        <w:rPr>
          <w:rFonts w:ascii="Candara Light" w:hAnsi="Candara Light"/>
          <w:b/>
          <w:bCs/>
          <w:sz w:val="36"/>
          <w:szCs w:val="36"/>
          <w:u w:val="single"/>
        </w:rPr>
        <w:t xml:space="preserve"> </w:t>
      </w:r>
      <w:r w:rsidR="00622739">
        <w:rPr>
          <w:rFonts w:ascii="Candara Light" w:hAnsi="Candara Light"/>
          <w:sz w:val="36"/>
          <w:szCs w:val="36"/>
        </w:rPr>
        <w:t>6.00 pp</w:t>
      </w:r>
    </w:p>
    <w:p w14:paraId="52A5C404" w14:textId="7699291B" w:rsidR="005610E1" w:rsidRPr="0081036C" w:rsidRDefault="004F244C" w:rsidP="004F244C">
      <w:pPr>
        <w:rPr>
          <w:rFonts w:ascii="Candara Light" w:hAnsi="Candara Light"/>
          <w:sz w:val="32"/>
          <w:szCs w:val="32"/>
        </w:rPr>
      </w:pPr>
      <w:r w:rsidRPr="004F244C">
        <w:rPr>
          <w:rFonts w:ascii="Candara Light" w:hAnsi="Candara Light"/>
          <w:sz w:val="28"/>
          <w:szCs w:val="28"/>
        </w:rPr>
        <w:t xml:space="preserve">                           </w:t>
      </w:r>
      <w:r w:rsidRPr="0081036C">
        <w:rPr>
          <w:rFonts w:ascii="Candara Light" w:hAnsi="Candara Light"/>
          <w:sz w:val="32"/>
          <w:szCs w:val="32"/>
          <w:u w:val="single"/>
        </w:rPr>
        <w:t>Choose T</w:t>
      </w:r>
      <w:r w:rsidR="00C7204F" w:rsidRPr="0081036C">
        <w:rPr>
          <w:rFonts w:ascii="Candara Light" w:hAnsi="Candara Light"/>
          <w:sz w:val="32"/>
          <w:szCs w:val="32"/>
          <w:u w:val="single"/>
        </w:rPr>
        <w:t>wo</w:t>
      </w:r>
      <w:r w:rsidRPr="0081036C">
        <w:rPr>
          <w:rFonts w:ascii="Candara Light" w:hAnsi="Candara Light"/>
          <w:sz w:val="32"/>
          <w:szCs w:val="32"/>
          <w:u w:val="single"/>
        </w:rPr>
        <w:t xml:space="preserve"> Mini Desserts</w:t>
      </w:r>
      <w:r w:rsidRPr="0081036C">
        <w:rPr>
          <w:rFonts w:ascii="Candara Light" w:hAnsi="Candara Light"/>
          <w:sz w:val="32"/>
          <w:szCs w:val="32"/>
        </w:rPr>
        <w:t xml:space="preserve"> </w:t>
      </w:r>
    </w:p>
    <w:p w14:paraId="72CD588D" w14:textId="233A64F3" w:rsidR="006843FF" w:rsidRPr="0081036C" w:rsidRDefault="005610E1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Lucida Handwriting" w:hAnsi="Lucida Handwriting"/>
          <w:sz w:val="32"/>
          <w:szCs w:val="32"/>
        </w:rPr>
        <w:t xml:space="preserve">                </w:t>
      </w:r>
      <w:r w:rsidRPr="0081036C">
        <w:rPr>
          <w:rFonts w:ascii="Candara Light" w:hAnsi="Candara Light"/>
          <w:sz w:val="32"/>
          <w:szCs w:val="32"/>
        </w:rPr>
        <w:t xml:space="preserve"> </w:t>
      </w:r>
      <w:r w:rsidR="0012103F" w:rsidRPr="0081036C">
        <w:rPr>
          <w:rFonts w:ascii="Candara Light" w:hAnsi="Candara Light"/>
          <w:sz w:val="32"/>
          <w:szCs w:val="32"/>
        </w:rPr>
        <w:t>Cream</w:t>
      </w:r>
      <w:r w:rsidR="0012103F" w:rsidRPr="0081036C">
        <w:rPr>
          <w:rFonts w:asciiTheme="majorHAnsi" w:hAnsiTheme="majorHAnsi"/>
          <w:sz w:val="32"/>
          <w:szCs w:val="32"/>
        </w:rPr>
        <w:t xml:space="preserve"> </w:t>
      </w:r>
      <w:r w:rsidR="0012103F" w:rsidRPr="0081036C">
        <w:rPr>
          <w:rFonts w:ascii="Candara Light" w:hAnsi="Candara Light"/>
          <w:sz w:val="32"/>
          <w:szCs w:val="32"/>
        </w:rPr>
        <w:t>puffs</w:t>
      </w:r>
      <w:r w:rsidRPr="0081036C">
        <w:rPr>
          <w:rFonts w:ascii="Candara Light" w:hAnsi="Candara Light"/>
          <w:sz w:val="32"/>
          <w:szCs w:val="32"/>
        </w:rPr>
        <w:t xml:space="preserve">       </w:t>
      </w:r>
    </w:p>
    <w:p w14:paraId="4ACAFD8D" w14:textId="77777777" w:rsidR="00587980" w:rsidRPr="0081036C" w:rsidRDefault="00587980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 Coconut cream tart</w:t>
      </w:r>
    </w:p>
    <w:p w14:paraId="686DEC74" w14:textId="77777777" w:rsidR="005610E1" w:rsidRPr="0081036C" w:rsidRDefault="005610E1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</w:t>
      </w:r>
      <w:r w:rsidR="00EE1E53" w:rsidRPr="0081036C">
        <w:rPr>
          <w:rFonts w:ascii="Candara Light" w:hAnsi="Candara Light"/>
          <w:sz w:val="32"/>
          <w:szCs w:val="32"/>
        </w:rPr>
        <w:t>German chocolate</w:t>
      </w:r>
      <w:r w:rsidRPr="0081036C">
        <w:rPr>
          <w:rFonts w:ascii="Candara Light" w:hAnsi="Candara Light"/>
          <w:sz w:val="32"/>
          <w:szCs w:val="32"/>
        </w:rPr>
        <w:t xml:space="preserve"> Brownies</w:t>
      </w:r>
    </w:p>
    <w:p w14:paraId="5C14FD00" w14:textId="77777777" w:rsidR="0012103F" w:rsidRPr="0081036C" w:rsidRDefault="0012103F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Cake pops </w:t>
      </w:r>
    </w:p>
    <w:p w14:paraId="2C3AC131" w14:textId="1D3A9152" w:rsidR="009C53BD" w:rsidRPr="0081036C" w:rsidRDefault="009C53BD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Mini Banana Pudding</w:t>
      </w:r>
      <w:r w:rsidR="0087539D" w:rsidRPr="0081036C">
        <w:rPr>
          <w:rFonts w:ascii="Candara Light" w:hAnsi="Candara Light"/>
          <w:sz w:val="32"/>
          <w:szCs w:val="32"/>
        </w:rPr>
        <w:t xml:space="preserve"> in a shot glass</w:t>
      </w:r>
    </w:p>
    <w:p w14:paraId="6512469F" w14:textId="18C2194E" w:rsidR="009C53BD" w:rsidRPr="0081036C" w:rsidRDefault="009C53BD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Mini Brownie Trifle</w:t>
      </w:r>
      <w:r w:rsidR="0087539D" w:rsidRPr="0081036C">
        <w:rPr>
          <w:rFonts w:ascii="Candara Light" w:hAnsi="Candara Light"/>
          <w:sz w:val="32"/>
          <w:szCs w:val="32"/>
        </w:rPr>
        <w:t xml:space="preserve"> in a shot glass</w:t>
      </w:r>
    </w:p>
    <w:p w14:paraId="092C2917" w14:textId="0C56CBC3" w:rsidR="009C53BD" w:rsidRPr="0081036C" w:rsidRDefault="009C53BD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Mini Apple Crumble</w:t>
      </w:r>
      <w:r w:rsidR="0087539D" w:rsidRPr="0081036C">
        <w:rPr>
          <w:rFonts w:ascii="Candara Light" w:hAnsi="Candara Light"/>
          <w:sz w:val="32"/>
          <w:szCs w:val="32"/>
        </w:rPr>
        <w:t xml:space="preserve"> in a shot glass</w:t>
      </w:r>
    </w:p>
    <w:p w14:paraId="7E311D56" w14:textId="77777777" w:rsidR="005610E1" w:rsidRPr="0081036C" w:rsidRDefault="005610E1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</w:t>
      </w:r>
      <w:r w:rsidR="00403D8D" w:rsidRPr="0081036C">
        <w:rPr>
          <w:rFonts w:ascii="Candara Light" w:hAnsi="Candara Light"/>
          <w:sz w:val="32"/>
          <w:szCs w:val="32"/>
        </w:rPr>
        <w:t>Cheesecake Lemon Bars</w:t>
      </w:r>
    </w:p>
    <w:p w14:paraId="3D3F5F1C" w14:textId="77777777" w:rsidR="00403D8D" w:rsidRPr="0081036C" w:rsidRDefault="00403D8D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</w:t>
      </w:r>
      <w:r w:rsidR="0012103F" w:rsidRPr="0081036C">
        <w:rPr>
          <w:rFonts w:ascii="Candara Light" w:hAnsi="Candara Light"/>
          <w:sz w:val="32"/>
          <w:szCs w:val="32"/>
        </w:rPr>
        <w:t xml:space="preserve">               Lemon bars</w:t>
      </w:r>
    </w:p>
    <w:p w14:paraId="43307A2E" w14:textId="77777777" w:rsidR="008A0323" w:rsidRPr="0081036C" w:rsidRDefault="008A0323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Turtle Cookie Bars</w:t>
      </w:r>
    </w:p>
    <w:p w14:paraId="35CC1BB7" w14:textId="467F1206" w:rsidR="008A0323" w:rsidRPr="0081036C" w:rsidRDefault="008A0323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Raspberry Almond </w:t>
      </w:r>
      <w:r w:rsidR="004F244C" w:rsidRPr="0081036C">
        <w:rPr>
          <w:rFonts w:ascii="Candara Light" w:hAnsi="Candara Light"/>
          <w:sz w:val="32"/>
          <w:szCs w:val="32"/>
        </w:rPr>
        <w:t>Tarts</w:t>
      </w:r>
    </w:p>
    <w:p w14:paraId="72500F9F" w14:textId="77777777" w:rsidR="005610E1" w:rsidRPr="0081036C" w:rsidRDefault="005610E1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</w:t>
      </w:r>
      <w:r w:rsidR="00E626CC" w:rsidRPr="0081036C">
        <w:rPr>
          <w:rFonts w:ascii="Candara Light" w:hAnsi="Candara Light"/>
          <w:sz w:val="32"/>
          <w:szCs w:val="32"/>
        </w:rPr>
        <w:t xml:space="preserve">                   </w:t>
      </w:r>
      <w:r w:rsidR="00403D8D" w:rsidRPr="0081036C">
        <w:rPr>
          <w:rFonts w:ascii="Candara Light" w:hAnsi="Candara Light"/>
          <w:sz w:val="32"/>
          <w:szCs w:val="32"/>
        </w:rPr>
        <w:t>Oreo Cheesecake bites</w:t>
      </w:r>
    </w:p>
    <w:p w14:paraId="0474464B" w14:textId="77777777" w:rsidR="009C53BD" w:rsidRPr="0081036C" w:rsidRDefault="005610E1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</w:t>
      </w:r>
      <w:r w:rsidR="009C53BD" w:rsidRPr="0081036C">
        <w:rPr>
          <w:rFonts w:ascii="Candara Light" w:hAnsi="Candara Light"/>
          <w:sz w:val="32"/>
          <w:szCs w:val="32"/>
        </w:rPr>
        <w:t xml:space="preserve">           </w:t>
      </w:r>
      <w:r w:rsidR="007363A9" w:rsidRPr="0081036C">
        <w:rPr>
          <w:rFonts w:ascii="Candara Light" w:hAnsi="Candara Light"/>
          <w:sz w:val="32"/>
          <w:szCs w:val="32"/>
        </w:rPr>
        <w:t>Cheesecake tarts</w:t>
      </w:r>
    </w:p>
    <w:p w14:paraId="7BB964B6" w14:textId="77777777" w:rsidR="009C53BD" w:rsidRPr="0081036C" w:rsidRDefault="009C53BD" w:rsidP="004F244C">
      <w:pPr>
        <w:jc w:val="both"/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Pecan Tassies</w:t>
      </w:r>
    </w:p>
    <w:p w14:paraId="1259A689" w14:textId="77777777" w:rsidR="00E626CC" w:rsidRPr="0081036C" w:rsidRDefault="0012103F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Key Lime Tart</w:t>
      </w:r>
    </w:p>
    <w:p w14:paraId="59266D2D" w14:textId="3869BE39" w:rsidR="00403D8D" w:rsidRPr="0081036C" w:rsidRDefault="00E626CC" w:rsidP="00C7204F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</w:t>
      </w:r>
      <w:r w:rsidR="00926571" w:rsidRPr="0081036C">
        <w:rPr>
          <w:rFonts w:ascii="Candara Light" w:hAnsi="Candara Light"/>
          <w:sz w:val="32"/>
          <w:szCs w:val="32"/>
        </w:rPr>
        <w:t>Chocolate Mousse</w:t>
      </w:r>
    </w:p>
    <w:p w14:paraId="32373409" w14:textId="6347085F" w:rsidR="00403D8D" w:rsidRPr="004F244C" w:rsidRDefault="00403D8D">
      <w:pPr>
        <w:rPr>
          <w:rFonts w:ascii="Candara Light" w:hAnsi="Candara Light"/>
          <w:sz w:val="28"/>
          <w:szCs w:val="28"/>
        </w:rPr>
      </w:pPr>
      <w:r w:rsidRPr="004F244C">
        <w:rPr>
          <w:rFonts w:ascii="Candara Light" w:hAnsi="Candara Light"/>
          <w:sz w:val="28"/>
          <w:szCs w:val="28"/>
        </w:rPr>
        <w:lastRenderedPageBreak/>
        <w:t xml:space="preserve">            </w:t>
      </w:r>
      <w:r w:rsidR="0012103F" w:rsidRPr="004F244C">
        <w:rPr>
          <w:rFonts w:ascii="Candara Light" w:hAnsi="Candara Light"/>
          <w:sz w:val="28"/>
          <w:szCs w:val="28"/>
        </w:rPr>
        <w:t xml:space="preserve">                   </w:t>
      </w:r>
    </w:p>
    <w:p w14:paraId="3792993E" w14:textId="0AA34414" w:rsidR="00E626CC" w:rsidRDefault="00403D8D">
      <w:pPr>
        <w:rPr>
          <w:rFonts w:ascii="Candara Light" w:hAnsi="Candara Light" w:cstheme="minorHAnsi"/>
          <w:sz w:val="36"/>
          <w:szCs w:val="36"/>
        </w:rPr>
      </w:pPr>
      <w:r w:rsidRPr="00C7204F">
        <w:rPr>
          <w:rFonts w:ascii="Candara Light" w:hAnsi="Candara Light"/>
          <w:sz w:val="28"/>
          <w:szCs w:val="28"/>
        </w:rPr>
        <w:t xml:space="preserve">                       </w:t>
      </w:r>
      <w:r w:rsidR="00E626CC" w:rsidRPr="00C7204F">
        <w:rPr>
          <w:rFonts w:ascii="Candara Light" w:hAnsi="Candara Light" w:cstheme="minorHAnsi"/>
          <w:sz w:val="28"/>
          <w:szCs w:val="28"/>
        </w:rPr>
        <w:t xml:space="preserve"> </w:t>
      </w:r>
      <w:r w:rsidR="00C7204F" w:rsidRPr="00C7204F">
        <w:rPr>
          <w:rFonts w:ascii="Candara Light" w:hAnsi="Candara Light" w:cstheme="minorHAnsi"/>
          <w:b/>
          <w:bCs/>
          <w:sz w:val="36"/>
          <w:szCs w:val="36"/>
          <w:u w:val="single"/>
        </w:rPr>
        <w:t>Pie Bites Bar</w:t>
      </w:r>
      <w:r w:rsidR="00C7204F">
        <w:rPr>
          <w:rFonts w:ascii="Candara Light" w:hAnsi="Candara Light" w:cstheme="minorHAnsi"/>
          <w:b/>
          <w:bCs/>
          <w:sz w:val="36"/>
          <w:szCs w:val="36"/>
          <w:u w:val="single"/>
        </w:rPr>
        <w:t xml:space="preserve">  </w:t>
      </w:r>
      <w:r w:rsidR="00C7204F" w:rsidRPr="00C7204F">
        <w:rPr>
          <w:rFonts w:ascii="Candara Light" w:hAnsi="Candara Light" w:cstheme="minorHAnsi"/>
          <w:b/>
          <w:bCs/>
          <w:sz w:val="36"/>
          <w:szCs w:val="36"/>
          <w:u w:val="single"/>
        </w:rPr>
        <w:t xml:space="preserve"> </w:t>
      </w:r>
      <w:r w:rsidR="00C7204F" w:rsidRPr="00C7204F">
        <w:rPr>
          <w:rFonts w:ascii="Candara Light" w:hAnsi="Candara Light" w:cstheme="minorHAnsi"/>
          <w:sz w:val="36"/>
          <w:szCs w:val="36"/>
        </w:rPr>
        <w:t>3.95</w:t>
      </w:r>
      <w:r w:rsidR="00622739">
        <w:rPr>
          <w:rFonts w:ascii="Candara Light" w:hAnsi="Candara Light" w:cstheme="minorHAnsi"/>
          <w:sz w:val="36"/>
          <w:szCs w:val="36"/>
        </w:rPr>
        <w:t>pp</w:t>
      </w:r>
    </w:p>
    <w:p w14:paraId="0DD29DCE" w14:textId="68D84422" w:rsidR="00C7204F" w:rsidRDefault="00C7204F">
      <w:pPr>
        <w:rPr>
          <w:rFonts w:ascii="Candara Light" w:hAnsi="Candara Light" w:cstheme="minorHAnsi"/>
          <w:sz w:val="32"/>
          <w:szCs w:val="32"/>
        </w:rPr>
      </w:pPr>
      <w:r w:rsidRPr="00C7204F">
        <w:rPr>
          <w:rFonts w:ascii="Candara Light" w:hAnsi="Candara Light" w:cstheme="minorHAnsi"/>
          <w:sz w:val="32"/>
          <w:szCs w:val="32"/>
        </w:rPr>
        <w:t>Fresh Strawberry</w:t>
      </w:r>
      <w:r w:rsidRPr="00C7204F">
        <w:rPr>
          <w:rFonts w:ascii="Candara Light" w:hAnsi="Candara Light" w:cstheme="minorHAnsi"/>
          <w:b/>
          <w:bCs/>
          <w:sz w:val="32"/>
          <w:szCs w:val="32"/>
        </w:rPr>
        <w:t xml:space="preserve"> </w:t>
      </w:r>
      <w:r w:rsidR="00926571">
        <w:rPr>
          <w:rFonts w:ascii="Candara Light" w:hAnsi="Candara Light" w:cstheme="minorHAnsi"/>
          <w:sz w:val="32"/>
          <w:szCs w:val="32"/>
        </w:rPr>
        <w:t>P</w:t>
      </w:r>
      <w:r w:rsidRPr="00926571">
        <w:rPr>
          <w:rFonts w:ascii="Candara Light" w:hAnsi="Candara Light" w:cstheme="minorHAnsi"/>
          <w:sz w:val="32"/>
          <w:szCs w:val="32"/>
        </w:rPr>
        <w:t>ie</w:t>
      </w:r>
      <w:r w:rsidRPr="00C7204F">
        <w:rPr>
          <w:rFonts w:ascii="Candara Light" w:hAnsi="Candara Light" w:cstheme="minorHAnsi"/>
          <w:sz w:val="32"/>
          <w:szCs w:val="32"/>
        </w:rPr>
        <w:t xml:space="preserve"> Bites</w:t>
      </w:r>
    </w:p>
    <w:p w14:paraId="4BBAB8EC" w14:textId="42723E62" w:rsidR="00926571" w:rsidRDefault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Cherry Pie Bars</w:t>
      </w:r>
    </w:p>
    <w:p w14:paraId="33D0003B" w14:textId="208FF30B" w:rsidR="00926571" w:rsidRDefault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Glazed Apple Pie Bars</w:t>
      </w:r>
    </w:p>
    <w:p w14:paraId="4D6BA844" w14:textId="1C86644B" w:rsidR="00926571" w:rsidRDefault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Pecan Pie Bites</w:t>
      </w:r>
    </w:p>
    <w:p w14:paraId="6AC256A1" w14:textId="00A6EF0A" w:rsidR="00926571" w:rsidRDefault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Blueberry Lemon Pie Bars</w:t>
      </w:r>
    </w:p>
    <w:p w14:paraId="1F2CFA46" w14:textId="0FC5A8CB" w:rsidR="00926571" w:rsidRDefault="00926571" w:rsidP="00926571">
      <w:pPr>
        <w:rPr>
          <w:rFonts w:ascii="Candara Light" w:hAnsi="Candara Light" w:cstheme="minorHAnsi"/>
          <w:b/>
          <w:bCs/>
          <w:sz w:val="36"/>
          <w:szCs w:val="36"/>
          <w:u w:val="single"/>
        </w:rPr>
      </w:pPr>
      <w:r>
        <w:rPr>
          <w:rFonts w:ascii="Candara Light" w:hAnsi="Candara Light" w:cstheme="minorHAnsi"/>
          <w:sz w:val="32"/>
          <w:szCs w:val="32"/>
        </w:rPr>
        <w:t xml:space="preserve">                  </w:t>
      </w:r>
      <w:r w:rsidRPr="00926571">
        <w:rPr>
          <w:rFonts w:ascii="Candara Light" w:hAnsi="Candara Light" w:cstheme="minorHAnsi"/>
          <w:b/>
          <w:bCs/>
          <w:sz w:val="36"/>
          <w:szCs w:val="36"/>
          <w:u w:val="single"/>
        </w:rPr>
        <w:t>Layered Trifles</w:t>
      </w:r>
      <w:r>
        <w:rPr>
          <w:rFonts w:ascii="Candara Light" w:hAnsi="Candara Light" w:cstheme="minorHAnsi"/>
          <w:b/>
          <w:bCs/>
          <w:sz w:val="36"/>
          <w:szCs w:val="36"/>
          <w:u w:val="single"/>
        </w:rPr>
        <w:t xml:space="preserve">   </w:t>
      </w:r>
      <w:r w:rsidR="00622739">
        <w:rPr>
          <w:rFonts w:ascii="Candara Light" w:hAnsi="Candara Light" w:cstheme="minorHAnsi"/>
          <w:sz w:val="36"/>
          <w:szCs w:val="36"/>
        </w:rPr>
        <w:t>4.95 pp</w:t>
      </w:r>
    </w:p>
    <w:p w14:paraId="4F26619A" w14:textId="50555A1C" w:rsidR="00926571" w:rsidRDefault="00926571" w:rsidP="00926571">
      <w:pPr>
        <w:rPr>
          <w:rFonts w:ascii="Candara Light" w:hAnsi="Candara Light" w:cstheme="minorHAnsi"/>
          <w:sz w:val="32"/>
          <w:szCs w:val="32"/>
        </w:rPr>
      </w:pPr>
      <w:r w:rsidRPr="00926571">
        <w:rPr>
          <w:rFonts w:ascii="Candara Light" w:hAnsi="Candara Light" w:cstheme="minorHAnsi"/>
          <w:sz w:val="32"/>
          <w:szCs w:val="32"/>
        </w:rPr>
        <w:t>Layered Banana Pudding</w:t>
      </w:r>
    </w:p>
    <w:p w14:paraId="756EB8B0" w14:textId="31E315C0" w:rsidR="00926571" w:rsidRDefault="00926571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 xml:space="preserve">Ultimate Brownie </w:t>
      </w:r>
    </w:p>
    <w:p w14:paraId="044B81F3" w14:textId="36FDCA9A" w:rsidR="00926571" w:rsidRDefault="00926571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Death by Chocolate</w:t>
      </w:r>
    </w:p>
    <w:p w14:paraId="41524119" w14:textId="6B6BCCE4" w:rsidR="00926571" w:rsidRDefault="00926571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Black Forest</w:t>
      </w:r>
    </w:p>
    <w:p w14:paraId="21A046F5" w14:textId="2EFD6401" w:rsidR="0081036C" w:rsidRDefault="0081036C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Strawberry shortcake</w:t>
      </w:r>
    </w:p>
    <w:p w14:paraId="49F23807" w14:textId="5349D372" w:rsidR="0081036C" w:rsidRDefault="0081036C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Lemon Lovers</w:t>
      </w:r>
    </w:p>
    <w:p w14:paraId="52419FEB" w14:textId="3C251DF1" w:rsidR="0081036C" w:rsidRDefault="0081036C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Cream Cheese Carrot Cake</w:t>
      </w:r>
    </w:p>
    <w:p w14:paraId="76FA7E97" w14:textId="6FC644C8" w:rsidR="0081036C" w:rsidRDefault="0081036C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Turtle Cheesecake</w:t>
      </w:r>
    </w:p>
    <w:p w14:paraId="2449AB49" w14:textId="5AB4E982" w:rsidR="0081036C" w:rsidRDefault="0081036C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Mixed Summer Berry</w:t>
      </w:r>
    </w:p>
    <w:p w14:paraId="696F13EA" w14:textId="47871B8F" w:rsidR="0081036C" w:rsidRDefault="0081036C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 xml:space="preserve">Mini Donut </w:t>
      </w:r>
    </w:p>
    <w:p w14:paraId="25392387" w14:textId="083FBAEB" w:rsidR="0081036C" w:rsidRPr="00926571" w:rsidRDefault="0081036C" w:rsidP="00926571">
      <w:pPr>
        <w:rPr>
          <w:rFonts w:ascii="Candara Light" w:hAnsi="Candara Light" w:cstheme="minorHAnsi"/>
          <w:sz w:val="32"/>
          <w:szCs w:val="32"/>
        </w:rPr>
      </w:pPr>
      <w:r>
        <w:rPr>
          <w:rFonts w:ascii="Candara Light" w:hAnsi="Candara Light" w:cstheme="minorHAnsi"/>
          <w:sz w:val="32"/>
          <w:szCs w:val="32"/>
        </w:rPr>
        <w:t>Chocolate Praline</w:t>
      </w:r>
    </w:p>
    <w:p w14:paraId="6F1180A4" w14:textId="5CAD551C" w:rsidR="00C7204F" w:rsidRPr="00926571" w:rsidRDefault="00926571">
      <w:pPr>
        <w:rPr>
          <w:rFonts w:ascii="Candara Light" w:hAnsi="Candara Light"/>
          <w:b/>
          <w:bCs/>
          <w:sz w:val="36"/>
          <w:szCs w:val="36"/>
          <w:u w:val="single"/>
        </w:rPr>
      </w:pPr>
      <w:r>
        <w:rPr>
          <w:rFonts w:ascii="Candara Light" w:hAnsi="Candara Light"/>
          <w:b/>
          <w:bCs/>
          <w:sz w:val="36"/>
          <w:szCs w:val="36"/>
          <w:u w:val="single"/>
        </w:rPr>
        <w:t xml:space="preserve">             </w:t>
      </w:r>
    </w:p>
    <w:p w14:paraId="4061ACE3" w14:textId="0E4D89F6" w:rsidR="00DC6548" w:rsidRPr="00926571" w:rsidRDefault="00E626CC">
      <w:pPr>
        <w:rPr>
          <w:rFonts w:ascii="Candara Light" w:hAnsi="Candara Light" w:cstheme="minorHAnsi"/>
          <w:b/>
          <w:sz w:val="36"/>
          <w:szCs w:val="36"/>
          <w:u w:val="single"/>
        </w:rPr>
      </w:pPr>
      <w:r w:rsidRPr="00926571">
        <w:rPr>
          <w:rFonts w:ascii="Candara Light" w:hAnsi="Candara Light" w:cstheme="minorHAnsi"/>
          <w:sz w:val="36"/>
          <w:szCs w:val="36"/>
        </w:rPr>
        <w:lastRenderedPageBreak/>
        <w:t xml:space="preserve">              </w:t>
      </w:r>
      <w:r w:rsidR="00786DDC" w:rsidRPr="00926571">
        <w:rPr>
          <w:rFonts w:ascii="Candara Light" w:hAnsi="Candara Light" w:cstheme="minorHAnsi"/>
          <w:b/>
          <w:sz w:val="36"/>
          <w:szCs w:val="36"/>
          <w:u w:val="single"/>
        </w:rPr>
        <w:t>Individual Desserts</w:t>
      </w:r>
    </w:p>
    <w:p w14:paraId="7E325BCD" w14:textId="106C2A97" w:rsidR="003635E6" w:rsidRPr="00C9714F" w:rsidRDefault="003635E6">
      <w:pPr>
        <w:rPr>
          <w:rFonts w:ascii="Candara Light" w:hAnsi="Candara Light" w:cstheme="minorHAnsi"/>
          <w:sz w:val="28"/>
          <w:szCs w:val="28"/>
        </w:rPr>
      </w:pPr>
      <w:r w:rsidRPr="00C9714F">
        <w:rPr>
          <w:rFonts w:ascii="Candara Light" w:hAnsi="Candara Light" w:cstheme="minorHAnsi"/>
          <w:sz w:val="28"/>
          <w:szCs w:val="28"/>
        </w:rPr>
        <w:t>Classic Cheesecake with a choice of toppings: Pecan Caramel, chocolate,</w:t>
      </w:r>
      <w:r w:rsidR="00A34A51" w:rsidRPr="00C9714F">
        <w:rPr>
          <w:rFonts w:ascii="Candara Light" w:hAnsi="Candara Light" w:cstheme="minorHAnsi"/>
          <w:sz w:val="28"/>
          <w:szCs w:val="28"/>
        </w:rPr>
        <w:t xml:space="preserve"> </w:t>
      </w:r>
      <w:r w:rsidRPr="00C9714F">
        <w:rPr>
          <w:rFonts w:ascii="Candara Light" w:hAnsi="Candara Light" w:cstheme="minorHAnsi"/>
          <w:sz w:val="28"/>
          <w:szCs w:val="28"/>
        </w:rPr>
        <w:t>strawberry sauce or fresh fruit. $4.95</w:t>
      </w:r>
    </w:p>
    <w:p w14:paraId="6CF8B16B" w14:textId="77777777" w:rsidR="00857B7E" w:rsidRPr="00C9714F" w:rsidRDefault="00857B7E">
      <w:pPr>
        <w:rPr>
          <w:rFonts w:ascii="Candara Light" w:hAnsi="Candara Light" w:cstheme="minorHAnsi"/>
          <w:sz w:val="28"/>
          <w:szCs w:val="28"/>
        </w:rPr>
      </w:pPr>
      <w:r w:rsidRPr="00C9714F">
        <w:rPr>
          <w:rFonts w:ascii="Candara Light" w:hAnsi="Candara Light" w:cstheme="minorHAnsi"/>
          <w:sz w:val="28"/>
          <w:szCs w:val="28"/>
        </w:rPr>
        <w:t>Caramel Macchiato Cheesecake $4.95</w:t>
      </w:r>
    </w:p>
    <w:p w14:paraId="1BBB5015" w14:textId="20AA967C" w:rsidR="00193E18" w:rsidRPr="00C9714F" w:rsidRDefault="003635E6">
      <w:pPr>
        <w:rPr>
          <w:rFonts w:ascii="Candara Light" w:hAnsi="Candara Light" w:cstheme="minorHAnsi"/>
          <w:sz w:val="28"/>
          <w:szCs w:val="28"/>
        </w:rPr>
      </w:pPr>
      <w:r w:rsidRPr="00C9714F">
        <w:rPr>
          <w:rFonts w:ascii="Candara Light" w:hAnsi="Candara Light" w:cstheme="minorHAnsi"/>
          <w:sz w:val="28"/>
          <w:szCs w:val="28"/>
        </w:rPr>
        <w:t>Crème Brulee with fresh berries $4.95</w:t>
      </w:r>
    </w:p>
    <w:p w14:paraId="0BA5F16A" w14:textId="668B149B" w:rsidR="00857B7E" w:rsidRPr="00C9714F" w:rsidRDefault="00BE41CA">
      <w:pPr>
        <w:rPr>
          <w:rFonts w:ascii="Candara Light" w:hAnsi="Candara Light" w:cstheme="minorHAnsi"/>
          <w:sz w:val="28"/>
          <w:szCs w:val="28"/>
        </w:rPr>
      </w:pPr>
      <w:r w:rsidRPr="00C9714F">
        <w:rPr>
          <w:rFonts w:ascii="Candara Light" w:hAnsi="Candara Light" w:cstheme="minorHAnsi"/>
          <w:sz w:val="28"/>
          <w:szCs w:val="28"/>
        </w:rPr>
        <w:t>Grand Marnier Crème Brulee 6.95</w:t>
      </w:r>
    </w:p>
    <w:p w14:paraId="782B1BCA" w14:textId="0A20DC43" w:rsidR="00857B7E" w:rsidRPr="00C9714F" w:rsidRDefault="00857B7E">
      <w:pPr>
        <w:rPr>
          <w:rFonts w:ascii="Candara Light" w:hAnsi="Candara Light" w:cstheme="minorHAnsi"/>
          <w:sz w:val="28"/>
          <w:szCs w:val="28"/>
        </w:rPr>
      </w:pPr>
      <w:r w:rsidRPr="00C9714F">
        <w:rPr>
          <w:rFonts w:ascii="Candara Light" w:hAnsi="Candara Light" w:cstheme="minorHAnsi"/>
          <w:sz w:val="28"/>
          <w:szCs w:val="28"/>
        </w:rPr>
        <w:t>Crepe Stuffed with Mousse and Berries $3.95</w:t>
      </w:r>
    </w:p>
    <w:p w14:paraId="29AEAFF6" w14:textId="7CB8A526" w:rsidR="004F244C" w:rsidRPr="00C9714F" w:rsidRDefault="004F244C">
      <w:pPr>
        <w:rPr>
          <w:rFonts w:ascii="Candara Light" w:hAnsi="Candara Light" w:cstheme="minorHAnsi"/>
          <w:sz w:val="28"/>
          <w:szCs w:val="28"/>
        </w:rPr>
      </w:pPr>
      <w:r w:rsidRPr="00C9714F">
        <w:rPr>
          <w:rFonts w:ascii="Candara Light" w:hAnsi="Candara Light" w:cstheme="minorHAnsi"/>
          <w:sz w:val="28"/>
          <w:szCs w:val="28"/>
        </w:rPr>
        <w:t>Baby Cakes (chocolate, almond, orange, carrot or lemon)</w:t>
      </w:r>
      <w:r w:rsidR="006C3546">
        <w:rPr>
          <w:rFonts w:ascii="Candara Light" w:hAnsi="Candara Light" w:cstheme="minorHAnsi"/>
          <w:sz w:val="28"/>
          <w:szCs w:val="28"/>
        </w:rPr>
        <w:t xml:space="preserve"> 3.95</w:t>
      </w:r>
    </w:p>
    <w:p w14:paraId="28D5FBA3" w14:textId="77777777" w:rsidR="00857B7E" w:rsidRPr="0012103F" w:rsidRDefault="00857B7E">
      <w:pPr>
        <w:rPr>
          <w:rFonts w:asciiTheme="majorHAnsi" w:hAnsiTheme="majorHAnsi"/>
          <w:sz w:val="28"/>
          <w:szCs w:val="28"/>
        </w:rPr>
      </w:pPr>
    </w:p>
    <w:p w14:paraId="34235B61" w14:textId="77777777" w:rsidR="00857B7E" w:rsidRPr="0012103F" w:rsidRDefault="00857B7E">
      <w:pPr>
        <w:rPr>
          <w:rFonts w:asciiTheme="majorHAnsi" w:hAnsiTheme="majorHAnsi"/>
          <w:sz w:val="28"/>
          <w:szCs w:val="28"/>
        </w:rPr>
      </w:pPr>
    </w:p>
    <w:p w14:paraId="4B7576CC" w14:textId="77777777" w:rsidR="00857B7E" w:rsidRPr="0081036C" w:rsidRDefault="00786DDC">
      <w:pPr>
        <w:rPr>
          <w:rFonts w:ascii="Candara Light" w:hAnsi="Candara Light"/>
          <w:sz w:val="32"/>
          <w:szCs w:val="32"/>
        </w:rPr>
      </w:pPr>
      <w:r w:rsidRPr="0012103F">
        <w:rPr>
          <w:rFonts w:asciiTheme="majorHAnsi" w:hAnsiTheme="majorHAnsi"/>
          <w:b/>
          <w:sz w:val="28"/>
          <w:szCs w:val="28"/>
        </w:rPr>
        <w:t xml:space="preserve">                   </w:t>
      </w:r>
      <w:r w:rsidRPr="00C9714F">
        <w:rPr>
          <w:rFonts w:ascii="Candara Light" w:hAnsi="Candara Light"/>
          <w:b/>
          <w:sz w:val="28"/>
          <w:szCs w:val="28"/>
          <w:u w:val="single"/>
        </w:rPr>
        <w:t>Traditional Desserts</w:t>
      </w:r>
    </w:p>
    <w:p w14:paraId="745B52C9" w14:textId="0E9DE472" w:rsidR="00857B7E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      </w:t>
      </w:r>
      <w:r w:rsidR="00C7204F" w:rsidRPr="0081036C">
        <w:rPr>
          <w:rFonts w:ascii="Candara Light" w:hAnsi="Candara Light"/>
          <w:sz w:val="32"/>
          <w:szCs w:val="32"/>
        </w:rPr>
        <w:t>3.</w:t>
      </w:r>
      <w:r w:rsidR="00622739">
        <w:rPr>
          <w:rFonts w:ascii="Candara Light" w:hAnsi="Candara Light"/>
          <w:sz w:val="32"/>
          <w:szCs w:val="32"/>
        </w:rPr>
        <w:t>95</w:t>
      </w:r>
    </w:p>
    <w:p w14:paraId="6E83F1B0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7 up pound cake</w:t>
      </w:r>
    </w:p>
    <w:p w14:paraId="56DBD2C4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Red Velvet cake</w:t>
      </w:r>
    </w:p>
    <w:p w14:paraId="4A317D59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Ultimate banana pudding</w:t>
      </w:r>
    </w:p>
    <w:p w14:paraId="67A2987F" w14:textId="48C06225" w:rsidR="00786DDC" w:rsidRPr="0081036C" w:rsidRDefault="00C9714F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Carrot Cake</w:t>
      </w:r>
    </w:p>
    <w:p w14:paraId="63C11FD1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Cream cheese pound cake</w:t>
      </w:r>
    </w:p>
    <w:p w14:paraId="02EE9369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Bourbon crème bread pudding</w:t>
      </w:r>
    </w:p>
    <w:p w14:paraId="1599C7A3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German chocolate cake</w:t>
      </w:r>
    </w:p>
    <w:p w14:paraId="73AFCF95" w14:textId="57351075" w:rsidR="00786DDC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Creamy coconut cake</w:t>
      </w:r>
    </w:p>
    <w:p w14:paraId="3ABB7473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Hummingbird cake</w:t>
      </w:r>
    </w:p>
    <w:p w14:paraId="446F3A37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lastRenderedPageBreak/>
        <w:t>Brownie whipped cream trifle</w:t>
      </w:r>
    </w:p>
    <w:p w14:paraId="7A193308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</w:p>
    <w:p w14:paraId="33C7BF0E" w14:textId="0F225E83" w:rsidR="00857B7E" w:rsidRPr="0081036C" w:rsidRDefault="00786D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          </w:t>
      </w:r>
      <w:r w:rsidR="001C169B" w:rsidRPr="0081036C">
        <w:rPr>
          <w:rFonts w:ascii="Candara Light" w:hAnsi="Candara Light"/>
          <w:b/>
          <w:sz w:val="32"/>
          <w:szCs w:val="32"/>
          <w:u w:val="single"/>
        </w:rPr>
        <w:t xml:space="preserve">Pies  </w:t>
      </w:r>
      <w:r w:rsidR="0071086B" w:rsidRPr="0081036C">
        <w:rPr>
          <w:rFonts w:ascii="Candara Light" w:hAnsi="Candara Light"/>
          <w:sz w:val="32"/>
          <w:szCs w:val="32"/>
        </w:rPr>
        <w:t xml:space="preserve">   3</w:t>
      </w:r>
      <w:r w:rsidR="00622739">
        <w:rPr>
          <w:rFonts w:ascii="Candara Light" w:hAnsi="Candara Light"/>
          <w:sz w:val="32"/>
          <w:szCs w:val="32"/>
        </w:rPr>
        <w:t>.95</w:t>
      </w:r>
      <w:r w:rsidR="00BE41CA" w:rsidRPr="0081036C">
        <w:rPr>
          <w:rFonts w:ascii="Candara Light" w:hAnsi="Candara Light"/>
          <w:sz w:val="32"/>
          <w:szCs w:val="32"/>
        </w:rPr>
        <w:t xml:space="preserve"> </w:t>
      </w:r>
      <w:r w:rsidR="00BE41CA" w:rsidRPr="0081036C">
        <w:rPr>
          <w:rFonts w:ascii="Candara Light" w:hAnsi="Candara Light"/>
          <w:b/>
          <w:sz w:val="32"/>
          <w:szCs w:val="32"/>
        </w:rPr>
        <w:t>Tartlet or Slice</w:t>
      </w:r>
    </w:p>
    <w:p w14:paraId="10F94D63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Key lime </w:t>
      </w:r>
    </w:p>
    <w:p w14:paraId="471A8583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Tart lemon</w:t>
      </w:r>
    </w:p>
    <w:p w14:paraId="5F80D56B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Coconut cream</w:t>
      </w:r>
    </w:p>
    <w:p w14:paraId="6C885A1C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Banana cream</w:t>
      </w:r>
    </w:p>
    <w:p w14:paraId="45F5E81F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Chocolate cream</w:t>
      </w:r>
    </w:p>
    <w:p w14:paraId="05D6C229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Apple pie</w:t>
      </w:r>
    </w:p>
    <w:p w14:paraId="1AE34AA8" w14:textId="77777777" w:rsidR="00BE41CA" w:rsidRPr="0081036C" w:rsidRDefault="00BE41CA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Cherry Pie</w:t>
      </w:r>
    </w:p>
    <w:p w14:paraId="1CB3C582" w14:textId="77777777" w:rsidR="00BE41CA" w:rsidRPr="0081036C" w:rsidRDefault="00BE41CA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Strawberry Pie</w:t>
      </w:r>
    </w:p>
    <w:p w14:paraId="37ACC1BA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Sweet potato </w:t>
      </w:r>
    </w:p>
    <w:p w14:paraId="7990CA91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Pumpkin</w:t>
      </w:r>
    </w:p>
    <w:p w14:paraId="42B82040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Apple crisp (add ice cream 1.00)</w:t>
      </w:r>
    </w:p>
    <w:p w14:paraId="2CBA0F98" w14:textId="0025AAD5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Peach cobbler (add ice cream 1.00)</w:t>
      </w:r>
    </w:p>
    <w:p w14:paraId="78F4F39C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Fresh fruit kabobs </w:t>
      </w:r>
    </w:p>
    <w:p w14:paraId="6832AD1E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</w:p>
    <w:p w14:paraId="7B284511" w14:textId="77777777" w:rsidR="001C169B" w:rsidRPr="0081036C" w:rsidRDefault="001C169B">
      <w:pPr>
        <w:rPr>
          <w:rFonts w:ascii="Candara Light" w:hAnsi="Candara Light"/>
          <w:b/>
          <w:sz w:val="32"/>
          <w:szCs w:val="32"/>
          <w:u w:val="single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 </w:t>
      </w:r>
      <w:r w:rsidRPr="0081036C">
        <w:rPr>
          <w:rFonts w:ascii="Candara Light" w:hAnsi="Candara Light"/>
          <w:b/>
          <w:sz w:val="32"/>
          <w:szCs w:val="32"/>
          <w:u w:val="single"/>
        </w:rPr>
        <w:t>Chef’s Dessert</w:t>
      </w:r>
    </w:p>
    <w:p w14:paraId="52EE8FF7" w14:textId="0B4402BE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Mandarin orange dessert    </w:t>
      </w:r>
      <w:r w:rsidR="00622739">
        <w:rPr>
          <w:rFonts w:ascii="Candara Light" w:hAnsi="Candara Light"/>
          <w:sz w:val="32"/>
          <w:szCs w:val="32"/>
        </w:rPr>
        <w:t>3</w:t>
      </w:r>
      <w:r w:rsidR="00C50AEF" w:rsidRPr="0081036C">
        <w:rPr>
          <w:rFonts w:ascii="Candara Light" w:hAnsi="Candara Light"/>
          <w:sz w:val="32"/>
          <w:szCs w:val="32"/>
        </w:rPr>
        <w:t>.25</w:t>
      </w:r>
    </w:p>
    <w:p w14:paraId="2515DB10" w14:textId="1F4EE743" w:rsidR="001C169B" w:rsidRPr="0081036C" w:rsidRDefault="00023AB0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Texas sheet cake    </w:t>
      </w:r>
      <w:r w:rsidR="00622739">
        <w:rPr>
          <w:rFonts w:ascii="Candara Light" w:hAnsi="Candara Light"/>
          <w:sz w:val="32"/>
          <w:szCs w:val="32"/>
        </w:rPr>
        <w:t>3</w:t>
      </w:r>
      <w:r w:rsidR="00C50AEF" w:rsidRPr="0081036C">
        <w:rPr>
          <w:rFonts w:ascii="Candara Light" w:hAnsi="Candara Light"/>
          <w:sz w:val="32"/>
          <w:szCs w:val="32"/>
        </w:rPr>
        <w:t>.25</w:t>
      </w:r>
    </w:p>
    <w:p w14:paraId="5281B09B" w14:textId="05BDF4C4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lastRenderedPageBreak/>
        <w:t xml:space="preserve">Special occasion sheet cake in vanilla or chocolate </w:t>
      </w:r>
      <w:r w:rsidR="00824501" w:rsidRPr="0081036C">
        <w:rPr>
          <w:rFonts w:ascii="Candara Light" w:hAnsi="Candara Light"/>
          <w:sz w:val="32"/>
          <w:szCs w:val="32"/>
        </w:rPr>
        <w:t xml:space="preserve">with decorative writing    </w:t>
      </w:r>
      <w:r w:rsidR="00622739">
        <w:rPr>
          <w:rFonts w:ascii="Candara Light" w:hAnsi="Candara Light"/>
          <w:sz w:val="32"/>
          <w:szCs w:val="32"/>
        </w:rPr>
        <w:t>4</w:t>
      </w:r>
      <w:r w:rsidR="00C9714F" w:rsidRPr="0081036C">
        <w:rPr>
          <w:rFonts w:ascii="Candara Light" w:hAnsi="Candara Light"/>
          <w:sz w:val="32"/>
          <w:szCs w:val="32"/>
        </w:rPr>
        <w:t>.25</w:t>
      </w:r>
    </w:p>
    <w:p w14:paraId="54610233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(add ice cream 1.00)</w:t>
      </w:r>
    </w:p>
    <w:p w14:paraId="289E3AD7" w14:textId="5F6C62C1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Cupcakes in vanilla or chocolate with choice of color icings  </w:t>
      </w:r>
      <w:r w:rsidR="00622739">
        <w:rPr>
          <w:rFonts w:ascii="Candara Light" w:hAnsi="Candara Light"/>
          <w:sz w:val="32"/>
          <w:szCs w:val="32"/>
        </w:rPr>
        <w:t>33.00 a dozen</w:t>
      </w:r>
    </w:p>
    <w:p w14:paraId="59441B8D" w14:textId="4BAF7D2B" w:rsidR="001C169B" w:rsidRPr="0081036C" w:rsidRDefault="001C169B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Assorted cookie displ</w:t>
      </w:r>
      <w:r w:rsidR="00A34A51" w:rsidRPr="0081036C">
        <w:rPr>
          <w:rFonts w:ascii="Candara Light" w:hAnsi="Candara Light"/>
          <w:sz w:val="32"/>
          <w:szCs w:val="32"/>
        </w:rPr>
        <w:t>ay</w:t>
      </w:r>
      <w:r w:rsidRPr="0081036C">
        <w:rPr>
          <w:rFonts w:ascii="Candara Light" w:hAnsi="Candara Light"/>
          <w:sz w:val="32"/>
          <w:szCs w:val="32"/>
        </w:rPr>
        <w:t xml:space="preserve"> </w:t>
      </w:r>
      <w:r w:rsidR="003F31A7">
        <w:rPr>
          <w:rFonts w:ascii="Candara Light" w:hAnsi="Candara Light"/>
          <w:sz w:val="32"/>
          <w:szCs w:val="32"/>
        </w:rPr>
        <w:t>19.20</w:t>
      </w:r>
      <w:r w:rsidR="00622739">
        <w:rPr>
          <w:rFonts w:ascii="Candara Light" w:hAnsi="Candara Light"/>
          <w:sz w:val="32"/>
          <w:szCs w:val="32"/>
        </w:rPr>
        <w:t xml:space="preserve"> a dozen</w:t>
      </w:r>
    </w:p>
    <w:p w14:paraId="24E1DB13" w14:textId="7F25CE82" w:rsidR="00023AB0" w:rsidRPr="0081036C" w:rsidRDefault="00023AB0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Cake pops </w:t>
      </w:r>
      <w:r w:rsidR="00622739">
        <w:rPr>
          <w:rFonts w:ascii="Candara Light" w:hAnsi="Candara Light"/>
          <w:sz w:val="32"/>
          <w:szCs w:val="32"/>
        </w:rPr>
        <w:t>33.00 a dozen</w:t>
      </w:r>
    </w:p>
    <w:p w14:paraId="079E1C22" w14:textId="77777777" w:rsidR="001C169B" w:rsidRPr="0081036C" w:rsidRDefault="001C169B">
      <w:pPr>
        <w:rPr>
          <w:rFonts w:ascii="Candara Light" w:hAnsi="Candara Light"/>
          <w:sz w:val="32"/>
          <w:szCs w:val="32"/>
        </w:rPr>
      </w:pPr>
    </w:p>
    <w:p w14:paraId="57A9E89E" w14:textId="77777777" w:rsidR="001C169B" w:rsidRPr="0081036C" w:rsidRDefault="001C169B">
      <w:pPr>
        <w:rPr>
          <w:rFonts w:ascii="Candara Light" w:hAnsi="Candara Light"/>
          <w:b/>
          <w:sz w:val="32"/>
          <w:szCs w:val="32"/>
          <w:u w:val="single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</w:t>
      </w:r>
      <w:r w:rsidRPr="0081036C">
        <w:rPr>
          <w:rFonts w:ascii="Candara Light" w:hAnsi="Candara Light"/>
          <w:b/>
          <w:sz w:val="32"/>
          <w:szCs w:val="32"/>
          <w:u w:val="single"/>
        </w:rPr>
        <w:t>Dessert Stations</w:t>
      </w:r>
    </w:p>
    <w:p w14:paraId="2C4DCBF1" w14:textId="4EA37F0D" w:rsidR="00511282" w:rsidRPr="0081036C" w:rsidRDefault="00511282">
      <w:pPr>
        <w:rPr>
          <w:rFonts w:ascii="Candara Light" w:hAnsi="Candara Light"/>
          <w:sz w:val="32"/>
          <w:szCs w:val="32"/>
          <w:u w:val="single"/>
        </w:rPr>
      </w:pPr>
      <w:r w:rsidRPr="0081036C">
        <w:rPr>
          <w:rFonts w:ascii="Candara Light" w:hAnsi="Candara Light"/>
          <w:sz w:val="32"/>
          <w:szCs w:val="32"/>
          <w:u w:val="single"/>
        </w:rPr>
        <w:t>Miniature ice cream station</w:t>
      </w:r>
      <w:r w:rsidR="008F728C" w:rsidRPr="0081036C">
        <w:rPr>
          <w:rFonts w:ascii="Candara Light" w:hAnsi="Candara Light"/>
          <w:sz w:val="32"/>
          <w:szCs w:val="32"/>
          <w:u w:val="single"/>
        </w:rPr>
        <w:t xml:space="preserve">   </w:t>
      </w:r>
      <w:r w:rsidR="00622739">
        <w:rPr>
          <w:rFonts w:ascii="Candara Light" w:hAnsi="Candara Light"/>
          <w:b/>
          <w:bCs/>
          <w:sz w:val="32"/>
          <w:szCs w:val="32"/>
          <w:u w:val="single"/>
        </w:rPr>
        <w:t>4.25</w:t>
      </w:r>
    </w:p>
    <w:p w14:paraId="3F95AE86" w14:textId="77777777" w:rsidR="00511282" w:rsidRPr="0081036C" w:rsidRDefault="00511282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(only available if venue has a freezer)</w:t>
      </w:r>
    </w:p>
    <w:p w14:paraId="6C551994" w14:textId="34617018" w:rsidR="00B02BDC" w:rsidRPr="0081036C" w:rsidRDefault="000266FE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Scoops of vanilla ice cream and assorted toppings</w:t>
      </w:r>
      <w:r w:rsidR="00A34A51" w:rsidRPr="0081036C">
        <w:rPr>
          <w:rFonts w:ascii="Candara Light" w:hAnsi="Candara Light"/>
          <w:sz w:val="32"/>
          <w:szCs w:val="32"/>
        </w:rPr>
        <w:t>.</w:t>
      </w:r>
    </w:p>
    <w:p w14:paraId="17C326DF" w14:textId="75CD9AA4" w:rsidR="00E0205A" w:rsidRPr="0081036C" w:rsidRDefault="00172F24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S</w:t>
      </w:r>
      <w:r w:rsidR="00E0205A" w:rsidRPr="0081036C">
        <w:rPr>
          <w:rFonts w:ascii="Candara Light" w:hAnsi="Candara Light"/>
          <w:sz w:val="32"/>
          <w:szCs w:val="32"/>
        </w:rPr>
        <w:t>trawberry</w:t>
      </w:r>
      <w:r w:rsidR="00A34A51" w:rsidRPr="0081036C">
        <w:rPr>
          <w:rFonts w:ascii="Candara Light" w:hAnsi="Candara Light"/>
          <w:sz w:val="32"/>
          <w:szCs w:val="32"/>
        </w:rPr>
        <w:t>,</w:t>
      </w:r>
      <w:r w:rsidR="00E0205A" w:rsidRPr="0081036C">
        <w:rPr>
          <w:rFonts w:ascii="Candara Light" w:hAnsi="Candara Light"/>
          <w:sz w:val="32"/>
          <w:szCs w:val="32"/>
        </w:rPr>
        <w:t xml:space="preserve"> caramel and chocolate toppings ,sprinkles, crushed nuts</w:t>
      </w:r>
      <w:r w:rsidRPr="0081036C">
        <w:rPr>
          <w:rFonts w:ascii="Candara Light" w:hAnsi="Candara Light"/>
          <w:sz w:val="32"/>
          <w:szCs w:val="32"/>
        </w:rPr>
        <w:t>, crushed oreo’s</w:t>
      </w:r>
      <w:r w:rsidR="00867B80" w:rsidRPr="0081036C">
        <w:rPr>
          <w:rFonts w:ascii="Candara Light" w:hAnsi="Candara Light"/>
          <w:sz w:val="32"/>
          <w:szCs w:val="32"/>
        </w:rPr>
        <w:t>, white and chocolate chips, m&amp;m’s and coconut .</w:t>
      </w:r>
    </w:p>
    <w:p w14:paraId="34B70644" w14:textId="77777777" w:rsidR="00B02BDC" w:rsidRPr="0081036C" w:rsidRDefault="00B02BDC">
      <w:pPr>
        <w:rPr>
          <w:rFonts w:ascii="Candara Light" w:hAnsi="Candara Light"/>
          <w:sz w:val="32"/>
          <w:szCs w:val="32"/>
        </w:rPr>
      </w:pPr>
    </w:p>
    <w:p w14:paraId="6C781C97" w14:textId="77777777" w:rsidR="00B02BDC" w:rsidRPr="0081036C" w:rsidRDefault="00B02B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b/>
          <w:sz w:val="32"/>
          <w:szCs w:val="32"/>
          <w:u w:val="single"/>
        </w:rPr>
        <w:t>Crepes Station</w:t>
      </w:r>
      <w:r w:rsidR="008F728C" w:rsidRPr="0081036C">
        <w:rPr>
          <w:rFonts w:ascii="Candara Light" w:hAnsi="Candara Light"/>
          <w:sz w:val="32"/>
          <w:szCs w:val="32"/>
        </w:rPr>
        <w:t xml:space="preserve">   </w:t>
      </w:r>
      <w:r w:rsidR="008F728C" w:rsidRPr="0081036C">
        <w:rPr>
          <w:rFonts w:ascii="Candara Light" w:hAnsi="Candara Light"/>
          <w:b/>
          <w:bCs/>
          <w:sz w:val="32"/>
          <w:szCs w:val="32"/>
        </w:rPr>
        <w:t>3</w:t>
      </w:r>
      <w:r w:rsidRPr="0081036C">
        <w:rPr>
          <w:rFonts w:ascii="Candara Light" w:hAnsi="Candara Light"/>
          <w:b/>
          <w:bCs/>
          <w:sz w:val="32"/>
          <w:szCs w:val="32"/>
        </w:rPr>
        <w:t>.95</w:t>
      </w:r>
    </w:p>
    <w:p w14:paraId="56EDCE68" w14:textId="290A0319" w:rsidR="00B02BDC" w:rsidRPr="0081036C" w:rsidRDefault="00B02BDC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Hand-made</w:t>
      </w:r>
      <w:r w:rsidR="00A34A51" w:rsidRPr="0081036C">
        <w:rPr>
          <w:rFonts w:ascii="Candara Light" w:hAnsi="Candara Light"/>
          <w:sz w:val="32"/>
          <w:szCs w:val="32"/>
        </w:rPr>
        <w:t xml:space="preserve"> </w:t>
      </w:r>
      <w:r w:rsidRPr="0081036C">
        <w:rPr>
          <w:rFonts w:ascii="Candara Light" w:hAnsi="Candara Light"/>
          <w:sz w:val="32"/>
          <w:szCs w:val="32"/>
        </w:rPr>
        <w:t xml:space="preserve">thin crepes served with assorted topping: Vanilla mousse, whipped cream, strawberries, </w:t>
      </w:r>
      <w:r w:rsidR="00D900F4" w:rsidRPr="0081036C">
        <w:rPr>
          <w:rFonts w:ascii="Candara Light" w:hAnsi="Candara Light"/>
          <w:sz w:val="32"/>
          <w:szCs w:val="32"/>
        </w:rPr>
        <w:t>chocolate and caramel sauce and crushed nuts</w:t>
      </w:r>
    </w:p>
    <w:p w14:paraId="7C1447DD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</w:p>
    <w:p w14:paraId="3115F28E" w14:textId="716A9A71" w:rsidR="009B66BE" w:rsidRPr="0081036C" w:rsidRDefault="009B66BE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b/>
          <w:sz w:val="32"/>
          <w:szCs w:val="32"/>
          <w:u w:val="single"/>
        </w:rPr>
        <w:t>Brownie A la Mode Station</w:t>
      </w:r>
      <w:r w:rsidR="008F728C" w:rsidRPr="0081036C">
        <w:rPr>
          <w:rFonts w:ascii="Candara Light" w:hAnsi="Candara Light"/>
          <w:sz w:val="32"/>
          <w:szCs w:val="32"/>
        </w:rPr>
        <w:t xml:space="preserve">     </w:t>
      </w:r>
      <w:r w:rsidR="006C3546" w:rsidRPr="0081036C">
        <w:rPr>
          <w:rFonts w:ascii="Candara Light" w:hAnsi="Candara Light"/>
          <w:b/>
          <w:bCs/>
          <w:sz w:val="32"/>
          <w:szCs w:val="32"/>
        </w:rPr>
        <w:t>4.50</w:t>
      </w:r>
    </w:p>
    <w:p w14:paraId="3207026F" w14:textId="40174B33" w:rsidR="009B66BE" w:rsidRPr="0081036C" w:rsidRDefault="009B66BE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lastRenderedPageBreak/>
        <w:t>Warm brownies served with vanilla ice cream and a choice of toppings: hot fudge, caramel, cherry topping and crushed nuts and coconut</w:t>
      </w:r>
    </w:p>
    <w:p w14:paraId="51F535CA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</w:p>
    <w:p w14:paraId="471D5B94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</w:p>
    <w:p w14:paraId="4C4F0466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</w:p>
    <w:p w14:paraId="0E688969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b/>
          <w:sz w:val="32"/>
          <w:szCs w:val="32"/>
          <w:u w:val="single"/>
        </w:rPr>
        <w:t>Cheesecake Bar</w:t>
      </w:r>
      <w:r w:rsidRPr="0081036C">
        <w:rPr>
          <w:rFonts w:ascii="Candara Light" w:hAnsi="Candara Light"/>
          <w:sz w:val="32"/>
          <w:szCs w:val="32"/>
        </w:rPr>
        <w:t xml:space="preserve">      4.95</w:t>
      </w:r>
    </w:p>
    <w:p w14:paraId="5B6C3824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Cheesecake squares served with topping to include: strawberry, raspberry, caramel, chocolate fudge, whipped cream crushed cookies and sprinkles.</w:t>
      </w:r>
    </w:p>
    <w:p w14:paraId="61B2A35A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</w:p>
    <w:p w14:paraId="1D31B194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b/>
          <w:sz w:val="32"/>
          <w:szCs w:val="32"/>
          <w:u w:val="single"/>
        </w:rPr>
        <w:t>Dark chocolate fondue Station</w:t>
      </w:r>
      <w:r w:rsidRPr="0081036C">
        <w:rPr>
          <w:rFonts w:ascii="Candara Light" w:hAnsi="Candara Light"/>
          <w:sz w:val="32"/>
          <w:szCs w:val="32"/>
        </w:rPr>
        <w:t xml:space="preserve">   </w:t>
      </w:r>
      <w:r w:rsidRPr="0081036C">
        <w:rPr>
          <w:rFonts w:ascii="Candara Light" w:hAnsi="Candara Light"/>
          <w:b/>
          <w:bCs/>
          <w:sz w:val="32"/>
          <w:szCs w:val="32"/>
        </w:rPr>
        <w:t>6.95</w:t>
      </w:r>
    </w:p>
    <w:p w14:paraId="1676343D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Pretzels, marshmallows, fresh fruit kabobs, pound cake, cheesecake squares and donut holes</w:t>
      </w:r>
    </w:p>
    <w:p w14:paraId="4FBEC7D9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</w:p>
    <w:p w14:paraId="6505B8CE" w14:textId="77777777" w:rsidR="009B66BE" w:rsidRPr="0081036C" w:rsidRDefault="009B66BE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b/>
          <w:sz w:val="32"/>
          <w:szCs w:val="32"/>
          <w:u w:val="single"/>
        </w:rPr>
        <w:t>Strawberry Shortcake Bar</w:t>
      </w:r>
      <w:r w:rsidRPr="0081036C">
        <w:rPr>
          <w:rFonts w:ascii="Candara Light" w:hAnsi="Candara Light"/>
          <w:sz w:val="32"/>
          <w:szCs w:val="32"/>
        </w:rPr>
        <w:t xml:space="preserve">   </w:t>
      </w:r>
      <w:r w:rsidRPr="0081036C">
        <w:rPr>
          <w:rFonts w:ascii="Candara Light" w:hAnsi="Candara Light"/>
          <w:b/>
          <w:bCs/>
          <w:sz w:val="32"/>
          <w:szCs w:val="32"/>
        </w:rPr>
        <w:t>4.95</w:t>
      </w:r>
    </w:p>
    <w:p w14:paraId="278FA309" w14:textId="77777777" w:rsidR="00511282" w:rsidRPr="0081036C" w:rsidRDefault="00A10219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Fresh baked shortcakes, pound cakes, and angel </w:t>
      </w:r>
      <w:r w:rsidR="008C5972" w:rsidRPr="0081036C">
        <w:rPr>
          <w:rFonts w:ascii="Candara Light" w:hAnsi="Candara Light"/>
          <w:sz w:val="32"/>
          <w:szCs w:val="32"/>
        </w:rPr>
        <w:t>food cake with whipped cream and strawberries</w:t>
      </w:r>
    </w:p>
    <w:p w14:paraId="4C6E4ED6" w14:textId="3B45EC49" w:rsidR="00B22B71" w:rsidRPr="0081036C" w:rsidRDefault="00B22B71">
      <w:pPr>
        <w:rPr>
          <w:rFonts w:ascii="Candara Light" w:hAnsi="Candara Light"/>
          <w:b/>
          <w:sz w:val="32"/>
          <w:szCs w:val="32"/>
          <w:u w:val="single"/>
        </w:rPr>
      </w:pPr>
      <w:r w:rsidRPr="0081036C">
        <w:rPr>
          <w:rFonts w:ascii="Candara Light" w:hAnsi="Candara Light"/>
          <w:b/>
          <w:sz w:val="32"/>
          <w:szCs w:val="32"/>
          <w:u w:val="single"/>
        </w:rPr>
        <w:t>Cookies and Milk Station 3.95</w:t>
      </w:r>
    </w:p>
    <w:p w14:paraId="3ED334EB" w14:textId="77777777" w:rsidR="00B22B71" w:rsidRPr="0081036C" w:rsidRDefault="00B22B71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Assorted cookies with white and chocolate milk</w:t>
      </w:r>
    </w:p>
    <w:p w14:paraId="67951198" w14:textId="68C1BBE6" w:rsidR="002032EF" w:rsidRPr="0081036C" w:rsidRDefault="00B22B71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Cookies are both warm and cold options.</w:t>
      </w:r>
    </w:p>
    <w:p w14:paraId="5CD0E087" w14:textId="77777777" w:rsidR="008538FD" w:rsidRPr="0081036C" w:rsidRDefault="008538FD">
      <w:pPr>
        <w:rPr>
          <w:rFonts w:ascii="Candara Light" w:hAnsi="Candara Light"/>
          <w:sz w:val="32"/>
          <w:szCs w:val="32"/>
        </w:rPr>
      </w:pPr>
    </w:p>
    <w:p w14:paraId="54427734" w14:textId="77777777" w:rsidR="008538FD" w:rsidRPr="0081036C" w:rsidRDefault="008538FD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b/>
          <w:sz w:val="32"/>
          <w:szCs w:val="32"/>
          <w:u w:val="single"/>
        </w:rPr>
        <w:lastRenderedPageBreak/>
        <w:t xml:space="preserve">Hot Chocolate Bar   </w:t>
      </w:r>
      <w:r w:rsidRPr="0081036C">
        <w:rPr>
          <w:rFonts w:ascii="Candara Light" w:hAnsi="Candara Light"/>
          <w:b/>
          <w:bCs/>
          <w:sz w:val="32"/>
          <w:szCs w:val="32"/>
        </w:rPr>
        <w:t>3.95</w:t>
      </w:r>
    </w:p>
    <w:p w14:paraId="14E3EFC4" w14:textId="7D121F41" w:rsidR="008538FD" w:rsidRPr="0081036C" w:rsidRDefault="00A34A51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R</w:t>
      </w:r>
      <w:r w:rsidR="008538FD" w:rsidRPr="0081036C">
        <w:rPr>
          <w:rFonts w:ascii="Candara Light" w:hAnsi="Candara Light"/>
          <w:sz w:val="32"/>
          <w:szCs w:val="32"/>
        </w:rPr>
        <w:t>ich hot chocolate with mixin’s to include:</w:t>
      </w:r>
    </w:p>
    <w:p w14:paraId="0771FEEF" w14:textId="0F3760A6" w:rsidR="008538FD" w:rsidRPr="0081036C" w:rsidRDefault="00234DD1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Mini marshmallows.</w:t>
      </w:r>
    </w:p>
    <w:p w14:paraId="3B4DCA4D" w14:textId="21B3D198" w:rsidR="008538FD" w:rsidRPr="0081036C" w:rsidRDefault="008538FD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Whipped cream, chocolate shavings, crushed toffee candies, crushed peppermint, chocolate and caramel syrups</w:t>
      </w:r>
      <w:r w:rsidR="00234DD1" w:rsidRPr="0081036C">
        <w:rPr>
          <w:rFonts w:ascii="Candara Light" w:hAnsi="Candara Light"/>
          <w:sz w:val="32"/>
          <w:szCs w:val="32"/>
        </w:rPr>
        <w:t>.</w:t>
      </w:r>
    </w:p>
    <w:p w14:paraId="0A7C8778" w14:textId="1410F12C" w:rsidR="006C3546" w:rsidRPr="0081036C" w:rsidRDefault="006C3546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81036C">
        <w:rPr>
          <w:rFonts w:ascii="Candara Light" w:hAnsi="Candara Light"/>
          <w:b/>
          <w:bCs/>
          <w:sz w:val="32"/>
          <w:szCs w:val="32"/>
          <w:u w:val="single"/>
        </w:rPr>
        <w:t>Spiked Adult Hot Chocolate</w:t>
      </w:r>
    </w:p>
    <w:p w14:paraId="3256BDA5" w14:textId="77777777" w:rsidR="008538FD" w:rsidRPr="0081036C" w:rsidRDefault="008538FD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Can be served with adult versions add in’s:</w:t>
      </w:r>
    </w:p>
    <w:p w14:paraId="44B63C55" w14:textId="77777777" w:rsidR="008538FD" w:rsidRPr="0081036C" w:rsidRDefault="008538FD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Texas bourbon, frangelica, amaretto, butterscotch schnapps, bailey’s or Kahlua</w:t>
      </w:r>
    </w:p>
    <w:p w14:paraId="1E35571B" w14:textId="77777777" w:rsidR="008538FD" w:rsidRPr="0081036C" w:rsidRDefault="008538FD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>*adult version not included in the price</w:t>
      </w:r>
    </w:p>
    <w:p w14:paraId="7F5B728F" w14:textId="77777777" w:rsidR="00511282" w:rsidRPr="0081036C" w:rsidRDefault="00511282">
      <w:pPr>
        <w:rPr>
          <w:rFonts w:ascii="Candara Light" w:hAnsi="Candara Light"/>
          <w:sz w:val="32"/>
          <w:szCs w:val="32"/>
        </w:rPr>
      </w:pPr>
    </w:p>
    <w:p w14:paraId="7246CA49" w14:textId="77777777" w:rsidR="00511282" w:rsidRPr="0081036C" w:rsidRDefault="00511282">
      <w:pPr>
        <w:rPr>
          <w:rFonts w:ascii="Candara Light" w:hAnsi="Candara Light"/>
          <w:sz w:val="32"/>
          <w:szCs w:val="32"/>
        </w:rPr>
      </w:pPr>
    </w:p>
    <w:p w14:paraId="20CB59EB" w14:textId="77777777" w:rsidR="004460D1" w:rsidRPr="0081036C" w:rsidRDefault="004460D1">
      <w:pPr>
        <w:rPr>
          <w:rFonts w:ascii="Candara Light" w:hAnsi="Candara Light"/>
          <w:sz w:val="32"/>
          <w:szCs w:val="32"/>
        </w:rPr>
      </w:pPr>
    </w:p>
    <w:p w14:paraId="3445488A" w14:textId="77777777" w:rsidR="004460D1" w:rsidRPr="0081036C" w:rsidRDefault="004460D1">
      <w:pPr>
        <w:rPr>
          <w:rFonts w:ascii="Candara Light" w:hAnsi="Candara Light"/>
          <w:sz w:val="32"/>
          <w:szCs w:val="32"/>
        </w:rPr>
      </w:pPr>
    </w:p>
    <w:p w14:paraId="60FCAA80" w14:textId="77777777" w:rsidR="00FE74F2" w:rsidRPr="0081036C" w:rsidRDefault="00A50618">
      <w:pPr>
        <w:rPr>
          <w:rFonts w:ascii="Candara Light" w:hAnsi="Candara Light"/>
          <w:sz w:val="32"/>
          <w:szCs w:val="32"/>
        </w:rPr>
      </w:pPr>
      <w:r w:rsidRPr="0081036C">
        <w:rPr>
          <w:rFonts w:ascii="Candara Light" w:hAnsi="Candara Light"/>
          <w:sz w:val="32"/>
          <w:szCs w:val="32"/>
        </w:rPr>
        <w:t xml:space="preserve">                              </w:t>
      </w:r>
    </w:p>
    <w:p w14:paraId="5825DE92" w14:textId="77777777" w:rsidR="00DC6548" w:rsidRPr="0081036C" w:rsidRDefault="00DC6548">
      <w:pPr>
        <w:rPr>
          <w:rFonts w:ascii="Candara Light" w:hAnsi="Candara Light"/>
          <w:sz w:val="32"/>
          <w:szCs w:val="32"/>
        </w:rPr>
      </w:pPr>
    </w:p>
    <w:p w14:paraId="3FD85A5C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</w:p>
    <w:p w14:paraId="6A0F54A9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</w:p>
    <w:p w14:paraId="692FBE0B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</w:p>
    <w:p w14:paraId="679AA65A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</w:p>
    <w:p w14:paraId="32ECBC4A" w14:textId="77777777" w:rsidR="00786DDC" w:rsidRPr="0081036C" w:rsidRDefault="00786DDC">
      <w:pPr>
        <w:rPr>
          <w:rFonts w:ascii="Candara Light" w:hAnsi="Candara Light"/>
          <w:sz w:val="32"/>
          <w:szCs w:val="32"/>
        </w:rPr>
      </w:pPr>
    </w:p>
    <w:p w14:paraId="3F002472" w14:textId="77777777" w:rsidR="00786DDC" w:rsidRPr="00C9714F" w:rsidRDefault="00786DDC">
      <w:pPr>
        <w:rPr>
          <w:rFonts w:ascii="Candara Light" w:hAnsi="Candara Light"/>
          <w:sz w:val="28"/>
          <w:szCs w:val="28"/>
        </w:rPr>
      </w:pPr>
    </w:p>
    <w:p w14:paraId="038300C9" w14:textId="77777777" w:rsidR="00786DDC" w:rsidRPr="00C9714F" w:rsidRDefault="00786DDC">
      <w:pPr>
        <w:rPr>
          <w:rFonts w:ascii="Candara Light" w:hAnsi="Candara Light"/>
          <w:sz w:val="28"/>
          <w:szCs w:val="28"/>
        </w:rPr>
      </w:pPr>
    </w:p>
    <w:p w14:paraId="53C1CA8D" w14:textId="77777777" w:rsidR="00786DDC" w:rsidRPr="00C9714F" w:rsidRDefault="00786DDC">
      <w:pPr>
        <w:rPr>
          <w:rFonts w:ascii="Candara Light" w:hAnsi="Candara Light"/>
          <w:sz w:val="28"/>
          <w:szCs w:val="28"/>
        </w:rPr>
      </w:pPr>
    </w:p>
    <w:p w14:paraId="4C847184" w14:textId="77777777" w:rsidR="00786DDC" w:rsidRPr="00C9714F" w:rsidRDefault="00786DDC">
      <w:pPr>
        <w:rPr>
          <w:rFonts w:ascii="Candara Light" w:hAnsi="Candara Light"/>
          <w:sz w:val="28"/>
          <w:szCs w:val="28"/>
        </w:rPr>
      </w:pPr>
    </w:p>
    <w:p w14:paraId="1003BD2E" w14:textId="77777777" w:rsidR="00786DDC" w:rsidRPr="0012103F" w:rsidRDefault="00786DDC">
      <w:pPr>
        <w:rPr>
          <w:rFonts w:asciiTheme="majorHAnsi" w:hAnsiTheme="majorHAnsi"/>
          <w:sz w:val="28"/>
          <w:szCs w:val="28"/>
        </w:rPr>
      </w:pPr>
    </w:p>
    <w:p w14:paraId="7A7D5A96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36091445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155B6493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6E2E1625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791472DD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20877801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0813919D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71C5DFF1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4F2D0B53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0E1842DA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53C9548D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6DBD7744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189567F0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36C11BF5" w14:textId="77777777" w:rsidR="00786DDC" w:rsidRPr="0012103F" w:rsidRDefault="00786DDC">
      <w:pPr>
        <w:rPr>
          <w:rFonts w:ascii="Copperplate Gothic Light" w:hAnsi="Copperplate Gothic Light"/>
          <w:sz w:val="28"/>
          <w:szCs w:val="28"/>
        </w:rPr>
      </w:pPr>
    </w:p>
    <w:p w14:paraId="295A6191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0B5DD02B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2907C8F4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2AB50F7C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7F1FCF86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026952D3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1D9B27F8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64591B3A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49767183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5FED8894" w14:textId="77777777" w:rsidR="00786DDC" w:rsidRDefault="00786DDC">
      <w:pPr>
        <w:rPr>
          <w:rFonts w:ascii="Copperplate Gothic Light" w:hAnsi="Copperplate Gothic Light"/>
          <w:sz w:val="36"/>
          <w:szCs w:val="36"/>
        </w:rPr>
      </w:pPr>
    </w:p>
    <w:p w14:paraId="369D7560" w14:textId="77777777" w:rsidR="00BD19CF" w:rsidRPr="00BD19CF" w:rsidRDefault="00BD19CF">
      <w:pPr>
        <w:rPr>
          <w:rFonts w:ascii="Copperplate Gothic Light" w:hAnsi="Copperplate Gothic Light"/>
          <w:sz w:val="36"/>
          <w:szCs w:val="36"/>
        </w:rPr>
      </w:pPr>
    </w:p>
    <w:p w14:paraId="51ACB506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69A97627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2526A13E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560490A7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082E3B4D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70A5AA46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1E822D34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030CDB6B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1F4A3BD7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7DE661C6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0A41E264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1C96DABD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62525847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0C1190E9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18F0EA74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6D5F1345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73732192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22DBC046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636BF600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3FC93D29" w14:textId="77777777" w:rsidR="00BD19CF" w:rsidRDefault="00BD19CF">
      <w:pPr>
        <w:rPr>
          <w:rFonts w:ascii="Copperplate Gothic Light" w:hAnsi="Copperplate Gothic Light"/>
          <w:sz w:val="32"/>
          <w:szCs w:val="32"/>
        </w:rPr>
      </w:pPr>
    </w:p>
    <w:p w14:paraId="263C1B99" w14:textId="77777777" w:rsidR="00BD19CF" w:rsidRPr="007363A9" w:rsidRDefault="00BD19CF">
      <w:pPr>
        <w:rPr>
          <w:rFonts w:ascii="Copperplate Gothic Light" w:hAnsi="Copperplate Gothic Light"/>
          <w:sz w:val="32"/>
          <w:szCs w:val="32"/>
        </w:rPr>
      </w:pPr>
    </w:p>
    <w:p w14:paraId="6AFB7DEB" w14:textId="77777777" w:rsidR="00DA20A5" w:rsidRPr="00B96402" w:rsidRDefault="00DA20A5">
      <w:pPr>
        <w:rPr>
          <w:rFonts w:ascii="Lucida Handwriting" w:hAnsi="Lucida Handwriting"/>
          <w:sz w:val="32"/>
          <w:szCs w:val="32"/>
        </w:rPr>
      </w:pPr>
    </w:p>
    <w:p w14:paraId="4D1A8932" w14:textId="77777777" w:rsidR="00497803" w:rsidRPr="00497803" w:rsidRDefault="00497803">
      <w:pPr>
        <w:rPr>
          <w:rFonts w:ascii="Lucida Handwriting" w:hAnsi="Lucida Handwriting"/>
          <w:sz w:val="28"/>
          <w:szCs w:val="28"/>
        </w:rPr>
      </w:pPr>
    </w:p>
    <w:p w14:paraId="0E0E2181" w14:textId="77777777" w:rsidR="00857B7E" w:rsidRDefault="00857B7E">
      <w:pPr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 xml:space="preserve">                         </w:t>
      </w:r>
    </w:p>
    <w:p w14:paraId="4F27F946" w14:textId="77777777" w:rsidR="00857B7E" w:rsidRDefault="00857B7E">
      <w:pPr>
        <w:rPr>
          <w:rFonts w:ascii="Lucida Handwriting" w:hAnsi="Lucida Handwriting"/>
          <w:sz w:val="36"/>
          <w:szCs w:val="36"/>
        </w:rPr>
      </w:pPr>
    </w:p>
    <w:p w14:paraId="4B92E119" w14:textId="77777777" w:rsidR="005610E1" w:rsidRPr="005610E1" w:rsidRDefault="005610E1">
      <w:pPr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 xml:space="preserve">           </w:t>
      </w:r>
    </w:p>
    <w:sectPr w:rsidR="005610E1" w:rsidRPr="005610E1" w:rsidSect="00F7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0E1"/>
    <w:rsid w:val="00010785"/>
    <w:rsid w:val="00023AB0"/>
    <w:rsid w:val="000266FE"/>
    <w:rsid w:val="00027AC6"/>
    <w:rsid w:val="00072B8F"/>
    <w:rsid w:val="00075040"/>
    <w:rsid w:val="000755FB"/>
    <w:rsid w:val="0010698A"/>
    <w:rsid w:val="00106C4D"/>
    <w:rsid w:val="0012103F"/>
    <w:rsid w:val="0016564D"/>
    <w:rsid w:val="00172F24"/>
    <w:rsid w:val="00180556"/>
    <w:rsid w:val="00193E18"/>
    <w:rsid w:val="001C169B"/>
    <w:rsid w:val="001C3314"/>
    <w:rsid w:val="001D6CD0"/>
    <w:rsid w:val="001E5F73"/>
    <w:rsid w:val="002032EF"/>
    <w:rsid w:val="00234DD1"/>
    <w:rsid w:val="00273926"/>
    <w:rsid w:val="002A5F3E"/>
    <w:rsid w:val="002B7B8D"/>
    <w:rsid w:val="002C769E"/>
    <w:rsid w:val="003635E6"/>
    <w:rsid w:val="00377E95"/>
    <w:rsid w:val="003C717A"/>
    <w:rsid w:val="003D4F15"/>
    <w:rsid w:val="003F31A7"/>
    <w:rsid w:val="00403D8D"/>
    <w:rsid w:val="00432433"/>
    <w:rsid w:val="0044421A"/>
    <w:rsid w:val="004460D1"/>
    <w:rsid w:val="00497803"/>
    <w:rsid w:val="004B4700"/>
    <w:rsid w:val="004F244C"/>
    <w:rsid w:val="00511282"/>
    <w:rsid w:val="005610E1"/>
    <w:rsid w:val="00587980"/>
    <w:rsid w:val="005B6B7A"/>
    <w:rsid w:val="005D353F"/>
    <w:rsid w:val="005D68F2"/>
    <w:rsid w:val="00615E33"/>
    <w:rsid w:val="00622739"/>
    <w:rsid w:val="00636AB3"/>
    <w:rsid w:val="0067039E"/>
    <w:rsid w:val="006843FF"/>
    <w:rsid w:val="00692113"/>
    <w:rsid w:val="006B0ACF"/>
    <w:rsid w:val="006C3546"/>
    <w:rsid w:val="0071086B"/>
    <w:rsid w:val="007363A9"/>
    <w:rsid w:val="00786DDC"/>
    <w:rsid w:val="007C3B44"/>
    <w:rsid w:val="007F30C4"/>
    <w:rsid w:val="00807DE0"/>
    <w:rsid w:val="0081036C"/>
    <w:rsid w:val="00824501"/>
    <w:rsid w:val="008538FD"/>
    <w:rsid w:val="00857B7E"/>
    <w:rsid w:val="00867B80"/>
    <w:rsid w:val="0087539D"/>
    <w:rsid w:val="008A0323"/>
    <w:rsid w:val="008C5972"/>
    <w:rsid w:val="008F728C"/>
    <w:rsid w:val="00926571"/>
    <w:rsid w:val="009B66BE"/>
    <w:rsid w:val="009C53BD"/>
    <w:rsid w:val="00A10219"/>
    <w:rsid w:val="00A31CC5"/>
    <w:rsid w:val="00A34A51"/>
    <w:rsid w:val="00A50618"/>
    <w:rsid w:val="00A61666"/>
    <w:rsid w:val="00A6322C"/>
    <w:rsid w:val="00AD1096"/>
    <w:rsid w:val="00AF5CB6"/>
    <w:rsid w:val="00B02BDC"/>
    <w:rsid w:val="00B131AF"/>
    <w:rsid w:val="00B22B71"/>
    <w:rsid w:val="00B832F8"/>
    <w:rsid w:val="00B84A4D"/>
    <w:rsid w:val="00B96402"/>
    <w:rsid w:val="00BD19CF"/>
    <w:rsid w:val="00BD3181"/>
    <w:rsid w:val="00BE41CA"/>
    <w:rsid w:val="00BE7970"/>
    <w:rsid w:val="00BF44C1"/>
    <w:rsid w:val="00C06ED9"/>
    <w:rsid w:val="00C25463"/>
    <w:rsid w:val="00C273B2"/>
    <w:rsid w:val="00C3743A"/>
    <w:rsid w:val="00C43275"/>
    <w:rsid w:val="00C43D0D"/>
    <w:rsid w:val="00C50AEF"/>
    <w:rsid w:val="00C54090"/>
    <w:rsid w:val="00C67906"/>
    <w:rsid w:val="00C7204F"/>
    <w:rsid w:val="00C93CFC"/>
    <w:rsid w:val="00C9714F"/>
    <w:rsid w:val="00CB1FC1"/>
    <w:rsid w:val="00D13F3D"/>
    <w:rsid w:val="00D23F98"/>
    <w:rsid w:val="00D560B2"/>
    <w:rsid w:val="00D900F4"/>
    <w:rsid w:val="00DA20A5"/>
    <w:rsid w:val="00DC6548"/>
    <w:rsid w:val="00DD03E0"/>
    <w:rsid w:val="00E0205A"/>
    <w:rsid w:val="00E37E6D"/>
    <w:rsid w:val="00E564EA"/>
    <w:rsid w:val="00E626CC"/>
    <w:rsid w:val="00E7271E"/>
    <w:rsid w:val="00EB36B4"/>
    <w:rsid w:val="00EE1E53"/>
    <w:rsid w:val="00EF6D06"/>
    <w:rsid w:val="00F1633B"/>
    <w:rsid w:val="00F16C59"/>
    <w:rsid w:val="00F70B5E"/>
    <w:rsid w:val="00FD04C9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DDA8"/>
  <w15:docId w15:val="{EAE039E0-D760-4E1F-A8BD-78DD539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Josie Foreman</cp:lastModifiedBy>
  <cp:revision>124</cp:revision>
  <cp:lastPrinted>2015-01-22T23:03:00Z</cp:lastPrinted>
  <dcterms:created xsi:type="dcterms:W3CDTF">2010-10-05T01:42:00Z</dcterms:created>
  <dcterms:modified xsi:type="dcterms:W3CDTF">2021-11-09T17:15:00Z</dcterms:modified>
</cp:coreProperties>
</file>